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00" w:rsidRDefault="00C71E00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465BE" w:rsidRDefault="009465BE" w:rsidP="00A7389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 ПРОХОЖДЕНИЯ</w:t>
      </w:r>
    </w:p>
    <w:p w:rsidR="009465BE" w:rsidRDefault="009465BE" w:rsidP="00A7389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РАБОЧЕЙ ПРОГРАММЫ ПО ПРЕДМЕТУ</w:t>
      </w:r>
    </w:p>
    <w:p w:rsidR="009465BE" w:rsidRDefault="009465BE" w:rsidP="00A7389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«ФИЗИЧЕСКАЯ КУЛЬТУРА»</w:t>
      </w:r>
    </w:p>
    <w:p w:rsidR="009465BE" w:rsidRDefault="009465BE" w:rsidP="00A7389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2012-2013 УЧЕБНЫЕ ГОДА</w:t>
      </w:r>
    </w:p>
    <w:p w:rsidR="009465BE" w:rsidRPr="004A3DA7" w:rsidRDefault="00C54013" w:rsidP="00A7389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4</w:t>
      </w:r>
      <w:r w:rsidR="00FB12D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«Б</w:t>
      </w:r>
      <w:r w:rsidR="009465BE"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>»  КЛАССА</w:t>
      </w:r>
    </w:p>
    <w:p w:rsidR="009465BE" w:rsidRDefault="009465B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603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31"/>
        <w:gridCol w:w="409"/>
        <w:gridCol w:w="408"/>
        <w:gridCol w:w="407"/>
        <w:gridCol w:w="407"/>
        <w:gridCol w:w="407"/>
        <w:gridCol w:w="407"/>
        <w:gridCol w:w="407"/>
        <w:gridCol w:w="236"/>
        <w:gridCol w:w="774"/>
        <w:gridCol w:w="236"/>
        <w:gridCol w:w="385"/>
        <w:gridCol w:w="546"/>
        <w:gridCol w:w="277"/>
        <w:gridCol w:w="34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450"/>
        <w:gridCol w:w="69"/>
        <w:gridCol w:w="363"/>
        <w:gridCol w:w="386"/>
        <w:gridCol w:w="386"/>
        <w:gridCol w:w="424"/>
        <w:gridCol w:w="348"/>
        <w:gridCol w:w="386"/>
        <w:gridCol w:w="386"/>
        <w:gridCol w:w="707"/>
      </w:tblGrid>
      <w:tr w:rsidR="009465BE" w:rsidTr="00F53F7E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BE" w:rsidRDefault="00CF74BA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триместр</w:t>
            </w:r>
          </w:p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Pr="00CF74BA" w:rsidRDefault="009465BE" w:rsidP="00CF74B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</w:pPr>
            <w:r w:rsidRPr="00CF74B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 xml:space="preserve">I </w:t>
            </w:r>
            <w:r w:rsidRPr="00CF74B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триместр</w:t>
            </w:r>
          </w:p>
        </w:tc>
        <w:tc>
          <w:tcPr>
            <w:tcW w:w="6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BE" w:rsidRPr="00CF74BA" w:rsidRDefault="009465BE" w:rsidP="00CF74B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CF74B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US"/>
              </w:rPr>
              <w:t xml:space="preserve">II </w:t>
            </w:r>
            <w:r w:rsidRPr="00CF74B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триместр</w:t>
            </w:r>
          </w:p>
          <w:p w:rsidR="009465BE" w:rsidRPr="00CF74BA" w:rsidRDefault="009465BE" w:rsidP="00CF74BA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3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Pr="00CF74BA" w:rsidRDefault="009465BE" w:rsidP="00CF74B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F74B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 xml:space="preserve">III </w:t>
            </w:r>
            <w:r w:rsidRPr="00CF74B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триместр</w:t>
            </w:r>
          </w:p>
        </w:tc>
      </w:tr>
      <w:tr w:rsidR="009465BE" w:rsidTr="00F53F7E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3454C4" w:rsidTr="001218B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4" w:rsidRDefault="003454C4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 в месяц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454C4" w:rsidRDefault="003454C4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454C4" w:rsidRDefault="003454C4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454C4" w:rsidRDefault="003454C4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4" w:rsidRPr="00CF74BA" w:rsidRDefault="003454C4" w:rsidP="00CF74BA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</w:pPr>
            <w:r w:rsidRPr="00CF74BA"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  <w:t>Сентябрь – Октябрь - Ноябрь</w:t>
            </w:r>
          </w:p>
          <w:p w:rsidR="003454C4" w:rsidRDefault="003454C4" w:rsidP="00CF74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16+17+1+1+1=36</w:t>
            </w:r>
          </w:p>
        </w:tc>
        <w:tc>
          <w:tcPr>
            <w:tcW w:w="6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4" w:rsidRDefault="003454C4" w:rsidP="00CF74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74B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Декабрь</w:t>
            </w:r>
            <w:r w:rsidR="004F5A66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–</w:t>
            </w:r>
            <w:r w:rsidRPr="00CF74B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Январь- Февраль</w:t>
            </w:r>
          </w:p>
          <w:p w:rsidR="003454C4" w:rsidRDefault="003454C4" w:rsidP="00CF74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4+1+2+2+19+5=33</w:t>
            </w:r>
          </w:p>
        </w:tc>
        <w:tc>
          <w:tcPr>
            <w:tcW w:w="3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4" w:rsidRPr="00CF74BA" w:rsidRDefault="00CF74BA" w:rsidP="00CF74BA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CF74BA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Март -</w:t>
            </w:r>
            <w:r w:rsidR="003454C4" w:rsidRPr="00CF74BA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Апрель - Май</w:t>
            </w:r>
          </w:p>
          <w:p w:rsidR="003454C4" w:rsidRDefault="003454C4" w:rsidP="00CF74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5+2+1+14+10+1=33</w:t>
            </w:r>
          </w:p>
        </w:tc>
      </w:tr>
      <w:tr w:rsidR="009465BE" w:rsidTr="00F53F7E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 в четверти</w:t>
            </w:r>
          </w:p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465BE" w:rsidRDefault="009465B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BE" w:rsidRPr="00CF74BA" w:rsidRDefault="009465BE" w:rsidP="00CF74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9465BE" w:rsidRPr="00CF74BA" w:rsidRDefault="009465BE" w:rsidP="0001632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F74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Всего</w:t>
            </w:r>
            <w:r w:rsidR="001D7DD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  <w:r w:rsidR="0001632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  <w:r w:rsidRPr="00CF74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часов</w:t>
            </w:r>
          </w:p>
        </w:tc>
        <w:tc>
          <w:tcPr>
            <w:tcW w:w="6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BE" w:rsidRPr="00CF74BA" w:rsidRDefault="009465BE" w:rsidP="00CF74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9465BE" w:rsidRPr="00CF74BA" w:rsidRDefault="003454C4" w:rsidP="00CF74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F74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Всего 33 часа</w:t>
            </w:r>
          </w:p>
          <w:p w:rsidR="009465BE" w:rsidRPr="00CF74BA" w:rsidRDefault="009465BE" w:rsidP="00CF74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BE" w:rsidRPr="00CF74BA" w:rsidRDefault="009465BE" w:rsidP="00CF74B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9465BE" w:rsidRPr="00CF74BA" w:rsidRDefault="009465BE" w:rsidP="0001632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F74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Всего </w:t>
            </w:r>
            <w:r w:rsidR="001D7DD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  <w:r w:rsidR="0001632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</w:t>
            </w:r>
            <w:r w:rsidR="003454C4" w:rsidRPr="00CF74B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часа</w:t>
            </w:r>
          </w:p>
        </w:tc>
      </w:tr>
      <w:tr w:rsidR="003454C4" w:rsidTr="001218B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C4" w:rsidRPr="004F5A66" w:rsidRDefault="004F5A66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5A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3454C4" w:rsidRPr="004F5A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4" w:rsidRDefault="003454C4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л/атлетика - 16ч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п/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игры  17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основы знаний о физической культуры 1ч.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ОРУ - 1ч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Знания офизической подготовки - 1 ч.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54C4" w:rsidRDefault="003454C4" w:rsidP="00F53F7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4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4" w:rsidRDefault="003454C4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п/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игры  4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 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Основы знаний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/культуры 1ч</w:t>
            </w:r>
          </w:p>
          <w:p w:rsidR="003454C4" w:rsidRDefault="003454C4" w:rsidP="00F53F7E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Способы деятельности с общеразвивающей направленностью</w:t>
            </w:r>
            <w:r>
              <w:rPr>
                <w:i/>
                <w:sz w:val="18"/>
                <w:szCs w:val="18"/>
              </w:rPr>
              <w:t xml:space="preserve"> 2ч.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ОРУ  2ч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Гимнастика  - 19ч.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л/подготовка - 5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4" w:rsidRDefault="003454C4" w:rsidP="00F53F7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л/подготовка – 5 ч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\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п/игры - 2ч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Основы знаний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/культуры 1 ч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Плавание 14ч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л/атлетика 10ч</w:t>
            </w:r>
          </w:p>
          <w:p w:rsidR="003454C4" w:rsidRDefault="003454C4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Способы деятельности с общеразвивающей направленностью 1ч</w:t>
            </w:r>
          </w:p>
        </w:tc>
      </w:tr>
    </w:tbl>
    <w:p w:rsidR="009465BE" w:rsidRDefault="009465BE" w:rsidP="00F53F7E">
      <w:pPr>
        <w:spacing w:after="0"/>
        <w:ind w:lef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9465BE" w:rsidRDefault="009465BE" w:rsidP="00F53F7E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Л/атлетика- легкая атлетика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о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/культуре- знание о физической культуре</w:t>
      </w:r>
    </w:p>
    <w:p w:rsidR="009465BE" w:rsidRDefault="009465BE" w:rsidP="00F53F7E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Л/подготовка- лыжная подготовка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п/игры – подвижные игры</w:t>
      </w:r>
    </w:p>
    <w:p w:rsidR="009465BE" w:rsidRDefault="009465BE" w:rsidP="00F53F7E">
      <w:pPr>
        <w:spacing w:after="0"/>
        <w:ind w:lef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ОРУ- общеразвивающие упражнения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Способы деятельности с общеразвивающей направленностью</w:t>
      </w:r>
    </w:p>
    <w:p w:rsidR="004E03BB" w:rsidRDefault="004E03BB" w:rsidP="00F53F7E">
      <w:pPr>
        <w:spacing w:after="0"/>
        <w:ind w:lef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3454C4" w:rsidRDefault="003454C4" w:rsidP="00F53F7E">
      <w:pPr>
        <w:spacing w:after="0"/>
        <w:ind w:lef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3454C4" w:rsidRDefault="003454C4" w:rsidP="00F53F7E">
      <w:pPr>
        <w:spacing w:after="0"/>
        <w:ind w:lef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3454C4" w:rsidRDefault="003454C4" w:rsidP="00F53F7E">
      <w:pPr>
        <w:spacing w:after="0"/>
        <w:ind w:left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CF74BA" w:rsidRPr="004A3DA7" w:rsidRDefault="00CF74BA" w:rsidP="00F53F7E">
      <w:pPr>
        <w:spacing w:after="0"/>
        <w:ind w:left="1134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755CE" w:rsidRPr="004A3DA7" w:rsidRDefault="00B755CE" w:rsidP="00FE311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3D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ГОДОВОЙ ПЛАН- ГРАФИК  (распределение учебного времени по </w:t>
      </w:r>
      <w:r w:rsidR="00CF74BA" w:rsidRPr="004A3DA7">
        <w:rPr>
          <w:rFonts w:ascii="Times New Roman" w:hAnsi="Times New Roman" w:cs="Times New Roman"/>
          <w:b/>
          <w:color w:val="FF0000"/>
          <w:sz w:val="24"/>
          <w:szCs w:val="24"/>
        </w:rPr>
        <w:t>триместрам</w:t>
      </w:r>
      <w:r w:rsidRPr="004A3DA7">
        <w:rPr>
          <w:rFonts w:ascii="Times New Roman" w:hAnsi="Times New Roman" w:cs="Times New Roman"/>
          <w:b/>
          <w:color w:val="FF0000"/>
          <w:sz w:val="24"/>
          <w:szCs w:val="24"/>
        </w:rPr>
        <w:t>).</w:t>
      </w:r>
    </w:p>
    <w:tbl>
      <w:tblPr>
        <w:tblW w:w="10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835"/>
        <w:gridCol w:w="1877"/>
        <w:gridCol w:w="3642"/>
        <w:gridCol w:w="1511"/>
      </w:tblGrid>
      <w:tr w:rsidR="000F4242" w:rsidRPr="000F4242" w:rsidTr="000F4242">
        <w:trPr>
          <w:trHeight w:val="758"/>
          <w:jc w:val="center"/>
        </w:trPr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shd w:val="clear" w:color="auto" w:fill="EAF1DD"/>
            <w:tcMar>
              <w:bottom w:w="170" w:type="dxa"/>
            </w:tcMar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1877" w:type="dxa"/>
            <w:shd w:val="clear" w:color="auto" w:fill="EAF1DD"/>
            <w:tcMar>
              <w:bottom w:w="170" w:type="dxa"/>
            </w:tcMar>
          </w:tcPr>
          <w:p w:rsidR="000F4242" w:rsidRPr="00CF74BA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F74B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1- триместр</w:t>
            </w:r>
          </w:p>
        </w:tc>
        <w:tc>
          <w:tcPr>
            <w:tcW w:w="3642" w:type="dxa"/>
            <w:shd w:val="clear" w:color="auto" w:fill="EAF1DD"/>
            <w:tcMar>
              <w:bottom w:w="170" w:type="dxa"/>
            </w:tcMar>
          </w:tcPr>
          <w:p w:rsidR="000F4242" w:rsidRPr="00CF74BA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F74B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2- триместр</w:t>
            </w:r>
          </w:p>
        </w:tc>
        <w:tc>
          <w:tcPr>
            <w:tcW w:w="1511" w:type="dxa"/>
            <w:shd w:val="clear" w:color="auto" w:fill="EAF1DD"/>
            <w:tcMar>
              <w:bottom w:w="170" w:type="dxa"/>
            </w:tcMar>
          </w:tcPr>
          <w:p w:rsidR="000F4242" w:rsidRPr="00CF74BA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CF74B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3- триместр</w:t>
            </w:r>
          </w:p>
        </w:tc>
      </w:tr>
      <w:tr w:rsidR="000F4242" w:rsidRPr="000F4242" w:rsidTr="000F4242">
        <w:trPr>
          <w:jc w:val="center"/>
        </w:trPr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FABF8F" w:themeFill="accent6" w:themeFillTint="99"/>
            <w:tcMar>
              <w:bottom w:w="170" w:type="dxa"/>
            </w:tcMar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Основы знаний о физической культуре</w:t>
            </w:r>
          </w:p>
        </w:tc>
        <w:tc>
          <w:tcPr>
            <w:tcW w:w="1877" w:type="dxa"/>
            <w:shd w:val="clear" w:color="auto" w:fill="FABF8F" w:themeFill="accent6" w:themeFillTint="99"/>
            <w:tcMar>
              <w:bottom w:w="170" w:type="dxa"/>
            </w:tcMar>
          </w:tcPr>
          <w:p w:rsidR="000F4242" w:rsidRPr="000F4242" w:rsidRDefault="000F4242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1ч</w:t>
            </w:r>
          </w:p>
        </w:tc>
        <w:tc>
          <w:tcPr>
            <w:tcW w:w="3642" w:type="dxa"/>
            <w:shd w:val="clear" w:color="auto" w:fill="FABF8F" w:themeFill="accent6" w:themeFillTint="99"/>
            <w:tcMar>
              <w:bottom w:w="170" w:type="dxa"/>
            </w:tcMar>
          </w:tcPr>
          <w:p w:rsidR="000F4242" w:rsidRPr="000F4242" w:rsidRDefault="000F4242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1ч</w:t>
            </w:r>
          </w:p>
        </w:tc>
        <w:tc>
          <w:tcPr>
            <w:tcW w:w="1511" w:type="dxa"/>
            <w:shd w:val="clear" w:color="auto" w:fill="FABF8F" w:themeFill="accent6" w:themeFillTint="99"/>
            <w:tcMar>
              <w:bottom w:w="170" w:type="dxa"/>
            </w:tcMar>
          </w:tcPr>
          <w:p w:rsidR="000F4242" w:rsidRPr="000F4242" w:rsidRDefault="000F4242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1ч</w:t>
            </w:r>
          </w:p>
        </w:tc>
      </w:tr>
      <w:tr w:rsidR="000F4242" w:rsidRPr="000F4242" w:rsidTr="000F4242">
        <w:trPr>
          <w:trHeight w:val="932"/>
          <w:jc w:val="center"/>
        </w:trPr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B2A1C7" w:themeFill="accent4" w:themeFillTint="99"/>
            <w:tcMar>
              <w:bottom w:w="170" w:type="dxa"/>
            </w:tcMar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Способы физкультурной</w:t>
            </w:r>
          </w:p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деятельности</w:t>
            </w:r>
          </w:p>
        </w:tc>
        <w:tc>
          <w:tcPr>
            <w:tcW w:w="1877" w:type="dxa"/>
            <w:shd w:val="clear" w:color="auto" w:fill="auto"/>
            <w:tcMar>
              <w:bottom w:w="170" w:type="dxa"/>
            </w:tcMar>
          </w:tcPr>
          <w:p w:rsidR="000F4242" w:rsidRPr="000F4242" w:rsidRDefault="000F4242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B2A1C7" w:themeFill="accent4" w:themeFillTint="99"/>
            <w:tcMar>
              <w:bottom w:w="170" w:type="dxa"/>
            </w:tcMar>
          </w:tcPr>
          <w:p w:rsidR="000F4242" w:rsidRPr="000F4242" w:rsidRDefault="000F4242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2ч</w:t>
            </w:r>
          </w:p>
        </w:tc>
        <w:tc>
          <w:tcPr>
            <w:tcW w:w="1511" w:type="dxa"/>
            <w:shd w:val="clear" w:color="auto" w:fill="B2A1C7" w:themeFill="accent4" w:themeFillTint="99"/>
            <w:tcMar>
              <w:bottom w:w="170" w:type="dxa"/>
            </w:tcMar>
          </w:tcPr>
          <w:p w:rsidR="000F4242" w:rsidRPr="000F4242" w:rsidRDefault="000F4242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1ч</w:t>
            </w:r>
          </w:p>
        </w:tc>
      </w:tr>
      <w:tr w:rsidR="000F4242" w:rsidRPr="000F4242" w:rsidTr="003454C4">
        <w:trPr>
          <w:trHeight w:val="1602"/>
          <w:jc w:val="center"/>
        </w:trPr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FF0000"/>
            <w:tcMar>
              <w:bottom w:w="170" w:type="dxa"/>
            </w:tcMar>
          </w:tcPr>
          <w:p w:rsidR="000F4242" w:rsidRPr="000F4242" w:rsidRDefault="000F4242" w:rsidP="00F53F7E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Знания о физической</w:t>
            </w:r>
          </w:p>
          <w:p w:rsidR="000F4242" w:rsidRPr="000F4242" w:rsidRDefault="000F4242" w:rsidP="00F53F7E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подготовки</w:t>
            </w:r>
          </w:p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0000"/>
            <w:tcMar>
              <w:bottom w:w="170" w:type="dxa"/>
            </w:tcMar>
          </w:tcPr>
          <w:p w:rsidR="000F4242" w:rsidRPr="003454C4" w:rsidRDefault="003454C4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</w:t>
            </w:r>
          </w:p>
        </w:tc>
        <w:tc>
          <w:tcPr>
            <w:tcW w:w="3642" w:type="dxa"/>
            <w:shd w:val="clear" w:color="auto" w:fill="FFFFFF" w:themeFill="background1"/>
            <w:tcMar>
              <w:bottom w:w="170" w:type="dxa"/>
            </w:tcMar>
          </w:tcPr>
          <w:p w:rsidR="000F4242" w:rsidRPr="000F4242" w:rsidRDefault="000F4242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tcMar>
              <w:bottom w:w="170" w:type="dxa"/>
            </w:tcMar>
          </w:tcPr>
          <w:p w:rsidR="000F4242" w:rsidRPr="000F4242" w:rsidRDefault="000F4242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611B" w:rsidRPr="000F4242" w:rsidTr="000F4242">
        <w:trPr>
          <w:jc w:val="center"/>
        </w:trPr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B8CCE4" w:themeFill="accent1" w:themeFillTint="66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ОРУ</w:t>
            </w:r>
          </w:p>
        </w:tc>
        <w:tc>
          <w:tcPr>
            <w:tcW w:w="1877" w:type="dxa"/>
            <w:shd w:val="clear" w:color="auto" w:fill="B8CCE4" w:themeFill="accent1" w:themeFillTint="66"/>
            <w:tcMar>
              <w:bottom w:w="170" w:type="dxa"/>
            </w:tcMar>
          </w:tcPr>
          <w:p w:rsidR="00AF611B" w:rsidRPr="000F4242" w:rsidRDefault="00AF611B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1ч</w:t>
            </w:r>
          </w:p>
        </w:tc>
        <w:tc>
          <w:tcPr>
            <w:tcW w:w="3642" w:type="dxa"/>
            <w:shd w:val="clear" w:color="auto" w:fill="B8CCE4" w:themeFill="accent1" w:themeFillTint="66"/>
            <w:tcMar>
              <w:bottom w:w="170" w:type="dxa"/>
            </w:tcMar>
          </w:tcPr>
          <w:p w:rsidR="00AF611B" w:rsidRPr="000F4242" w:rsidRDefault="00AF611B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2ч</w:t>
            </w:r>
          </w:p>
        </w:tc>
        <w:tc>
          <w:tcPr>
            <w:tcW w:w="1511" w:type="dxa"/>
            <w:shd w:val="clear" w:color="auto" w:fill="auto"/>
            <w:tcMar>
              <w:bottom w:w="170" w:type="dxa"/>
            </w:tcMar>
          </w:tcPr>
          <w:p w:rsidR="00AF611B" w:rsidRPr="000F4242" w:rsidRDefault="00AF611B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611B" w:rsidRPr="000F4242" w:rsidTr="000F4242">
        <w:trPr>
          <w:jc w:val="center"/>
        </w:trPr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92D050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Л/атлетика</w:t>
            </w:r>
          </w:p>
        </w:tc>
        <w:tc>
          <w:tcPr>
            <w:tcW w:w="1877" w:type="dxa"/>
            <w:shd w:val="clear" w:color="auto" w:fill="92D050"/>
            <w:tcMar>
              <w:bottom w:w="170" w:type="dxa"/>
            </w:tcMar>
          </w:tcPr>
          <w:p w:rsidR="00AF611B" w:rsidRPr="000F4242" w:rsidRDefault="00AF611B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16ч</w:t>
            </w:r>
          </w:p>
        </w:tc>
        <w:tc>
          <w:tcPr>
            <w:tcW w:w="3642" w:type="dxa"/>
            <w:shd w:val="clear" w:color="auto" w:fill="auto"/>
            <w:tcMar>
              <w:bottom w:w="170" w:type="dxa"/>
            </w:tcMar>
          </w:tcPr>
          <w:p w:rsidR="00AF611B" w:rsidRPr="000F4242" w:rsidRDefault="00AF611B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92D050"/>
            <w:tcMar>
              <w:bottom w:w="170" w:type="dxa"/>
            </w:tcMar>
          </w:tcPr>
          <w:p w:rsidR="00AF611B" w:rsidRPr="000F4242" w:rsidRDefault="004504B5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A52AF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</w:tr>
      <w:tr w:rsidR="00AF611B" w:rsidRPr="000F4242" w:rsidTr="000F4242">
        <w:trPr>
          <w:jc w:val="center"/>
        </w:trPr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FFFF00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Подвижные игры</w:t>
            </w:r>
          </w:p>
        </w:tc>
        <w:tc>
          <w:tcPr>
            <w:tcW w:w="1877" w:type="dxa"/>
            <w:shd w:val="clear" w:color="auto" w:fill="FFFF00"/>
            <w:tcMar>
              <w:bottom w:w="170" w:type="dxa"/>
            </w:tcMar>
          </w:tcPr>
          <w:p w:rsidR="00AF611B" w:rsidRPr="000F4242" w:rsidRDefault="003454C4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AF611B"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shd w:val="clear" w:color="auto" w:fill="FFFF00"/>
            <w:tcMar>
              <w:bottom w:w="170" w:type="dxa"/>
            </w:tcMar>
          </w:tcPr>
          <w:p w:rsidR="00AF611B" w:rsidRPr="000F4242" w:rsidRDefault="003454C4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</w:t>
            </w:r>
            <w:r w:rsidR="00AF611B" w:rsidRPr="000F424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ч</w:t>
            </w:r>
          </w:p>
        </w:tc>
        <w:tc>
          <w:tcPr>
            <w:tcW w:w="1511" w:type="dxa"/>
            <w:shd w:val="clear" w:color="auto" w:fill="FFFF00"/>
            <w:tcMar>
              <w:bottom w:w="170" w:type="dxa"/>
            </w:tcMar>
          </w:tcPr>
          <w:p w:rsidR="00AF611B" w:rsidRPr="000F4242" w:rsidRDefault="004504B5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F611B"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AF611B" w:rsidRPr="000F4242" w:rsidTr="000F4242">
        <w:trPr>
          <w:jc w:val="center"/>
        </w:trPr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00B0F0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Гимнастика</w:t>
            </w:r>
          </w:p>
        </w:tc>
        <w:tc>
          <w:tcPr>
            <w:tcW w:w="1877" w:type="dxa"/>
            <w:shd w:val="clear" w:color="auto" w:fill="auto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  <w:shd w:val="clear" w:color="auto" w:fill="00B0F0"/>
            <w:tcMar>
              <w:bottom w:w="170" w:type="dxa"/>
            </w:tcMar>
          </w:tcPr>
          <w:p w:rsidR="00AF611B" w:rsidRPr="000F4242" w:rsidRDefault="00AF611B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11" w:type="dxa"/>
            <w:shd w:val="clear" w:color="auto" w:fill="auto"/>
            <w:tcMar>
              <w:bottom w:w="170" w:type="dxa"/>
            </w:tcMar>
          </w:tcPr>
          <w:p w:rsidR="00AF611B" w:rsidRPr="000F4242" w:rsidRDefault="00AF611B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611B" w:rsidRPr="000F4242" w:rsidTr="003454C4">
        <w:trPr>
          <w:jc w:val="center"/>
        </w:trPr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E5B8B7" w:themeFill="accent2" w:themeFillTint="66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Лыжная подготовка</w:t>
            </w:r>
          </w:p>
        </w:tc>
        <w:tc>
          <w:tcPr>
            <w:tcW w:w="1877" w:type="dxa"/>
            <w:shd w:val="clear" w:color="auto" w:fill="auto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E5B8B7" w:themeFill="accent2" w:themeFillTint="66"/>
            <w:tcMar>
              <w:bottom w:w="170" w:type="dxa"/>
            </w:tcMar>
          </w:tcPr>
          <w:p w:rsidR="00AF611B" w:rsidRPr="000F4242" w:rsidRDefault="003454C4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F611B" w:rsidRPr="000F4242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1511" w:type="dxa"/>
            <w:shd w:val="clear" w:color="auto" w:fill="E5B8B7" w:themeFill="accent2" w:themeFillTint="66"/>
            <w:tcMar>
              <w:bottom w:w="170" w:type="dxa"/>
            </w:tcMar>
          </w:tcPr>
          <w:p w:rsidR="00AF611B" w:rsidRPr="000F4242" w:rsidRDefault="003454C4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</w:t>
            </w:r>
          </w:p>
        </w:tc>
      </w:tr>
      <w:tr w:rsidR="00AF611B" w:rsidRPr="000F4242" w:rsidTr="000F4242">
        <w:trPr>
          <w:trHeight w:val="412"/>
          <w:jc w:val="center"/>
        </w:trPr>
        <w:tc>
          <w:tcPr>
            <w:tcW w:w="458" w:type="dxa"/>
            <w:shd w:val="clear" w:color="auto" w:fill="EAF1DD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7030A0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F42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Плавание</w:t>
            </w:r>
          </w:p>
        </w:tc>
        <w:tc>
          <w:tcPr>
            <w:tcW w:w="1877" w:type="dxa"/>
            <w:shd w:val="clear" w:color="auto" w:fill="auto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2" w:type="dxa"/>
            <w:shd w:val="clear" w:color="auto" w:fill="FFFFFF" w:themeFill="background1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7030A0"/>
            <w:tcMar>
              <w:bottom w:w="170" w:type="dxa"/>
            </w:tcMar>
          </w:tcPr>
          <w:p w:rsidR="00AF611B" w:rsidRPr="000F4242" w:rsidRDefault="0083664A" w:rsidP="00A738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AF611B" w:rsidRPr="000F4242" w:rsidTr="000F4242">
        <w:trPr>
          <w:trHeight w:val="379"/>
          <w:jc w:val="center"/>
        </w:trPr>
        <w:tc>
          <w:tcPr>
            <w:tcW w:w="458" w:type="dxa"/>
            <w:shd w:val="clear" w:color="auto" w:fill="auto"/>
            <w:tcMar>
              <w:bottom w:w="170" w:type="dxa"/>
            </w:tcMar>
          </w:tcPr>
          <w:p w:rsidR="00AF611B" w:rsidRPr="000F4242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bottom w:w="170" w:type="dxa"/>
            </w:tcMar>
          </w:tcPr>
          <w:p w:rsidR="00AF611B" w:rsidRPr="008E56FE" w:rsidRDefault="00AF611B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1877" w:type="dxa"/>
            <w:shd w:val="clear" w:color="auto" w:fill="auto"/>
            <w:tcMar>
              <w:bottom w:w="170" w:type="dxa"/>
            </w:tcMar>
          </w:tcPr>
          <w:p w:rsidR="00AF611B" w:rsidRPr="008E56FE" w:rsidRDefault="003454C4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36</w:t>
            </w:r>
          </w:p>
        </w:tc>
        <w:tc>
          <w:tcPr>
            <w:tcW w:w="3642" w:type="dxa"/>
            <w:shd w:val="clear" w:color="auto" w:fill="auto"/>
            <w:tcMar>
              <w:bottom w:w="170" w:type="dxa"/>
            </w:tcMar>
          </w:tcPr>
          <w:p w:rsidR="00AF611B" w:rsidRPr="008E56FE" w:rsidRDefault="003454C4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33</w:t>
            </w:r>
          </w:p>
        </w:tc>
        <w:tc>
          <w:tcPr>
            <w:tcW w:w="1511" w:type="dxa"/>
            <w:shd w:val="clear" w:color="auto" w:fill="auto"/>
            <w:tcMar>
              <w:bottom w:w="170" w:type="dxa"/>
            </w:tcMar>
          </w:tcPr>
          <w:p w:rsidR="00AF611B" w:rsidRPr="008E56FE" w:rsidRDefault="00A73890" w:rsidP="0034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33</w:t>
            </w:r>
          </w:p>
        </w:tc>
      </w:tr>
    </w:tbl>
    <w:p w:rsidR="00634CF7" w:rsidRDefault="00634CF7" w:rsidP="00F53F7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:rsidR="00B755CE" w:rsidRPr="004A3DA7" w:rsidRDefault="00B755CE" w:rsidP="00FE311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A3DA7">
        <w:rPr>
          <w:rFonts w:ascii="Times New Roman" w:hAnsi="Times New Roman" w:cs="Times New Roman"/>
          <w:b/>
          <w:color w:val="FF0000"/>
          <w:sz w:val="32"/>
          <w:szCs w:val="32"/>
        </w:rPr>
        <w:t>РАСПРЕДЕЛЕНИЕ УЧЕБНОГО ВРЕМЕНИ НА РАЗЛИЧНЫЕ ВИДЫ ПРОГРАММНОГО МАТЕРИАЛА  ПРИ ТРЁХРАЗОВЫХ ЗАНЯТИЯХ В НЕДЕЛЮ</w:t>
      </w:r>
    </w:p>
    <w:tbl>
      <w:tblPr>
        <w:tblStyle w:val="a3"/>
        <w:tblpPr w:leftFromText="180" w:rightFromText="180" w:vertAnchor="text" w:horzAnchor="margin" w:tblpXSpec="center" w:tblpY="140"/>
        <w:tblW w:w="0" w:type="auto"/>
        <w:tblLook w:val="04A0" w:firstRow="1" w:lastRow="0" w:firstColumn="1" w:lastColumn="0" w:noHBand="0" w:noVBand="1"/>
      </w:tblPr>
      <w:tblGrid>
        <w:gridCol w:w="1108"/>
        <w:gridCol w:w="4297"/>
        <w:gridCol w:w="1790"/>
      </w:tblGrid>
      <w:tr w:rsidR="000F4242" w:rsidRPr="000F4242" w:rsidTr="00C10838">
        <w:tc>
          <w:tcPr>
            <w:tcW w:w="1108" w:type="dxa"/>
            <w:shd w:val="clear" w:color="auto" w:fill="95B3D7" w:themeFill="accent1" w:themeFillTint="99"/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297" w:type="dxa"/>
            <w:shd w:val="clear" w:color="auto" w:fill="95B3D7" w:themeFill="accent1" w:themeFillTint="99"/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790" w:type="dxa"/>
            <w:shd w:val="clear" w:color="auto" w:fill="95B3D7" w:themeFill="accent1" w:themeFillTint="99"/>
          </w:tcPr>
          <w:p w:rsidR="000F4242" w:rsidRPr="000F4242" w:rsidRDefault="000F4242" w:rsidP="00F53F7E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Кол-во</w:t>
            </w:r>
          </w:p>
          <w:p w:rsidR="000F4242" w:rsidRPr="000F4242" w:rsidRDefault="000F4242" w:rsidP="00F53F7E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часов в год</w:t>
            </w:r>
          </w:p>
        </w:tc>
      </w:tr>
      <w:tr w:rsidR="000F4242" w:rsidRPr="000F4242" w:rsidTr="00C10838">
        <w:tc>
          <w:tcPr>
            <w:tcW w:w="1108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0F4242" w:rsidRPr="000F4242" w:rsidTr="00C10838">
        <w:tc>
          <w:tcPr>
            <w:tcW w:w="1108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Способы физкультурной</w:t>
            </w:r>
          </w:p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0F4242" w:rsidRPr="000F4242" w:rsidTr="00C10838">
        <w:tc>
          <w:tcPr>
            <w:tcW w:w="1108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Знания о физической</w:t>
            </w:r>
          </w:p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подготовки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0F4242" w:rsidRPr="000F4242" w:rsidTr="00C10838">
        <w:tc>
          <w:tcPr>
            <w:tcW w:w="1108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0F4242" w:rsidRPr="000F4242" w:rsidTr="00C10838">
        <w:tc>
          <w:tcPr>
            <w:tcW w:w="1108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0F4242" w:rsidRPr="000F4242" w:rsidRDefault="004504B5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26</w:t>
            </w:r>
          </w:p>
        </w:tc>
      </w:tr>
      <w:tr w:rsidR="000F4242" w:rsidRPr="000F4242" w:rsidTr="00C10838">
        <w:tc>
          <w:tcPr>
            <w:tcW w:w="1108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0F4242" w:rsidRPr="000F4242" w:rsidRDefault="000F4242" w:rsidP="00B34E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Гимнастика с элементами</w:t>
            </w:r>
          </w:p>
          <w:p w:rsidR="000F4242" w:rsidRPr="000F4242" w:rsidRDefault="000F4242" w:rsidP="00B34E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акробатики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19</w:t>
            </w:r>
          </w:p>
        </w:tc>
      </w:tr>
      <w:tr w:rsidR="000F4242" w:rsidRPr="000F4242" w:rsidTr="00C10838">
        <w:tc>
          <w:tcPr>
            <w:tcW w:w="1108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Лыжная подготовка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</w:tr>
      <w:tr w:rsidR="000F4242" w:rsidRPr="000F4242" w:rsidTr="00C10838">
        <w:trPr>
          <w:trHeight w:val="70"/>
        </w:trPr>
        <w:tc>
          <w:tcPr>
            <w:tcW w:w="1108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Подвижные игры: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0F4242" w:rsidRPr="000F4242" w:rsidRDefault="004504B5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23</w:t>
            </w:r>
          </w:p>
        </w:tc>
      </w:tr>
      <w:tr w:rsidR="000F4242" w:rsidRPr="000F4242" w:rsidTr="00C10838">
        <w:trPr>
          <w:trHeight w:val="686"/>
        </w:trPr>
        <w:tc>
          <w:tcPr>
            <w:tcW w:w="1108" w:type="dxa"/>
            <w:shd w:val="clear" w:color="auto" w:fill="D9D9D9" w:themeFill="background1" w:themeFillShade="D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0F4242" w:rsidRPr="000F4242" w:rsidRDefault="000F4242" w:rsidP="00B34EB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Плавание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0F4242" w:rsidRPr="000F4242" w:rsidRDefault="0083664A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14</w:t>
            </w:r>
          </w:p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F4242" w:rsidRPr="000F4242" w:rsidTr="00C10838">
        <w:trPr>
          <w:trHeight w:val="70"/>
        </w:trPr>
        <w:tc>
          <w:tcPr>
            <w:tcW w:w="5405" w:type="dxa"/>
            <w:gridSpan w:val="2"/>
            <w:shd w:val="clear" w:color="auto" w:fill="95B3D7" w:themeFill="accent1" w:themeFillTint="99"/>
          </w:tcPr>
          <w:p w:rsidR="000F4242" w:rsidRPr="000F4242" w:rsidRDefault="000F4242" w:rsidP="00F53F7E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790" w:type="dxa"/>
            <w:shd w:val="clear" w:color="auto" w:fill="95B3D7" w:themeFill="accent1" w:themeFillTint="99"/>
          </w:tcPr>
          <w:p w:rsidR="000F4242" w:rsidRPr="000F4242" w:rsidRDefault="000F4242" w:rsidP="00CF74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F424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102</w:t>
            </w:r>
          </w:p>
        </w:tc>
      </w:tr>
    </w:tbl>
    <w:p w:rsidR="00B755CE" w:rsidRDefault="00B755CE" w:rsidP="00F53F7E">
      <w:pPr>
        <w:autoSpaceDE w:val="0"/>
        <w:autoSpaceDN w:val="0"/>
        <w:adjustRightInd w:val="0"/>
        <w:spacing w:before="120"/>
        <w:ind w:firstLine="708"/>
      </w:pPr>
    </w:p>
    <w:p w:rsidR="00B755CE" w:rsidRDefault="00B755CE" w:rsidP="00F53F7E">
      <w:pPr>
        <w:autoSpaceDE w:val="0"/>
        <w:autoSpaceDN w:val="0"/>
        <w:adjustRightInd w:val="0"/>
        <w:spacing w:before="120"/>
        <w:ind w:firstLine="708"/>
      </w:pPr>
    </w:p>
    <w:p w:rsidR="00B755CE" w:rsidRDefault="00B755CE" w:rsidP="00F53F7E">
      <w:pPr>
        <w:autoSpaceDE w:val="0"/>
        <w:autoSpaceDN w:val="0"/>
        <w:adjustRightInd w:val="0"/>
        <w:spacing w:before="120"/>
        <w:ind w:firstLine="708"/>
      </w:pPr>
    </w:p>
    <w:p w:rsidR="00B755CE" w:rsidRDefault="00B755CE" w:rsidP="00F53F7E">
      <w:pPr>
        <w:autoSpaceDE w:val="0"/>
        <w:autoSpaceDN w:val="0"/>
        <w:adjustRightInd w:val="0"/>
        <w:spacing w:before="120"/>
        <w:ind w:firstLine="708"/>
      </w:pPr>
    </w:p>
    <w:p w:rsidR="00B755CE" w:rsidRDefault="00B755CE" w:rsidP="00F53F7E">
      <w:pPr>
        <w:autoSpaceDE w:val="0"/>
        <w:autoSpaceDN w:val="0"/>
        <w:adjustRightInd w:val="0"/>
        <w:spacing w:before="120"/>
        <w:ind w:firstLine="708"/>
      </w:pPr>
    </w:p>
    <w:p w:rsidR="00B755CE" w:rsidRDefault="00B755CE" w:rsidP="00F53F7E">
      <w:pPr>
        <w:autoSpaceDE w:val="0"/>
        <w:autoSpaceDN w:val="0"/>
        <w:adjustRightInd w:val="0"/>
        <w:spacing w:before="120"/>
        <w:ind w:firstLine="708"/>
      </w:pPr>
    </w:p>
    <w:p w:rsidR="00B755CE" w:rsidRDefault="00B755CE" w:rsidP="00F53F7E">
      <w:pPr>
        <w:autoSpaceDE w:val="0"/>
        <w:autoSpaceDN w:val="0"/>
        <w:adjustRightInd w:val="0"/>
        <w:spacing w:before="120"/>
        <w:ind w:firstLine="708"/>
      </w:pPr>
    </w:p>
    <w:p w:rsidR="00B755CE" w:rsidRDefault="00B755CE" w:rsidP="00F53F7E">
      <w:pPr>
        <w:autoSpaceDE w:val="0"/>
        <w:autoSpaceDN w:val="0"/>
        <w:adjustRightInd w:val="0"/>
        <w:spacing w:before="120"/>
        <w:ind w:firstLine="708"/>
      </w:pPr>
    </w:p>
    <w:p w:rsidR="00B755CE" w:rsidRDefault="00B755CE" w:rsidP="00F53F7E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B755CE" w:rsidRDefault="00B755CE" w:rsidP="00F53F7E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B755CE" w:rsidRDefault="00B755CE" w:rsidP="00F53F7E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B755CE" w:rsidRDefault="00B755CE" w:rsidP="00F53F7E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B755CE" w:rsidRDefault="00B755CE" w:rsidP="00F53F7E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B755CE" w:rsidRDefault="00B755CE" w:rsidP="00F53F7E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0F4242" w:rsidRDefault="000F4242" w:rsidP="00F53F7E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0F4242" w:rsidRPr="004A3DA7" w:rsidRDefault="000F4242" w:rsidP="00F53F7E">
      <w:pPr>
        <w:tabs>
          <w:tab w:val="left" w:pos="910"/>
        </w:tabs>
        <w:spacing w:line="360" w:lineRule="auto"/>
        <w:contextualSpacing/>
        <w:rPr>
          <w:color w:val="FF0000"/>
          <w:spacing w:val="6"/>
        </w:rPr>
      </w:pPr>
    </w:p>
    <w:p w:rsidR="000F4242" w:rsidRPr="004A3DA7" w:rsidRDefault="000F4242" w:rsidP="00F53F7E">
      <w:pPr>
        <w:tabs>
          <w:tab w:val="left" w:pos="910"/>
        </w:tabs>
        <w:spacing w:line="360" w:lineRule="auto"/>
        <w:contextualSpacing/>
        <w:rPr>
          <w:color w:val="FF0000"/>
          <w:spacing w:val="6"/>
        </w:rPr>
      </w:pPr>
    </w:p>
    <w:p w:rsidR="00B755CE" w:rsidRPr="004A3DA7" w:rsidRDefault="00B755CE" w:rsidP="00FE311D">
      <w:pPr>
        <w:tabs>
          <w:tab w:val="left" w:pos="910"/>
        </w:tabs>
        <w:spacing w:line="480" w:lineRule="auto"/>
        <w:contextualSpacing/>
        <w:jc w:val="center"/>
        <w:rPr>
          <w:rFonts w:ascii="Times New Roman" w:hAnsi="Times New Roman" w:cs="Times New Roman"/>
          <w:b/>
          <w:color w:val="FF0000"/>
          <w:spacing w:val="6"/>
          <w:sz w:val="28"/>
          <w:szCs w:val="28"/>
          <w:u w:val="single"/>
        </w:rPr>
      </w:pPr>
      <w:r w:rsidRPr="004A3DA7">
        <w:rPr>
          <w:rFonts w:ascii="Times New Roman" w:hAnsi="Times New Roman" w:cs="Times New Roman"/>
          <w:b/>
          <w:color w:val="FF0000"/>
          <w:spacing w:val="6"/>
          <w:sz w:val="28"/>
          <w:szCs w:val="28"/>
        </w:rPr>
        <w:t xml:space="preserve">РАСПИСАНИЕ </w:t>
      </w:r>
      <w:r w:rsidR="00C54013">
        <w:rPr>
          <w:rFonts w:ascii="Times New Roman" w:hAnsi="Times New Roman" w:cs="Times New Roman"/>
          <w:b/>
          <w:color w:val="FF0000"/>
          <w:spacing w:val="6"/>
          <w:sz w:val="28"/>
          <w:szCs w:val="28"/>
        </w:rPr>
        <w:t>4</w:t>
      </w:r>
      <w:r w:rsidR="000B0D33">
        <w:rPr>
          <w:rFonts w:ascii="Times New Roman" w:hAnsi="Times New Roman" w:cs="Times New Roman"/>
          <w:b/>
          <w:color w:val="FF0000"/>
          <w:spacing w:val="6"/>
          <w:sz w:val="28"/>
          <w:szCs w:val="28"/>
        </w:rPr>
        <w:t xml:space="preserve"> «</w:t>
      </w:r>
      <w:r w:rsidR="00FB12DB">
        <w:rPr>
          <w:rFonts w:ascii="Times New Roman" w:hAnsi="Times New Roman" w:cs="Times New Roman"/>
          <w:b/>
          <w:i/>
          <w:color w:val="FF0000"/>
          <w:spacing w:val="6"/>
          <w:sz w:val="28"/>
          <w:szCs w:val="28"/>
        </w:rPr>
        <w:t>Б</w:t>
      </w:r>
      <w:r w:rsidRPr="004A3DA7">
        <w:rPr>
          <w:rFonts w:ascii="Times New Roman" w:hAnsi="Times New Roman" w:cs="Times New Roman"/>
          <w:b/>
          <w:color w:val="FF0000"/>
          <w:spacing w:val="6"/>
          <w:sz w:val="28"/>
          <w:szCs w:val="28"/>
        </w:rPr>
        <w:t>»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755CE" w:rsidTr="00B755CE">
        <w:tc>
          <w:tcPr>
            <w:tcW w:w="2957" w:type="dxa"/>
            <w:shd w:val="clear" w:color="auto" w:fill="C6D9F1" w:themeFill="text2" w:themeFillTint="33"/>
          </w:tcPr>
          <w:p w:rsidR="00B755CE" w:rsidRPr="00326683" w:rsidRDefault="00B755CE" w:rsidP="004A3DA7">
            <w:pPr>
              <w:tabs>
                <w:tab w:val="left" w:pos="9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  <w:shd w:val="clear" w:color="auto" w:fill="C6D9F1" w:themeFill="text2" w:themeFillTint="33"/>
          </w:tcPr>
          <w:p w:rsidR="00B755CE" w:rsidRPr="00326683" w:rsidRDefault="00B755CE" w:rsidP="004A3DA7">
            <w:pPr>
              <w:tabs>
                <w:tab w:val="left" w:pos="9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вторник</w:t>
            </w:r>
          </w:p>
        </w:tc>
        <w:tc>
          <w:tcPr>
            <w:tcW w:w="2957" w:type="dxa"/>
            <w:shd w:val="clear" w:color="auto" w:fill="C6D9F1" w:themeFill="text2" w:themeFillTint="33"/>
          </w:tcPr>
          <w:p w:rsidR="00B755CE" w:rsidRPr="00326683" w:rsidRDefault="00B755CE" w:rsidP="004A3DA7">
            <w:pPr>
              <w:tabs>
                <w:tab w:val="left" w:pos="9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среда</w:t>
            </w:r>
          </w:p>
        </w:tc>
        <w:tc>
          <w:tcPr>
            <w:tcW w:w="2957" w:type="dxa"/>
            <w:shd w:val="clear" w:color="auto" w:fill="C6D9F1" w:themeFill="text2" w:themeFillTint="33"/>
          </w:tcPr>
          <w:p w:rsidR="00B755CE" w:rsidRPr="00326683" w:rsidRDefault="00B755CE" w:rsidP="004A3DA7">
            <w:pPr>
              <w:tabs>
                <w:tab w:val="left" w:pos="9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четверг</w:t>
            </w:r>
          </w:p>
        </w:tc>
        <w:tc>
          <w:tcPr>
            <w:tcW w:w="2958" w:type="dxa"/>
            <w:shd w:val="clear" w:color="auto" w:fill="C6D9F1" w:themeFill="text2" w:themeFillTint="33"/>
          </w:tcPr>
          <w:p w:rsidR="00B755CE" w:rsidRPr="00326683" w:rsidRDefault="00B755CE" w:rsidP="004A3DA7">
            <w:pPr>
              <w:tabs>
                <w:tab w:val="left" w:pos="91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пятница</w:t>
            </w:r>
          </w:p>
        </w:tc>
      </w:tr>
      <w:tr w:rsidR="00B755CE" w:rsidTr="00D81644">
        <w:tc>
          <w:tcPr>
            <w:tcW w:w="2957" w:type="dxa"/>
            <w:shd w:val="clear" w:color="auto" w:fill="auto"/>
          </w:tcPr>
          <w:p w:rsidR="00B755CE" w:rsidRDefault="00B755CE" w:rsidP="00F53F7E">
            <w:pPr>
              <w:tabs>
                <w:tab w:val="left" w:pos="91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FFFF00"/>
          </w:tcPr>
          <w:p w:rsidR="00B755CE" w:rsidRDefault="00B755CE" w:rsidP="00F53F7E">
            <w:pPr>
              <w:tabs>
                <w:tab w:val="left" w:pos="91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755CE" w:rsidRDefault="00B755CE" w:rsidP="00F53F7E">
            <w:pPr>
              <w:tabs>
                <w:tab w:val="left" w:pos="91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FFFF00"/>
          </w:tcPr>
          <w:p w:rsidR="00B755CE" w:rsidRDefault="00B755CE" w:rsidP="00F53F7E">
            <w:pPr>
              <w:tabs>
                <w:tab w:val="left" w:pos="91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00"/>
          </w:tcPr>
          <w:p w:rsidR="00B755CE" w:rsidRDefault="00B755CE" w:rsidP="00F53F7E">
            <w:pPr>
              <w:tabs>
                <w:tab w:val="left" w:pos="91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</w:tbl>
    <w:p w:rsidR="00B755CE" w:rsidRDefault="00B755CE" w:rsidP="00F53F7E">
      <w:pPr>
        <w:tabs>
          <w:tab w:val="left" w:pos="910"/>
        </w:tabs>
        <w:spacing w:line="360" w:lineRule="auto"/>
        <w:contextualSpacing/>
        <w:rPr>
          <w:color w:val="000000"/>
          <w:spacing w:val="6"/>
        </w:rPr>
      </w:pPr>
    </w:p>
    <w:p w:rsidR="00B755CE" w:rsidRPr="004A3DA7" w:rsidRDefault="00B755CE" w:rsidP="00A7389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ТЕМАТИЧЕСКОЕ ПЛАНИРОВАНИЕ</w:t>
      </w:r>
    </w:p>
    <w:p w:rsidR="00B755CE" w:rsidRPr="004A3DA7" w:rsidRDefault="00B755CE" w:rsidP="00A73890">
      <w:pPr>
        <w:spacing w:after="0"/>
        <w:ind w:left="113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Уроки по физической культуре в </w:t>
      </w:r>
      <w:r w:rsidR="00C54013">
        <w:rPr>
          <w:rFonts w:ascii="Times New Roman" w:hAnsi="Times New Roman" w:cs="Times New Roman"/>
          <w:b/>
          <w:i/>
          <w:color w:val="0070C0"/>
          <w:sz w:val="28"/>
          <w:szCs w:val="28"/>
        </w:rPr>
        <w:t>4</w:t>
      </w:r>
      <w:r w:rsidRPr="004A3DA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«</w:t>
      </w:r>
      <w:r w:rsidR="00FB12DB">
        <w:rPr>
          <w:rFonts w:ascii="Times New Roman" w:hAnsi="Times New Roman" w:cs="Times New Roman"/>
          <w:b/>
          <w:i/>
          <w:color w:val="0070C0"/>
          <w:sz w:val="28"/>
          <w:szCs w:val="28"/>
        </w:rPr>
        <w:t>Б</w:t>
      </w:r>
      <w:r w:rsidRPr="004A3DA7">
        <w:rPr>
          <w:rFonts w:ascii="Times New Roman" w:hAnsi="Times New Roman" w:cs="Times New Roman"/>
          <w:b/>
          <w:i/>
          <w:color w:val="0070C0"/>
          <w:sz w:val="28"/>
          <w:szCs w:val="28"/>
        </w:rPr>
        <w:t>» классе</w:t>
      </w:r>
    </w:p>
    <w:p w:rsidR="00AC3D67" w:rsidRPr="004A3DA7" w:rsidRDefault="00AC3D67" w:rsidP="00A73890">
      <w:pPr>
        <w:spacing w:after="0"/>
        <w:ind w:left="113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</w:t>
      </w:r>
      <w:r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ТРИМЕСТР</w:t>
      </w:r>
    </w:p>
    <w:p w:rsidR="004A3DA7" w:rsidRDefault="004A3DA7" w:rsidP="004A3DA7">
      <w:pPr>
        <w:pStyle w:val="aa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ОСНОВЫ ЗНАНИЙ ОФИЗИЧЕСКОЙ  КУЛЬТУРЫ –  1 ч.</w:t>
      </w:r>
    </w:p>
    <w:p w:rsidR="004A3DA7" w:rsidRDefault="004A3DA7" w:rsidP="004A3DA7">
      <w:pPr>
        <w:pStyle w:val="aa"/>
        <w:jc w:val="left"/>
        <w:rPr>
          <w:i/>
          <w:sz w:val="28"/>
          <w:szCs w:val="28"/>
        </w:rPr>
      </w:pPr>
      <w:r w:rsidRPr="00270EC7">
        <w:rPr>
          <w:i/>
          <w:sz w:val="28"/>
          <w:szCs w:val="28"/>
        </w:rPr>
        <w:t>ЛЕГКАЯ АТЛЕТИКА – 16</w:t>
      </w:r>
      <w:r>
        <w:rPr>
          <w:i/>
          <w:sz w:val="28"/>
          <w:szCs w:val="28"/>
        </w:rPr>
        <w:t xml:space="preserve"> ч.</w:t>
      </w:r>
    </w:p>
    <w:p w:rsidR="004A3DA7" w:rsidRDefault="004A3DA7" w:rsidP="004A3DA7">
      <w:pPr>
        <w:pStyle w:val="aa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ПОДВИЖНЫЕ ИГРЫ- 17 ч.</w:t>
      </w:r>
    </w:p>
    <w:p w:rsidR="004A3DA7" w:rsidRDefault="004A3DA7" w:rsidP="004A3DA7">
      <w:pPr>
        <w:pStyle w:val="aa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ЗНАНИЯ О ФИЗИЧЕСКОЙ ПОДГОТОВКЕ – 1 ч.</w:t>
      </w:r>
    </w:p>
    <w:p w:rsidR="004A3DA7" w:rsidRDefault="004A3DA7" w:rsidP="004A3DA7">
      <w:pPr>
        <w:pStyle w:val="aa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ОБЩЕРАЗВИВАЮЩИЕ УПРАЖНЕНИЯ – 1ч.</w:t>
      </w:r>
    </w:p>
    <w:p w:rsidR="004A3DA7" w:rsidRPr="00CF74BA" w:rsidRDefault="004A3DA7" w:rsidP="004A3DA7">
      <w:pPr>
        <w:spacing w:after="0"/>
        <w:ind w:left="113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112B32" w:rsidRPr="004A3DA7" w:rsidRDefault="009337DD" w:rsidP="004A3DA7">
      <w:pPr>
        <w:pStyle w:val="aa"/>
        <w:rPr>
          <w:i/>
          <w:color w:val="FF0000"/>
          <w:sz w:val="28"/>
          <w:szCs w:val="28"/>
        </w:rPr>
      </w:pPr>
      <w:r w:rsidRPr="004A3DA7">
        <w:rPr>
          <w:i/>
          <w:color w:val="FF0000"/>
          <w:sz w:val="28"/>
          <w:szCs w:val="28"/>
        </w:rPr>
        <w:t>ЛЕГКАЯ АТЛЕТИКА – 16</w:t>
      </w:r>
      <w:r w:rsidR="00112B32" w:rsidRPr="004A3DA7">
        <w:rPr>
          <w:i/>
          <w:color w:val="FF0000"/>
          <w:sz w:val="28"/>
          <w:szCs w:val="28"/>
        </w:rPr>
        <w:t xml:space="preserve"> ЧАСОВ</w:t>
      </w:r>
    </w:p>
    <w:p w:rsidR="00112B32" w:rsidRPr="004A3DA7" w:rsidRDefault="00112B32" w:rsidP="004A3DA7">
      <w:pPr>
        <w:pStyle w:val="aa"/>
        <w:jc w:val="both"/>
        <w:rPr>
          <w:i/>
          <w:color w:val="FF0000"/>
          <w:sz w:val="28"/>
          <w:szCs w:val="28"/>
        </w:rPr>
      </w:pPr>
    </w:p>
    <w:p w:rsidR="00112B32" w:rsidRPr="00167C72" w:rsidRDefault="00112B32" w:rsidP="00F53F7E">
      <w:pPr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167C72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Pr="00167C72">
        <w:rPr>
          <w:rFonts w:ascii="Times New Roman" w:hAnsi="Times New Roman" w:cs="Times New Roman"/>
          <w:b/>
          <w:sz w:val="28"/>
          <w:szCs w:val="28"/>
        </w:rPr>
        <w:t>:</w:t>
      </w:r>
    </w:p>
    <w:p w:rsidR="00112B32" w:rsidRPr="00C54013" w:rsidRDefault="00112B32" w:rsidP="00C5401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67C72">
        <w:rPr>
          <w:rFonts w:ascii="Calibri" w:eastAsia="Calibri" w:hAnsi="Calibri" w:cs="Times New Roman"/>
          <w:sz w:val="28"/>
          <w:szCs w:val="28"/>
        </w:rPr>
        <w:t>1</w:t>
      </w:r>
      <w:r w:rsidRPr="00167C7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54013">
        <w:rPr>
          <w:rFonts w:ascii="Times New Roman" w:eastAsia="Calibri" w:hAnsi="Times New Roman" w:cs="Times New Roman"/>
          <w:i/>
          <w:sz w:val="28"/>
          <w:szCs w:val="28"/>
        </w:rPr>
        <w:t>Овладение техникой спринтерского бега.</w:t>
      </w:r>
    </w:p>
    <w:p w:rsidR="00112B32" w:rsidRPr="00C54013" w:rsidRDefault="00112B32" w:rsidP="00C5401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54013">
        <w:rPr>
          <w:rFonts w:ascii="Times New Roman" w:eastAsia="Calibri" w:hAnsi="Times New Roman" w:cs="Times New Roman"/>
          <w:i/>
          <w:sz w:val="28"/>
          <w:szCs w:val="28"/>
        </w:rPr>
        <w:t>2. Овладение техникой длительного бега.</w:t>
      </w:r>
    </w:p>
    <w:p w:rsidR="00112B32" w:rsidRPr="00C54013" w:rsidRDefault="00112B32" w:rsidP="00C5401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54013">
        <w:rPr>
          <w:rFonts w:ascii="Times New Roman" w:eastAsia="Calibri" w:hAnsi="Times New Roman" w:cs="Times New Roman"/>
          <w:i/>
          <w:sz w:val="28"/>
          <w:szCs w:val="28"/>
        </w:rPr>
        <w:t>2. Овладение техникой прыжка в длину с места.</w:t>
      </w:r>
    </w:p>
    <w:p w:rsidR="00112B32" w:rsidRPr="00C54013" w:rsidRDefault="00112B32" w:rsidP="00C5401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54013">
        <w:rPr>
          <w:rFonts w:ascii="Times New Roman" w:eastAsia="Calibri" w:hAnsi="Times New Roman" w:cs="Times New Roman"/>
          <w:i/>
          <w:sz w:val="28"/>
          <w:szCs w:val="28"/>
        </w:rPr>
        <w:t>3. Овладение техникой метания мяча с места и с разбега.</w:t>
      </w:r>
    </w:p>
    <w:p w:rsidR="00112B32" w:rsidRPr="00C54013" w:rsidRDefault="00112B32" w:rsidP="00C5401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54013">
        <w:rPr>
          <w:rFonts w:ascii="Times New Roman" w:eastAsia="Calibri" w:hAnsi="Times New Roman" w:cs="Times New Roman"/>
          <w:i/>
          <w:sz w:val="28"/>
          <w:szCs w:val="28"/>
        </w:rPr>
        <w:t>4. Развитие скоростно-силовых способностей.</w:t>
      </w:r>
    </w:p>
    <w:p w:rsidR="00112B32" w:rsidRPr="00C54013" w:rsidRDefault="00112B32" w:rsidP="00C5401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54013">
        <w:rPr>
          <w:rFonts w:ascii="Times New Roman" w:eastAsia="Calibri" w:hAnsi="Times New Roman" w:cs="Times New Roman"/>
          <w:i/>
          <w:sz w:val="28"/>
          <w:szCs w:val="28"/>
        </w:rPr>
        <w:t>5. Развитие выносливости.</w:t>
      </w:r>
    </w:p>
    <w:p w:rsidR="00112B32" w:rsidRPr="00C54013" w:rsidRDefault="00112B32" w:rsidP="00C540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eastAsia="Calibri" w:hAnsi="Times New Roman" w:cs="Times New Roman"/>
          <w:i/>
          <w:sz w:val="28"/>
          <w:szCs w:val="28"/>
        </w:rPr>
        <w:t>6. Развитие координационных способностей.</w:t>
      </w:r>
    </w:p>
    <w:p w:rsidR="009337DD" w:rsidRPr="00167C72" w:rsidRDefault="009337DD" w:rsidP="00C540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37DD" w:rsidRDefault="009337DD" w:rsidP="00F53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DD" w:rsidRDefault="009337DD" w:rsidP="00F53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DD" w:rsidRDefault="009337DD" w:rsidP="00F53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DD" w:rsidRDefault="009337DD" w:rsidP="00F53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DD" w:rsidRDefault="009337DD" w:rsidP="00F53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DD" w:rsidRDefault="009337DD" w:rsidP="00F53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DD" w:rsidRDefault="009337DD" w:rsidP="00F53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DD" w:rsidRDefault="009337DD" w:rsidP="00F53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7DD" w:rsidRDefault="009337DD" w:rsidP="00F53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1B" w:rsidRPr="009337DD" w:rsidRDefault="00AF611B" w:rsidP="00F53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73"/>
        <w:tblW w:w="15851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67"/>
        <w:gridCol w:w="744"/>
        <w:gridCol w:w="1417"/>
        <w:gridCol w:w="658"/>
        <w:gridCol w:w="1417"/>
        <w:gridCol w:w="3402"/>
        <w:gridCol w:w="1843"/>
        <w:gridCol w:w="1276"/>
        <w:gridCol w:w="1275"/>
        <w:gridCol w:w="1267"/>
      </w:tblGrid>
      <w:tr w:rsidR="00B755CE" w:rsidRPr="00922CE5" w:rsidTr="000B0D33">
        <w:trPr>
          <w:trHeight w:val="230"/>
        </w:trPr>
        <w:tc>
          <w:tcPr>
            <w:tcW w:w="710" w:type="dxa"/>
            <w:vMerge w:val="restart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AF611B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B755CE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275" w:type="dxa"/>
            <w:vMerge w:val="restart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567" w:type="dxa"/>
            <w:vMerge w:val="restart"/>
          </w:tcPr>
          <w:p w:rsidR="00B755CE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B755CE" w:rsidRPr="00A453E6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44" w:type="dxa"/>
            <w:vMerge w:val="restart"/>
          </w:tcPr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B755CE" w:rsidRPr="008C02EF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417" w:type="dxa"/>
            <w:vMerge w:val="restart"/>
          </w:tcPr>
          <w:p w:rsidR="00B755CE" w:rsidRPr="008C02EF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58" w:type="dxa"/>
            <w:vMerge w:val="restart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B755CE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276" w:type="dxa"/>
            <w:vMerge w:val="restart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B755CE" w:rsidRPr="00922CE5" w:rsidTr="000B0D33">
        <w:trPr>
          <w:trHeight w:val="230"/>
        </w:trPr>
        <w:tc>
          <w:tcPr>
            <w:tcW w:w="710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55CE" w:rsidRPr="00A453E6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B755CE" w:rsidRPr="008C02EF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55CE" w:rsidRPr="008C02EF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2A3419" w:rsidRPr="00922CE5" w:rsidTr="000B0D33">
        <w:trPr>
          <w:trHeight w:val="230"/>
        </w:trPr>
        <w:tc>
          <w:tcPr>
            <w:tcW w:w="710" w:type="dxa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576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</w:tcPr>
          <w:p w:rsidR="002A3419" w:rsidRPr="008E56FE" w:rsidRDefault="002A3419" w:rsidP="002A341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Основы знаний о физкультуре 1ч</w:t>
            </w:r>
          </w:p>
        </w:tc>
        <w:tc>
          <w:tcPr>
            <w:tcW w:w="567" w:type="dxa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2A3419" w:rsidRPr="000F5760" w:rsidRDefault="002A3419" w:rsidP="002A3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(1)</w:t>
            </w:r>
          </w:p>
        </w:tc>
        <w:tc>
          <w:tcPr>
            <w:tcW w:w="1417" w:type="dxa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Вводный и</w:t>
            </w:r>
            <w:r w:rsidRPr="000F5760">
              <w:rPr>
                <w:rFonts w:ascii="Times New Roman" w:hAnsi="Times New Roman" w:cs="Times New Roman"/>
                <w:i/>
                <w:sz w:val="20"/>
                <w:szCs w:val="20"/>
              </w:rPr>
              <w:t>нструктаж по т/б на уроках легкой атлетики</w:t>
            </w:r>
          </w:p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История Олимпийских игр.</w:t>
            </w:r>
          </w:p>
        </w:tc>
        <w:tc>
          <w:tcPr>
            <w:tcW w:w="658" w:type="dxa"/>
          </w:tcPr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вводный</w:t>
            </w:r>
          </w:p>
        </w:tc>
        <w:tc>
          <w:tcPr>
            <w:tcW w:w="3402" w:type="dxa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5760">
              <w:rPr>
                <w:rFonts w:ascii="Times New Roman" w:hAnsi="Times New Roman" w:cs="Times New Roman"/>
                <w:i/>
                <w:sz w:val="20"/>
                <w:szCs w:val="20"/>
              </w:rPr>
              <w:t>Правила поведения на уроках физкультуры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Инструктаж по легкой атлетике. История Олимпийских игр. Возрождение современных Олимпийских игр. Презентация Сочи 2014</w:t>
            </w:r>
          </w:p>
        </w:tc>
        <w:tc>
          <w:tcPr>
            <w:tcW w:w="1843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Знать возникновения первых олимпийских игр. Кто возродил современные олимпийские игры. Символику олимпийского движения. На какие виды делятся Олимпийские игры. Какие виды спорта относятся к зимними летним играм.</w:t>
            </w:r>
          </w:p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03.09.2013</w:t>
            </w:r>
          </w:p>
        </w:tc>
        <w:tc>
          <w:tcPr>
            <w:tcW w:w="1267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03.09.2013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710" w:type="dxa"/>
            <w:vMerge w:val="restart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</w:tcPr>
          <w:p w:rsidR="002A3419" w:rsidRPr="008E56FE" w:rsidRDefault="002A3419" w:rsidP="002A341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Легкая атлетика</w:t>
            </w:r>
          </w:p>
        </w:tc>
        <w:tc>
          <w:tcPr>
            <w:tcW w:w="567" w:type="dxa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2A3419" w:rsidRPr="00477958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(2)</w:t>
            </w:r>
          </w:p>
        </w:tc>
        <w:tc>
          <w:tcPr>
            <w:tcW w:w="141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Спортивная ходьба</w:t>
            </w:r>
          </w:p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79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4ч</w:t>
            </w:r>
          </w:p>
        </w:tc>
        <w:tc>
          <w:tcPr>
            <w:tcW w:w="658" w:type="dxa"/>
          </w:tcPr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вводный</w:t>
            </w:r>
          </w:p>
        </w:tc>
        <w:tc>
          <w:tcPr>
            <w:tcW w:w="3402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Повороты «На лево!» «Направо», «Кругом» Ходьба по разметкам. Ходьба с изменением  частоты и длины шага. Ходьба через препятствия. Бег с высоким подниманием бедра. Бег с  максимальной скоростью 30 м</w:t>
            </w:r>
          </w:p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скоростных способностей</w:t>
            </w:r>
          </w:p>
        </w:tc>
        <w:tc>
          <w:tcPr>
            <w:tcW w:w="1843" w:type="dxa"/>
          </w:tcPr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Уметь правильно выполнять основные движения в ходьбе и беге, пробегать с максимальной скоростью30 м</w:t>
            </w:r>
          </w:p>
        </w:tc>
        <w:tc>
          <w:tcPr>
            <w:tcW w:w="1276" w:type="dxa"/>
          </w:tcPr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05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  <w:tc>
          <w:tcPr>
            <w:tcW w:w="1267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05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710" w:type="dxa"/>
            <w:vMerge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(3)</w:t>
            </w:r>
          </w:p>
        </w:tc>
        <w:tc>
          <w:tcPr>
            <w:tcW w:w="141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Спортивная ходьба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2A3419" w:rsidRPr="000202FB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02F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0202FB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02F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Ходьба через несколько препятствий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Бег с максимальной скоростью.30 м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Челночный бег 3*10 м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Эстафеты.</w:t>
            </w:r>
          </w:p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скоростных способностей</w:t>
            </w:r>
          </w:p>
        </w:tc>
        <w:tc>
          <w:tcPr>
            <w:tcW w:w="1843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правильно </w:t>
            </w:r>
            <w:proofErr w:type="spellStart"/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выполнятьдвижения</w:t>
            </w:r>
            <w:proofErr w:type="spellEnd"/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ходьбе и беге, пробегать с максимальной скоростью30 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челночный бег 3*10м.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ий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06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  <w:tc>
          <w:tcPr>
            <w:tcW w:w="1267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06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</w:tr>
    </w:tbl>
    <w:p w:rsidR="00167C72" w:rsidRDefault="00167C72" w:rsidP="00F53F7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AF611B" w:rsidRDefault="00AF611B" w:rsidP="00F53F7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AF611B" w:rsidRDefault="00AF611B" w:rsidP="00F53F7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4A3DA7" w:rsidRDefault="004A3DA7" w:rsidP="00F53F7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73"/>
        <w:tblW w:w="15851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67"/>
        <w:gridCol w:w="744"/>
        <w:gridCol w:w="1417"/>
        <w:gridCol w:w="658"/>
        <w:gridCol w:w="1417"/>
        <w:gridCol w:w="3402"/>
        <w:gridCol w:w="1843"/>
        <w:gridCol w:w="1276"/>
        <w:gridCol w:w="1275"/>
        <w:gridCol w:w="1267"/>
      </w:tblGrid>
      <w:tr w:rsidR="00AF611B" w:rsidRPr="00922CE5" w:rsidTr="000B0D33">
        <w:trPr>
          <w:trHeight w:val="416"/>
        </w:trPr>
        <w:tc>
          <w:tcPr>
            <w:tcW w:w="710" w:type="dxa"/>
            <w:vMerge w:val="restart"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646590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AF611B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275" w:type="dxa"/>
            <w:vMerge w:val="restart"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567" w:type="dxa"/>
            <w:vMerge w:val="restart"/>
          </w:tcPr>
          <w:p w:rsidR="00AF611B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AF611B" w:rsidRPr="00A453E6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44" w:type="dxa"/>
            <w:vMerge w:val="restart"/>
          </w:tcPr>
          <w:p w:rsidR="00AF611B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AF611B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AF611B" w:rsidRPr="008C02EF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417" w:type="dxa"/>
            <w:vMerge w:val="restart"/>
          </w:tcPr>
          <w:p w:rsidR="00AF611B" w:rsidRPr="008C02EF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58" w:type="dxa"/>
            <w:vMerge w:val="restart"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AF611B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276" w:type="dxa"/>
            <w:vMerge w:val="restart"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AF611B" w:rsidRPr="00922CE5" w:rsidTr="000B0D33">
        <w:trPr>
          <w:trHeight w:val="230"/>
        </w:trPr>
        <w:tc>
          <w:tcPr>
            <w:tcW w:w="710" w:type="dxa"/>
            <w:vMerge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F611B" w:rsidRPr="00A453E6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AF611B" w:rsidRPr="008C02EF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611B" w:rsidRPr="008C02EF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AF611B" w:rsidRPr="00922CE5" w:rsidRDefault="00AF611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2A3419" w:rsidRPr="00922CE5" w:rsidTr="000B0D33">
        <w:trPr>
          <w:trHeight w:val="230"/>
        </w:trPr>
        <w:tc>
          <w:tcPr>
            <w:tcW w:w="710" w:type="dxa"/>
            <w:vMerge w:val="restart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Легкая атлетика</w:t>
            </w:r>
          </w:p>
        </w:tc>
        <w:tc>
          <w:tcPr>
            <w:tcW w:w="56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44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(4)</w:t>
            </w:r>
          </w:p>
        </w:tc>
        <w:tc>
          <w:tcPr>
            <w:tcW w:w="141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Спортивная ходьба</w:t>
            </w:r>
          </w:p>
          <w:p w:rsidR="002A3419" w:rsidRPr="002B196E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3419" w:rsidRPr="002B196E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2A3419" w:rsidRPr="000202FB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02F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0202FB" w:rsidRDefault="002A3419" w:rsidP="002A3419">
            <w:r w:rsidRPr="000202F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A3419" w:rsidRPr="00FD1B1A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1B1A"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Спортивная ходьба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Бег равномерный медленный чередуя с ходьбой 3 мин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Бег с высокого старта 30м.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60 м Челночный бег 3*10 м</w:t>
            </w:r>
          </w:p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Бег на 1000 м.</w:t>
            </w:r>
          </w:p>
        </w:tc>
        <w:tc>
          <w:tcPr>
            <w:tcW w:w="1843" w:type="dxa"/>
          </w:tcPr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правильно </w:t>
            </w:r>
            <w:proofErr w:type="spellStart"/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выполнятьдвижения</w:t>
            </w:r>
            <w:proofErr w:type="spellEnd"/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и беге, пробегать с максимальной скоростью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30 м, 60 м и  челночный бег 3*10м</w:t>
            </w:r>
          </w:p>
        </w:tc>
        <w:tc>
          <w:tcPr>
            <w:tcW w:w="1276" w:type="dxa"/>
          </w:tcPr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10.09.2013</w:t>
            </w:r>
          </w:p>
        </w:tc>
        <w:tc>
          <w:tcPr>
            <w:tcW w:w="1267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10.09.2013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710" w:type="dxa"/>
            <w:vMerge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44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(5)</w:t>
            </w:r>
          </w:p>
        </w:tc>
        <w:tc>
          <w:tcPr>
            <w:tcW w:w="141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Спортивная ходьба</w:t>
            </w:r>
          </w:p>
          <w:p w:rsidR="002A3419" w:rsidRPr="002B196E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8" w:type="dxa"/>
          </w:tcPr>
          <w:p w:rsidR="002A3419" w:rsidRPr="000202FB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02F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0202FB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02FB">
              <w:rPr>
                <w:rFonts w:ascii="Times New Roman" w:hAnsi="Times New Roman" w:cs="Times New Roman"/>
                <w:i/>
                <w:sz w:val="20"/>
                <w:szCs w:val="20"/>
              </w:rPr>
              <w:t>учетный</w:t>
            </w:r>
          </w:p>
        </w:tc>
        <w:tc>
          <w:tcPr>
            <w:tcW w:w="3402" w:type="dxa"/>
          </w:tcPr>
          <w:p w:rsidR="002A3419" w:rsidRPr="008C14B1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14B1">
              <w:rPr>
                <w:rFonts w:ascii="Times New Roman" w:hAnsi="Times New Roman" w:cs="Times New Roman"/>
                <w:i/>
                <w:sz w:val="20"/>
                <w:szCs w:val="20"/>
              </w:rPr>
              <w:t>Бег на 1000м Контрольный тест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ч/бег 3*10м 30м и 60 м. Игра «веревочка под ногами»</w:t>
            </w:r>
          </w:p>
        </w:tc>
        <w:tc>
          <w:tcPr>
            <w:tcW w:w="1843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Засекается на секундомер. Определяются победители.</w:t>
            </w:r>
          </w:p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3AD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  <w:tc>
          <w:tcPr>
            <w:tcW w:w="1267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710" w:type="dxa"/>
            <w:vMerge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44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(6)</w:t>
            </w:r>
          </w:p>
        </w:tc>
        <w:tc>
          <w:tcPr>
            <w:tcW w:w="141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Бег 30м, 60м</w:t>
            </w:r>
          </w:p>
        </w:tc>
        <w:tc>
          <w:tcPr>
            <w:tcW w:w="658" w:type="dxa"/>
          </w:tcPr>
          <w:p w:rsidR="002A3419" w:rsidRPr="000202FB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FD1B1A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1B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A3419" w:rsidRPr="00FD1B1A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D1B1A">
              <w:rPr>
                <w:rFonts w:ascii="Times New Roman" w:eastAsia="Calibri" w:hAnsi="Times New Roman" w:cs="Times New Roman"/>
                <w:sz w:val="20"/>
                <w:szCs w:val="20"/>
              </w:rPr>
              <w:t>Ходьба через несколько препятствий.</w:t>
            </w:r>
          </w:p>
          <w:p w:rsidR="002A3419" w:rsidRPr="00FD1B1A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D1B1A">
              <w:rPr>
                <w:rFonts w:ascii="Times New Roman" w:eastAsia="Calibri" w:hAnsi="Times New Roman" w:cs="Times New Roman"/>
                <w:sz w:val="20"/>
                <w:szCs w:val="20"/>
              </w:rPr>
              <w:t>Размыкание и смыкание приставными шагами.</w:t>
            </w:r>
          </w:p>
          <w:p w:rsidR="002A3419" w:rsidRPr="00FD1B1A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D1B1A">
              <w:rPr>
                <w:rFonts w:ascii="Times New Roman" w:eastAsia="Calibri" w:hAnsi="Times New Roman" w:cs="Times New Roman"/>
                <w:sz w:val="20"/>
                <w:szCs w:val="20"/>
              </w:rPr>
              <w:t>Бег с ускорением 30, 60 м.</w:t>
            </w:r>
          </w:p>
          <w:p w:rsidR="002A3419" w:rsidRPr="00FD1B1A" w:rsidRDefault="002A3419" w:rsidP="002A341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D1B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1B1A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скоростных и координационных способностей</w:t>
            </w:r>
            <w:r w:rsidRPr="00FD1B1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2A3419" w:rsidRPr="00FD1B1A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D1B1A">
              <w:rPr>
                <w:rFonts w:ascii="Times New Roman" w:eastAsia="Calibri" w:hAnsi="Times New Roman" w:cs="Times New Roman"/>
                <w:sz w:val="20"/>
                <w:szCs w:val="20"/>
              </w:rPr>
              <w:t>(Встречная эстафета).</w:t>
            </w:r>
          </w:p>
          <w:p w:rsidR="002A3419" w:rsidRPr="008C14B1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419" w:rsidRPr="00FD1B1A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B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Л, К Соблюдать </w:t>
            </w:r>
            <w:r w:rsidRPr="00FD1B1A">
              <w:rPr>
                <w:rFonts w:ascii="Times New Roman" w:eastAsia="Calibri" w:hAnsi="Times New Roman" w:cs="Times New Roman"/>
                <w:sz w:val="20"/>
                <w:szCs w:val="20"/>
              </w:rPr>
              <w:t>правила техники безопасности при выполнении беговых упражнений</w:t>
            </w:r>
          </w:p>
          <w:p w:rsidR="002A3419" w:rsidRPr="00FD1B1A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1B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 - Раскрывать </w:t>
            </w:r>
            <w:r w:rsidRPr="00FD1B1A">
              <w:rPr>
                <w:rFonts w:ascii="Times New Roman" w:eastAsia="Calibri" w:hAnsi="Times New Roman" w:cs="Times New Roman"/>
                <w:sz w:val="20"/>
                <w:szCs w:val="20"/>
              </w:rPr>
              <w:t>понятие короткая дистанция</w:t>
            </w:r>
          </w:p>
        </w:tc>
        <w:tc>
          <w:tcPr>
            <w:tcW w:w="1276" w:type="dxa"/>
          </w:tcPr>
          <w:p w:rsidR="002A3419" w:rsidRPr="00FD1B1A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1B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  <w:tc>
          <w:tcPr>
            <w:tcW w:w="1267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710" w:type="dxa"/>
            <w:vMerge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44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  <w:p w:rsidR="002A3419" w:rsidRDefault="002A3419" w:rsidP="002A341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(7)</w:t>
            </w:r>
          </w:p>
        </w:tc>
        <w:tc>
          <w:tcPr>
            <w:tcW w:w="141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Бег 30м, 60м</w:t>
            </w:r>
          </w:p>
        </w:tc>
        <w:tc>
          <w:tcPr>
            <w:tcW w:w="658" w:type="dxa"/>
          </w:tcPr>
          <w:p w:rsidR="002A3419" w:rsidRPr="000202FB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D46FAD" w:rsidRDefault="002A3419" w:rsidP="002A341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46F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Учетный</w:t>
            </w:r>
          </w:p>
        </w:tc>
        <w:tc>
          <w:tcPr>
            <w:tcW w:w="3402" w:type="dxa"/>
          </w:tcPr>
          <w:p w:rsidR="002A3419" w:rsidRPr="00D46FAD" w:rsidRDefault="002A3419" w:rsidP="002A341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46FAD">
              <w:rPr>
                <w:rFonts w:ascii="Calibri" w:eastAsia="Calibri" w:hAnsi="Calibri" w:cs="Times New Roman"/>
                <w:sz w:val="20"/>
                <w:szCs w:val="20"/>
              </w:rPr>
              <w:t>Представление о физических качествах. Разновидности ходьбы. Понятия: эстафета,</w:t>
            </w:r>
            <w:r w:rsidRPr="00D46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старт, финиш</w:t>
            </w:r>
          </w:p>
          <w:p w:rsidR="002A3419" w:rsidRPr="00D46FAD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46FAD">
              <w:rPr>
                <w:rFonts w:ascii="Times New Roman" w:eastAsia="Calibri" w:hAnsi="Times New Roman" w:cs="Times New Roman"/>
                <w:sz w:val="20"/>
                <w:szCs w:val="20"/>
              </w:rPr>
              <w:t>Бег с ускорением 30, 60 м.</w:t>
            </w:r>
          </w:p>
          <w:p w:rsidR="002A3419" w:rsidRPr="00D46FAD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46FAD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скоростных и координационных способностей.</w:t>
            </w:r>
          </w:p>
          <w:p w:rsidR="002A3419" w:rsidRPr="00D46FAD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FAD">
              <w:rPr>
                <w:rFonts w:ascii="Times New Roman" w:eastAsia="Calibri" w:hAnsi="Times New Roman" w:cs="Times New Roman"/>
                <w:sz w:val="20"/>
                <w:szCs w:val="20"/>
              </w:rPr>
              <w:t>(Игра «Белые медведи»)</w:t>
            </w:r>
          </w:p>
          <w:p w:rsidR="002A3419" w:rsidRPr="00D46FAD" w:rsidRDefault="002A3419" w:rsidP="002A3419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3419" w:rsidRPr="00D46FAD" w:rsidRDefault="002A3419" w:rsidP="002A3419">
            <w:pPr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419" w:rsidRPr="00D46FAD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 w:rsidRPr="00D46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Правильно </w:t>
            </w:r>
            <w:r w:rsidRPr="00D46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D46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движения в ходьбе и беге; бегать с максимальной скоростью до 60 м.</w:t>
            </w:r>
          </w:p>
          <w:p w:rsidR="002A3419" w:rsidRPr="00D46FAD" w:rsidRDefault="002A3419" w:rsidP="002A3419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3419" w:rsidRPr="00D46FAD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Р.-Характеризовать</w:t>
            </w:r>
            <w:r w:rsidRPr="00D46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показатель физического развития.</w:t>
            </w:r>
          </w:p>
          <w:p w:rsidR="002A3419" w:rsidRPr="00D46FAD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FAD">
              <w:rPr>
                <w:rFonts w:ascii="Times New Roman" w:eastAsia="Calibri" w:hAnsi="Times New Roman" w:cs="Times New Roman"/>
                <w:sz w:val="20"/>
                <w:szCs w:val="20"/>
              </w:rPr>
              <w:t>Фиксирование результатов.</w:t>
            </w:r>
          </w:p>
        </w:tc>
        <w:tc>
          <w:tcPr>
            <w:tcW w:w="1276" w:type="dxa"/>
          </w:tcPr>
          <w:p w:rsidR="002A3419" w:rsidRPr="00D46FAD" w:rsidRDefault="002A3419" w:rsidP="002A341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46F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Бег  30 м</w:t>
            </w:r>
          </w:p>
          <w:p w:rsidR="002A3419" w:rsidRPr="00D46FAD" w:rsidRDefault="002A3419" w:rsidP="002A341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46F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Мальчики:</w:t>
            </w:r>
          </w:p>
          <w:p w:rsidR="002A3419" w:rsidRPr="00D46FAD" w:rsidRDefault="002A3419" w:rsidP="002A341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46F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5.1-5.7-6.7-6.8</w:t>
            </w:r>
          </w:p>
          <w:p w:rsidR="002A3419" w:rsidRPr="00D46FAD" w:rsidRDefault="002A3419" w:rsidP="002A341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46F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Девочки</w:t>
            </w:r>
          </w:p>
          <w:p w:rsidR="002A3419" w:rsidRPr="00D46FAD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F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5.3-6.0-6.9-7.0</w:t>
            </w:r>
          </w:p>
        </w:tc>
        <w:tc>
          <w:tcPr>
            <w:tcW w:w="1275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  <w:tc>
          <w:tcPr>
            <w:tcW w:w="1267" w:type="dxa"/>
          </w:tcPr>
          <w:p w:rsidR="002A3419" w:rsidRPr="003D6AC3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</w:tr>
    </w:tbl>
    <w:p w:rsidR="00AF611B" w:rsidRDefault="00AF611B" w:rsidP="00F53F7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4A3DA7" w:rsidRDefault="004A3DA7" w:rsidP="00F53F7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3D6AC3" w:rsidRDefault="003D6AC3" w:rsidP="00F53F7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73"/>
        <w:tblW w:w="15851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567"/>
        <w:gridCol w:w="744"/>
        <w:gridCol w:w="1417"/>
        <w:gridCol w:w="658"/>
        <w:gridCol w:w="1417"/>
        <w:gridCol w:w="3402"/>
        <w:gridCol w:w="1843"/>
        <w:gridCol w:w="1276"/>
        <w:gridCol w:w="1275"/>
        <w:gridCol w:w="1267"/>
      </w:tblGrid>
      <w:tr w:rsidR="00167C72" w:rsidRPr="00922CE5" w:rsidTr="000B0D33">
        <w:trPr>
          <w:trHeight w:val="230"/>
        </w:trPr>
        <w:tc>
          <w:tcPr>
            <w:tcW w:w="710" w:type="dxa"/>
            <w:vMerge w:val="restart"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646590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167C72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275" w:type="dxa"/>
            <w:vMerge w:val="restart"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567" w:type="dxa"/>
            <w:vMerge w:val="restart"/>
          </w:tcPr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167C72" w:rsidRPr="00A453E6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44" w:type="dxa"/>
            <w:vMerge w:val="restart"/>
          </w:tcPr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167C72" w:rsidRPr="008C02EF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417" w:type="dxa"/>
            <w:vMerge w:val="restart"/>
          </w:tcPr>
          <w:p w:rsidR="00167C72" w:rsidRPr="008C02EF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58" w:type="dxa"/>
            <w:vMerge w:val="restart"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276" w:type="dxa"/>
            <w:vMerge w:val="restart"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167C72" w:rsidRPr="00922CE5" w:rsidTr="000B0D33">
        <w:trPr>
          <w:trHeight w:val="230"/>
        </w:trPr>
        <w:tc>
          <w:tcPr>
            <w:tcW w:w="710" w:type="dxa"/>
            <w:vMerge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67C72" w:rsidRPr="00A453E6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67C72" w:rsidRPr="008C02EF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7C72" w:rsidRPr="008C02EF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167C72" w:rsidRPr="00922CE5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2A3419" w:rsidRPr="00922CE5" w:rsidTr="000B0D33">
        <w:trPr>
          <w:trHeight w:val="230"/>
        </w:trPr>
        <w:tc>
          <w:tcPr>
            <w:tcW w:w="710" w:type="dxa"/>
            <w:vMerge w:val="restart"/>
          </w:tcPr>
          <w:p w:rsidR="002A3419" w:rsidRPr="00AF611B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Легкая атлетика</w:t>
            </w:r>
          </w:p>
        </w:tc>
        <w:tc>
          <w:tcPr>
            <w:tcW w:w="56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44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(8)</w:t>
            </w:r>
          </w:p>
        </w:tc>
        <w:tc>
          <w:tcPr>
            <w:tcW w:w="141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Бег 30м, 60м</w:t>
            </w:r>
          </w:p>
        </w:tc>
        <w:tc>
          <w:tcPr>
            <w:tcW w:w="658" w:type="dxa"/>
          </w:tcPr>
          <w:p w:rsidR="002A3419" w:rsidRPr="000202FB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F31010" w:rsidRDefault="002A3419" w:rsidP="002A341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310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A3419" w:rsidRPr="00F31010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F31010">
              <w:rPr>
                <w:rFonts w:ascii="Times New Roman" w:eastAsia="Calibri" w:hAnsi="Times New Roman" w:cs="Times New Roman"/>
                <w:sz w:val="20"/>
                <w:szCs w:val="20"/>
              </w:rPr>
              <w:t>Ходьба через несколько препятствий.</w:t>
            </w:r>
          </w:p>
          <w:p w:rsidR="002A3419" w:rsidRPr="00F31010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F31010">
              <w:rPr>
                <w:rFonts w:ascii="Times New Roman" w:eastAsia="Calibri" w:hAnsi="Times New Roman" w:cs="Times New Roman"/>
                <w:sz w:val="20"/>
                <w:szCs w:val="20"/>
              </w:rPr>
              <w:t>Размыкание и смыкание приставными шагами.</w:t>
            </w:r>
          </w:p>
          <w:p w:rsidR="002A3419" w:rsidRPr="00F31010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F31010">
              <w:rPr>
                <w:rFonts w:ascii="Times New Roman" w:eastAsia="Calibri" w:hAnsi="Times New Roman" w:cs="Times New Roman"/>
                <w:sz w:val="20"/>
                <w:szCs w:val="20"/>
              </w:rPr>
              <w:t>Бег с ускорением 30, 60 м.</w:t>
            </w:r>
          </w:p>
          <w:p w:rsidR="002A3419" w:rsidRPr="00F31010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F31010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скоростных и координационных способностей.</w:t>
            </w:r>
          </w:p>
          <w:p w:rsidR="002A3419" w:rsidRPr="00F31010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010">
              <w:rPr>
                <w:rFonts w:ascii="Times New Roman" w:eastAsia="Calibri" w:hAnsi="Times New Roman" w:cs="Times New Roman"/>
                <w:sz w:val="20"/>
                <w:szCs w:val="20"/>
              </w:rPr>
              <w:t>(Встречная эстафета).</w:t>
            </w:r>
          </w:p>
          <w:p w:rsidR="002A3419" w:rsidRPr="00F31010" w:rsidRDefault="002A3419" w:rsidP="002A3419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3419" w:rsidRPr="00F31010" w:rsidRDefault="002A3419" w:rsidP="002A3419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3419" w:rsidRPr="00F31010" w:rsidRDefault="002A3419" w:rsidP="002A3419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419" w:rsidRPr="00F31010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Л, К Соблюдать </w:t>
            </w:r>
            <w:r w:rsidRPr="00F31010">
              <w:rPr>
                <w:rFonts w:ascii="Times New Roman" w:eastAsia="Calibri" w:hAnsi="Times New Roman" w:cs="Times New Roman"/>
                <w:sz w:val="20"/>
                <w:szCs w:val="20"/>
              </w:rPr>
              <w:t>правила техники безопасности при выполнении беговых упражнений</w:t>
            </w:r>
          </w:p>
          <w:p w:rsidR="002A3419" w:rsidRPr="00F31010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3419" w:rsidRPr="00F31010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 - Раскрывать </w:t>
            </w:r>
            <w:r w:rsidRPr="00F31010">
              <w:rPr>
                <w:rFonts w:ascii="Times New Roman" w:eastAsia="Calibri" w:hAnsi="Times New Roman" w:cs="Times New Roman"/>
                <w:sz w:val="20"/>
                <w:szCs w:val="20"/>
              </w:rPr>
              <w:t>понятие короткая дистанция.</w:t>
            </w:r>
          </w:p>
          <w:p w:rsidR="002A3419" w:rsidRPr="00F31010" w:rsidRDefault="002A3419" w:rsidP="002A3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3419" w:rsidRPr="00F31010" w:rsidRDefault="002A3419" w:rsidP="002A341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3101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  <w:tc>
          <w:tcPr>
            <w:tcW w:w="126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710" w:type="dxa"/>
            <w:vMerge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44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(9)</w:t>
            </w:r>
          </w:p>
        </w:tc>
        <w:tc>
          <w:tcPr>
            <w:tcW w:w="141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Бег 30м, 60м</w:t>
            </w:r>
          </w:p>
        </w:tc>
        <w:tc>
          <w:tcPr>
            <w:tcW w:w="658" w:type="dxa"/>
          </w:tcPr>
          <w:p w:rsidR="002A3419" w:rsidRPr="000202FB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D46F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6FAD">
              <w:rPr>
                <w:rFonts w:ascii="Times New Roman" w:hAnsi="Times New Roman" w:cs="Times New Roman"/>
                <w:i/>
                <w:sz w:val="20"/>
                <w:szCs w:val="20"/>
              </w:rPr>
              <w:t>Учетный</w:t>
            </w:r>
          </w:p>
        </w:tc>
        <w:tc>
          <w:tcPr>
            <w:tcW w:w="3402" w:type="dxa"/>
          </w:tcPr>
          <w:p w:rsidR="002A3419" w:rsidRPr="00D46FAD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46FAD">
              <w:rPr>
                <w:rFonts w:ascii="Times New Roman" w:hAnsi="Times New Roman" w:cs="Times New Roman"/>
                <w:sz w:val="20"/>
                <w:szCs w:val="20"/>
              </w:rPr>
              <w:t>Представление о физических качествах. Разновидности ходьбы. Понятия: эстафета, старт, финиш</w:t>
            </w:r>
          </w:p>
          <w:p w:rsidR="002A3419" w:rsidRPr="00D46FAD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46FAD">
              <w:rPr>
                <w:rFonts w:ascii="Times New Roman" w:hAnsi="Times New Roman" w:cs="Times New Roman"/>
                <w:sz w:val="20"/>
                <w:szCs w:val="20"/>
              </w:rPr>
              <w:t>Бег с ускорением 30, 60 м.</w:t>
            </w:r>
          </w:p>
          <w:p w:rsidR="002A3419" w:rsidRPr="00D46FAD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46FAD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и координационных способностей.</w:t>
            </w:r>
          </w:p>
          <w:p w:rsidR="002A3419" w:rsidRPr="00D46FAD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FAD">
              <w:rPr>
                <w:rFonts w:ascii="Times New Roman" w:hAnsi="Times New Roman" w:cs="Times New Roman"/>
                <w:sz w:val="20"/>
                <w:szCs w:val="20"/>
              </w:rPr>
              <w:t>(Игра «Белые медведи»)</w:t>
            </w:r>
          </w:p>
          <w:p w:rsidR="002A3419" w:rsidRPr="00D46FAD" w:rsidRDefault="002A3419" w:rsidP="002A341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D46FAD" w:rsidRDefault="002A3419" w:rsidP="002A341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419" w:rsidRPr="00D46FAD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FA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D46FAD">
              <w:rPr>
                <w:rFonts w:ascii="Times New Roman" w:hAnsi="Times New Roman" w:cs="Times New Roman"/>
                <w:sz w:val="20"/>
                <w:szCs w:val="20"/>
              </w:rPr>
              <w:t xml:space="preserve">- Правильно </w:t>
            </w:r>
            <w:r w:rsidRPr="00D46FAD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выполнять</w:t>
            </w:r>
            <w:r w:rsidRPr="00D46FA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движения в ходьбе и беге; бегать с максимальной скоростью до 60 м.</w:t>
            </w:r>
          </w:p>
          <w:p w:rsidR="002A3419" w:rsidRPr="00D46FAD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FAD">
              <w:rPr>
                <w:rFonts w:ascii="Times New Roman" w:hAnsi="Times New Roman" w:cs="Times New Roman"/>
                <w:b/>
                <w:sz w:val="20"/>
                <w:szCs w:val="20"/>
              </w:rPr>
              <w:t>Р.-Характеризовать</w:t>
            </w:r>
            <w:r w:rsidRPr="00D46FAD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 физического развития.</w:t>
            </w:r>
          </w:p>
          <w:p w:rsidR="002A3419" w:rsidRPr="00D46FAD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FAD">
              <w:rPr>
                <w:rFonts w:ascii="Times New Roman" w:hAnsi="Times New Roman" w:cs="Times New Roman"/>
                <w:sz w:val="20"/>
                <w:szCs w:val="20"/>
              </w:rPr>
              <w:t>Фиксирование результатов.</w:t>
            </w:r>
          </w:p>
        </w:tc>
        <w:tc>
          <w:tcPr>
            <w:tcW w:w="1276" w:type="dxa"/>
          </w:tcPr>
          <w:p w:rsidR="002A3419" w:rsidRPr="00D46FAD" w:rsidRDefault="002A3419" w:rsidP="002A34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  30 м</w:t>
            </w:r>
          </w:p>
          <w:p w:rsidR="002A3419" w:rsidRPr="00D46FAD" w:rsidRDefault="002A3419" w:rsidP="002A34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Мальчики:</w:t>
            </w:r>
          </w:p>
          <w:p w:rsidR="002A3419" w:rsidRPr="00D46FAD" w:rsidRDefault="002A3419" w:rsidP="002A34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5.1-5.7-6.7-6.8</w:t>
            </w:r>
          </w:p>
          <w:p w:rsidR="002A3419" w:rsidRPr="00D46FAD" w:rsidRDefault="002A3419" w:rsidP="002A34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Девочки</w:t>
            </w:r>
          </w:p>
          <w:p w:rsidR="002A3419" w:rsidRPr="00D46FAD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F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5.3-6.0-6.9-7.0</w:t>
            </w:r>
          </w:p>
        </w:tc>
        <w:tc>
          <w:tcPr>
            <w:tcW w:w="1275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  <w:tc>
          <w:tcPr>
            <w:tcW w:w="126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710" w:type="dxa"/>
            <w:vMerge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744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(10)</w:t>
            </w:r>
          </w:p>
        </w:tc>
        <w:tc>
          <w:tcPr>
            <w:tcW w:w="141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196E">
              <w:rPr>
                <w:rFonts w:ascii="Times New Roman" w:hAnsi="Times New Roman" w:cs="Times New Roman"/>
                <w:i/>
                <w:sz w:val="20"/>
                <w:szCs w:val="20"/>
              </w:rPr>
              <w:t>Прыжки</w:t>
            </w:r>
          </w:p>
          <w:p w:rsidR="002A3419" w:rsidRPr="002B196E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196E">
              <w:rPr>
                <w:rFonts w:ascii="Times New Roman" w:hAnsi="Times New Roman" w:cs="Times New Roman"/>
                <w:i/>
                <w:sz w:val="20"/>
                <w:szCs w:val="20"/>
              </w:rPr>
              <w:t>4 ч</w:t>
            </w:r>
          </w:p>
        </w:tc>
        <w:tc>
          <w:tcPr>
            <w:tcW w:w="658" w:type="dxa"/>
          </w:tcPr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1.Повторить повороты, передвижения. Влияние бега на здоровье.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2.Прыжки на месте, с продвижение, Техника прыжка (с  места, с разбега)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3Развитие скоростно-силовых качеств.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(Игра «Волк во рву»)</w:t>
            </w:r>
          </w:p>
          <w:p w:rsidR="002A3419" w:rsidRPr="00A561A7" w:rsidRDefault="002A3419" w:rsidP="002A341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419" w:rsidRPr="00167C72" w:rsidRDefault="002A3419" w:rsidP="002A34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C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Р- Называть </w:t>
            </w:r>
            <w:r w:rsidRPr="00167C72">
              <w:rPr>
                <w:rFonts w:ascii="Times New Roman" w:hAnsi="Times New Roman" w:cs="Times New Roman"/>
                <w:sz w:val="16"/>
                <w:szCs w:val="16"/>
              </w:rPr>
              <w:t>основные способы передвижения.</w:t>
            </w:r>
          </w:p>
          <w:p w:rsidR="002A3419" w:rsidRPr="00167C72" w:rsidRDefault="002A3419" w:rsidP="002A34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C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Описывать </w:t>
            </w:r>
            <w:r w:rsidRPr="00167C72">
              <w:rPr>
                <w:rFonts w:ascii="Times New Roman" w:hAnsi="Times New Roman" w:cs="Times New Roman"/>
                <w:sz w:val="16"/>
                <w:szCs w:val="16"/>
              </w:rPr>
              <w:t>технику прыжковых упражнений</w:t>
            </w:r>
          </w:p>
          <w:p w:rsidR="002A3419" w:rsidRPr="00167C72" w:rsidRDefault="002A3419" w:rsidP="002A34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C72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Pr="00167C72">
              <w:rPr>
                <w:rFonts w:ascii="Times New Roman" w:hAnsi="Times New Roman" w:cs="Times New Roman"/>
                <w:sz w:val="16"/>
                <w:szCs w:val="16"/>
              </w:rPr>
              <w:t xml:space="preserve">- Правильно </w:t>
            </w:r>
            <w:r w:rsidRPr="00167C72">
              <w:rPr>
                <w:rFonts w:ascii="Times New Roman" w:hAnsi="Times New Roman" w:cs="Times New Roman"/>
                <w:b/>
                <w:sz w:val="16"/>
                <w:szCs w:val="16"/>
              </w:rPr>
              <w:t>выполнять</w:t>
            </w:r>
            <w:r w:rsidRPr="00167C72">
              <w:rPr>
                <w:rFonts w:ascii="Times New Roman" w:hAnsi="Times New Roman" w:cs="Times New Roman"/>
                <w:sz w:val="16"/>
                <w:szCs w:val="16"/>
              </w:rPr>
              <w:t xml:space="preserve"> основные движения в прыжках; приземляться на две ноги.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7C72">
              <w:rPr>
                <w:rFonts w:ascii="Times New Roman" w:hAnsi="Times New Roman" w:cs="Times New Roman"/>
                <w:b/>
                <w:sz w:val="16"/>
                <w:szCs w:val="16"/>
              </w:rPr>
              <w:t>Л,К</w:t>
            </w:r>
            <w:proofErr w:type="gramEnd"/>
            <w:r w:rsidRPr="00167C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-Проявлять </w:t>
            </w:r>
            <w:r w:rsidRPr="00167C72">
              <w:rPr>
                <w:rFonts w:ascii="Times New Roman" w:hAnsi="Times New Roman" w:cs="Times New Roman"/>
                <w:sz w:val="16"/>
                <w:szCs w:val="16"/>
              </w:rPr>
              <w:t>доброжелательность, сдержанность и уважение к игрокам в процессе игровой деятельности.</w:t>
            </w:r>
          </w:p>
        </w:tc>
        <w:tc>
          <w:tcPr>
            <w:tcW w:w="1276" w:type="dxa"/>
          </w:tcPr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  <w:tc>
          <w:tcPr>
            <w:tcW w:w="126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</w:tr>
    </w:tbl>
    <w:p w:rsidR="008D78C1" w:rsidRDefault="008D78C1" w:rsidP="00F53F7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167C72" w:rsidRDefault="00167C72" w:rsidP="00F53F7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8D78C1" w:rsidRPr="001022F4" w:rsidRDefault="008D78C1" w:rsidP="00F53F7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73"/>
        <w:tblW w:w="15984" w:type="dxa"/>
        <w:tblLayout w:type="fixed"/>
        <w:tblLook w:val="04A0" w:firstRow="1" w:lastRow="0" w:firstColumn="1" w:lastColumn="0" w:noHBand="0" w:noVBand="1"/>
      </w:tblPr>
      <w:tblGrid>
        <w:gridCol w:w="658"/>
        <w:gridCol w:w="1134"/>
        <w:gridCol w:w="709"/>
        <w:gridCol w:w="709"/>
        <w:gridCol w:w="1134"/>
        <w:gridCol w:w="618"/>
        <w:gridCol w:w="1508"/>
        <w:gridCol w:w="3402"/>
        <w:gridCol w:w="2178"/>
        <w:gridCol w:w="1275"/>
        <w:gridCol w:w="1384"/>
        <w:gridCol w:w="1275"/>
      </w:tblGrid>
      <w:tr w:rsidR="00B755CE" w:rsidRPr="00922CE5" w:rsidTr="000B0D33">
        <w:trPr>
          <w:trHeight w:val="230"/>
        </w:trPr>
        <w:tc>
          <w:tcPr>
            <w:tcW w:w="658" w:type="dxa"/>
            <w:vMerge w:val="restart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B755CE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646590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B755CE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B755CE" w:rsidRPr="00A453E6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B755CE" w:rsidRPr="008C02EF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34" w:type="dxa"/>
            <w:vMerge w:val="restart"/>
          </w:tcPr>
          <w:p w:rsidR="00B755CE" w:rsidRPr="008C02EF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18" w:type="dxa"/>
            <w:vMerge w:val="restart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08" w:type="dxa"/>
            <w:vMerge w:val="restart"/>
          </w:tcPr>
          <w:p w:rsidR="00B755CE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2178" w:type="dxa"/>
            <w:vMerge w:val="restart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275" w:type="dxa"/>
            <w:vMerge w:val="restart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659" w:type="dxa"/>
            <w:gridSpan w:val="2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B755CE" w:rsidRPr="00922CE5" w:rsidTr="000B0D33">
        <w:trPr>
          <w:trHeight w:val="230"/>
        </w:trPr>
        <w:tc>
          <w:tcPr>
            <w:tcW w:w="658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55CE" w:rsidRPr="00A453E6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55CE" w:rsidRPr="008C02EF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55CE" w:rsidRPr="008C02EF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78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4" w:type="dxa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75" w:type="dxa"/>
          </w:tcPr>
          <w:p w:rsidR="00B755CE" w:rsidRPr="00922CE5" w:rsidRDefault="00B755C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2A3419" w:rsidRPr="00922CE5" w:rsidTr="000B0D33">
        <w:trPr>
          <w:trHeight w:val="230"/>
        </w:trPr>
        <w:tc>
          <w:tcPr>
            <w:tcW w:w="658" w:type="dxa"/>
            <w:vMerge w:val="restart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Легкая атлетика</w:t>
            </w:r>
          </w:p>
        </w:tc>
        <w:tc>
          <w:tcPr>
            <w:tcW w:w="70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(11)</w:t>
            </w:r>
          </w:p>
        </w:tc>
        <w:tc>
          <w:tcPr>
            <w:tcW w:w="1134" w:type="dxa"/>
          </w:tcPr>
          <w:p w:rsidR="002A3419" w:rsidRPr="002B196E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с зоны отталкивания</w:t>
            </w:r>
          </w:p>
        </w:tc>
        <w:tc>
          <w:tcPr>
            <w:tcW w:w="618" w:type="dxa"/>
          </w:tcPr>
          <w:p w:rsidR="002A3419" w:rsidRPr="00646590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65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2A3419" w:rsidRPr="00A561A7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 xml:space="preserve">1.Разновидности </w:t>
            </w:r>
            <w:proofErr w:type="gramStart"/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ходьбы..</w:t>
            </w:r>
            <w:proofErr w:type="gramEnd"/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Команды: Шире, реже шаг».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Перестроение из шеренги в круг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 xml:space="preserve">2.Прыжок в длину с разбега с зоны отталкивания.  </w:t>
            </w:r>
            <w:proofErr w:type="spellStart"/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3.Развитие скоростно-силовых способностей.</w:t>
            </w:r>
          </w:p>
          <w:p w:rsidR="002A3419" w:rsidRPr="00A561A7" w:rsidRDefault="002A3419" w:rsidP="002A341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Р- Называть </w:t>
            </w: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основные способы передвижения.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прыжковых упражнений</w:t>
            </w:r>
          </w:p>
        </w:tc>
        <w:tc>
          <w:tcPr>
            <w:tcW w:w="1275" w:type="dxa"/>
          </w:tcPr>
          <w:p w:rsidR="002A3419" w:rsidRPr="00A561A7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384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  <w:tc>
          <w:tcPr>
            <w:tcW w:w="1275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658" w:type="dxa"/>
            <w:vMerge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(12)</w:t>
            </w:r>
          </w:p>
        </w:tc>
        <w:tc>
          <w:tcPr>
            <w:tcW w:w="1134" w:type="dxa"/>
          </w:tcPr>
          <w:p w:rsidR="002A3419" w:rsidRPr="002B196E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Прыжок в длину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«согнув ноги» с места</w:t>
            </w:r>
          </w:p>
        </w:tc>
        <w:tc>
          <w:tcPr>
            <w:tcW w:w="618" w:type="dxa"/>
          </w:tcPr>
          <w:p w:rsidR="002A3419" w:rsidRPr="00646590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65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2A3419" w:rsidRPr="00A561A7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i/>
                <w:sz w:val="20"/>
                <w:szCs w:val="20"/>
              </w:rPr>
              <w:t>Учетный</w:t>
            </w:r>
          </w:p>
        </w:tc>
        <w:tc>
          <w:tcPr>
            <w:tcW w:w="3402" w:type="dxa"/>
          </w:tcPr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Разновидности ходьбы.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прыжка в длину с места, с разбега.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способностей.</w:t>
            </w:r>
          </w:p>
          <w:p w:rsidR="002A3419" w:rsidRPr="00A561A7" w:rsidRDefault="002A3419" w:rsidP="002A341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A561A7" w:rsidRDefault="002A3419" w:rsidP="002A341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A561A7" w:rsidRDefault="002A3419" w:rsidP="002A341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 xml:space="preserve">Р.- </w:t>
            </w:r>
            <w:r w:rsidRPr="00A561A7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ошибки в технике выполнения прыжковых упражнений.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61A7">
              <w:rPr>
                <w:rFonts w:ascii="Times New Roman" w:hAnsi="Times New Roman" w:cs="Times New Roman"/>
                <w:b/>
                <w:sz w:val="20"/>
                <w:szCs w:val="20"/>
              </w:rPr>
              <w:t>Л,К</w:t>
            </w:r>
            <w:proofErr w:type="gramEnd"/>
            <w:r w:rsidRPr="00A56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-Проявлять </w:t>
            </w:r>
            <w:r w:rsidRPr="00A561A7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сдержанность и уважение к игрокам в процессе игровой деятельности.</w:t>
            </w:r>
          </w:p>
        </w:tc>
        <w:tc>
          <w:tcPr>
            <w:tcW w:w="1275" w:type="dxa"/>
          </w:tcPr>
          <w:p w:rsidR="002A3419" w:rsidRPr="00A561A7" w:rsidRDefault="002A3419" w:rsidP="002A34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длину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Мальчики: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120-130-150-175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Девочки</w:t>
            </w:r>
          </w:p>
          <w:p w:rsidR="002A3419" w:rsidRPr="00A561A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110-135-150-160</w:t>
            </w:r>
          </w:p>
        </w:tc>
        <w:tc>
          <w:tcPr>
            <w:tcW w:w="1384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  <w:tc>
          <w:tcPr>
            <w:tcW w:w="1275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</w:t>
            </w:r>
            <w:r w:rsidRPr="003D6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.09.2013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658" w:type="dxa"/>
            <w:vMerge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(13)</w:t>
            </w:r>
          </w:p>
        </w:tc>
        <w:tc>
          <w:tcPr>
            <w:tcW w:w="1134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мяча на дальность</w:t>
            </w:r>
          </w:p>
          <w:p w:rsidR="002A3419" w:rsidRPr="002B196E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618" w:type="dxa"/>
          </w:tcPr>
          <w:p w:rsidR="002A3419" w:rsidRPr="00646590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65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Чередование ходьбы и бега.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Метание малого мяча  на дальность и на заданное расстояние. Метание в цель с 4-5 м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 Бег 4 мин.</w:t>
            </w:r>
          </w:p>
          <w:p w:rsidR="002A3419" w:rsidRPr="008D78C1" w:rsidRDefault="002A3419" w:rsidP="002A341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8D78C1" w:rsidRDefault="002A3419" w:rsidP="002A341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8D78C1" w:rsidRDefault="002A3419" w:rsidP="002A3419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Р. -Описывать технику метания мяча на дальность.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8D78C1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Демонстрировать</w:t>
            </w:r>
            <w:proofErr w:type="spellEnd"/>
            <w:r w:rsidRPr="008D78C1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скорости передвижения при беге и ходьбе, бег в равномерном темпе</w:t>
            </w:r>
          </w:p>
        </w:tc>
        <w:tc>
          <w:tcPr>
            <w:tcW w:w="1275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384" w:type="dxa"/>
          </w:tcPr>
          <w:p w:rsidR="002A3419" w:rsidRPr="0091109C" w:rsidRDefault="002A3419" w:rsidP="002A3419">
            <w:pPr>
              <w:pStyle w:val="a7"/>
              <w:ind w:left="0" w:firstLine="14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01.10.2013</w:t>
            </w:r>
          </w:p>
        </w:tc>
        <w:tc>
          <w:tcPr>
            <w:tcW w:w="1275" w:type="dxa"/>
          </w:tcPr>
          <w:p w:rsidR="002A3419" w:rsidRPr="0091109C" w:rsidRDefault="002A3419" w:rsidP="002A3419">
            <w:pPr>
              <w:pStyle w:val="a7"/>
              <w:ind w:left="0" w:firstLine="142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01.10.2013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658" w:type="dxa"/>
            <w:vMerge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(14)</w:t>
            </w:r>
          </w:p>
        </w:tc>
        <w:tc>
          <w:tcPr>
            <w:tcW w:w="1134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мяча на дальность</w:t>
            </w:r>
          </w:p>
          <w:p w:rsidR="002A3419" w:rsidRPr="002B196E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618" w:type="dxa"/>
          </w:tcPr>
          <w:p w:rsidR="002A3419" w:rsidRPr="00646590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659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AE4A8A">
              <w:rPr>
                <w:rFonts w:ascii="Times New Roman" w:hAnsi="Times New Roman" w:cs="Times New Roman"/>
                <w:i/>
                <w:sz w:val="20"/>
                <w:szCs w:val="20"/>
              </w:rPr>
              <w:t>омплексный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Бег с чередованием с ходьбой Закрепление техники метания мяча в цель4-5 м и на заданное расстояние. ОРУ с набивными мячами.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Эстафеты «Самый меткий»</w:t>
            </w:r>
          </w:p>
        </w:tc>
        <w:tc>
          <w:tcPr>
            <w:tcW w:w="2178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 правильно выполнять движения в метании различными способами метать в цель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4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  <w:tc>
          <w:tcPr>
            <w:tcW w:w="1275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</w:tr>
    </w:tbl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67C72" w:rsidRDefault="00167C7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34CF7" w:rsidRDefault="00634CF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701" w:type="dxa"/>
        <w:tblLayout w:type="fixed"/>
        <w:tblLook w:val="04A0" w:firstRow="1" w:lastRow="0" w:firstColumn="1" w:lastColumn="0" w:noHBand="0" w:noVBand="1"/>
      </w:tblPr>
      <w:tblGrid>
        <w:gridCol w:w="658"/>
        <w:gridCol w:w="1134"/>
        <w:gridCol w:w="709"/>
        <w:gridCol w:w="709"/>
        <w:gridCol w:w="1134"/>
        <w:gridCol w:w="618"/>
        <w:gridCol w:w="1508"/>
        <w:gridCol w:w="3402"/>
        <w:gridCol w:w="1843"/>
        <w:gridCol w:w="1469"/>
        <w:gridCol w:w="1241"/>
        <w:gridCol w:w="1276"/>
      </w:tblGrid>
      <w:tr w:rsidR="00342BAE" w:rsidRPr="00922CE5" w:rsidTr="000B0D33">
        <w:trPr>
          <w:trHeight w:val="230"/>
        </w:trPr>
        <w:tc>
          <w:tcPr>
            <w:tcW w:w="658" w:type="dxa"/>
            <w:vMerge w:val="restart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342BAE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646590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342BAE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342BAE" w:rsidRPr="00A453E6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342BAE" w:rsidRPr="008C02EF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34" w:type="dxa"/>
            <w:vMerge w:val="restart"/>
          </w:tcPr>
          <w:p w:rsidR="00342BAE" w:rsidRPr="008C02EF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18" w:type="dxa"/>
            <w:vMerge w:val="restart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08" w:type="dxa"/>
            <w:vMerge w:val="restart"/>
          </w:tcPr>
          <w:p w:rsidR="00342BAE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69" w:type="dxa"/>
            <w:vMerge w:val="restart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17" w:type="dxa"/>
            <w:gridSpan w:val="2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342BAE" w:rsidRPr="00922CE5" w:rsidTr="000B0D33">
        <w:trPr>
          <w:trHeight w:val="230"/>
        </w:trPr>
        <w:tc>
          <w:tcPr>
            <w:tcW w:w="658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2BAE" w:rsidRPr="00A453E6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2BAE" w:rsidRPr="008C02EF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2BAE" w:rsidRPr="008C02EF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18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1" w:type="dxa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2A3419" w:rsidRPr="00922CE5" w:rsidTr="000B0D33">
        <w:trPr>
          <w:trHeight w:val="230"/>
        </w:trPr>
        <w:tc>
          <w:tcPr>
            <w:tcW w:w="658" w:type="dxa"/>
            <w:vMerge w:val="restart"/>
          </w:tcPr>
          <w:p w:rsidR="002A3419" w:rsidRPr="008D18C6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2A3419" w:rsidRPr="008E56FE" w:rsidRDefault="002A3419" w:rsidP="002A341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Легкая атлетика</w:t>
            </w:r>
          </w:p>
        </w:tc>
        <w:tc>
          <w:tcPr>
            <w:tcW w:w="70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(15)</w:t>
            </w:r>
          </w:p>
        </w:tc>
        <w:tc>
          <w:tcPr>
            <w:tcW w:w="1134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мяча на дальность</w:t>
            </w:r>
          </w:p>
          <w:p w:rsidR="002A3419" w:rsidRPr="002B196E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618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AE4A8A">
              <w:rPr>
                <w:rFonts w:ascii="Times New Roman" w:hAnsi="Times New Roman" w:cs="Times New Roman"/>
                <w:i/>
                <w:sz w:val="20"/>
                <w:szCs w:val="20"/>
              </w:rPr>
              <w:t>омплексный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Бег с чередованием с ходьбой Закрепление техники метания мяча в цель4-5 м и на заданное расстояние. ОРУ с набивными мячами.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Эстафеты «Самый меткий»</w:t>
            </w:r>
          </w:p>
        </w:tc>
        <w:tc>
          <w:tcPr>
            <w:tcW w:w="1843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 правильно выполнять движения в метании различными способами метать в цель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3419" w:rsidRPr="002E73AD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1" w:type="dxa"/>
          </w:tcPr>
          <w:p w:rsidR="002A3419" w:rsidRPr="00AC3D67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  <w:tc>
          <w:tcPr>
            <w:tcW w:w="1276" w:type="dxa"/>
          </w:tcPr>
          <w:p w:rsidR="002A3419" w:rsidRPr="00AC3D67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658" w:type="dxa"/>
            <w:vMerge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2A3419" w:rsidRPr="008E56FE" w:rsidRDefault="002A3419" w:rsidP="002A341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(16)</w:t>
            </w:r>
          </w:p>
        </w:tc>
        <w:tc>
          <w:tcPr>
            <w:tcW w:w="1134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мяча на дальность</w:t>
            </w:r>
          </w:p>
          <w:p w:rsidR="002A3419" w:rsidRPr="002B196E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618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Чередование ходьбы и бега.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на дальность и на заданное расстояние.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342BAE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Л.К </w:t>
            </w:r>
            <w:proofErr w:type="spellStart"/>
            <w:r w:rsidRPr="008D78C1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spellEnd"/>
            <w:r w:rsidRPr="008D78C1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безопасности при метании малого мяча</w:t>
            </w:r>
          </w:p>
        </w:tc>
        <w:tc>
          <w:tcPr>
            <w:tcW w:w="1469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Тест: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Бег 500 м</w:t>
            </w:r>
          </w:p>
        </w:tc>
        <w:tc>
          <w:tcPr>
            <w:tcW w:w="1241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9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08</w:t>
            </w:r>
            <w:r w:rsidRPr="0068590E">
              <w:rPr>
                <w:b/>
                <w:i/>
                <w:sz w:val="20"/>
                <w:szCs w:val="20"/>
              </w:rPr>
              <w:t>.10.2013</w:t>
            </w:r>
          </w:p>
        </w:tc>
        <w:tc>
          <w:tcPr>
            <w:tcW w:w="1276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59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08</w:t>
            </w:r>
            <w:r w:rsidRPr="0068590E">
              <w:rPr>
                <w:b/>
                <w:i/>
                <w:sz w:val="20"/>
                <w:szCs w:val="20"/>
              </w:rPr>
              <w:t>.10.2013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658" w:type="dxa"/>
            <w:vMerge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2A3419" w:rsidRPr="008E56FE" w:rsidRDefault="002A3419" w:rsidP="002A341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(17)</w:t>
            </w:r>
          </w:p>
        </w:tc>
        <w:tc>
          <w:tcPr>
            <w:tcW w:w="1134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Метание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мяча на дальность</w:t>
            </w:r>
          </w:p>
          <w:p w:rsidR="002A3419" w:rsidRPr="002B196E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618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Чередование ходьбы и бега.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Метание малого мяча на дальность и на заданное расстояние.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342BAE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8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Л.К </w:t>
            </w:r>
            <w:proofErr w:type="spellStart"/>
            <w:r w:rsidRPr="008D78C1">
              <w:rPr>
                <w:rFonts w:ascii="Times New Roman" w:hAnsi="Times New Roman" w:cs="Times New Roman"/>
                <w:b/>
                <w:sz w:val="20"/>
                <w:szCs w:val="20"/>
              </w:rPr>
              <w:t>Соблюдать</w:t>
            </w:r>
            <w:r w:rsidRPr="008D78C1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spellEnd"/>
            <w:r w:rsidRPr="008D78C1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безопасности при метании малого мяча</w:t>
            </w:r>
          </w:p>
        </w:tc>
        <w:tc>
          <w:tcPr>
            <w:tcW w:w="1469" w:type="dxa"/>
          </w:tcPr>
          <w:p w:rsidR="002A3419" w:rsidRPr="008D78C1" w:rsidRDefault="002A3419" w:rsidP="002A341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Тест; метание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надальность</w:t>
            </w:r>
            <w:proofErr w:type="spellEnd"/>
          </w:p>
        </w:tc>
        <w:tc>
          <w:tcPr>
            <w:tcW w:w="1241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</w:t>
            </w:r>
            <w:r>
              <w:rPr>
                <w:b/>
                <w:i/>
                <w:sz w:val="20"/>
                <w:szCs w:val="20"/>
              </w:rPr>
              <w:t>10.2013</w:t>
            </w:r>
          </w:p>
        </w:tc>
        <w:tc>
          <w:tcPr>
            <w:tcW w:w="1276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</w:t>
            </w:r>
            <w:r>
              <w:rPr>
                <w:b/>
                <w:i/>
                <w:sz w:val="20"/>
                <w:szCs w:val="20"/>
              </w:rPr>
              <w:t>10.2013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658" w:type="dxa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A3419" w:rsidRPr="008E56FE" w:rsidRDefault="002A3419" w:rsidP="002A341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ОРУ</w:t>
            </w:r>
          </w:p>
        </w:tc>
        <w:tc>
          <w:tcPr>
            <w:tcW w:w="70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(18)</w:t>
            </w:r>
          </w:p>
        </w:tc>
        <w:tc>
          <w:tcPr>
            <w:tcW w:w="1134" w:type="dxa"/>
          </w:tcPr>
          <w:p w:rsidR="002A3419" w:rsidRPr="001022F4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22F4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Комплексы ОРУ для оздоровления.</w:t>
            </w:r>
          </w:p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22F4">
              <w:rPr>
                <w:rFonts w:ascii="Times New Roman" w:hAnsi="Times New Roman" w:cs="Times New Roman"/>
                <w:i/>
                <w:sz w:val="20"/>
                <w:szCs w:val="20"/>
              </w:rPr>
              <w:t>1ч</w:t>
            </w:r>
          </w:p>
        </w:tc>
        <w:tc>
          <w:tcPr>
            <w:tcW w:w="618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:rsidR="002A3419" w:rsidRPr="00F26495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495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новых ЗУН</w:t>
            </w:r>
          </w:p>
        </w:tc>
        <w:tc>
          <w:tcPr>
            <w:tcW w:w="3402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Повороты. Ходьба. Бег.</w:t>
            </w:r>
          </w:p>
          <w:p w:rsidR="002A3419" w:rsidRPr="00477958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7958">
              <w:rPr>
                <w:rFonts w:ascii="Times New Roman" w:hAnsi="Times New Roman" w:cs="Times New Roman"/>
                <w:i/>
                <w:sz w:val="20"/>
                <w:szCs w:val="20"/>
              </w:rPr>
              <w:t>- комплекс ОРУ на укрепление мышц опорно-двигательного аппарата;</w:t>
            </w:r>
          </w:p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4759">
              <w:rPr>
                <w:rFonts w:ascii="Times New Roman" w:hAnsi="Times New Roman" w:cs="Times New Roman"/>
                <w:i/>
                <w:sz w:val="20"/>
                <w:szCs w:val="20"/>
              </w:rPr>
              <w:t>Прыжки через скакалку на двух ногах</w:t>
            </w:r>
          </w:p>
          <w:p w:rsidR="002A3419" w:rsidRPr="00477958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56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Подъём туловища из положения лёжа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«Гуси лебеди» «Кошки – мышки»</w:t>
            </w:r>
          </w:p>
        </w:tc>
        <w:tc>
          <w:tcPr>
            <w:tcW w:w="1843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правильно выполнять комплексы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упражнений..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Знать какие упражнения оздоравливают организм человека</w:t>
            </w:r>
          </w:p>
          <w:p w:rsidR="002A3419" w:rsidRPr="00F26495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495">
              <w:rPr>
                <w:rFonts w:ascii="Times New Roman" w:hAnsi="Times New Roman" w:cs="Times New Roman"/>
                <w:i/>
                <w:sz w:val="20"/>
                <w:szCs w:val="20"/>
              </w:rPr>
              <w:t>Знать комплекс ОРУ на укрепление мышц опорно-двигательного аппарата</w:t>
            </w:r>
          </w:p>
        </w:tc>
        <w:tc>
          <w:tcPr>
            <w:tcW w:w="1469" w:type="dxa"/>
          </w:tcPr>
          <w:p w:rsidR="002A3419" w:rsidRDefault="002A3419" w:rsidP="002A3419">
            <w:r w:rsidRPr="00AE2E44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41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  <w:tc>
          <w:tcPr>
            <w:tcW w:w="1276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</w:tr>
    </w:tbl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34CF7" w:rsidRDefault="00634CF7" w:rsidP="00CF74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54013" w:rsidRDefault="00C54013" w:rsidP="00CF74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8C6" w:rsidRPr="004A3DA7" w:rsidRDefault="008D18C6" w:rsidP="00FE311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ПОДВИЖНЫЕ ИГРЫ </w:t>
      </w:r>
      <w:r w:rsidR="00F03ED5"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>-17</w:t>
      </w:r>
    </w:p>
    <w:p w:rsidR="008D18C6" w:rsidRPr="00167C72" w:rsidRDefault="008D18C6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8D18C6" w:rsidRPr="00167C72" w:rsidRDefault="008D18C6" w:rsidP="00F53F7E">
      <w:pPr>
        <w:rPr>
          <w:rFonts w:ascii="Times New Roman" w:hAnsi="Times New Roman" w:cs="Times New Roman"/>
          <w:b/>
          <w:sz w:val="28"/>
          <w:szCs w:val="28"/>
        </w:rPr>
      </w:pPr>
      <w:r w:rsidRPr="00167C7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D18C6" w:rsidRPr="00167C72" w:rsidRDefault="00F03ED5" w:rsidP="00F53F7E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A3DA7">
        <w:rPr>
          <w:rFonts w:ascii="Times New Roman" w:hAnsi="Times New Roman" w:cs="Times New Roman"/>
          <w:b/>
          <w:color w:val="FF0000"/>
          <w:sz w:val="28"/>
          <w:szCs w:val="28"/>
        </w:rPr>
        <w:t>НА ОСНОВЕ БАСКЕТБОЛА – 9 ЧАСОВ</w:t>
      </w:r>
    </w:p>
    <w:p w:rsidR="008D18C6" w:rsidRPr="00C54013" w:rsidRDefault="008D18C6" w:rsidP="00F53F7E">
      <w:pPr>
        <w:spacing w:after="0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167C72">
        <w:rPr>
          <w:rFonts w:ascii="Times New Roman" w:hAnsi="Times New Roman" w:cs="Times New Roman"/>
          <w:sz w:val="28"/>
          <w:szCs w:val="28"/>
        </w:rPr>
        <w:t>1</w:t>
      </w:r>
      <w:r w:rsidRPr="00C54013">
        <w:rPr>
          <w:rFonts w:ascii="Times New Roman" w:hAnsi="Times New Roman" w:cs="Times New Roman"/>
          <w:i/>
          <w:sz w:val="28"/>
          <w:szCs w:val="28"/>
        </w:rPr>
        <w:t>. Овладение техникой ловли и передачи мяча двумя руками от груди.</w:t>
      </w:r>
    </w:p>
    <w:p w:rsidR="008D18C6" w:rsidRPr="00C54013" w:rsidRDefault="008D18C6" w:rsidP="00F53F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2. Овладение техникой ведения мяча в движении.</w:t>
      </w:r>
    </w:p>
    <w:p w:rsidR="008D18C6" w:rsidRPr="00C54013" w:rsidRDefault="008D18C6" w:rsidP="00F53F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3. Овладение техникой бросков мяча с места.</w:t>
      </w:r>
    </w:p>
    <w:p w:rsidR="008D18C6" w:rsidRPr="00C54013" w:rsidRDefault="008D18C6" w:rsidP="001218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4. Овладение техникой перемещений, стоек.</w:t>
      </w:r>
    </w:p>
    <w:p w:rsidR="008D18C6" w:rsidRPr="00C54013" w:rsidRDefault="008D18C6" w:rsidP="001218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5. Развитие выносливости, быстроты, ловкости.</w:t>
      </w:r>
    </w:p>
    <w:p w:rsidR="00F03ED5" w:rsidRPr="004A3DA7" w:rsidRDefault="00F03ED5" w:rsidP="001218B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3DA7">
        <w:rPr>
          <w:rFonts w:ascii="Times New Roman" w:hAnsi="Times New Roman" w:cs="Times New Roman"/>
          <w:b/>
          <w:color w:val="FF0000"/>
          <w:sz w:val="28"/>
          <w:szCs w:val="28"/>
        </w:rPr>
        <w:t>На основе ВОЛЕЙБОЛА – 8 ЧАСОВ</w:t>
      </w:r>
    </w:p>
    <w:p w:rsidR="00F03ED5" w:rsidRPr="00C54013" w:rsidRDefault="00F03ED5" w:rsidP="00F03E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C72">
        <w:rPr>
          <w:rFonts w:ascii="Times New Roman" w:hAnsi="Times New Roman" w:cs="Times New Roman"/>
          <w:sz w:val="28"/>
          <w:szCs w:val="28"/>
        </w:rPr>
        <w:t xml:space="preserve">1. </w:t>
      </w:r>
      <w:r w:rsidRPr="00C54013">
        <w:rPr>
          <w:rFonts w:ascii="Times New Roman" w:hAnsi="Times New Roman" w:cs="Times New Roman"/>
          <w:i/>
          <w:sz w:val="28"/>
          <w:szCs w:val="28"/>
        </w:rPr>
        <w:t>Овладение техникой ловли волейбольного мяча.</w:t>
      </w:r>
    </w:p>
    <w:p w:rsidR="00F03ED5" w:rsidRPr="00C54013" w:rsidRDefault="00F03ED5" w:rsidP="00F03E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2. Овладение техникой передачи мяча двумя руками.</w:t>
      </w:r>
    </w:p>
    <w:p w:rsidR="00F03ED5" w:rsidRPr="00C54013" w:rsidRDefault="00F03ED5" w:rsidP="00F03E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3. Овладение техникой подачи мяча через сетку.</w:t>
      </w:r>
    </w:p>
    <w:p w:rsidR="00F03ED5" w:rsidRPr="00C54013" w:rsidRDefault="00F03ED5" w:rsidP="00F03E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4. Развитие выносливости, быстроты, ловкости.</w:t>
      </w:r>
    </w:p>
    <w:p w:rsidR="00F03ED5" w:rsidRPr="00C54013" w:rsidRDefault="00F03ED5" w:rsidP="00F03E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5. Развитие координационных способностей.</w:t>
      </w:r>
    </w:p>
    <w:p w:rsidR="008D18C6" w:rsidRPr="00C54013" w:rsidRDefault="00F03ED5" w:rsidP="00F03E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6. Технико-тактические взаимодействия (выбор места, взаимодействие с партнером, командой и соперником).</w:t>
      </w:r>
    </w:p>
    <w:p w:rsidR="008D18C6" w:rsidRPr="004A3DA7" w:rsidRDefault="008D18C6" w:rsidP="004A3DA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3DA7">
        <w:rPr>
          <w:rFonts w:ascii="Times New Roman" w:hAnsi="Times New Roman" w:cs="Times New Roman"/>
          <w:b/>
          <w:color w:val="FF0000"/>
          <w:sz w:val="28"/>
          <w:szCs w:val="28"/>
        </w:rPr>
        <w:t>Контрольные упражнения:</w:t>
      </w:r>
    </w:p>
    <w:p w:rsidR="008D18C6" w:rsidRPr="00C54013" w:rsidRDefault="008D18C6" w:rsidP="00F53F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7C72">
        <w:rPr>
          <w:rFonts w:ascii="Times New Roman" w:hAnsi="Times New Roman" w:cs="Times New Roman"/>
          <w:sz w:val="28"/>
          <w:szCs w:val="28"/>
        </w:rPr>
        <w:t xml:space="preserve">1. </w:t>
      </w:r>
      <w:r w:rsidRPr="00C54013">
        <w:rPr>
          <w:rFonts w:ascii="Times New Roman" w:hAnsi="Times New Roman" w:cs="Times New Roman"/>
          <w:i/>
          <w:sz w:val="28"/>
          <w:szCs w:val="28"/>
        </w:rPr>
        <w:t>Ловля и передача мяча двумя руками от груди.</w:t>
      </w:r>
    </w:p>
    <w:p w:rsidR="008D18C6" w:rsidRPr="00C54013" w:rsidRDefault="008D18C6" w:rsidP="00F53F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2. Ведение мяча в движении.</w:t>
      </w:r>
    </w:p>
    <w:p w:rsidR="008D18C6" w:rsidRPr="00C54013" w:rsidRDefault="00F03ED5" w:rsidP="00F53F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3. Бросок мяча с места.</w:t>
      </w:r>
    </w:p>
    <w:p w:rsidR="008D18C6" w:rsidRPr="00167C72" w:rsidRDefault="008D18C6" w:rsidP="00F53F7E">
      <w:pPr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167C7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D18C6" w:rsidRPr="00C54013" w:rsidRDefault="008D18C6" w:rsidP="00F53F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 xml:space="preserve">Обучение 1-4 </w:t>
      </w:r>
      <w:proofErr w:type="spellStart"/>
      <w:r w:rsidRPr="00C54013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C54013">
        <w:rPr>
          <w:rFonts w:ascii="Times New Roman" w:hAnsi="Times New Roman" w:cs="Times New Roman"/>
          <w:i/>
          <w:sz w:val="28"/>
          <w:szCs w:val="28"/>
        </w:rPr>
        <w:t>. «Пособие для учителей». М.:»Просвещение», 1992</w:t>
      </w:r>
    </w:p>
    <w:p w:rsidR="008D18C6" w:rsidRPr="00C54013" w:rsidRDefault="008D18C6" w:rsidP="00F53F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 xml:space="preserve">Васильева Н.Н., </w:t>
      </w:r>
      <w:proofErr w:type="spellStart"/>
      <w:r w:rsidRPr="00C54013">
        <w:rPr>
          <w:rFonts w:ascii="Times New Roman" w:hAnsi="Times New Roman" w:cs="Times New Roman"/>
          <w:i/>
          <w:sz w:val="28"/>
          <w:szCs w:val="28"/>
        </w:rPr>
        <w:t>НовоторцеваН.В.Развивающие</w:t>
      </w:r>
      <w:proofErr w:type="spellEnd"/>
      <w:r w:rsidRPr="00C54013">
        <w:rPr>
          <w:rFonts w:ascii="Times New Roman" w:hAnsi="Times New Roman" w:cs="Times New Roman"/>
          <w:i/>
          <w:sz w:val="28"/>
          <w:szCs w:val="28"/>
        </w:rPr>
        <w:t xml:space="preserve"> игры для младших школьников, 1996г.</w:t>
      </w:r>
    </w:p>
    <w:p w:rsidR="008D18C6" w:rsidRPr="00C54013" w:rsidRDefault="008D18C6" w:rsidP="00F53F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 xml:space="preserve">Кузнецов В.С., </w:t>
      </w:r>
      <w:proofErr w:type="spellStart"/>
      <w:r w:rsidRPr="00C54013">
        <w:rPr>
          <w:rFonts w:ascii="Times New Roman" w:hAnsi="Times New Roman" w:cs="Times New Roman"/>
          <w:i/>
          <w:sz w:val="28"/>
          <w:szCs w:val="28"/>
        </w:rPr>
        <w:t>Колодницкий</w:t>
      </w:r>
      <w:proofErr w:type="spellEnd"/>
      <w:r w:rsidRPr="00C54013">
        <w:rPr>
          <w:rFonts w:ascii="Times New Roman" w:hAnsi="Times New Roman" w:cs="Times New Roman"/>
          <w:i/>
          <w:sz w:val="28"/>
          <w:szCs w:val="28"/>
        </w:rPr>
        <w:t xml:space="preserve"> Г.А. Методика обучения основным видам движений на уроках физической культуры в школе.</w:t>
      </w:r>
    </w:p>
    <w:p w:rsidR="00342BAE" w:rsidRPr="00C54013" w:rsidRDefault="008D18C6" w:rsidP="00F53F7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Журналы «Физическая культура в школе».</w:t>
      </w:r>
    </w:p>
    <w:p w:rsidR="00CF74BA" w:rsidRDefault="00CF74BA" w:rsidP="00CF74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A3DA7" w:rsidRDefault="004A3DA7" w:rsidP="00CF74B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A3DA7" w:rsidRPr="00F03ED5" w:rsidRDefault="004A3DA7" w:rsidP="00C54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533" w:type="dxa"/>
        <w:tblLayout w:type="fixed"/>
        <w:tblLook w:val="04A0" w:firstRow="1" w:lastRow="0" w:firstColumn="1" w:lastColumn="0" w:noHBand="0" w:noVBand="1"/>
      </w:tblPr>
      <w:tblGrid>
        <w:gridCol w:w="658"/>
        <w:gridCol w:w="1134"/>
        <w:gridCol w:w="709"/>
        <w:gridCol w:w="709"/>
        <w:gridCol w:w="1134"/>
        <w:gridCol w:w="709"/>
        <w:gridCol w:w="1417"/>
        <w:gridCol w:w="3402"/>
        <w:gridCol w:w="1843"/>
        <w:gridCol w:w="1293"/>
        <w:gridCol w:w="1258"/>
        <w:gridCol w:w="1267"/>
      </w:tblGrid>
      <w:tr w:rsidR="00342BAE" w:rsidRPr="00922CE5" w:rsidTr="000B0D33">
        <w:trPr>
          <w:trHeight w:val="230"/>
        </w:trPr>
        <w:tc>
          <w:tcPr>
            <w:tcW w:w="658" w:type="dxa"/>
            <w:vMerge w:val="restart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342BAE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646590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342BAE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342BAE" w:rsidRPr="00A453E6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342BAE" w:rsidRPr="008C02EF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34" w:type="dxa"/>
            <w:vMerge w:val="restart"/>
          </w:tcPr>
          <w:p w:rsidR="00342BAE" w:rsidRPr="008C02EF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342BAE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293" w:type="dxa"/>
            <w:vMerge w:val="restart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25" w:type="dxa"/>
            <w:gridSpan w:val="2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342BAE" w:rsidRPr="00922CE5" w:rsidTr="000B0D33">
        <w:trPr>
          <w:trHeight w:val="230"/>
        </w:trPr>
        <w:tc>
          <w:tcPr>
            <w:tcW w:w="658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2BAE" w:rsidRPr="00A453E6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2BAE" w:rsidRPr="008C02EF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2BAE" w:rsidRPr="008C02EF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58" w:type="dxa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342BAE" w:rsidRPr="00922CE5" w:rsidRDefault="00342BA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</w:tc>
      </w:tr>
      <w:tr w:rsidR="002A3419" w:rsidRPr="00922CE5" w:rsidTr="000B0D33">
        <w:trPr>
          <w:trHeight w:val="230"/>
        </w:trPr>
        <w:tc>
          <w:tcPr>
            <w:tcW w:w="658" w:type="dxa"/>
            <w:vMerge w:val="restart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Подвижные игры</w:t>
            </w:r>
          </w:p>
        </w:tc>
        <w:tc>
          <w:tcPr>
            <w:tcW w:w="70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(19)</w:t>
            </w:r>
          </w:p>
        </w:tc>
        <w:tc>
          <w:tcPr>
            <w:tcW w:w="1134" w:type="dxa"/>
          </w:tcPr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перемещений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Ловля и  передача  мяча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ИТБ по подвижным играм.</w:t>
            </w:r>
          </w:p>
        </w:tc>
        <w:tc>
          <w:tcPr>
            <w:tcW w:w="709" w:type="dxa"/>
          </w:tcPr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i/>
                <w:sz w:val="20"/>
                <w:szCs w:val="20"/>
              </w:rPr>
              <w:t>Вводный</w:t>
            </w:r>
          </w:p>
        </w:tc>
        <w:tc>
          <w:tcPr>
            <w:tcW w:w="3402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ИТБ по подвижным играм.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Техника безопасного поведения при подвижных играх, играх с мячом.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Техника перемещений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на месте в кругах, квадратах, треугольниках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Развитие быстроты, ловкости, координации.</w:t>
            </w:r>
          </w:p>
        </w:tc>
        <w:tc>
          <w:tcPr>
            <w:tcW w:w="1843" w:type="dxa"/>
          </w:tcPr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18C6">
              <w:rPr>
                <w:rFonts w:ascii="Times New Roman" w:hAnsi="Times New Roman" w:cs="Times New Roman"/>
                <w:b/>
                <w:sz w:val="20"/>
                <w:szCs w:val="20"/>
              </w:rPr>
              <w:t>Л,Р</w:t>
            </w:r>
            <w:proofErr w:type="gramEnd"/>
            <w:r w:rsidRPr="008D18C6">
              <w:rPr>
                <w:rFonts w:ascii="Times New Roman" w:hAnsi="Times New Roman" w:cs="Times New Roman"/>
                <w:b/>
                <w:sz w:val="20"/>
                <w:szCs w:val="20"/>
              </w:rPr>
              <w:t>- Соблюдать</w:t>
            </w: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ТБ на уроках подвижных игр.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18C6">
              <w:rPr>
                <w:rFonts w:ascii="Times New Roman" w:hAnsi="Times New Roman" w:cs="Times New Roman"/>
                <w:b/>
                <w:sz w:val="20"/>
                <w:szCs w:val="20"/>
              </w:rPr>
              <w:t>Р,Л</w:t>
            </w:r>
            <w:proofErr w:type="gramEnd"/>
            <w:r w:rsidRPr="008D18C6">
              <w:rPr>
                <w:rFonts w:ascii="Times New Roman" w:hAnsi="Times New Roman" w:cs="Times New Roman"/>
                <w:b/>
                <w:sz w:val="20"/>
                <w:szCs w:val="20"/>
              </w:rPr>
              <w:t>- Характеризовать</w:t>
            </w: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 w:rsidRPr="008D18C6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демонстрировать</w:t>
            </w: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 игры: держание, передачи на расстояние, ловля.</w:t>
            </w:r>
          </w:p>
        </w:tc>
        <w:tc>
          <w:tcPr>
            <w:tcW w:w="1293" w:type="dxa"/>
          </w:tcPr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Правильность приема мяча.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  <w:tc>
          <w:tcPr>
            <w:tcW w:w="1267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658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(20)</w:t>
            </w:r>
          </w:p>
        </w:tc>
        <w:tc>
          <w:tcPr>
            <w:tcW w:w="1134" w:type="dxa"/>
          </w:tcPr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Ловля и  передача  мяча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двумя руками снизу, из-за головы, от плеча.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Комплекс ОРУ.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Обучение технике ловли  и передачи мяча  в шаге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Развитие ловкости, быстроты.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4.Воспитание </w:t>
            </w: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дисциплинированности.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Р -</w:t>
            </w:r>
            <w:r w:rsidRPr="008D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Описывать</w:t>
            </w: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разучиваемые технические действия</w:t>
            </w:r>
          </w:p>
        </w:tc>
        <w:tc>
          <w:tcPr>
            <w:tcW w:w="1293" w:type="dxa"/>
          </w:tcPr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C6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перемещений Правильность приема мяча</w:t>
            </w: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258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  <w:tc>
          <w:tcPr>
            <w:tcW w:w="1267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658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(21)</w:t>
            </w:r>
          </w:p>
        </w:tc>
        <w:tc>
          <w:tcPr>
            <w:tcW w:w="1134" w:type="dxa"/>
          </w:tcPr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Ловля и  передача  мяча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C6">
              <w:rPr>
                <w:rFonts w:ascii="Times New Roman" w:hAnsi="Times New Roman" w:cs="Times New Roman"/>
                <w:sz w:val="20"/>
                <w:szCs w:val="20"/>
              </w:rPr>
              <w:t>двумя руками снизу, из-за головы, от плеча.</w:t>
            </w:r>
          </w:p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Pr="008D18C6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Повторить перемещения.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 в шаге.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Развитие ловкости, координационных способностей.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Воспитание трудолюбия.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3764B0" w:rsidRDefault="002A3419" w:rsidP="002A341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3764B0" w:rsidRDefault="002A3419" w:rsidP="002A341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64B0">
              <w:rPr>
                <w:rFonts w:ascii="Times New Roman" w:hAnsi="Times New Roman" w:cs="Times New Roman"/>
                <w:b/>
                <w:sz w:val="20"/>
                <w:szCs w:val="20"/>
              </w:rPr>
              <w:t>Л,К</w:t>
            </w:r>
            <w:proofErr w:type="gramEnd"/>
            <w:r w:rsidRPr="00376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Проявлять 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сдержанность и уважение к игрокам в процессе игровой деятельности.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b/>
                <w:sz w:val="20"/>
                <w:szCs w:val="20"/>
              </w:rPr>
              <w:t>Правильность приема и передачи мяча</w:t>
            </w:r>
          </w:p>
        </w:tc>
        <w:tc>
          <w:tcPr>
            <w:tcW w:w="1258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  <w:tc>
          <w:tcPr>
            <w:tcW w:w="1267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</w:tr>
    </w:tbl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F74BA" w:rsidRDefault="00CF74BA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567" w:type="dxa"/>
        <w:tblLayout w:type="fixed"/>
        <w:tblLook w:val="04A0" w:firstRow="1" w:lastRow="0" w:firstColumn="1" w:lastColumn="0" w:noHBand="0" w:noVBand="1"/>
      </w:tblPr>
      <w:tblGrid>
        <w:gridCol w:w="692"/>
        <w:gridCol w:w="1134"/>
        <w:gridCol w:w="709"/>
        <w:gridCol w:w="709"/>
        <w:gridCol w:w="1134"/>
        <w:gridCol w:w="709"/>
        <w:gridCol w:w="1417"/>
        <w:gridCol w:w="3402"/>
        <w:gridCol w:w="1843"/>
        <w:gridCol w:w="1276"/>
        <w:gridCol w:w="1275"/>
        <w:gridCol w:w="1267"/>
      </w:tblGrid>
      <w:tr w:rsidR="003764B0" w:rsidRPr="00922CE5" w:rsidTr="000B0D33">
        <w:trPr>
          <w:trHeight w:val="230"/>
        </w:trPr>
        <w:tc>
          <w:tcPr>
            <w:tcW w:w="692" w:type="dxa"/>
            <w:vMerge w:val="restart"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3764B0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646590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3764B0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3764B0" w:rsidRPr="00A453E6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67C72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3764B0" w:rsidRPr="008C02EF" w:rsidRDefault="00167C7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34" w:type="dxa"/>
            <w:vMerge w:val="restart"/>
          </w:tcPr>
          <w:p w:rsidR="003764B0" w:rsidRPr="008C02EF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3764B0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276" w:type="dxa"/>
            <w:vMerge w:val="restart"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3764B0" w:rsidRPr="00922CE5" w:rsidTr="000B0D33">
        <w:trPr>
          <w:trHeight w:val="230"/>
        </w:trPr>
        <w:tc>
          <w:tcPr>
            <w:tcW w:w="692" w:type="dxa"/>
            <w:vMerge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764B0" w:rsidRPr="00A453E6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764B0" w:rsidRPr="008C02EF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64B0" w:rsidRPr="008C02EF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764B0" w:rsidRPr="00922CE5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3764B0" w:rsidRDefault="003764B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3764B0" w:rsidRPr="003764B0" w:rsidRDefault="003764B0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419" w:rsidRPr="00922CE5" w:rsidTr="000B0D33">
        <w:trPr>
          <w:trHeight w:val="230"/>
        </w:trPr>
        <w:tc>
          <w:tcPr>
            <w:tcW w:w="692" w:type="dxa"/>
            <w:vMerge w:val="restart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Подвижные игры</w:t>
            </w:r>
          </w:p>
        </w:tc>
        <w:tc>
          <w:tcPr>
            <w:tcW w:w="709" w:type="dxa"/>
          </w:tcPr>
          <w:p w:rsidR="002A3419" w:rsidRPr="00A453E6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2A3419" w:rsidRPr="008C02EF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(22)</w:t>
            </w:r>
          </w:p>
        </w:tc>
        <w:tc>
          <w:tcPr>
            <w:tcW w:w="1134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Двумя руками снизу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головы от плеча</w:t>
            </w:r>
          </w:p>
        </w:tc>
        <w:tc>
          <w:tcPr>
            <w:tcW w:w="709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Повторить повороты, передвижения.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Обучение ловли и передачи мяча.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Воспитание дисциплинированности</w:t>
            </w:r>
          </w:p>
          <w:p w:rsidR="002A3419" w:rsidRPr="003764B0" w:rsidRDefault="002A3419" w:rsidP="002A341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3764B0" w:rsidRDefault="002A3419" w:rsidP="002A341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64B0">
              <w:rPr>
                <w:rFonts w:ascii="Times New Roman" w:hAnsi="Times New Roman" w:cs="Times New Roman"/>
                <w:b/>
                <w:sz w:val="20"/>
                <w:szCs w:val="20"/>
              </w:rPr>
              <w:t>Л,К</w:t>
            </w:r>
            <w:proofErr w:type="gramEnd"/>
            <w:r w:rsidRPr="00376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Выполнять 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разученные технические приёмы игры с мячом: держание, передачи на расстояние, ловля</w:t>
            </w:r>
          </w:p>
        </w:tc>
        <w:tc>
          <w:tcPr>
            <w:tcW w:w="1276" w:type="dxa"/>
          </w:tcPr>
          <w:p w:rsidR="002A3419" w:rsidRPr="00AC3D67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3D67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  <w:tc>
          <w:tcPr>
            <w:tcW w:w="1267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692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(23)</w:t>
            </w:r>
          </w:p>
        </w:tc>
        <w:tc>
          <w:tcPr>
            <w:tcW w:w="1134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Ведение мяча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Бросок мяча в цель</w:t>
            </w:r>
          </w:p>
        </w:tc>
        <w:tc>
          <w:tcPr>
            <w:tcW w:w="709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Повторить повороты, передвижения.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 с изменением высоты отскока.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Бросок мяча в цель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Игра «Мяч капитану»</w:t>
            </w:r>
          </w:p>
          <w:p w:rsidR="002A3419" w:rsidRPr="003764B0" w:rsidRDefault="002A3419" w:rsidP="002A341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6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Р.- Моделироват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ь технические действия в игровой деятельности.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64B0">
              <w:rPr>
                <w:rFonts w:ascii="Times New Roman" w:hAnsi="Times New Roman" w:cs="Times New Roman"/>
                <w:b/>
                <w:sz w:val="20"/>
                <w:szCs w:val="20"/>
              </w:rPr>
              <w:t>Л,К</w:t>
            </w:r>
            <w:proofErr w:type="gramEnd"/>
            <w:r w:rsidRPr="00376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Проявлять 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сдержанность и уважение к игрокам в процессе игровой деятельности.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3419" w:rsidRPr="00AC3D67" w:rsidRDefault="002A3419" w:rsidP="002A34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3D67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75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  <w:tc>
          <w:tcPr>
            <w:tcW w:w="1267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</w:tr>
      <w:tr w:rsidR="002A3419" w:rsidRPr="00922CE5" w:rsidTr="000B0D33">
        <w:trPr>
          <w:trHeight w:val="230"/>
        </w:trPr>
        <w:tc>
          <w:tcPr>
            <w:tcW w:w="692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(24)</w:t>
            </w:r>
          </w:p>
        </w:tc>
        <w:tc>
          <w:tcPr>
            <w:tcW w:w="1134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скорости</w:t>
            </w:r>
          </w:p>
        </w:tc>
        <w:tc>
          <w:tcPr>
            <w:tcW w:w="709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proofErr w:type="spellEnd"/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402" w:type="dxa"/>
          </w:tcPr>
          <w:p w:rsidR="002A3419" w:rsidRPr="003764B0" w:rsidRDefault="002A3419" w:rsidP="002A341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Повторить ловлю и передачу мяча.</w:t>
            </w:r>
          </w:p>
          <w:p w:rsidR="002A3419" w:rsidRPr="003764B0" w:rsidRDefault="002A3419" w:rsidP="002A341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и скорости.</w:t>
            </w:r>
          </w:p>
          <w:p w:rsidR="002A3419" w:rsidRPr="003764B0" w:rsidRDefault="002A3419" w:rsidP="002A341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Бросок  мяча в цель.</w:t>
            </w:r>
          </w:p>
          <w:p w:rsidR="002A3419" w:rsidRPr="003764B0" w:rsidRDefault="002A3419" w:rsidP="002A341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1843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64B0">
              <w:rPr>
                <w:rFonts w:ascii="Times New Roman" w:hAnsi="Times New Roman" w:cs="Times New Roman"/>
                <w:b/>
                <w:sz w:val="20"/>
                <w:szCs w:val="20"/>
              </w:rPr>
              <w:t>Л,  К</w:t>
            </w:r>
            <w:proofErr w:type="gramEnd"/>
            <w:r w:rsidRPr="00376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-Взаимодействовать</w:t>
            </w:r>
            <w:r w:rsidRPr="003764B0">
              <w:rPr>
                <w:rFonts w:ascii="Times New Roman" w:hAnsi="Times New Roman" w:cs="Times New Roman"/>
                <w:sz w:val="20"/>
                <w:szCs w:val="20"/>
              </w:rPr>
              <w:t xml:space="preserve"> в парах и группах при выполнении действий</w:t>
            </w:r>
          </w:p>
          <w:p w:rsidR="002A3419" w:rsidRPr="003764B0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3419" w:rsidRPr="003764B0" w:rsidRDefault="002A3419" w:rsidP="002A3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4B0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мяча на месте</w:t>
            </w:r>
          </w:p>
        </w:tc>
        <w:tc>
          <w:tcPr>
            <w:tcW w:w="1275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  <w:tc>
          <w:tcPr>
            <w:tcW w:w="1267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</w:tr>
    </w:tbl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34CF7" w:rsidRDefault="00634CF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3ED5" w:rsidRDefault="00F03ED5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533" w:type="dxa"/>
        <w:tblLayout w:type="fixed"/>
        <w:tblLook w:val="04A0" w:firstRow="1" w:lastRow="0" w:firstColumn="1" w:lastColumn="0" w:noHBand="0" w:noVBand="1"/>
      </w:tblPr>
      <w:tblGrid>
        <w:gridCol w:w="658"/>
        <w:gridCol w:w="1134"/>
        <w:gridCol w:w="709"/>
        <w:gridCol w:w="709"/>
        <w:gridCol w:w="1134"/>
        <w:gridCol w:w="709"/>
        <w:gridCol w:w="1417"/>
        <w:gridCol w:w="3402"/>
        <w:gridCol w:w="1843"/>
        <w:gridCol w:w="1276"/>
        <w:gridCol w:w="1275"/>
        <w:gridCol w:w="1267"/>
      </w:tblGrid>
      <w:tr w:rsidR="00C10838" w:rsidRPr="00922CE5" w:rsidTr="00394253">
        <w:trPr>
          <w:trHeight w:val="230"/>
        </w:trPr>
        <w:tc>
          <w:tcPr>
            <w:tcW w:w="658" w:type="dxa"/>
            <w:vMerge w:val="restart"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C10838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646590" w:rsidRPr="00922CE5" w:rsidRDefault="00646590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C10838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C10838" w:rsidRPr="00A453E6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167C72" w:rsidRDefault="00167C72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67C72" w:rsidRDefault="00167C72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C10838" w:rsidRPr="008C02EF" w:rsidRDefault="00167C72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34" w:type="dxa"/>
            <w:vMerge w:val="restart"/>
          </w:tcPr>
          <w:p w:rsidR="00C10838" w:rsidRPr="008C02EF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C10838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276" w:type="dxa"/>
            <w:vMerge w:val="restart"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42" w:type="dxa"/>
            <w:gridSpan w:val="2"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C10838" w:rsidRPr="003764B0" w:rsidTr="00394253">
        <w:trPr>
          <w:trHeight w:val="230"/>
        </w:trPr>
        <w:tc>
          <w:tcPr>
            <w:tcW w:w="658" w:type="dxa"/>
            <w:vMerge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838" w:rsidRPr="00A453E6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838" w:rsidRPr="008C02EF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0838" w:rsidRPr="008C02EF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C10838" w:rsidRPr="00922CE5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C10838" w:rsidRDefault="00C10838" w:rsidP="0039425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C10838" w:rsidRPr="003764B0" w:rsidRDefault="00C10838" w:rsidP="00394253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419" w:rsidRPr="003764B0" w:rsidTr="00394253">
        <w:trPr>
          <w:trHeight w:val="230"/>
        </w:trPr>
        <w:tc>
          <w:tcPr>
            <w:tcW w:w="658" w:type="dxa"/>
            <w:vMerge w:val="restart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Подвижные игры</w:t>
            </w:r>
          </w:p>
        </w:tc>
        <w:tc>
          <w:tcPr>
            <w:tcW w:w="709" w:type="dxa"/>
          </w:tcPr>
          <w:p w:rsidR="002A3419" w:rsidRPr="009A44D2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7</w:t>
            </w:r>
          </w:p>
          <w:p w:rsidR="002A3419" w:rsidRPr="00B63FD6" w:rsidRDefault="002A3419" w:rsidP="002A341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(25)</w:t>
            </w:r>
          </w:p>
        </w:tc>
        <w:tc>
          <w:tcPr>
            <w:tcW w:w="1134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Ведение мяча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по прямой в движении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Урок закрепления ЗУН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1.Повторить перестроения.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2.Ведение мяча правой и левой рукой в движении.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3.Бросок  мяча в цель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4.Развитие координационных способностей</w:t>
            </w:r>
          </w:p>
          <w:p w:rsidR="002A3419" w:rsidRPr="00C10838" w:rsidRDefault="002A3419" w:rsidP="002A341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0838">
              <w:rPr>
                <w:rFonts w:ascii="Times New Roman" w:hAnsi="Times New Roman" w:cs="Times New Roman"/>
                <w:b/>
                <w:sz w:val="20"/>
                <w:szCs w:val="20"/>
              </w:rPr>
              <w:t>Л,К</w:t>
            </w:r>
            <w:proofErr w:type="gramEnd"/>
            <w:r w:rsidRPr="00C10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Проявлять </w:t>
            </w: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доброжелательность, сдержанность и уважение к игрокам в процессе игровой деятельности.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мяча  в движении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  <w:tc>
          <w:tcPr>
            <w:tcW w:w="1267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</w:tr>
      <w:tr w:rsidR="002A3419" w:rsidRPr="003764B0" w:rsidTr="00394253">
        <w:trPr>
          <w:trHeight w:val="230"/>
        </w:trPr>
        <w:tc>
          <w:tcPr>
            <w:tcW w:w="658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Pr="009A44D2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8</w:t>
            </w:r>
          </w:p>
          <w:p w:rsidR="002A3419" w:rsidRPr="00B63FD6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(26)</w:t>
            </w:r>
          </w:p>
        </w:tc>
        <w:tc>
          <w:tcPr>
            <w:tcW w:w="1134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движения бегом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Урок совершенствования ЗУН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1.Повторить перестроения.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2.Ведение мяча правой и левой рукой в движении.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3/Бросок  мяча в цель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03BB"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</w:tc>
        <w:tc>
          <w:tcPr>
            <w:tcW w:w="1843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разучиваемые технические действия</w:t>
            </w:r>
          </w:p>
        </w:tc>
        <w:tc>
          <w:tcPr>
            <w:tcW w:w="1276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мяча  в движении</w:t>
            </w:r>
          </w:p>
        </w:tc>
        <w:tc>
          <w:tcPr>
            <w:tcW w:w="1275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  <w:tc>
          <w:tcPr>
            <w:tcW w:w="1267" w:type="dxa"/>
          </w:tcPr>
          <w:p w:rsidR="002A3419" w:rsidRPr="00922CE5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</w:t>
            </w:r>
            <w:r>
              <w:rPr>
                <w:b/>
                <w:i/>
                <w:sz w:val="20"/>
                <w:szCs w:val="20"/>
              </w:rPr>
              <w:t>.10.2013</w:t>
            </w:r>
          </w:p>
        </w:tc>
      </w:tr>
      <w:tr w:rsidR="002A3419" w:rsidRPr="003764B0" w:rsidTr="00394253">
        <w:trPr>
          <w:trHeight w:val="230"/>
        </w:trPr>
        <w:tc>
          <w:tcPr>
            <w:tcW w:w="658" w:type="dxa"/>
            <w:vMerge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A3419" w:rsidRPr="009A44D2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9</w:t>
            </w:r>
          </w:p>
          <w:p w:rsidR="002A3419" w:rsidRPr="00B63FD6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(27)</w:t>
            </w:r>
          </w:p>
        </w:tc>
        <w:tc>
          <w:tcPr>
            <w:tcW w:w="1134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Ловля, передача, бросок и ведение мяча.</w:t>
            </w:r>
          </w:p>
        </w:tc>
        <w:tc>
          <w:tcPr>
            <w:tcW w:w="709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Контрольный</w:t>
            </w:r>
          </w:p>
        </w:tc>
        <w:tc>
          <w:tcPr>
            <w:tcW w:w="3402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1.Повторить ловлю и передачу мяча.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Ведение мяча.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3.Развитие координационных способностей.</w:t>
            </w:r>
          </w:p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3419" w:rsidRPr="00C10838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8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-Выявлять </w:t>
            </w:r>
            <w:r w:rsidRPr="00C10838">
              <w:rPr>
                <w:rFonts w:ascii="Times New Roman" w:hAnsi="Times New Roman" w:cs="Times New Roman"/>
                <w:sz w:val="20"/>
                <w:szCs w:val="20"/>
              </w:rPr>
              <w:t>ошибки при выполнении технических действий</w:t>
            </w:r>
          </w:p>
        </w:tc>
        <w:tc>
          <w:tcPr>
            <w:tcW w:w="1276" w:type="dxa"/>
          </w:tcPr>
          <w:p w:rsidR="002A3419" w:rsidRPr="00AC3D67" w:rsidRDefault="002A3419" w:rsidP="002A3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D67">
              <w:rPr>
                <w:rFonts w:ascii="Times New Roman" w:hAnsi="Times New Roman" w:cs="Times New Roman"/>
                <w:sz w:val="20"/>
                <w:szCs w:val="20"/>
              </w:rPr>
              <w:t>Ловля передача, ведение во время игр</w:t>
            </w:r>
          </w:p>
        </w:tc>
        <w:tc>
          <w:tcPr>
            <w:tcW w:w="1275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01.11.2013</w:t>
            </w:r>
          </w:p>
        </w:tc>
        <w:tc>
          <w:tcPr>
            <w:tcW w:w="1267" w:type="dxa"/>
          </w:tcPr>
          <w:p w:rsidR="002A3419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01.11.2013</w:t>
            </w:r>
          </w:p>
        </w:tc>
      </w:tr>
      <w:tr w:rsidR="002A3419" w:rsidRPr="003764B0" w:rsidTr="00394253">
        <w:trPr>
          <w:trHeight w:val="230"/>
        </w:trPr>
        <w:tc>
          <w:tcPr>
            <w:tcW w:w="658" w:type="dxa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741" w:type="dxa"/>
            <w:gridSpan w:val="10"/>
          </w:tcPr>
          <w:p w:rsid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D6AC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каникулы осенние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с 04.11.2013 – 10.11.2013</w:t>
            </w:r>
          </w:p>
          <w:p w:rsidR="002A3419" w:rsidRPr="00922CE5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A3419" w:rsidRPr="003764B0" w:rsidTr="00394253">
        <w:trPr>
          <w:trHeight w:val="230"/>
        </w:trPr>
        <w:tc>
          <w:tcPr>
            <w:tcW w:w="658" w:type="dxa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419" w:rsidRPr="000F5760" w:rsidRDefault="002A3419" w:rsidP="002A34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741" w:type="dxa"/>
            <w:gridSpan w:val="10"/>
          </w:tcPr>
          <w:p w:rsidR="002A3419" w:rsidRPr="002A3419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</w:pPr>
            <w:r w:rsidRPr="002A3419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>27 часов</w:t>
            </w:r>
          </w:p>
          <w:p w:rsidR="002A3419" w:rsidRPr="003D6AC3" w:rsidRDefault="002A3419" w:rsidP="002A341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342BAE" w:rsidRPr="003D6AC3" w:rsidRDefault="00342BAE" w:rsidP="00F53F7E">
      <w:pPr>
        <w:tabs>
          <w:tab w:val="left" w:pos="12810"/>
        </w:tabs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67C72" w:rsidRDefault="00167C72" w:rsidP="00F53F7E">
      <w:pPr>
        <w:pStyle w:val="4"/>
      </w:pPr>
    </w:p>
    <w:p w:rsidR="00804CC6" w:rsidRDefault="00804CC6" w:rsidP="00F53F7E">
      <w:pPr>
        <w:rPr>
          <w:lang w:eastAsia="ru-RU"/>
        </w:rPr>
      </w:pPr>
    </w:p>
    <w:p w:rsidR="004C24CD" w:rsidRPr="004E03BB" w:rsidRDefault="004C24CD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701" w:type="dxa"/>
        <w:tblLayout w:type="fixed"/>
        <w:tblLook w:val="04A0" w:firstRow="1" w:lastRow="0" w:firstColumn="1" w:lastColumn="0" w:noHBand="0" w:noVBand="1"/>
      </w:tblPr>
      <w:tblGrid>
        <w:gridCol w:w="658"/>
        <w:gridCol w:w="1134"/>
        <w:gridCol w:w="709"/>
        <w:gridCol w:w="709"/>
        <w:gridCol w:w="1151"/>
        <w:gridCol w:w="709"/>
        <w:gridCol w:w="1400"/>
        <w:gridCol w:w="3402"/>
        <w:gridCol w:w="1843"/>
        <w:gridCol w:w="1434"/>
        <w:gridCol w:w="1276"/>
        <w:gridCol w:w="1276"/>
      </w:tblGrid>
      <w:tr w:rsidR="009A44D2" w:rsidRPr="00922CE5" w:rsidTr="004C24CD">
        <w:trPr>
          <w:trHeight w:val="230"/>
        </w:trPr>
        <w:tc>
          <w:tcPr>
            <w:tcW w:w="658" w:type="dxa"/>
            <w:vMerge w:val="restart"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1134" w:type="dxa"/>
            <w:vMerge w:val="restart"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9A44D2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9A44D2" w:rsidRPr="00A453E6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9A44D2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9A44D2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9A44D2" w:rsidRPr="008C02EF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</w:t>
            </w:r>
            <w:r w:rsidR="00167C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триместре</w:t>
            </w:r>
          </w:p>
        </w:tc>
        <w:tc>
          <w:tcPr>
            <w:tcW w:w="1151" w:type="dxa"/>
            <w:vMerge w:val="restart"/>
          </w:tcPr>
          <w:p w:rsidR="009A44D2" w:rsidRPr="008C02EF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00" w:type="dxa"/>
            <w:vMerge w:val="restart"/>
          </w:tcPr>
          <w:p w:rsidR="009A44D2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52" w:type="dxa"/>
            <w:gridSpan w:val="2"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9A44D2" w:rsidRPr="003764B0" w:rsidTr="004C24CD">
        <w:trPr>
          <w:trHeight w:val="230"/>
        </w:trPr>
        <w:tc>
          <w:tcPr>
            <w:tcW w:w="658" w:type="dxa"/>
            <w:vMerge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A44D2" w:rsidRPr="00A453E6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A44D2" w:rsidRPr="008C02EF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9A44D2" w:rsidRPr="008C02EF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9A44D2" w:rsidRPr="00922CE5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9A44D2" w:rsidRDefault="009A44D2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9A44D2" w:rsidRPr="003764B0" w:rsidRDefault="009A44D2" w:rsidP="004C24CD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1E" w:rsidRPr="003764B0" w:rsidTr="004C24CD">
        <w:trPr>
          <w:trHeight w:val="230"/>
        </w:trPr>
        <w:tc>
          <w:tcPr>
            <w:tcW w:w="658" w:type="dxa"/>
          </w:tcPr>
          <w:p w:rsidR="0065171E" w:rsidRPr="00C10838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5171E" w:rsidRPr="008E56FE" w:rsidRDefault="0065171E" w:rsidP="0065171E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gramStart"/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.Знание</w:t>
            </w:r>
            <w:proofErr w:type="gramEnd"/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о физической подготовки</w:t>
            </w:r>
          </w:p>
          <w:p w:rsidR="0065171E" w:rsidRPr="008E56FE" w:rsidRDefault="0065171E" w:rsidP="0065171E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5171E" w:rsidRPr="00C10838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(28)</w:t>
            </w:r>
          </w:p>
          <w:p w:rsidR="0065171E" w:rsidRPr="00C10838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</w:tcPr>
          <w:p w:rsidR="0065171E" w:rsidRPr="00C10838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 физической подготовки</w:t>
            </w:r>
          </w:p>
        </w:tc>
        <w:tc>
          <w:tcPr>
            <w:tcW w:w="709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65171E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65171E" w:rsidRDefault="0065171E" w:rsidP="0065171E">
            <w:pPr>
              <w:pStyle w:val="11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Понятие физическая подготовка.</w:t>
            </w:r>
          </w:p>
          <w:p w:rsidR="0065171E" w:rsidRPr="00C10838" w:rsidRDefault="0065171E" w:rsidP="0065171E">
            <w:pPr>
              <w:pStyle w:val="11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Общее представление и понятие о физической подготовке</w:t>
            </w:r>
          </w:p>
        </w:tc>
        <w:tc>
          <w:tcPr>
            <w:tcW w:w="1843" w:type="dxa"/>
          </w:tcPr>
          <w:p w:rsidR="0065171E" w:rsidRPr="00C10838" w:rsidRDefault="0065171E" w:rsidP="006517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 понятия физической подготовки</w:t>
            </w:r>
          </w:p>
        </w:tc>
        <w:tc>
          <w:tcPr>
            <w:tcW w:w="1434" w:type="dxa"/>
          </w:tcPr>
          <w:p w:rsidR="0065171E" w:rsidRPr="004E5BD5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BD5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12..11.2013</w:t>
            </w:r>
          </w:p>
        </w:tc>
        <w:tc>
          <w:tcPr>
            <w:tcW w:w="1276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12..11.2013</w:t>
            </w:r>
          </w:p>
        </w:tc>
      </w:tr>
      <w:tr w:rsidR="0065171E" w:rsidRPr="003764B0" w:rsidTr="004C24CD">
        <w:trPr>
          <w:trHeight w:val="230"/>
        </w:trPr>
        <w:tc>
          <w:tcPr>
            <w:tcW w:w="658" w:type="dxa"/>
            <w:vMerge w:val="restart"/>
          </w:tcPr>
          <w:p w:rsidR="0065171E" w:rsidRPr="009A44D2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65171E" w:rsidRPr="008E56FE" w:rsidRDefault="0065171E" w:rsidP="0065171E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Подвижные игры</w:t>
            </w:r>
          </w:p>
          <w:p w:rsidR="0065171E" w:rsidRPr="008E56FE" w:rsidRDefault="0065171E" w:rsidP="0065171E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ВОЛЕЙБОЛ</w:t>
            </w:r>
          </w:p>
        </w:tc>
        <w:tc>
          <w:tcPr>
            <w:tcW w:w="709" w:type="dxa"/>
          </w:tcPr>
          <w:p w:rsidR="0065171E" w:rsidRPr="00A453E6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  <w:p w:rsidR="0065171E" w:rsidRPr="008C02EF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(29)</w:t>
            </w:r>
          </w:p>
        </w:tc>
        <w:tc>
          <w:tcPr>
            <w:tcW w:w="1151" w:type="dxa"/>
          </w:tcPr>
          <w:p w:rsidR="0065171E" w:rsidRPr="00167C72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перемещений, ловля и передачи мяча</w:t>
            </w: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Вводный урок</w:t>
            </w:r>
          </w:p>
        </w:tc>
        <w:tc>
          <w:tcPr>
            <w:tcW w:w="3402" w:type="dxa"/>
          </w:tcPr>
          <w:p w:rsidR="0065171E" w:rsidRPr="00167C72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поведения и т.б на подвижных играх, </w:t>
            </w:r>
            <w:proofErr w:type="gramStart"/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играх  с</w:t>
            </w:r>
            <w:proofErr w:type="gramEnd"/>
            <w:r w:rsidRPr="00167C72">
              <w:rPr>
                <w:rFonts w:ascii="Times New Roman" w:hAnsi="Times New Roman" w:cs="Times New Roman"/>
                <w:sz w:val="20"/>
                <w:szCs w:val="20"/>
              </w:rPr>
              <w:t xml:space="preserve"> мячом.</w:t>
            </w:r>
          </w:p>
          <w:p w:rsidR="0065171E" w:rsidRPr="00167C72" w:rsidRDefault="0065171E" w:rsidP="006517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Повторение технике перемещений</w:t>
            </w:r>
          </w:p>
          <w:p w:rsidR="0065171E" w:rsidRPr="00167C72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Передачи мяча снизу, из-за головы, от груди.</w:t>
            </w:r>
          </w:p>
          <w:p w:rsidR="0065171E" w:rsidRPr="00167C72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Развитие быстроты,</w:t>
            </w:r>
          </w:p>
          <w:p w:rsidR="0065171E" w:rsidRPr="00167C72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Ловкости, координации, памяти.</w:t>
            </w:r>
          </w:p>
        </w:tc>
        <w:tc>
          <w:tcPr>
            <w:tcW w:w="1843" w:type="dxa"/>
          </w:tcPr>
          <w:p w:rsidR="0065171E" w:rsidRPr="00167C72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Уметь владеть мячом: держание, ловля мяча, знать правила безопасного  поведения при играх с мячом</w:t>
            </w:r>
          </w:p>
        </w:tc>
        <w:tc>
          <w:tcPr>
            <w:tcW w:w="1434" w:type="dxa"/>
          </w:tcPr>
          <w:p w:rsidR="0065171E" w:rsidRPr="00EF05CC" w:rsidRDefault="0065171E" w:rsidP="0065171E">
            <w:pPr>
              <w:pStyle w:val="5"/>
              <w:outlineLvl w:val="4"/>
              <w:rPr>
                <w:b w:val="0"/>
                <w:bCs w:val="0"/>
                <w:sz w:val="20"/>
                <w:szCs w:val="20"/>
              </w:rPr>
            </w:pPr>
            <w:r w:rsidRPr="00EF05CC">
              <w:rPr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14.11.2013</w:t>
            </w:r>
          </w:p>
        </w:tc>
        <w:tc>
          <w:tcPr>
            <w:tcW w:w="1276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14.11.2013</w:t>
            </w:r>
          </w:p>
        </w:tc>
      </w:tr>
      <w:tr w:rsidR="0065171E" w:rsidRPr="003764B0" w:rsidTr="004C24CD">
        <w:trPr>
          <w:trHeight w:val="230"/>
        </w:trPr>
        <w:tc>
          <w:tcPr>
            <w:tcW w:w="658" w:type="dxa"/>
            <w:vMerge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  <w:p w:rsidR="0065171E" w:rsidRPr="008C02EF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(30)</w:t>
            </w:r>
          </w:p>
        </w:tc>
        <w:tc>
          <w:tcPr>
            <w:tcW w:w="1151" w:type="dxa"/>
          </w:tcPr>
          <w:p w:rsidR="0065171E" w:rsidRPr="00167C72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перемещений, ловля и передачи мяча</w:t>
            </w: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Вводный урок</w:t>
            </w:r>
          </w:p>
        </w:tc>
        <w:tc>
          <w:tcPr>
            <w:tcW w:w="3402" w:type="dxa"/>
          </w:tcPr>
          <w:p w:rsidR="0065171E" w:rsidRPr="00167C72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поведения и т.б на подвижных играх, </w:t>
            </w:r>
            <w:proofErr w:type="gramStart"/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играх  с</w:t>
            </w:r>
            <w:proofErr w:type="gramEnd"/>
            <w:r w:rsidRPr="00167C72">
              <w:rPr>
                <w:rFonts w:ascii="Times New Roman" w:hAnsi="Times New Roman" w:cs="Times New Roman"/>
                <w:sz w:val="20"/>
                <w:szCs w:val="20"/>
              </w:rPr>
              <w:t xml:space="preserve"> мячом.</w:t>
            </w:r>
          </w:p>
          <w:p w:rsidR="0065171E" w:rsidRPr="00167C72" w:rsidRDefault="0065171E" w:rsidP="006517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Повторение технике перемещений</w:t>
            </w:r>
          </w:p>
          <w:p w:rsidR="0065171E" w:rsidRPr="00167C72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Передачи мяча снизу, из-за головы, от груди.</w:t>
            </w:r>
          </w:p>
          <w:p w:rsidR="0065171E" w:rsidRPr="00167C72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Развитие быстроты,</w:t>
            </w:r>
          </w:p>
          <w:p w:rsidR="0065171E" w:rsidRPr="00167C72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Ловкости, координации, памяти.</w:t>
            </w:r>
          </w:p>
        </w:tc>
        <w:tc>
          <w:tcPr>
            <w:tcW w:w="1843" w:type="dxa"/>
          </w:tcPr>
          <w:p w:rsidR="0065171E" w:rsidRPr="00167C72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C72">
              <w:rPr>
                <w:rFonts w:ascii="Times New Roman" w:hAnsi="Times New Roman" w:cs="Times New Roman"/>
                <w:sz w:val="20"/>
                <w:szCs w:val="20"/>
              </w:rPr>
              <w:t>Уметь владеть мячом: держание, ловля мяча, знать правила безопасного  поведения при играх с мячом</w:t>
            </w:r>
          </w:p>
        </w:tc>
        <w:tc>
          <w:tcPr>
            <w:tcW w:w="1434" w:type="dxa"/>
          </w:tcPr>
          <w:p w:rsidR="0065171E" w:rsidRPr="00EF05CC" w:rsidRDefault="0065171E" w:rsidP="0065171E">
            <w:pPr>
              <w:pStyle w:val="5"/>
              <w:outlineLvl w:val="4"/>
              <w:rPr>
                <w:b w:val="0"/>
                <w:bCs w:val="0"/>
                <w:sz w:val="20"/>
                <w:szCs w:val="20"/>
              </w:rPr>
            </w:pPr>
            <w:r w:rsidRPr="00EF05CC">
              <w:rPr>
                <w:b w:val="0"/>
                <w:bCs w:val="0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19.11.2013</w:t>
            </w:r>
          </w:p>
        </w:tc>
        <w:tc>
          <w:tcPr>
            <w:tcW w:w="1276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19.11.2013</w:t>
            </w:r>
          </w:p>
        </w:tc>
      </w:tr>
      <w:tr w:rsidR="0065171E" w:rsidRPr="003764B0" w:rsidTr="004C24CD">
        <w:trPr>
          <w:trHeight w:val="230"/>
        </w:trPr>
        <w:tc>
          <w:tcPr>
            <w:tcW w:w="658" w:type="dxa"/>
            <w:vMerge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(31)</w:t>
            </w:r>
          </w:p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</w:tcPr>
          <w:p w:rsidR="0065171E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Подача мяча через сетку при игре в пионербол</w:t>
            </w:r>
          </w:p>
        </w:tc>
        <w:tc>
          <w:tcPr>
            <w:tcW w:w="709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Уроки усвоения и закрепления новых знаний и умений.</w:t>
            </w:r>
          </w:p>
        </w:tc>
        <w:tc>
          <w:tcPr>
            <w:tcW w:w="3402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1.Повторить строевые упражнения.</w:t>
            </w:r>
          </w:p>
          <w:p w:rsidR="0065171E" w:rsidRPr="00EF05CC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2.Подачи мяча через сетку.</w:t>
            </w:r>
          </w:p>
          <w:p w:rsidR="0065171E" w:rsidRPr="00EF05CC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3.Броски и ловля мяча в играх.</w:t>
            </w:r>
          </w:p>
          <w:p w:rsidR="0065171E" w:rsidRPr="00EF05CC" w:rsidRDefault="0065171E" w:rsidP="0065171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71E" w:rsidRPr="00EF05CC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 с мячом.</w:t>
            </w:r>
          </w:p>
          <w:p w:rsidR="0065171E" w:rsidRPr="00EF05CC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Уроки усвоения и закрепления новых знаний и умений.</w:t>
            </w:r>
          </w:p>
        </w:tc>
        <w:tc>
          <w:tcPr>
            <w:tcW w:w="1276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21.11.2013</w:t>
            </w:r>
          </w:p>
        </w:tc>
        <w:tc>
          <w:tcPr>
            <w:tcW w:w="1276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5171E" w:rsidRPr="003764B0" w:rsidTr="004C24CD">
        <w:trPr>
          <w:trHeight w:val="230"/>
        </w:trPr>
        <w:tc>
          <w:tcPr>
            <w:tcW w:w="658" w:type="dxa"/>
            <w:vMerge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(32)</w:t>
            </w:r>
          </w:p>
        </w:tc>
        <w:tc>
          <w:tcPr>
            <w:tcW w:w="1151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Подача мяча через сетку при игре в пионербол</w:t>
            </w:r>
          </w:p>
        </w:tc>
        <w:tc>
          <w:tcPr>
            <w:tcW w:w="709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Уроки усвоения и закрепления новых знаний и умений.</w:t>
            </w:r>
          </w:p>
        </w:tc>
        <w:tc>
          <w:tcPr>
            <w:tcW w:w="3402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1.Повторить строевые упражнения.</w:t>
            </w:r>
          </w:p>
          <w:p w:rsidR="0065171E" w:rsidRPr="00EF05CC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2.Подачи мяча через сетку.</w:t>
            </w:r>
          </w:p>
          <w:p w:rsidR="0065171E" w:rsidRPr="00EF05CC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3.Броски и ловля мяча в играх.</w:t>
            </w:r>
          </w:p>
          <w:p w:rsidR="0065171E" w:rsidRPr="00EF05CC" w:rsidRDefault="0065171E" w:rsidP="0065171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71E" w:rsidRPr="00EF05CC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 с мячом.</w:t>
            </w:r>
          </w:p>
          <w:p w:rsidR="0065171E" w:rsidRPr="00EF05CC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65171E" w:rsidRPr="00EF05CC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22.11.2013</w:t>
            </w:r>
          </w:p>
        </w:tc>
        <w:tc>
          <w:tcPr>
            <w:tcW w:w="1276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4C24CD" w:rsidRDefault="004C24CD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8590E" w:rsidRDefault="0068590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A3419" w:rsidRDefault="002A3419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A3419" w:rsidRDefault="002A3419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A3419" w:rsidRDefault="002A3419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533" w:type="dxa"/>
        <w:tblLayout w:type="fixed"/>
        <w:tblLook w:val="04A0" w:firstRow="1" w:lastRow="0" w:firstColumn="1" w:lastColumn="0" w:noHBand="0" w:noVBand="1"/>
      </w:tblPr>
      <w:tblGrid>
        <w:gridCol w:w="658"/>
        <w:gridCol w:w="1134"/>
        <w:gridCol w:w="709"/>
        <w:gridCol w:w="709"/>
        <w:gridCol w:w="1151"/>
        <w:gridCol w:w="709"/>
        <w:gridCol w:w="1400"/>
        <w:gridCol w:w="3402"/>
        <w:gridCol w:w="1843"/>
        <w:gridCol w:w="1434"/>
        <w:gridCol w:w="1117"/>
        <w:gridCol w:w="1267"/>
      </w:tblGrid>
      <w:tr w:rsidR="00EF05CC" w:rsidRPr="00922CE5" w:rsidTr="004C24CD">
        <w:trPr>
          <w:trHeight w:val="230"/>
        </w:trPr>
        <w:tc>
          <w:tcPr>
            <w:tcW w:w="658" w:type="dxa"/>
            <w:vMerge w:val="restart"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1134" w:type="dxa"/>
            <w:vMerge w:val="restart"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EF05CC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EF05CC" w:rsidRPr="00A453E6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EF05CC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EF05CC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EF05CC" w:rsidRPr="008C02EF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EF05CC" w:rsidRPr="008C02EF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00" w:type="dxa"/>
            <w:vMerge w:val="restart"/>
          </w:tcPr>
          <w:p w:rsidR="00EF05CC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EF05CC" w:rsidRPr="003764B0" w:rsidTr="004C24CD">
        <w:trPr>
          <w:trHeight w:val="230"/>
        </w:trPr>
        <w:tc>
          <w:tcPr>
            <w:tcW w:w="658" w:type="dxa"/>
            <w:vMerge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05CC" w:rsidRPr="00A453E6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05CC" w:rsidRPr="008C02EF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EF05CC" w:rsidRPr="008C02EF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EF05CC" w:rsidRPr="00922CE5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EF05CC" w:rsidRDefault="00EF05CC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EF05CC" w:rsidRPr="003764B0" w:rsidRDefault="00EF05CC" w:rsidP="004C24CD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90E" w:rsidRPr="003764B0" w:rsidTr="004C24CD">
        <w:trPr>
          <w:trHeight w:val="230"/>
        </w:trPr>
        <w:tc>
          <w:tcPr>
            <w:tcW w:w="658" w:type="dxa"/>
            <w:vMerge w:val="restart"/>
          </w:tcPr>
          <w:p w:rsidR="0068590E" w:rsidRDefault="0068590E" w:rsidP="00EF39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68590E" w:rsidRPr="008E56FE" w:rsidRDefault="0068590E" w:rsidP="00EF398B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Подвижные игры</w:t>
            </w:r>
          </w:p>
        </w:tc>
        <w:tc>
          <w:tcPr>
            <w:tcW w:w="709" w:type="dxa"/>
          </w:tcPr>
          <w:p w:rsidR="0068590E" w:rsidRDefault="0068590E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68590E" w:rsidRDefault="0068590E" w:rsidP="004C24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  <w:p w:rsidR="0068590E" w:rsidRDefault="0068590E" w:rsidP="004C24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(33)</w:t>
            </w:r>
          </w:p>
        </w:tc>
        <w:tc>
          <w:tcPr>
            <w:tcW w:w="1151" w:type="dxa"/>
          </w:tcPr>
          <w:p w:rsidR="0068590E" w:rsidRPr="00EF05CC" w:rsidRDefault="0068590E" w:rsidP="004C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Подача мяча через сетку при игре в пионербол</w:t>
            </w:r>
          </w:p>
        </w:tc>
        <w:tc>
          <w:tcPr>
            <w:tcW w:w="709" w:type="dxa"/>
          </w:tcPr>
          <w:p w:rsidR="0068590E" w:rsidRPr="00EF05CC" w:rsidRDefault="0068590E" w:rsidP="004C24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68590E" w:rsidRPr="00EF05CC" w:rsidRDefault="0068590E" w:rsidP="004C24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Уроки усвоения и закрепления  новых знаний и умений</w:t>
            </w:r>
          </w:p>
        </w:tc>
        <w:tc>
          <w:tcPr>
            <w:tcW w:w="3402" w:type="dxa"/>
          </w:tcPr>
          <w:p w:rsidR="0068590E" w:rsidRPr="00EF05CC" w:rsidRDefault="0068590E" w:rsidP="004C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ОРУ игровым способом.</w:t>
            </w:r>
          </w:p>
          <w:p w:rsidR="0068590E" w:rsidRPr="00EF05CC" w:rsidRDefault="0068590E" w:rsidP="004C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Подачи мяча через сетку.</w:t>
            </w:r>
          </w:p>
          <w:p w:rsidR="0068590E" w:rsidRPr="00EF05CC" w:rsidRDefault="0068590E" w:rsidP="004C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Броски и ловля мяча через сетку.</w:t>
            </w:r>
          </w:p>
          <w:p w:rsidR="0068590E" w:rsidRPr="00EF05CC" w:rsidRDefault="0068590E" w:rsidP="004C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Развитие ловкости, скоростно-силовых качеств, быстроты.</w:t>
            </w:r>
          </w:p>
          <w:p w:rsidR="0068590E" w:rsidRPr="00EF05CC" w:rsidRDefault="0068590E" w:rsidP="004C2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590E" w:rsidRPr="00EF05CC" w:rsidRDefault="0068590E" w:rsidP="004C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sz w:val="20"/>
                <w:szCs w:val="20"/>
              </w:rPr>
              <w:t>Уметь выполнять броски и ловлю мяча.</w:t>
            </w:r>
          </w:p>
        </w:tc>
        <w:tc>
          <w:tcPr>
            <w:tcW w:w="1434" w:type="dxa"/>
          </w:tcPr>
          <w:p w:rsidR="0068590E" w:rsidRPr="00EF05CC" w:rsidRDefault="0068590E" w:rsidP="004C24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68590E" w:rsidRPr="00922CE5" w:rsidRDefault="0065171E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</w:t>
            </w:r>
            <w:r w:rsidR="006859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.11.2013</w:t>
            </w:r>
          </w:p>
        </w:tc>
        <w:tc>
          <w:tcPr>
            <w:tcW w:w="1267" w:type="dxa"/>
          </w:tcPr>
          <w:p w:rsidR="0068590E" w:rsidRPr="00922CE5" w:rsidRDefault="0068590E" w:rsidP="004C24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5171E" w:rsidRPr="003764B0" w:rsidTr="004C24CD">
        <w:trPr>
          <w:trHeight w:val="230"/>
        </w:trPr>
        <w:tc>
          <w:tcPr>
            <w:tcW w:w="658" w:type="dxa"/>
            <w:vMerge/>
          </w:tcPr>
          <w:p w:rsidR="0065171E" w:rsidRPr="009A44D2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5171E" w:rsidRPr="00A453E6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  <w:p w:rsidR="0065171E" w:rsidRPr="008C02EF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(34)</w:t>
            </w:r>
          </w:p>
        </w:tc>
        <w:tc>
          <w:tcPr>
            <w:tcW w:w="1151" w:type="dxa"/>
          </w:tcPr>
          <w:p w:rsidR="0065171E" w:rsidRPr="00030481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Игра в пионербол</w:t>
            </w:r>
          </w:p>
        </w:tc>
        <w:tc>
          <w:tcPr>
            <w:tcW w:w="709" w:type="dxa"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65171E" w:rsidRPr="00030481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0481">
              <w:rPr>
                <w:rFonts w:ascii="Times New Roman" w:hAnsi="Times New Roman" w:cs="Times New Roman"/>
                <w:i/>
                <w:sz w:val="20"/>
                <w:szCs w:val="20"/>
              </w:rPr>
              <w:t>Урок усвоения и закрепления новых знаний и умений</w:t>
            </w:r>
          </w:p>
        </w:tc>
        <w:tc>
          <w:tcPr>
            <w:tcW w:w="3402" w:type="dxa"/>
          </w:tcPr>
          <w:p w:rsidR="0065171E" w:rsidRPr="00030481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Перестроения.</w:t>
            </w:r>
          </w:p>
          <w:p w:rsidR="0065171E" w:rsidRPr="00030481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Техника ловли, передачи, броска мяча.</w:t>
            </w:r>
          </w:p>
          <w:p w:rsidR="0065171E" w:rsidRPr="00030481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Игра в пионербол.</w:t>
            </w:r>
          </w:p>
          <w:p w:rsidR="0065171E" w:rsidRPr="00030481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Воспитание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сциплинированности, трудолюбия.</w:t>
            </w:r>
          </w:p>
        </w:tc>
        <w:tc>
          <w:tcPr>
            <w:tcW w:w="1843" w:type="dxa"/>
          </w:tcPr>
          <w:p w:rsidR="0065171E" w:rsidRPr="00030481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игры, игры с мячом.</w:t>
            </w:r>
          </w:p>
        </w:tc>
        <w:tc>
          <w:tcPr>
            <w:tcW w:w="1434" w:type="dxa"/>
          </w:tcPr>
          <w:p w:rsidR="0065171E" w:rsidRPr="00030481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0481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28.11.2013</w:t>
            </w:r>
          </w:p>
        </w:tc>
        <w:tc>
          <w:tcPr>
            <w:tcW w:w="1267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5171E" w:rsidRPr="003764B0" w:rsidTr="004C24CD">
        <w:trPr>
          <w:trHeight w:val="230"/>
        </w:trPr>
        <w:tc>
          <w:tcPr>
            <w:tcW w:w="658" w:type="dxa"/>
            <w:vMerge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  <w:p w:rsidR="0065171E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(35)</w:t>
            </w:r>
          </w:p>
        </w:tc>
        <w:tc>
          <w:tcPr>
            <w:tcW w:w="1151" w:type="dxa"/>
          </w:tcPr>
          <w:p w:rsidR="0065171E" w:rsidRPr="00030481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Игра в пионербол</w:t>
            </w:r>
          </w:p>
        </w:tc>
        <w:tc>
          <w:tcPr>
            <w:tcW w:w="709" w:type="dxa"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65171E" w:rsidRPr="00030481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0481">
              <w:rPr>
                <w:rFonts w:ascii="Times New Roman" w:hAnsi="Times New Roman" w:cs="Times New Roman"/>
                <w:i/>
                <w:sz w:val="20"/>
                <w:szCs w:val="20"/>
              </w:rPr>
              <w:t>Урок усвоения и закрепления новых знаний и умений</w:t>
            </w:r>
          </w:p>
        </w:tc>
        <w:tc>
          <w:tcPr>
            <w:tcW w:w="3402" w:type="dxa"/>
          </w:tcPr>
          <w:p w:rsidR="0065171E" w:rsidRPr="00030481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Перестроения.</w:t>
            </w:r>
          </w:p>
          <w:p w:rsidR="0065171E" w:rsidRPr="00030481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Техника ловли, передачи, броска мяча.</w:t>
            </w:r>
          </w:p>
          <w:p w:rsidR="0065171E" w:rsidRPr="00030481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Игра в пионербол.</w:t>
            </w:r>
          </w:p>
          <w:p w:rsidR="0065171E" w:rsidRPr="00030481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Воспитание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сциплинированности, трудолюбия.</w:t>
            </w:r>
          </w:p>
        </w:tc>
        <w:tc>
          <w:tcPr>
            <w:tcW w:w="1843" w:type="dxa"/>
          </w:tcPr>
          <w:p w:rsidR="0065171E" w:rsidRPr="00030481" w:rsidRDefault="0065171E" w:rsidP="00651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игры, игры с мячом.</w:t>
            </w:r>
          </w:p>
        </w:tc>
        <w:tc>
          <w:tcPr>
            <w:tcW w:w="1434" w:type="dxa"/>
          </w:tcPr>
          <w:p w:rsidR="0065171E" w:rsidRPr="00030481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0481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29.11.2013</w:t>
            </w:r>
          </w:p>
        </w:tc>
        <w:tc>
          <w:tcPr>
            <w:tcW w:w="1267" w:type="dxa"/>
          </w:tcPr>
          <w:p w:rsidR="0065171E" w:rsidRPr="00922CE5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5171E" w:rsidRPr="003764B0" w:rsidTr="004C24CD">
        <w:trPr>
          <w:trHeight w:val="230"/>
        </w:trPr>
        <w:tc>
          <w:tcPr>
            <w:tcW w:w="6470" w:type="dxa"/>
            <w:gridSpan w:val="7"/>
          </w:tcPr>
          <w:p w:rsidR="0065171E" w:rsidRPr="004E5BD5" w:rsidRDefault="0065171E" w:rsidP="0065171E">
            <w:pPr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</w:p>
          <w:p w:rsidR="0065171E" w:rsidRPr="004E5BD5" w:rsidRDefault="0065171E" w:rsidP="0065171E">
            <w:pPr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  <w:r w:rsidRPr="004E5BD5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t>ИТОГО</w:t>
            </w:r>
          </w:p>
          <w:p w:rsidR="0065171E" w:rsidRPr="00030481" w:rsidRDefault="0065171E" w:rsidP="00651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63" w:type="dxa"/>
            <w:gridSpan w:val="5"/>
          </w:tcPr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5171E" w:rsidRDefault="0065171E" w:rsidP="0065171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5171E" w:rsidRPr="004E5BD5" w:rsidRDefault="0065171E" w:rsidP="0065171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t>35</w:t>
            </w:r>
            <w:r w:rsidRPr="004E5BD5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t xml:space="preserve"> ЧАСОВ</w:t>
            </w:r>
          </w:p>
        </w:tc>
      </w:tr>
    </w:tbl>
    <w:p w:rsidR="00030481" w:rsidRDefault="0003048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5BD5" w:rsidRDefault="004E5BD5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5BD5" w:rsidRDefault="004E5BD5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5BD5" w:rsidRDefault="004E5BD5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C24CD" w:rsidRDefault="004C24CD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171E" w:rsidRDefault="0065171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171E" w:rsidRDefault="0065171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5171E" w:rsidRDefault="0065171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5BD5" w:rsidRDefault="004E5BD5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7240D" w:rsidRDefault="0027240D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3D67" w:rsidRPr="004A3DA7" w:rsidRDefault="00AC3D67" w:rsidP="00A73890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ТЕМАТИЧЕСКОЕ ПЛАНИРОВАНИЕ</w:t>
      </w:r>
    </w:p>
    <w:p w:rsidR="00AC3D67" w:rsidRPr="004A3DA7" w:rsidRDefault="00AC3D67" w:rsidP="00A73890">
      <w:pPr>
        <w:spacing w:after="0"/>
        <w:ind w:left="113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Уроки по физической культуре в </w:t>
      </w:r>
      <w:r w:rsidR="00C54013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4 </w:t>
      </w:r>
      <w:r w:rsidR="00FB12DB">
        <w:rPr>
          <w:rFonts w:ascii="Times New Roman" w:hAnsi="Times New Roman" w:cs="Times New Roman"/>
          <w:b/>
          <w:i/>
          <w:color w:val="0070C0"/>
          <w:sz w:val="28"/>
          <w:szCs w:val="28"/>
        </w:rPr>
        <w:t>«Б</w:t>
      </w:r>
      <w:r w:rsidRPr="004A3DA7">
        <w:rPr>
          <w:rFonts w:ascii="Times New Roman" w:hAnsi="Times New Roman" w:cs="Times New Roman"/>
          <w:b/>
          <w:i/>
          <w:color w:val="0070C0"/>
          <w:sz w:val="28"/>
          <w:szCs w:val="28"/>
        </w:rPr>
        <w:t>» классе</w:t>
      </w:r>
    </w:p>
    <w:p w:rsidR="00AC3D67" w:rsidRPr="004A3DA7" w:rsidRDefault="00AC3D67" w:rsidP="00A73890">
      <w:pPr>
        <w:spacing w:after="0"/>
        <w:ind w:left="113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II</w:t>
      </w:r>
      <w:r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ТРИМЕСТР</w:t>
      </w:r>
    </w:p>
    <w:p w:rsidR="00AC3D67" w:rsidRPr="00AC3D67" w:rsidRDefault="00AC3D67" w:rsidP="00A73890">
      <w:pPr>
        <w:spacing w:after="0"/>
        <w:ind w:lef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3DA7" w:rsidRPr="00F25111" w:rsidRDefault="004A3DA7" w:rsidP="004A3D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51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ОБЩ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ЕРАЗВИВАЮЩИЕ УПРАЖНЕНИЯ – 2 ч</w:t>
      </w:r>
    </w:p>
    <w:p w:rsidR="004A3DA7" w:rsidRDefault="004A3DA7" w:rsidP="004A3D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51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СПОСОБЫ ФИЗКУЛЬТУРНОЙ ДЕЯТЕЛЬНОСТИ -2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ч.</w:t>
      </w:r>
    </w:p>
    <w:p w:rsidR="004A3DA7" w:rsidRDefault="004A3DA7" w:rsidP="004A3D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D67">
        <w:rPr>
          <w:rFonts w:ascii="Times New Roman" w:hAnsi="Times New Roman" w:cs="Times New Roman"/>
          <w:b/>
          <w:i/>
          <w:sz w:val="28"/>
          <w:szCs w:val="28"/>
        </w:rPr>
        <w:t>СПОРТИВНЫЕ И ПОДВИЖНЫЕ ИГРЫ -</w:t>
      </w:r>
      <w:r w:rsidR="00CC16D3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ч</w:t>
      </w:r>
    </w:p>
    <w:p w:rsidR="004A3DA7" w:rsidRDefault="004A3DA7" w:rsidP="004A3D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ОСНОВЫ ЗНАНИЙ О ФИЗИЧЕСКОЙ КУЛЬТУРЕ – 1 ч.</w:t>
      </w:r>
    </w:p>
    <w:p w:rsidR="004A3DA7" w:rsidRDefault="004A3DA7" w:rsidP="004A3D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ГИМНАСТИКА – 19 ч.</w:t>
      </w:r>
    </w:p>
    <w:p w:rsidR="004A3DA7" w:rsidRDefault="00CC16D3" w:rsidP="004A3D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ЛЫЖНАЯ ПОДГОТОВКА – 4</w:t>
      </w:r>
      <w:r w:rsidR="004A3DA7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4A3DA7" w:rsidRDefault="004A3DA7" w:rsidP="004A3D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3DA7" w:rsidRPr="004A3DA7" w:rsidRDefault="004A3DA7" w:rsidP="004A3DA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>СПОРТИВНЫЕ И ПОДВИЖНЫЕ ИГРЫ - 4 ч</w:t>
      </w:r>
    </w:p>
    <w:p w:rsidR="004A3DA7" w:rsidRPr="004A3DA7" w:rsidRDefault="004A3DA7" w:rsidP="004A3DA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C3D67" w:rsidRPr="004A3DA7" w:rsidRDefault="00AC3D67" w:rsidP="004A3D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7C7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C3D67" w:rsidRPr="00C54013" w:rsidRDefault="00AC3D67" w:rsidP="00C540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67C72">
        <w:rPr>
          <w:rFonts w:ascii="Times New Roman" w:hAnsi="Times New Roman" w:cs="Times New Roman"/>
          <w:sz w:val="28"/>
          <w:szCs w:val="28"/>
        </w:rPr>
        <w:t xml:space="preserve">1. </w:t>
      </w:r>
      <w:r w:rsidRPr="00C54013">
        <w:rPr>
          <w:rFonts w:ascii="Times New Roman" w:hAnsi="Times New Roman" w:cs="Times New Roman"/>
          <w:i/>
          <w:sz w:val="28"/>
          <w:szCs w:val="28"/>
        </w:rPr>
        <w:t>Овладение техникой ловли волейбольного мяча.</w:t>
      </w:r>
    </w:p>
    <w:p w:rsidR="00AC3D67" w:rsidRPr="00C54013" w:rsidRDefault="00AC3D67" w:rsidP="00C540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2. Овладение техникой передачи мяча двумя руками.</w:t>
      </w:r>
    </w:p>
    <w:p w:rsidR="00AC3D67" w:rsidRPr="00C54013" w:rsidRDefault="00AC3D67" w:rsidP="00C540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3. Овладение техникой подачи мяча через сетку.</w:t>
      </w:r>
    </w:p>
    <w:p w:rsidR="00AC3D67" w:rsidRPr="00C54013" w:rsidRDefault="00AC3D67" w:rsidP="00C540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4. Развитие выносливости, быстроты, ловкости.</w:t>
      </w:r>
    </w:p>
    <w:p w:rsidR="00AC3D67" w:rsidRPr="00C54013" w:rsidRDefault="00AC3D67" w:rsidP="00C540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5. Развитие координационных способностей.</w:t>
      </w:r>
    </w:p>
    <w:p w:rsidR="00AC3D67" w:rsidRPr="00C54013" w:rsidRDefault="00AC3D67" w:rsidP="00C540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6. Технико-тактические взаимодействия (выбор места, взаимодействие с партнером, командой и соперником).</w:t>
      </w:r>
    </w:p>
    <w:p w:rsidR="00AC3D67" w:rsidRPr="00C54013" w:rsidRDefault="00AC3D67" w:rsidP="00C5401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E5BD5" w:rsidRDefault="004E5BD5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5BD5" w:rsidRDefault="004E5BD5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3D67" w:rsidRDefault="00AC3D6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5BD5" w:rsidRDefault="004E5BD5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C24CD" w:rsidRDefault="004C24CD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533" w:type="dxa"/>
        <w:tblLayout w:type="fixed"/>
        <w:tblLook w:val="04A0" w:firstRow="1" w:lastRow="0" w:firstColumn="1" w:lastColumn="0" w:noHBand="0" w:noVBand="1"/>
      </w:tblPr>
      <w:tblGrid>
        <w:gridCol w:w="658"/>
        <w:gridCol w:w="1134"/>
        <w:gridCol w:w="709"/>
        <w:gridCol w:w="709"/>
        <w:gridCol w:w="1151"/>
        <w:gridCol w:w="709"/>
        <w:gridCol w:w="1400"/>
        <w:gridCol w:w="3402"/>
        <w:gridCol w:w="1843"/>
        <w:gridCol w:w="1434"/>
        <w:gridCol w:w="1117"/>
        <w:gridCol w:w="1267"/>
      </w:tblGrid>
      <w:tr w:rsidR="004E5BD5" w:rsidRPr="00922CE5" w:rsidTr="0027240D">
        <w:trPr>
          <w:trHeight w:val="230"/>
        </w:trPr>
        <w:tc>
          <w:tcPr>
            <w:tcW w:w="658" w:type="dxa"/>
            <w:vMerge w:val="restart"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1134" w:type="dxa"/>
            <w:vMerge w:val="restart"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4E5BD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4E5BD5" w:rsidRPr="00A453E6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4E5BD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4E5BD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4E5BD5" w:rsidRPr="008C02EF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4E5BD5" w:rsidRPr="008C02EF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00" w:type="dxa"/>
            <w:vMerge w:val="restart"/>
          </w:tcPr>
          <w:p w:rsidR="004E5BD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4E5BD5" w:rsidRPr="003764B0" w:rsidTr="0027240D">
        <w:trPr>
          <w:trHeight w:val="230"/>
        </w:trPr>
        <w:tc>
          <w:tcPr>
            <w:tcW w:w="658" w:type="dxa"/>
            <w:vMerge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E5BD5" w:rsidRPr="00A453E6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E5BD5" w:rsidRPr="008C02EF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4E5BD5" w:rsidRPr="008C02EF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4E5BD5" w:rsidRPr="00922CE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4E5BD5" w:rsidRDefault="004E5BD5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4E5BD5" w:rsidRPr="003764B0" w:rsidRDefault="004E5BD5" w:rsidP="0027240D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0D" w:rsidRPr="003764B0" w:rsidTr="0027240D">
        <w:trPr>
          <w:trHeight w:val="230"/>
        </w:trPr>
        <w:tc>
          <w:tcPr>
            <w:tcW w:w="658" w:type="dxa"/>
            <w:vMerge w:val="restart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27240D" w:rsidRPr="008E56FE" w:rsidRDefault="0027240D" w:rsidP="0027240D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Подвижные игры</w:t>
            </w: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(36)</w:t>
            </w:r>
          </w:p>
        </w:tc>
        <w:tc>
          <w:tcPr>
            <w:tcW w:w="1151" w:type="dxa"/>
          </w:tcPr>
          <w:p w:rsidR="0027240D" w:rsidRPr="0003048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Игра в пионербол</w:t>
            </w: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03048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0481">
              <w:rPr>
                <w:rFonts w:ascii="Times New Roman" w:hAnsi="Times New Roman" w:cs="Times New Roman"/>
                <w:i/>
                <w:sz w:val="20"/>
                <w:szCs w:val="20"/>
              </w:rPr>
              <w:t>Урок усвоения и закрепления новых знаний и умений</w:t>
            </w:r>
          </w:p>
        </w:tc>
        <w:tc>
          <w:tcPr>
            <w:tcW w:w="3402" w:type="dxa"/>
          </w:tcPr>
          <w:p w:rsidR="0027240D" w:rsidRPr="0003048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Перестроения.</w:t>
            </w:r>
          </w:p>
          <w:p w:rsidR="0027240D" w:rsidRPr="0003048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Техника ловли, передачи, броска мяча.</w:t>
            </w:r>
          </w:p>
          <w:p w:rsidR="0027240D" w:rsidRPr="0003048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Игра в пионербол.</w:t>
            </w:r>
          </w:p>
          <w:p w:rsidR="0027240D" w:rsidRPr="0003048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Воспитание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сциплинированности, трудолюбия.</w:t>
            </w:r>
          </w:p>
        </w:tc>
        <w:tc>
          <w:tcPr>
            <w:tcW w:w="1843" w:type="dxa"/>
          </w:tcPr>
          <w:p w:rsidR="0027240D" w:rsidRPr="0003048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481">
              <w:rPr>
                <w:rFonts w:ascii="Times New Roman" w:hAnsi="Times New Roman" w:cs="Times New Roman"/>
                <w:sz w:val="20"/>
                <w:szCs w:val="20"/>
              </w:rPr>
              <w:t>Уметь играть в подвижные игры, игры с мячом.</w:t>
            </w:r>
          </w:p>
        </w:tc>
        <w:tc>
          <w:tcPr>
            <w:tcW w:w="1434" w:type="dxa"/>
          </w:tcPr>
          <w:p w:rsidR="0027240D" w:rsidRPr="0003048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0481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03.12.2013</w:t>
            </w:r>
          </w:p>
        </w:tc>
        <w:tc>
          <w:tcPr>
            <w:tcW w:w="1267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03.12.2013</w:t>
            </w:r>
          </w:p>
        </w:tc>
      </w:tr>
      <w:tr w:rsidR="0027240D" w:rsidRPr="003764B0" w:rsidTr="0027240D">
        <w:trPr>
          <w:trHeight w:val="230"/>
        </w:trPr>
        <w:tc>
          <w:tcPr>
            <w:tcW w:w="658" w:type="dxa"/>
            <w:vMerge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240D" w:rsidRPr="008E56FE" w:rsidRDefault="0027240D" w:rsidP="0027240D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(2)</w:t>
            </w:r>
          </w:p>
        </w:tc>
        <w:tc>
          <w:tcPr>
            <w:tcW w:w="1151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Футбол</w:t>
            </w:r>
          </w:p>
          <w:p w:rsidR="0027240D" w:rsidRPr="00B30F14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Pr="00DD58A7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58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B30F1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27240D" w:rsidRPr="00B30F14" w:rsidRDefault="0027240D" w:rsidP="0027240D">
            <w:pPr>
              <w:pStyle w:val="a4"/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ОРУ. - </w:t>
            </w:r>
            <w:r w:rsidRPr="00B30F14">
              <w:rPr>
                <w:i/>
                <w:sz w:val="20"/>
                <w:szCs w:val="20"/>
              </w:rPr>
              <w:t>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</w:t>
            </w:r>
          </w:p>
          <w:p w:rsidR="0027240D" w:rsidRDefault="0027240D" w:rsidP="0027240D">
            <w:pPr>
              <w:pStyle w:val="a4"/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B30F14">
              <w:rPr>
                <w:i/>
                <w:sz w:val="20"/>
                <w:szCs w:val="20"/>
              </w:rPr>
              <w:t>мишень;</w:t>
            </w:r>
          </w:p>
          <w:p w:rsidR="0027240D" w:rsidRPr="00B30F14" w:rsidRDefault="0027240D" w:rsidP="0027240D">
            <w:pPr>
              <w:pStyle w:val="a4"/>
              <w:widowControl w:val="0"/>
              <w:spacing w:before="60"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B30F14">
              <w:rPr>
                <w:i/>
                <w:sz w:val="20"/>
                <w:szCs w:val="20"/>
              </w:rPr>
              <w:t>ведение мяча между предметами и с обводкой предметов;</w:t>
            </w:r>
          </w:p>
          <w:p w:rsidR="0027240D" w:rsidRPr="00B30F14" w:rsidRDefault="0027240D" w:rsidP="0027240D">
            <w:pPr>
              <w:pStyle w:val="a4"/>
              <w:widowControl w:val="0"/>
              <w:spacing w:before="60"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B30F14">
              <w:rPr>
                <w:i/>
                <w:sz w:val="20"/>
                <w:szCs w:val="20"/>
              </w:rPr>
              <w:t>подвижные игры: «Передал — садись», «Передай мяч головой».</w:t>
            </w:r>
          </w:p>
        </w:tc>
        <w:tc>
          <w:tcPr>
            <w:tcW w:w="1843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 владеть футбольным</w:t>
            </w:r>
          </w:p>
          <w:p w:rsidR="0027240D" w:rsidRPr="00B30F1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мячом.</w:t>
            </w:r>
          </w:p>
        </w:tc>
        <w:tc>
          <w:tcPr>
            <w:tcW w:w="1434" w:type="dxa"/>
          </w:tcPr>
          <w:p w:rsidR="0027240D" w:rsidRPr="00C72CCE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94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05.12.2013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05.12.2013</w:t>
            </w:r>
          </w:p>
        </w:tc>
      </w:tr>
      <w:tr w:rsidR="0027240D" w:rsidRPr="003764B0" w:rsidTr="0027240D">
        <w:trPr>
          <w:trHeight w:val="230"/>
        </w:trPr>
        <w:tc>
          <w:tcPr>
            <w:tcW w:w="658" w:type="dxa"/>
            <w:vMerge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27240D" w:rsidRPr="008C02EF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(3)</w:t>
            </w:r>
          </w:p>
        </w:tc>
        <w:tc>
          <w:tcPr>
            <w:tcW w:w="1151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Футбол</w:t>
            </w:r>
          </w:p>
          <w:p w:rsidR="0027240D" w:rsidRPr="008C02EF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Pr="00DD58A7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58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B30F1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Закрепление материала</w:t>
            </w:r>
          </w:p>
        </w:tc>
        <w:tc>
          <w:tcPr>
            <w:tcW w:w="3402" w:type="dxa"/>
          </w:tcPr>
          <w:p w:rsidR="0027240D" w:rsidRDefault="0027240D" w:rsidP="0027240D">
            <w:pPr>
              <w:pStyle w:val="a4"/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ОРУ.</w:t>
            </w:r>
          </w:p>
          <w:p w:rsidR="0027240D" w:rsidRPr="00B30F14" w:rsidRDefault="0027240D" w:rsidP="0027240D">
            <w:pPr>
              <w:pStyle w:val="a4"/>
              <w:widowControl w:val="0"/>
              <w:spacing w:before="60"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r w:rsidRPr="00B30F14">
              <w:rPr>
                <w:i/>
                <w:sz w:val="20"/>
                <w:szCs w:val="20"/>
              </w:rPr>
              <w:t>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</w:t>
            </w:r>
          </w:p>
          <w:p w:rsidR="0027240D" w:rsidRDefault="0027240D" w:rsidP="0027240D">
            <w:pPr>
              <w:pStyle w:val="a4"/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B30F14">
              <w:rPr>
                <w:i/>
                <w:sz w:val="20"/>
                <w:szCs w:val="20"/>
              </w:rPr>
              <w:t>мишень;</w:t>
            </w:r>
          </w:p>
          <w:p w:rsidR="0027240D" w:rsidRPr="00B30F14" w:rsidRDefault="0027240D" w:rsidP="0027240D">
            <w:pPr>
              <w:pStyle w:val="a4"/>
              <w:widowControl w:val="0"/>
              <w:spacing w:before="60"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 w:rsidRPr="00B30F14">
              <w:rPr>
                <w:i/>
                <w:sz w:val="20"/>
                <w:szCs w:val="20"/>
              </w:rPr>
              <w:t>ведение мяча между предметами и с обводкой предметов;</w:t>
            </w:r>
          </w:p>
          <w:p w:rsidR="0027240D" w:rsidRPr="00B30F14" w:rsidRDefault="0027240D" w:rsidP="0027240D">
            <w:pPr>
              <w:pStyle w:val="a4"/>
              <w:widowControl w:val="0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B30F14">
              <w:rPr>
                <w:i/>
                <w:sz w:val="20"/>
                <w:szCs w:val="20"/>
              </w:rPr>
              <w:t>подвижные игры: «Передал — садись», «Передай мяч головой».</w:t>
            </w:r>
          </w:p>
        </w:tc>
        <w:tc>
          <w:tcPr>
            <w:tcW w:w="1843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 владеть футбольным</w:t>
            </w:r>
          </w:p>
          <w:p w:rsidR="0027240D" w:rsidRPr="00B30F1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мячом.</w:t>
            </w:r>
          </w:p>
        </w:tc>
        <w:tc>
          <w:tcPr>
            <w:tcW w:w="1434" w:type="dxa"/>
          </w:tcPr>
          <w:p w:rsidR="0027240D" w:rsidRPr="00C72CCE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94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06.12.2013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06.12.2013</w:t>
            </w:r>
          </w:p>
        </w:tc>
      </w:tr>
      <w:tr w:rsidR="0027240D" w:rsidRPr="003764B0" w:rsidTr="0027240D">
        <w:trPr>
          <w:trHeight w:val="230"/>
        </w:trPr>
        <w:tc>
          <w:tcPr>
            <w:tcW w:w="658" w:type="dxa"/>
            <w:vMerge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Pr="00A453E6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  <w:p w:rsidR="0027240D" w:rsidRPr="008C02EF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(4)</w:t>
            </w:r>
          </w:p>
        </w:tc>
        <w:tc>
          <w:tcPr>
            <w:tcW w:w="1151" w:type="dxa"/>
          </w:tcPr>
          <w:p w:rsidR="0027240D" w:rsidRPr="00B30F14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Футбол</w:t>
            </w:r>
          </w:p>
        </w:tc>
        <w:tc>
          <w:tcPr>
            <w:tcW w:w="709" w:type="dxa"/>
          </w:tcPr>
          <w:p w:rsidR="0027240D" w:rsidRPr="00DD58A7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58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B30F1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Совершенствование</w:t>
            </w:r>
          </w:p>
        </w:tc>
        <w:tc>
          <w:tcPr>
            <w:tcW w:w="3402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ОРУ. Игра мини-футбол среди девочек и мальчиков.</w:t>
            </w:r>
          </w:p>
          <w:p w:rsidR="0027240D" w:rsidRPr="00B30F1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Эстафеты.</w:t>
            </w:r>
          </w:p>
        </w:tc>
        <w:tc>
          <w:tcPr>
            <w:tcW w:w="1843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 владеть футбольным</w:t>
            </w:r>
          </w:p>
          <w:p w:rsidR="0027240D" w:rsidRPr="00B30F1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Мячом и уметь взаимодействовать в команде.</w:t>
            </w:r>
          </w:p>
        </w:tc>
        <w:tc>
          <w:tcPr>
            <w:tcW w:w="1434" w:type="dxa"/>
          </w:tcPr>
          <w:p w:rsidR="0027240D" w:rsidRPr="00B30F1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94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10.12.2013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10.12.2013</w:t>
            </w:r>
          </w:p>
        </w:tc>
      </w:tr>
    </w:tbl>
    <w:p w:rsidR="004E5BD5" w:rsidRDefault="004E5BD5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7240D" w:rsidRDefault="0027240D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8590E" w:rsidRDefault="0068590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533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850"/>
        <w:gridCol w:w="1276"/>
        <w:gridCol w:w="709"/>
        <w:gridCol w:w="1400"/>
        <w:gridCol w:w="3402"/>
        <w:gridCol w:w="1843"/>
        <w:gridCol w:w="1434"/>
        <w:gridCol w:w="1117"/>
        <w:gridCol w:w="1267"/>
      </w:tblGrid>
      <w:tr w:rsidR="00030481" w:rsidRPr="00922CE5" w:rsidTr="000B0D33">
        <w:trPr>
          <w:trHeight w:val="230"/>
        </w:trPr>
        <w:tc>
          <w:tcPr>
            <w:tcW w:w="534" w:type="dxa"/>
            <w:vMerge w:val="restart"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1134" w:type="dxa"/>
            <w:vMerge w:val="restart"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567" w:type="dxa"/>
            <w:vMerge w:val="restart"/>
          </w:tcPr>
          <w:p w:rsidR="00030481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030481" w:rsidRPr="00A453E6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850" w:type="dxa"/>
            <w:vMerge w:val="restart"/>
          </w:tcPr>
          <w:p w:rsidR="00030481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030481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030481" w:rsidRPr="008C02EF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276" w:type="dxa"/>
            <w:vMerge w:val="restart"/>
          </w:tcPr>
          <w:p w:rsidR="00030481" w:rsidRPr="008C02EF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00" w:type="dxa"/>
            <w:vMerge w:val="restart"/>
          </w:tcPr>
          <w:p w:rsidR="00030481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030481" w:rsidRPr="003764B0" w:rsidTr="000B0D33">
        <w:trPr>
          <w:trHeight w:val="230"/>
        </w:trPr>
        <w:tc>
          <w:tcPr>
            <w:tcW w:w="534" w:type="dxa"/>
            <w:vMerge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30481" w:rsidRPr="00A453E6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30481" w:rsidRPr="008C02EF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0481" w:rsidRPr="008C02EF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030481" w:rsidRPr="00922CE5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030481" w:rsidRDefault="0003048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030481" w:rsidRPr="003764B0" w:rsidRDefault="00030481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0D" w:rsidRPr="003764B0" w:rsidTr="000B0D33">
        <w:trPr>
          <w:trHeight w:val="230"/>
        </w:trPr>
        <w:tc>
          <w:tcPr>
            <w:tcW w:w="534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240D" w:rsidRPr="008E56FE" w:rsidRDefault="0027240D" w:rsidP="0027240D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Основы знаний о физической культуре</w:t>
            </w:r>
          </w:p>
        </w:tc>
        <w:tc>
          <w:tcPr>
            <w:tcW w:w="567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(5)</w:t>
            </w:r>
          </w:p>
        </w:tc>
        <w:tc>
          <w:tcPr>
            <w:tcW w:w="1276" w:type="dxa"/>
          </w:tcPr>
          <w:p w:rsidR="0027240D" w:rsidRPr="008D7481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7481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скелетных мышц, систем дыхания и кровообращения при выполнении физических упражнений</w:t>
            </w:r>
          </w:p>
        </w:tc>
        <w:tc>
          <w:tcPr>
            <w:tcW w:w="709" w:type="dxa"/>
          </w:tcPr>
          <w:p w:rsidR="0027240D" w:rsidRPr="003D1466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400" w:type="dxa"/>
          </w:tcPr>
          <w:p w:rsidR="0027240D" w:rsidRPr="008A70C3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70C3">
              <w:rPr>
                <w:rFonts w:ascii="Times New Roman" w:hAnsi="Times New Roman" w:cs="Times New Roman"/>
                <w:i/>
                <w:sz w:val="20"/>
                <w:szCs w:val="20"/>
              </w:rPr>
              <w:t>вводный</w:t>
            </w:r>
          </w:p>
        </w:tc>
        <w:tc>
          <w:tcPr>
            <w:tcW w:w="3402" w:type="dxa"/>
          </w:tcPr>
          <w:p w:rsidR="0027240D" w:rsidRPr="002127F7" w:rsidRDefault="0027240D" w:rsidP="0027240D">
            <w:pPr>
              <w:tabs>
                <w:tab w:val="left" w:pos="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127F7">
              <w:rPr>
                <w:rFonts w:ascii="Times New Roman" w:hAnsi="Times New Roman" w:cs="Times New Roman"/>
                <w:sz w:val="20"/>
                <w:szCs w:val="20"/>
              </w:rPr>
              <w:t>Способы и особенности движений и передвижений человека, роль и значении психических биологических процессов в осуществлении двигательных актов;</w:t>
            </w:r>
          </w:p>
          <w:p w:rsidR="0027240D" w:rsidRPr="002127F7" w:rsidRDefault="0027240D" w:rsidP="0027240D">
            <w:pPr>
              <w:tabs>
                <w:tab w:val="left" w:pos="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27F7">
              <w:rPr>
                <w:rFonts w:ascii="Times New Roman" w:hAnsi="Times New Roman" w:cs="Times New Roman"/>
                <w:sz w:val="20"/>
                <w:szCs w:val="20"/>
              </w:rPr>
              <w:t>- Работа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      </w:r>
          </w:p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40D" w:rsidRPr="003D1466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14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работу скелетных мышц.</w:t>
            </w:r>
          </w:p>
        </w:tc>
        <w:tc>
          <w:tcPr>
            <w:tcW w:w="1434" w:type="dxa"/>
          </w:tcPr>
          <w:p w:rsidR="0027240D" w:rsidRPr="00AE2E4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2E44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12.12.2013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12.12.2013</w:t>
            </w:r>
          </w:p>
        </w:tc>
      </w:tr>
      <w:tr w:rsidR="0027240D" w:rsidRPr="003764B0" w:rsidTr="000B0D33">
        <w:trPr>
          <w:trHeight w:val="230"/>
        </w:trPr>
        <w:tc>
          <w:tcPr>
            <w:tcW w:w="534" w:type="dxa"/>
            <w:vMerge w:val="restart"/>
          </w:tcPr>
          <w:p w:rsidR="0027240D" w:rsidRPr="00E868B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27240D" w:rsidRPr="008E56FE" w:rsidRDefault="0027240D" w:rsidP="0027240D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Способы деятельности с общеобразовательной направленностью</w:t>
            </w:r>
          </w:p>
          <w:p w:rsidR="0027240D" w:rsidRPr="008E56FE" w:rsidRDefault="0027240D" w:rsidP="0027240D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2ч</w:t>
            </w:r>
          </w:p>
        </w:tc>
        <w:tc>
          <w:tcPr>
            <w:tcW w:w="567" w:type="dxa"/>
          </w:tcPr>
          <w:p w:rsidR="0027240D" w:rsidRPr="00A453E6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27240D" w:rsidRPr="008C02EF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(7)</w:t>
            </w:r>
          </w:p>
        </w:tc>
        <w:tc>
          <w:tcPr>
            <w:tcW w:w="1276" w:type="dxa"/>
          </w:tcPr>
          <w:p w:rsidR="0027240D" w:rsidRPr="006A3CBF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3C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Изменение физической нагрузки </w:t>
            </w:r>
            <w:proofErr w:type="gramStart"/>
            <w:r w:rsidRPr="006A3CBF">
              <w:rPr>
                <w:rFonts w:ascii="Times New Roman" w:hAnsi="Times New Roman" w:cs="Times New Roman"/>
                <w:i/>
                <w:sz w:val="20"/>
                <w:szCs w:val="20"/>
              </w:rPr>
              <w:t>во время</w:t>
            </w:r>
            <w:proofErr w:type="gramEnd"/>
            <w:r w:rsidRPr="006A3C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A3CBF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</w:t>
            </w:r>
            <w:proofErr w:type="spellEnd"/>
            <w:r w:rsidRPr="006A3C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я упражнений</w:t>
            </w:r>
          </w:p>
        </w:tc>
        <w:tc>
          <w:tcPr>
            <w:tcW w:w="709" w:type="dxa"/>
          </w:tcPr>
          <w:p w:rsidR="0027240D" w:rsidRPr="00BB1860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86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C10663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663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новых ЗУН</w:t>
            </w:r>
          </w:p>
        </w:tc>
        <w:tc>
          <w:tcPr>
            <w:tcW w:w="3402" w:type="dxa"/>
          </w:tcPr>
          <w:p w:rsidR="0027240D" w:rsidRPr="00EF409A" w:rsidRDefault="0027240D" w:rsidP="0027240D">
            <w:pPr>
              <w:rPr>
                <w:rFonts w:ascii="Times New Roman" w:hAnsi="Times New Roman" w:cs="Times New Roman"/>
              </w:rPr>
            </w:pPr>
            <w:r w:rsidRPr="00EF409A">
              <w:rPr>
                <w:rFonts w:ascii="Times New Roman" w:hAnsi="Times New Roman" w:cs="Times New Roman"/>
              </w:rPr>
              <w:t xml:space="preserve">- </w:t>
            </w:r>
            <w:r w:rsidRPr="00EF409A">
              <w:rPr>
                <w:rFonts w:ascii="Times New Roman" w:hAnsi="Times New Roman" w:cs="Times New Roman"/>
                <w:sz w:val="20"/>
                <w:szCs w:val="20"/>
              </w:rPr>
              <w:t>изменение физической нагрузки во время выполнения физических упражнений (по скорости и темпу, по количеству повторений);</w:t>
            </w:r>
          </w:p>
        </w:tc>
        <w:tc>
          <w:tcPr>
            <w:tcW w:w="1843" w:type="dxa"/>
          </w:tcPr>
          <w:p w:rsidR="0027240D" w:rsidRPr="00C10663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663">
              <w:rPr>
                <w:rFonts w:ascii="Times New Roman" w:hAnsi="Times New Roman" w:cs="Times New Roman"/>
                <w:i/>
                <w:sz w:val="20"/>
                <w:szCs w:val="20"/>
              </w:rPr>
              <w:t>Уметь наблюдать за индивидуальным физическим развитием</w:t>
            </w:r>
          </w:p>
        </w:tc>
        <w:tc>
          <w:tcPr>
            <w:tcW w:w="1434" w:type="dxa"/>
          </w:tcPr>
          <w:p w:rsidR="0027240D" w:rsidRPr="00F96F9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94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13.12.2013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13.12.2013</w:t>
            </w:r>
          </w:p>
        </w:tc>
      </w:tr>
      <w:tr w:rsidR="0027240D" w:rsidRPr="003764B0" w:rsidTr="000B0D33">
        <w:trPr>
          <w:trHeight w:val="230"/>
        </w:trPr>
        <w:tc>
          <w:tcPr>
            <w:tcW w:w="534" w:type="dxa"/>
            <w:vMerge/>
          </w:tcPr>
          <w:p w:rsidR="0027240D" w:rsidRPr="00E868B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27240D" w:rsidRPr="00A453E6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27240D" w:rsidRPr="008C02EF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(8)</w:t>
            </w:r>
          </w:p>
        </w:tc>
        <w:tc>
          <w:tcPr>
            <w:tcW w:w="1276" w:type="dxa"/>
          </w:tcPr>
          <w:p w:rsidR="0027240D" w:rsidRPr="008C02EF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3C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Изменение физической нагрузки </w:t>
            </w:r>
            <w:proofErr w:type="gramStart"/>
            <w:r w:rsidRPr="006A3CBF">
              <w:rPr>
                <w:rFonts w:ascii="Times New Roman" w:hAnsi="Times New Roman" w:cs="Times New Roman"/>
                <w:i/>
                <w:sz w:val="20"/>
                <w:szCs w:val="20"/>
              </w:rPr>
              <w:t>во время</w:t>
            </w:r>
            <w:proofErr w:type="gramEnd"/>
            <w:r w:rsidRPr="006A3C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A3CBF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</w:t>
            </w:r>
            <w:proofErr w:type="spellEnd"/>
            <w:r w:rsidRPr="006A3C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я упражнений</w:t>
            </w:r>
          </w:p>
        </w:tc>
        <w:tc>
          <w:tcPr>
            <w:tcW w:w="709" w:type="dxa"/>
          </w:tcPr>
          <w:p w:rsidR="0027240D" w:rsidRPr="00BB1860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186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C10663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663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новых ЗУН</w:t>
            </w:r>
          </w:p>
        </w:tc>
        <w:tc>
          <w:tcPr>
            <w:tcW w:w="3402" w:type="dxa"/>
          </w:tcPr>
          <w:p w:rsidR="0027240D" w:rsidRPr="001805C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05CD">
              <w:rPr>
                <w:rFonts w:ascii="Times New Roman" w:hAnsi="Times New Roman" w:cs="Times New Roman"/>
                <w:i/>
                <w:sz w:val="20"/>
                <w:szCs w:val="20"/>
              </w:rPr>
              <w:t>наблюдение за индивидуальным физическим развитием и физической подготовленностью, измерение показателей физической подготовки</w:t>
            </w:r>
          </w:p>
        </w:tc>
        <w:tc>
          <w:tcPr>
            <w:tcW w:w="1843" w:type="dxa"/>
          </w:tcPr>
          <w:p w:rsidR="0027240D" w:rsidRPr="00C3433D" w:rsidRDefault="0027240D" w:rsidP="0027240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433D">
              <w:rPr>
                <w:rFonts w:ascii="Times New Roman" w:hAnsi="Times New Roman" w:cs="Times New Roman"/>
                <w:i/>
                <w:sz w:val="18"/>
                <w:szCs w:val="18"/>
              </w:rPr>
              <w:t>Знать основные признаки изменений в состоянии организма при выполнении физических упражнений</w:t>
            </w:r>
          </w:p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43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составлять режим </w:t>
            </w:r>
            <w:proofErr w:type="spellStart"/>
            <w:r w:rsidRPr="00C3433D">
              <w:rPr>
                <w:rFonts w:ascii="Times New Roman" w:hAnsi="Times New Roman" w:cs="Times New Roman"/>
                <w:i/>
                <w:sz w:val="18"/>
                <w:szCs w:val="18"/>
              </w:rPr>
              <w:t>дня.следить</w:t>
            </w:r>
            <w:proofErr w:type="spellEnd"/>
            <w:r w:rsidRPr="00C343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 своим физическим развитием 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тетраде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27240D" w:rsidRPr="00F96F9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F94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17.12.2013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17.12.2013</w:t>
            </w:r>
          </w:p>
        </w:tc>
      </w:tr>
    </w:tbl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127F7" w:rsidRDefault="002127F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127F7" w:rsidRDefault="002127F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127F7" w:rsidRDefault="002127F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3D67" w:rsidRDefault="00AC3D6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03ED5" w:rsidRDefault="00F03ED5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A3419" w:rsidRDefault="002A3419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533" w:type="dxa"/>
        <w:tblLayout w:type="fixed"/>
        <w:tblLook w:val="04A0" w:firstRow="1" w:lastRow="0" w:firstColumn="1" w:lastColumn="0" w:noHBand="0" w:noVBand="1"/>
      </w:tblPr>
      <w:tblGrid>
        <w:gridCol w:w="658"/>
        <w:gridCol w:w="1134"/>
        <w:gridCol w:w="709"/>
        <w:gridCol w:w="709"/>
        <w:gridCol w:w="1151"/>
        <w:gridCol w:w="709"/>
        <w:gridCol w:w="1400"/>
        <w:gridCol w:w="3402"/>
        <w:gridCol w:w="1843"/>
        <w:gridCol w:w="1434"/>
        <w:gridCol w:w="1117"/>
        <w:gridCol w:w="1267"/>
      </w:tblGrid>
      <w:tr w:rsidR="00EF409A" w:rsidRPr="00922CE5" w:rsidTr="000B0D33">
        <w:trPr>
          <w:trHeight w:val="230"/>
        </w:trPr>
        <w:tc>
          <w:tcPr>
            <w:tcW w:w="658" w:type="dxa"/>
            <w:vMerge w:val="restart"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1134" w:type="dxa"/>
            <w:vMerge w:val="restart"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EF409A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EF409A" w:rsidRPr="00A453E6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EF409A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EF409A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EF409A" w:rsidRPr="008C02EF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EF409A" w:rsidRPr="008C02EF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00" w:type="dxa"/>
            <w:vMerge w:val="restart"/>
          </w:tcPr>
          <w:p w:rsidR="00EF409A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EF409A" w:rsidRPr="003764B0" w:rsidTr="000B0D33">
        <w:trPr>
          <w:trHeight w:val="230"/>
        </w:trPr>
        <w:tc>
          <w:tcPr>
            <w:tcW w:w="658" w:type="dxa"/>
            <w:vMerge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409A" w:rsidRPr="00A453E6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409A" w:rsidRPr="008C02EF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EF409A" w:rsidRPr="008C02EF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EF409A" w:rsidRPr="00922CE5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EF409A" w:rsidRDefault="00EF409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EF409A" w:rsidRPr="003764B0" w:rsidRDefault="00EF409A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0D" w:rsidRPr="003764B0" w:rsidTr="000B0D33">
        <w:trPr>
          <w:trHeight w:val="230"/>
        </w:trPr>
        <w:tc>
          <w:tcPr>
            <w:tcW w:w="658" w:type="dxa"/>
            <w:vMerge w:val="restart"/>
          </w:tcPr>
          <w:p w:rsidR="0027240D" w:rsidRPr="00BC2E0C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27240D" w:rsidRPr="009612AE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ОРУ 1 ч</w:t>
            </w:r>
          </w:p>
        </w:tc>
        <w:tc>
          <w:tcPr>
            <w:tcW w:w="709" w:type="dxa"/>
          </w:tcPr>
          <w:p w:rsidR="0027240D" w:rsidRPr="00A453E6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27240D" w:rsidRPr="008C02EF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(9)</w:t>
            </w:r>
          </w:p>
        </w:tc>
        <w:tc>
          <w:tcPr>
            <w:tcW w:w="1151" w:type="dxa"/>
          </w:tcPr>
          <w:p w:rsidR="0027240D" w:rsidRPr="00DE46BF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46BF">
              <w:rPr>
                <w:rFonts w:ascii="Times New Roman" w:hAnsi="Times New Roman" w:cs="Times New Roman"/>
                <w:i/>
                <w:sz w:val="20"/>
                <w:szCs w:val="20"/>
              </w:rPr>
              <w:t>Разучивание комплекса ОРУ</w:t>
            </w: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Строевые упражнения.</w:t>
            </w:r>
          </w:p>
          <w:p w:rsidR="0027240D" w:rsidRPr="002708CB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08C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ОРУ на координацию движений;</w:t>
            </w:r>
          </w:p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08CB">
              <w:rPr>
                <w:rFonts w:ascii="Times New Roman" w:hAnsi="Times New Roman" w:cs="Times New Roman"/>
                <w:i/>
                <w:sz w:val="20"/>
                <w:szCs w:val="20"/>
              </w:rPr>
              <w:t>- комплекс ОРУ на развитие подвижности суставов и гибкости</w:t>
            </w:r>
          </w:p>
          <w:p w:rsidR="0027240D" w:rsidRPr="002708CB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1C71">
              <w:rPr>
                <w:rFonts w:ascii="Times New Roman" w:hAnsi="Times New Roman" w:cs="Times New Roman"/>
                <w:i/>
                <w:sz w:val="20"/>
                <w:szCs w:val="20"/>
              </w:rPr>
              <w:t>Отжимание от пола, скамейки</w:t>
            </w:r>
          </w:p>
        </w:tc>
        <w:tc>
          <w:tcPr>
            <w:tcW w:w="1843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Уметь и знать развивающие упражнения на развитие гибкости и суставов</w:t>
            </w:r>
          </w:p>
        </w:tc>
        <w:tc>
          <w:tcPr>
            <w:tcW w:w="1434" w:type="dxa"/>
          </w:tcPr>
          <w:p w:rsidR="0027240D" w:rsidRPr="00782D72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2D72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19.12.2013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19.12.2013</w:t>
            </w:r>
          </w:p>
        </w:tc>
      </w:tr>
      <w:tr w:rsidR="0027240D" w:rsidRPr="003764B0" w:rsidTr="000B0D33">
        <w:trPr>
          <w:trHeight w:val="230"/>
        </w:trPr>
        <w:tc>
          <w:tcPr>
            <w:tcW w:w="658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27240D" w:rsidRPr="009612AE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(10)</w:t>
            </w:r>
          </w:p>
        </w:tc>
        <w:tc>
          <w:tcPr>
            <w:tcW w:w="1151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495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ОРУ на дифференцирование мышечных усилий</w:t>
            </w:r>
            <w:r w:rsidRPr="00D11C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Отжимание от пола, скамейки</w:t>
            </w:r>
          </w:p>
          <w:p w:rsidR="0027240D" w:rsidRPr="00F2649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Подтягивание пресс</w:t>
            </w: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F26495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495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новых ЗУН</w:t>
            </w:r>
          </w:p>
        </w:tc>
        <w:tc>
          <w:tcPr>
            <w:tcW w:w="3402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495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 ОРУ на дифференцирование мышечных усилий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D11C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Отжимание от пола, скамейки</w:t>
            </w:r>
          </w:p>
          <w:p w:rsidR="0027240D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Подтягивание на перекладине.</w:t>
            </w:r>
          </w:p>
          <w:p w:rsidR="0027240D" w:rsidRPr="00A0564C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564C">
              <w:rPr>
                <w:rFonts w:ascii="Times New Roman" w:hAnsi="Times New Roman" w:cs="Times New Roman"/>
                <w:i/>
                <w:sz w:val="20"/>
                <w:szCs w:val="20"/>
              </w:rPr>
              <w:t>Подъём туловища из положения лёжа 30 сек</w:t>
            </w:r>
          </w:p>
        </w:tc>
        <w:tc>
          <w:tcPr>
            <w:tcW w:w="1843" w:type="dxa"/>
          </w:tcPr>
          <w:p w:rsidR="0027240D" w:rsidRPr="00F26495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495">
              <w:rPr>
                <w:rFonts w:ascii="Times New Roman" w:hAnsi="Times New Roman" w:cs="Times New Roman"/>
                <w:i/>
                <w:sz w:val="20"/>
                <w:szCs w:val="20"/>
              </w:rPr>
              <w:t>Знать комплекс ОРУ на дифференцирование мышечных усилий.</w:t>
            </w:r>
          </w:p>
        </w:tc>
        <w:tc>
          <w:tcPr>
            <w:tcW w:w="1434" w:type="dxa"/>
          </w:tcPr>
          <w:p w:rsidR="0027240D" w:rsidRPr="00782D72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2D72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20.12.2013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20.12.2013</w:t>
            </w:r>
          </w:p>
        </w:tc>
      </w:tr>
    </w:tbl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3D67" w:rsidRDefault="00AC3D6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3D67" w:rsidRDefault="00AC3D6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3D67" w:rsidRDefault="00AC3D6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3D67" w:rsidRDefault="00AC3D6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3D67" w:rsidRDefault="00AC3D6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3D67" w:rsidRDefault="00AC3D6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3D67" w:rsidRDefault="00AC3D6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3D67" w:rsidRDefault="00AC3D6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3D67" w:rsidRDefault="00AC3D6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7481" w:rsidRDefault="008D748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F5A66" w:rsidRDefault="004F5A66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F5A66" w:rsidRDefault="004F5A66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F5A66" w:rsidRDefault="004F5A66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34CF7" w:rsidRPr="004A3DA7" w:rsidRDefault="000962B2" w:rsidP="00FE311D">
      <w:pPr>
        <w:pStyle w:val="1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A3DA7">
        <w:rPr>
          <w:rFonts w:ascii="Times New Roman" w:hAnsi="Times New Roman" w:cs="Times New Roman"/>
          <w:i/>
          <w:color w:val="FF0000"/>
          <w:sz w:val="28"/>
          <w:szCs w:val="28"/>
        </w:rPr>
        <w:t>ГИМНАСТИКА – 19</w:t>
      </w:r>
      <w:r w:rsidR="00634CF7" w:rsidRPr="004A3DA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ЧАСОВ</w:t>
      </w:r>
    </w:p>
    <w:p w:rsidR="00634CF7" w:rsidRPr="00634CF7" w:rsidRDefault="00634CF7" w:rsidP="00F53F7E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34CF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34CF7" w:rsidRPr="00634CF7" w:rsidRDefault="00634CF7" w:rsidP="00F53F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4CF7" w:rsidRPr="00C54013" w:rsidRDefault="00634CF7" w:rsidP="00F53F7E">
      <w:pPr>
        <w:spacing w:after="0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634CF7">
        <w:rPr>
          <w:rFonts w:ascii="Times New Roman" w:hAnsi="Times New Roman" w:cs="Times New Roman"/>
          <w:sz w:val="24"/>
          <w:szCs w:val="24"/>
        </w:rPr>
        <w:t xml:space="preserve">1. </w:t>
      </w:r>
      <w:r w:rsidRPr="00C54013">
        <w:rPr>
          <w:rFonts w:ascii="Times New Roman" w:hAnsi="Times New Roman" w:cs="Times New Roman"/>
          <w:i/>
          <w:sz w:val="28"/>
          <w:szCs w:val="28"/>
        </w:rPr>
        <w:t>Овладение техникой выполнения двух-трёх кувырков вперёд.</w:t>
      </w:r>
    </w:p>
    <w:p w:rsidR="00634CF7" w:rsidRPr="00C54013" w:rsidRDefault="00634CF7" w:rsidP="00F53F7E">
      <w:pPr>
        <w:spacing w:after="0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2. Овладение техникой выполнения стойки на лопатках, выполнения из положения лёжа на спине «мост».</w:t>
      </w:r>
    </w:p>
    <w:p w:rsidR="00634CF7" w:rsidRPr="00C54013" w:rsidRDefault="00634CF7" w:rsidP="00F53F7E">
      <w:pPr>
        <w:spacing w:after="0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3. Овладение техникой переката назад в группировке с последующей опорой руками за головой.</w:t>
      </w:r>
    </w:p>
    <w:p w:rsidR="00634CF7" w:rsidRPr="00C54013" w:rsidRDefault="00634CF7" w:rsidP="00F53F7E">
      <w:pPr>
        <w:spacing w:after="0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4. Ознакомление с акробатической комбинацией.</w:t>
      </w:r>
    </w:p>
    <w:p w:rsidR="00634CF7" w:rsidRPr="00C54013" w:rsidRDefault="00634CF7" w:rsidP="00C54013">
      <w:pPr>
        <w:spacing w:after="0"/>
        <w:ind w:left="1416" w:hanging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5. Овладение техникой выполнения лазанья по гимнастической стенке с</w:t>
      </w:r>
      <w:r w:rsidR="00C54013">
        <w:rPr>
          <w:rFonts w:ascii="Times New Roman" w:hAnsi="Times New Roman" w:cs="Times New Roman"/>
          <w:i/>
          <w:sz w:val="28"/>
          <w:szCs w:val="28"/>
        </w:rPr>
        <w:t xml:space="preserve"> одновременным перехватом рук перестановкой </w:t>
      </w:r>
      <w:r w:rsidRPr="00C54013">
        <w:rPr>
          <w:rFonts w:ascii="Times New Roman" w:hAnsi="Times New Roman" w:cs="Times New Roman"/>
          <w:i/>
          <w:sz w:val="28"/>
          <w:szCs w:val="28"/>
        </w:rPr>
        <w:t>ног.</w:t>
      </w:r>
    </w:p>
    <w:p w:rsidR="00634CF7" w:rsidRPr="00C54013" w:rsidRDefault="00634CF7" w:rsidP="00F53F7E">
      <w:pPr>
        <w:spacing w:after="0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 xml:space="preserve">6. Овладение техникой </w:t>
      </w:r>
      <w:proofErr w:type="spellStart"/>
      <w:r w:rsidRPr="00C54013">
        <w:rPr>
          <w:rFonts w:ascii="Times New Roman" w:hAnsi="Times New Roman" w:cs="Times New Roman"/>
          <w:i/>
          <w:sz w:val="28"/>
          <w:szCs w:val="28"/>
        </w:rPr>
        <w:t>перелезания</w:t>
      </w:r>
      <w:proofErr w:type="spellEnd"/>
      <w:r w:rsidRPr="00C54013">
        <w:rPr>
          <w:rFonts w:ascii="Times New Roman" w:hAnsi="Times New Roman" w:cs="Times New Roman"/>
          <w:i/>
          <w:sz w:val="28"/>
          <w:szCs w:val="28"/>
        </w:rPr>
        <w:t xml:space="preserve"> через бревно (скамейку).</w:t>
      </w:r>
    </w:p>
    <w:p w:rsidR="00634CF7" w:rsidRPr="00C54013" w:rsidRDefault="00634CF7" w:rsidP="00F53F7E">
      <w:pPr>
        <w:spacing w:after="0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7. Овладение техникой прыжков через короткую скакалку.</w:t>
      </w:r>
    </w:p>
    <w:p w:rsidR="00634CF7" w:rsidRPr="00C54013" w:rsidRDefault="00634CF7" w:rsidP="00F53F7E">
      <w:pPr>
        <w:spacing w:after="0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8. Овладение техникой опорного прыжка.</w:t>
      </w:r>
    </w:p>
    <w:p w:rsidR="00634CF7" w:rsidRPr="00C54013" w:rsidRDefault="00634CF7" w:rsidP="00F53F7E">
      <w:pPr>
        <w:spacing w:after="0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9. Развитие силовой способности и силовой выносливости.</w:t>
      </w:r>
    </w:p>
    <w:p w:rsidR="00634CF7" w:rsidRPr="00C54013" w:rsidRDefault="00634CF7" w:rsidP="00F53F7E">
      <w:pPr>
        <w:spacing w:after="0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10. Развитие гибкости, координации движений.</w:t>
      </w:r>
    </w:p>
    <w:p w:rsidR="00634CF7" w:rsidRPr="00C54013" w:rsidRDefault="00634CF7" w:rsidP="00F53F7E">
      <w:pPr>
        <w:spacing w:after="0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11. Формирование правильной осанки.</w:t>
      </w:r>
    </w:p>
    <w:p w:rsidR="00634CF7" w:rsidRPr="00634CF7" w:rsidRDefault="00634CF7" w:rsidP="00F53F7E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34CF7" w:rsidRPr="008E56FE" w:rsidRDefault="00634CF7" w:rsidP="008E56F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E56FE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Контрольные упражнения:</w:t>
      </w:r>
    </w:p>
    <w:p w:rsidR="00634CF7" w:rsidRPr="00C54013" w:rsidRDefault="00634CF7" w:rsidP="00F53F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Кувырок вперёд.</w:t>
      </w:r>
    </w:p>
    <w:p w:rsidR="00634CF7" w:rsidRPr="00C54013" w:rsidRDefault="00634CF7" w:rsidP="00F53F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Стойка на лопатках.</w:t>
      </w:r>
    </w:p>
    <w:p w:rsidR="00634CF7" w:rsidRPr="00C54013" w:rsidRDefault="00634CF7" w:rsidP="00F53F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Акробатическая комбинация.</w:t>
      </w:r>
    </w:p>
    <w:p w:rsidR="00634CF7" w:rsidRPr="00C54013" w:rsidRDefault="00634CF7" w:rsidP="00F53F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Прыжки через короткую скакалку.</w:t>
      </w:r>
    </w:p>
    <w:p w:rsidR="00634CF7" w:rsidRPr="00C54013" w:rsidRDefault="00634CF7" w:rsidP="00F53F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Подтягивание на перекладине.</w:t>
      </w:r>
    </w:p>
    <w:p w:rsidR="00634CF7" w:rsidRPr="00634CF7" w:rsidRDefault="00634CF7" w:rsidP="00F53F7E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634CF7" w:rsidRPr="00634CF7" w:rsidRDefault="00634CF7" w:rsidP="00F53F7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34CF7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34CF7" w:rsidRPr="00C54013" w:rsidRDefault="00634CF7" w:rsidP="00F53F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013">
        <w:rPr>
          <w:rFonts w:ascii="Times New Roman" w:hAnsi="Times New Roman" w:cs="Times New Roman"/>
          <w:i/>
          <w:sz w:val="24"/>
          <w:szCs w:val="24"/>
        </w:rPr>
        <w:t>Гимнастика. Учебник для ВУЗА.</w:t>
      </w:r>
    </w:p>
    <w:p w:rsidR="00634CF7" w:rsidRPr="00C54013" w:rsidRDefault="00634CF7" w:rsidP="00F53F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013">
        <w:rPr>
          <w:rFonts w:ascii="Times New Roman" w:hAnsi="Times New Roman" w:cs="Times New Roman"/>
          <w:i/>
          <w:sz w:val="24"/>
          <w:szCs w:val="24"/>
        </w:rPr>
        <w:t>Петров П.К. Методика преподавания гимнастики в школе, 2003г.</w:t>
      </w:r>
    </w:p>
    <w:p w:rsidR="00634CF7" w:rsidRPr="00C54013" w:rsidRDefault="00634CF7" w:rsidP="00F53F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4013">
        <w:rPr>
          <w:rFonts w:ascii="Times New Roman" w:hAnsi="Times New Roman" w:cs="Times New Roman"/>
          <w:i/>
          <w:sz w:val="24"/>
          <w:szCs w:val="24"/>
        </w:rPr>
        <w:t>Журналы: Физическая культура в школе.</w:t>
      </w:r>
    </w:p>
    <w:p w:rsidR="00634CF7" w:rsidRPr="00C54013" w:rsidRDefault="00634CF7" w:rsidP="00F53F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42BAE" w:rsidRPr="00634CF7" w:rsidRDefault="00342BAE" w:rsidP="00F53F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74165" w:rsidRDefault="00A74165" w:rsidP="00F53F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D7481" w:rsidRDefault="008D7481" w:rsidP="008D7481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</w:rPr>
      </w:pPr>
    </w:p>
    <w:p w:rsidR="008D7481" w:rsidRPr="00634CF7" w:rsidRDefault="008D7481" w:rsidP="008D7481">
      <w:pPr>
        <w:spacing w:after="0"/>
        <w:ind w:left="-284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73"/>
        <w:tblW w:w="15885" w:type="dxa"/>
        <w:tblLayout w:type="fixed"/>
        <w:tblLook w:val="04A0" w:firstRow="1" w:lastRow="0" w:firstColumn="1" w:lastColumn="0" w:noHBand="0" w:noVBand="1"/>
      </w:tblPr>
      <w:tblGrid>
        <w:gridCol w:w="710"/>
        <w:gridCol w:w="1434"/>
        <w:gridCol w:w="709"/>
        <w:gridCol w:w="709"/>
        <w:gridCol w:w="1151"/>
        <w:gridCol w:w="709"/>
        <w:gridCol w:w="1400"/>
        <w:gridCol w:w="3402"/>
        <w:gridCol w:w="1843"/>
        <w:gridCol w:w="1434"/>
        <w:gridCol w:w="1117"/>
        <w:gridCol w:w="1267"/>
      </w:tblGrid>
      <w:tr w:rsidR="00634CF7" w:rsidRPr="00922CE5" w:rsidTr="008D7481">
        <w:trPr>
          <w:trHeight w:val="230"/>
        </w:trPr>
        <w:tc>
          <w:tcPr>
            <w:tcW w:w="710" w:type="dxa"/>
            <w:vMerge w:val="restart"/>
          </w:tcPr>
          <w:p w:rsidR="00646590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46590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634CF7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434" w:type="dxa"/>
            <w:vMerge w:val="restart"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634CF7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634CF7" w:rsidRPr="00A453E6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="00634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vMerge w:val="restart"/>
          </w:tcPr>
          <w:p w:rsidR="00634CF7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34CF7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634CF7" w:rsidRPr="008C02EF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634CF7" w:rsidRPr="008C02EF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00" w:type="dxa"/>
            <w:vMerge w:val="restart"/>
          </w:tcPr>
          <w:p w:rsidR="00634CF7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634CF7" w:rsidRPr="003764B0" w:rsidTr="008D7481">
        <w:trPr>
          <w:trHeight w:val="230"/>
        </w:trPr>
        <w:tc>
          <w:tcPr>
            <w:tcW w:w="710" w:type="dxa"/>
            <w:vMerge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vMerge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4CF7" w:rsidRPr="00A453E6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4CF7" w:rsidRPr="008C02EF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634CF7" w:rsidRPr="008C02EF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634CF7" w:rsidRPr="00922CE5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634CF7" w:rsidRDefault="00634CF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634CF7" w:rsidRPr="003764B0" w:rsidRDefault="00634CF7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0D" w:rsidRPr="003764B0" w:rsidTr="008D7481">
        <w:trPr>
          <w:trHeight w:val="230"/>
        </w:trPr>
        <w:tc>
          <w:tcPr>
            <w:tcW w:w="710" w:type="dxa"/>
            <w:vMerge w:val="restart"/>
          </w:tcPr>
          <w:p w:rsidR="0027240D" w:rsidRPr="00646590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34" w:type="dxa"/>
            <w:vMerge w:val="restart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Гимнастика</w:t>
            </w:r>
          </w:p>
        </w:tc>
        <w:tc>
          <w:tcPr>
            <w:tcW w:w="709" w:type="dxa"/>
          </w:tcPr>
          <w:p w:rsidR="0027240D" w:rsidRPr="00A453E6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27240D" w:rsidRPr="008C02EF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(11)</w:t>
            </w:r>
          </w:p>
        </w:tc>
        <w:tc>
          <w:tcPr>
            <w:tcW w:w="1151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 по гимнастике.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Акробатика.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27240D" w:rsidRPr="0086446D" w:rsidRDefault="0027240D" w:rsidP="0027240D">
            <w:pPr>
              <w:rPr>
                <w:sz w:val="18"/>
                <w:szCs w:val="18"/>
              </w:rPr>
            </w:pPr>
          </w:p>
          <w:p w:rsidR="0027240D" w:rsidRPr="008C02EF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</w:t>
            </w:r>
          </w:p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нового</w:t>
            </w:r>
          </w:p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материала</w:t>
            </w:r>
          </w:p>
        </w:tc>
        <w:tc>
          <w:tcPr>
            <w:tcW w:w="3402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Строевые команды: «Шире шаг!», «Реже!», «На первый-второй рассчитайся!».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Комплекс  ОРУ с гимнастическими палками.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Перекаты и группировка с последующей опорой руками за головой. 2-3 кувырка вперед</w:t>
            </w:r>
          </w:p>
          <w:p w:rsidR="0027240D" w:rsidRPr="00FB36D1" w:rsidRDefault="0027240D" w:rsidP="0027240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FB36D1" w:rsidRDefault="0027240D" w:rsidP="0027240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6D1">
              <w:rPr>
                <w:rFonts w:ascii="Times New Roman" w:hAnsi="Times New Roman" w:cs="Times New Roman"/>
                <w:b/>
                <w:sz w:val="20"/>
                <w:szCs w:val="20"/>
              </w:rPr>
              <w:t>Л,Р</w:t>
            </w:r>
            <w:proofErr w:type="gramEnd"/>
            <w:r w:rsidRPr="00FB3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Соблюдать 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безопасности во время занятий по гимнастике.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 xml:space="preserve"> технику разучиваемых акробатических упражнений</w:t>
            </w:r>
          </w:p>
        </w:tc>
        <w:tc>
          <w:tcPr>
            <w:tcW w:w="1434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движений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страховка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24.12.2013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24.12.2013</w:t>
            </w:r>
          </w:p>
        </w:tc>
      </w:tr>
      <w:tr w:rsidR="0027240D" w:rsidRPr="003764B0" w:rsidTr="008D7481">
        <w:trPr>
          <w:trHeight w:val="230"/>
        </w:trPr>
        <w:tc>
          <w:tcPr>
            <w:tcW w:w="710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vMerge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(12)</w:t>
            </w:r>
          </w:p>
        </w:tc>
        <w:tc>
          <w:tcPr>
            <w:tcW w:w="1151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Акробатика.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Строевые упражнения</w:t>
            </w:r>
          </w:p>
          <w:p w:rsidR="0027240D" w:rsidRPr="0086446D" w:rsidRDefault="0027240D" w:rsidP="0027240D">
            <w:pPr>
              <w:rPr>
                <w:sz w:val="18"/>
                <w:szCs w:val="18"/>
              </w:rPr>
            </w:pPr>
          </w:p>
          <w:p w:rsidR="0027240D" w:rsidRPr="008C02EF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</w:t>
            </w:r>
          </w:p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нового</w:t>
            </w:r>
          </w:p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материала</w:t>
            </w:r>
          </w:p>
        </w:tc>
        <w:tc>
          <w:tcPr>
            <w:tcW w:w="3402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Строевые команды: «Шире шаг!», «Реже!», «На первый-второй рассчитайся!».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Комплекс  ОРУ с гимнастическими палками.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Перекаты и группировка с последующей опорой руками за головой. 2-3 кувырка вперед</w:t>
            </w:r>
          </w:p>
          <w:p w:rsidR="0027240D" w:rsidRPr="00FB36D1" w:rsidRDefault="0027240D" w:rsidP="0027240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FB36D1" w:rsidRDefault="0027240D" w:rsidP="0027240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6D1">
              <w:rPr>
                <w:rFonts w:ascii="Times New Roman" w:hAnsi="Times New Roman" w:cs="Times New Roman"/>
                <w:b/>
                <w:sz w:val="20"/>
                <w:szCs w:val="20"/>
              </w:rPr>
              <w:t>Л,Р</w:t>
            </w:r>
            <w:proofErr w:type="gramEnd"/>
            <w:r w:rsidRPr="00FB3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Соблюдать 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безопасности во время занятий по гимнастике.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 xml:space="preserve"> технику разучиваемых акробатических упражнений</w:t>
            </w:r>
          </w:p>
        </w:tc>
        <w:tc>
          <w:tcPr>
            <w:tcW w:w="1434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движений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страховка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26.12.2013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26.12.2013</w:t>
            </w:r>
          </w:p>
        </w:tc>
      </w:tr>
      <w:tr w:rsidR="0027240D" w:rsidRPr="003764B0" w:rsidTr="008D7481">
        <w:trPr>
          <w:trHeight w:val="230"/>
        </w:trPr>
        <w:tc>
          <w:tcPr>
            <w:tcW w:w="710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(13)</w:t>
            </w:r>
          </w:p>
        </w:tc>
        <w:tc>
          <w:tcPr>
            <w:tcW w:w="1151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Акробатика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Лазание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 xml:space="preserve"> Перестроение из колонны по одному в колонну по два.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Из стойки на лопатках, перекат  вперед в упор присев.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положения  лежа</w:t>
            </w:r>
            <w:proofErr w:type="gramEnd"/>
            <w:r w:rsidRPr="00FB36D1">
              <w:rPr>
                <w:rFonts w:ascii="Times New Roman" w:hAnsi="Times New Roman" w:cs="Times New Roman"/>
                <w:sz w:val="20"/>
                <w:szCs w:val="20"/>
              </w:rPr>
              <w:t xml:space="preserve"> на спине «мост».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способностей.</w:t>
            </w:r>
          </w:p>
          <w:p w:rsidR="0027240D" w:rsidRPr="00FB36D1" w:rsidRDefault="0027240D" w:rsidP="0027240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FB36D1" w:rsidRDefault="0027240D" w:rsidP="0027240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b/>
                <w:sz w:val="20"/>
                <w:szCs w:val="20"/>
              </w:rPr>
              <w:t>Р- Выполнять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организующие команды по распоряжению учителя.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Осваивать 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технику акробатических упражнений</w:t>
            </w:r>
          </w:p>
        </w:tc>
        <w:tc>
          <w:tcPr>
            <w:tcW w:w="1434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Тест: наклон туловища вперед</w:t>
            </w:r>
          </w:p>
        </w:tc>
        <w:tc>
          <w:tcPr>
            <w:tcW w:w="1117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27.12.2013</w:t>
            </w:r>
          </w:p>
        </w:tc>
        <w:tc>
          <w:tcPr>
            <w:tcW w:w="1267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27.12.2013</w:t>
            </w:r>
          </w:p>
        </w:tc>
      </w:tr>
      <w:tr w:rsidR="0027240D" w:rsidRPr="003764B0" w:rsidTr="008D7481">
        <w:trPr>
          <w:trHeight w:val="230"/>
        </w:trPr>
        <w:tc>
          <w:tcPr>
            <w:tcW w:w="15885" w:type="dxa"/>
            <w:gridSpan w:val="12"/>
          </w:tcPr>
          <w:p w:rsidR="0027240D" w:rsidRPr="004B5BAB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зимние каникулы с 30.12.2013 – 12.01.2014 </w:t>
            </w:r>
          </w:p>
        </w:tc>
      </w:tr>
    </w:tbl>
    <w:p w:rsidR="009A44D2" w:rsidRPr="00634CF7" w:rsidRDefault="009A44D2" w:rsidP="00F53F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44D2" w:rsidRPr="00634CF7" w:rsidRDefault="009A44D2" w:rsidP="00F53F7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74165" w:rsidRDefault="00A74165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5962" w:rsidRPr="004B5BAB" w:rsidRDefault="00DF596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561" w:type="dxa"/>
        <w:tblLayout w:type="fixed"/>
        <w:tblLook w:val="04A0" w:firstRow="1" w:lastRow="0" w:firstColumn="1" w:lastColumn="0" w:noHBand="0" w:noVBand="1"/>
      </w:tblPr>
      <w:tblGrid>
        <w:gridCol w:w="34"/>
        <w:gridCol w:w="500"/>
        <w:gridCol w:w="1417"/>
        <w:gridCol w:w="578"/>
        <w:gridCol w:w="709"/>
        <w:gridCol w:w="1151"/>
        <w:gridCol w:w="709"/>
        <w:gridCol w:w="1400"/>
        <w:gridCol w:w="3402"/>
        <w:gridCol w:w="1843"/>
        <w:gridCol w:w="1434"/>
        <w:gridCol w:w="1117"/>
        <w:gridCol w:w="1267"/>
      </w:tblGrid>
      <w:tr w:rsidR="00FB36D1" w:rsidRPr="00922CE5" w:rsidTr="008D7481">
        <w:trPr>
          <w:trHeight w:val="230"/>
        </w:trPr>
        <w:tc>
          <w:tcPr>
            <w:tcW w:w="534" w:type="dxa"/>
            <w:gridSpan w:val="2"/>
            <w:vMerge w:val="restart"/>
          </w:tcPr>
          <w:p w:rsidR="00646590" w:rsidRPr="00922CE5" w:rsidRDefault="00646590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46590" w:rsidRDefault="00646590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FB36D1" w:rsidRPr="00922CE5" w:rsidRDefault="00646590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417" w:type="dxa"/>
            <w:vMerge w:val="restart"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578" w:type="dxa"/>
            <w:vMerge w:val="restart"/>
          </w:tcPr>
          <w:p w:rsidR="00FB36D1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FB36D1" w:rsidRPr="00A453E6" w:rsidRDefault="00811CB2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="00FB36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году</w:t>
            </w:r>
          </w:p>
        </w:tc>
        <w:tc>
          <w:tcPr>
            <w:tcW w:w="709" w:type="dxa"/>
            <w:vMerge w:val="restart"/>
          </w:tcPr>
          <w:p w:rsidR="00FB36D1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FB36D1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FB36D1" w:rsidRPr="008C02EF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FB36D1" w:rsidRPr="008C02EF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00" w:type="dxa"/>
            <w:vMerge w:val="restart"/>
          </w:tcPr>
          <w:p w:rsidR="00FB36D1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FB36D1" w:rsidRPr="003764B0" w:rsidTr="008D7481">
        <w:trPr>
          <w:trHeight w:val="230"/>
        </w:trPr>
        <w:tc>
          <w:tcPr>
            <w:tcW w:w="534" w:type="dxa"/>
            <w:gridSpan w:val="2"/>
            <w:vMerge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8" w:type="dxa"/>
            <w:vMerge/>
          </w:tcPr>
          <w:p w:rsidR="00FB36D1" w:rsidRPr="00A453E6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36D1" w:rsidRPr="008C02EF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FB36D1" w:rsidRPr="008C02EF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FB36D1" w:rsidRPr="00922CE5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FB36D1" w:rsidRDefault="00FB36D1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FB36D1" w:rsidRPr="003764B0" w:rsidRDefault="00FB36D1" w:rsidP="008D7481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0D" w:rsidRPr="003764B0" w:rsidTr="008D7481">
        <w:trPr>
          <w:gridBefore w:val="1"/>
          <w:wBefore w:w="34" w:type="dxa"/>
          <w:trHeight w:val="230"/>
        </w:trPr>
        <w:tc>
          <w:tcPr>
            <w:tcW w:w="500" w:type="dxa"/>
            <w:vMerge w:val="restart"/>
          </w:tcPr>
          <w:p w:rsidR="0027240D" w:rsidRPr="00646590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8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(14)</w:t>
            </w:r>
          </w:p>
        </w:tc>
        <w:tc>
          <w:tcPr>
            <w:tcW w:w="1151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Акробатика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Лазание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Перестроение из двух шеренг в два круга.</w:t>
            </w:r>
          </w:p>
          <w:p w:rsidR="0027240D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Из стойки на лопатках,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перекат  вперед в упор присев.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«Мост» из положения лежа.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Подтягивание  лежа</w:t>
            </w:r>
            <w:proofErr w:type="gramEnd"/>
            <w:r w:rsidRPr="00FB36D1">
              <w:rPr>
                <w:rFonts w:ascii="Times New Roman" w:hAnsi="Times New Roman" w:cs="Times New Roman"/>
                <w:sz w:val="20"/>
                <w:szCs w:val="20"/>
              </w:rPr>
              <w:t xml:space="preserve"> на животе по горизонтальной скамейке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Тест: поднимание туловища.</w:t>
            </w:r>
          </w:p>
          <w:p w:rsidR="0027240D" w:rsidRPr="00FB36D1" w:rsidRDefault="0027240D" w:rsidP="0027240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Л,К</w:t>
            </w:r>
            <w:proofErr w:type="gramEnd"/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- Соблюдать дисциплину и чётко взаимодействовать  с товарищами на уроке.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Осваивать технику акробатических упражнений</w:t>
            </w:r>
          </w:p>
        </w:tc>
        <w:tc>
          <w:tcPr>
            <w:tcW w:w="1434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14.01.2014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14.01.2014</w:t>
            </w:r>
          </w:p>
        </w:tc>
      </w:tr>
      <w:tr w:rsidR="0027240D" w:rsidRPr="003764B0" w:rsidTr="008D7481">
        <w:trPr>
          <w:gridBefore w:val="1"/>
          <w:wBefore w:w="34" w:type="dxa"/>
          <w:trHeight w:val="230"/>
        </w:trPr>
        <w:tc>
          <w:tcPr>
            <w:tcW w:w="500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8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(15)</w:t>
            </w:r>
          </w:p>
        </w:tc>
        <w:tc>
          <w:tcPr>
            <w:tcW w:w="1151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Акробатика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Лазание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Перестроение из двух шеренг в два круга.</w:t>
            </w:r>
          </w:p>
          <w:p w:rsidR="0027240D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Из стойки на лопатках,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перекат  вперед в упор присев.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«Мост» из положения лежа.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Подтягивание  лежа</w:t>
            </w:r>
            <w:proofErr w:type="gramEnd"/>
            <w:r w:rsidRPr="00FB36D1">
              <w:rPr>
                <w:rFonts w:ascii="Times New Roman" w:hAnsi="Times New Roman" w:cs="Times New Roman"/>
                <w:sz w:val="20"/>
                <w:szCs w:val="20"/>
              </w:rPr>
              <w:t xml:space="preserve"> на животе по горизонтальной скамейке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Тест: поднимание туловища.</w:t>
            </w:r>
          </w:p>
          <w:p w:rsidR="0027240D" w:rsidRPr="00FB36D1" w:rsidRDefault="0027240D" w:rsidP="0027240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Л,К</w:t>
            </w:r>
            <w:proofErr w:type="gramEnd"/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- Соблюдать дисциплину и чётко взаимодействовать  с товарищами на уроке.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Осваивать технику акробатических упражнений</w:t>
            </w:r>
          </w:p>
        </w:tc>
        <w:tc>
          <w:tcPr>
            <w:tcW w:w="1434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16.01.2014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16.01.2014</w:t>
            </w:r>
          </w:p>
        </w:tc>
      </w:tr>
      <w:tr w:rsidR="0027240D" w:rsidRPr="003764B0" w:rsidTr="008D7481">
        <w:trPr>
          <w:gridBefore w:val="1"/>
          <w:wBefore w:w="34" w:type="dxa"/>
          <w:trHeight w:val="230"/>
        </w:trPr>
        <w:tc>
          <w:tcPr>
            <w:tcW w:w="500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78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(16)</w:t>
            </w:r>
          </w:p>
        </w:tc>
        <w:tc>
          <w:tcPr>
            <w:tcW w:w="1151" w:type="dxa"/>
          </w:tcPr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Акробатика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6D1">
              <w:rPr>
                <w:rFonts w:ascii="Times New Roman" w:hAnsi="Times New Roman" w:cs="Times New Roman"/>
                <w:sz w:val="20"/>
                <w:szCs w:val="20"/>
              </w:rPr>
              <w:t>Лазание</w:t>
            </w:r>
          </w:p>
          <w:p w:rsidR="0027240D" w:rsidRPr="00FB36D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0" w:type="dxa"/>
          </w:tcPr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Совершенствование</w:t>
            </w:r>
          </w:p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ЗУН</w:t>
            </w:r>
          </w:p>
        </w:tc>
        <w:tc>
          <w:tcPr>
            <w:tcW w:w="3402" w:type="dxa"/>
          </w:tcPr>
          <w:p w:rsidR="0027240D" w:rsidRPr="00811CB2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11CB2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811CB2">
              <w:rPr>
                <w:rFonts w:ascii="Times New Roman" w:hAnsi="Times New Roman" w:cs="Times New Roman"/>
                <w:sz w:val="20"/>
                <w:szCs w:val="20"/>
              </w:rPr>
              <w:t>противоходом</w:t>
            </w:r>
            <w:proofErr w:type="spellEnd"/>
            <w:r w:rsidRPr="00811CB2">
              <w:rPr>
                <w:rFonts w:ascii="Times New Roman" w:hAnsi="Times New Roman" w:cs="Times New Roman"/>
                <w:sz w:val="20"/>
                <w:szCs w:val="20"/>
              </w:rPr>
              <w:t>, «змейкой».</w:t>
            </w:r>
          </w:p>
          <w:p w:rsidR="0027240D" w:rsidRPr="00811CB2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11CB2">
              <w:rPr>
                <w:rFonts w:ascii="Times New Roman" w:hAnsi="Times New Roman" w:cs="Times New Roman"/>
                <w:sz w:val="20"/>
                <w:szCs w:val="20"/>
              </w:rPr>
              <w:t>Кувырок вперед.</w:t>
            </w:r>
          </w:p>
          <w:p w:rsidR="0027240D" w:rsidRPr="00811CB2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11CB2">
              <w:rPr>
                <w:rFonts w:ascii="Times New Roman" w:hAnsi="Times New Roman" w:cs="Times New Roman"/>
                <w:sz w:val="20"/>
                <w:szCs w:val="20"/>
              </w:rPr>
              <w:t>Прыжки с гимнастической скакалкой</w:t>
            </w:r>
          </w:p>
          <w:p w:rsidR="0027240D" w:rsidRPr="00811CB2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11CB2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</w:t>
            </w:r>
          </w:p>
          <w:p w:rsidR="0027240D" w:rsidRPr="00811CB2" w:rsidRDefault="0027240D" w:rsidP="0027240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811CB2" w:rsidRDefault="0027240D" w:rsidP="0027240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40D" w:rsidRPr="00811CB2" w:rsidRDefault="0027240D" w:rsidP="00272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B2">
              <w:rPr>
                <w:rFonts w:ascii="Times New Roman" w:hAnsi="Times New Roman" w:cs="Times New Roman"/>
                <w:b/>
                <w:sz w:val="20"/>
                <w:szCs w:val="20"/>
              </w:rPr>
              <w:t>Р -Выявлять</w:t>
            </w:r>
            <w:r w:rsidRPr="00811CB2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ошибки при </w:t>
            </w:r>
            <w:proofErr w:type="spellStart"/>
            <w:r w:rsidRPr="00811CB2">
              <w:rPr>
                <w:rFonts w:ascii="Times New Roman" w:hAnsi="Times New Roman" w:cs="Times New Roman"/>
                <w:sz w:val="20"/>
                <w:szCs w:val="20"/>
              </w:rPr>
              <w:t>выполнениеакробатических</w:t>
            </w:r>
            <w:proofErr w:type="spellEnd"/>
            <w:r w:rsidRPr="00811CB2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</w:t>
            </w:r>
          </w:p>
          <w:p w:rsidR="0027240D" w:rsidRPr="00811CB2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1CB2">
              <w:rPr>
                <w:rFonts w:ascii="Times New Roman" w:hAnsi="Times New Roman" w:cs="Times New Roman"/>
                <w:b/>
                <w:sz w:val="20"/>
                <w:szCs w:val="20"/>
              </w:rPr>
              <w:t>Л,К</w:t>
            </w:r>
            <w:proofErr w:type="gramEnd"/>
            <w:r w:rsidRPr="00811C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Соблюдать </w:t>
            </w:r>
            <w:r w:rsidRPr="00811CB2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и чётко </w:t>
            </w:r>
            <w:r w:rsidRPr="00811CB2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взаимодействовать</w:t>
            </w:r>
            <w:r w:rsidRPr="00811CB2">
              <w:rPr>
                <w:rFonts w:ascii="Times New Roman" w:hAnsi="Times New Roman" w:cs="Times New Roman"/>
                <w:sz w:val="20"/>
                <w:szCs w:val="20"/>
              </w:rPr>
              <w:t xml:space="preserve">  с товарищами на уроке.</w:t>
            </w:r>
          </w:p>
          <w:p w:rsidR="0027240D" w:rsidRPr="00811CB2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7240D" w:rsidRPr="00811CB2" w:rsidRDefault="0027240D" w:rsidP="002724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17.01.2014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17.01.2014</w:t>
            </w:r>
          </w:p>
        </w:tc>
      </w:tr>
    </w:tbl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8590E" w:rsidRDefault="0068590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8590E" w:rsidRDefault="0068590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8590E" w:rsidRDefault="0068590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8590E" w:rsidRDefault="0068590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8590E" w:rsidRDefault="0068590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49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10"/>
        <w:gridCol w:w="709"/>
        <w:gridCol w:w="1151"/>
        <w:gridCol w:w="709"/>
        <w:gridCol w:w="1400"/>
        <w:gridCol w:w="3402"/>
        <w:gridCol w:w="1843"/>
        <w:gridCol w:w="1434"/>
        <w:gridCol w:w="1117"/>
        <w:gridCol w:w="1267"/>
      </w:tblGrid>
      <w:tr w:rsidR="00811CB2" w:rsidRPr="00922CE5" w:rsidTr="008D7481">
        <w:trPr>
          <w:trHeight w:val="230"/>
        </w:trPr>
        <w:tc>
          <w:tcPr>
            <w:tcW w:w="534" w:type="dxa"/>
            <w:vMerge w:val="restart"/>
          </w:tcPr>
          <w:p w:rsidR="00646590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46590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811CB2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417" w:type="dxa"/>
            <w:vMerge w:val="restart"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510" w:type="dxa"/>
            <w:vMerge w:val="restart"/>
          </w:tcPr>
          <w:p w:rsidR="00811CB2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811CB2" w:rsidRPr="00A453E6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811CB2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811CB2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811CB2" w:rsidRPr="008C02EF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811CB2" w:rsidRPr="008C02EF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00" w:type="dxa"/>
            <w:vMerge w:val="restart"/>
          </w:tcPr>
          <w:p w:rsidR="00811CB2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811CB2" w:rsidRPr="003764B0" w:rsidTr="008D7481">
        <w:trPr>
          <w:trHeight w:val="230"/>
        </w:trPr>
        <w:tc>
          <w:tcPr>
            <w:tcW w:w="534" w:type="dxa"/>
            <w:vMerge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811CB2" w:rsidRPr="00A453E6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CB2" w:rsidRPr="008C02EF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811CB2" w:rsidRPr="008C02EF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811CB2" w:rsidRPr="00922CE5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811CB2" w:rsidRDefault="00811CB2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811CB2" w:rsidRPr="003764B0" w:rsidRDefault="00811CB2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0D" w:rsidRPr="003764B0" w:rsidTr="008D7481">
        <w:trPr>
          <w:trHeight w:val="230"/>
        </w:trPr>
        <w:tc>
          <w:tcPr>
            <w:tcW w:w="534" w:type="dxa"/>
            <w:vMerge w:val="restart"/>
          </w:tcPr>
          <w:p w:rsidR="0027240D" w:rsidRPr="00646590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</w:tcPr>
          <w:p w:rsidR="0027240D" w:rsidRPr="008E56FE" w:rsidRDefault="0027240D" w:rsidP="0027240D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Гимнастика</w:t>
            </w:r>
          </w:p>
        </w:tc>
        <w:tc>
          <w:tcPr>
            <w:tcW w:w="510" w:type="dxa"/>
          </w:tcPr>
          <w:p w:rsidR="0027240D" w:rsidRPr="00A453E6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  <w:p w:rsidR="0027240D" w:rsidRPr="008C02EF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(17)</w:t>
            </w:r>
          </w:p>
        </w:tc>
        <w:tc>
          <w:tcPr>
            <w:tcW w:w="1151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i/>
                <w:sz w:val="20"/>
                <w:szCs w:val="20"/>
              </w:rPr>
              <w:t>Освоение навыков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лазания  и </w:t>
            </w:r>
            <w:proofErr w:type="spellStart"/>
            <w:r w:rsidRPr="00F32A41">
              <w:rPr>
                <w:rFonts w:ascii="Times New Roman" w:hAnsi="Times New Roman" w:cs="Times New Roman"/>
                <w:i/>
                <w:sz w:val="20"/>
                <w:szCs w:val="20"/>
              </w:rPr>
              <w:t>перелезания</w:t>
            </w:r>
            <w:proofErr w:type="spellEnd"/>
          </w:p>
          <w:p w:rsidR="0027240D" w:rsidRPr="00F32A41" w:rsidRDefault="0027240D" w:rsidP="002724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нового материала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Повороты. Передвижение в колонне по одному на указанные ориентиры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Лазанье по гимнастической стенке с  одновременным перехватом рук и перестановкой ног.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.Акробатическая комбинация из освоенных элементов.</w:t>
            </w:r>
          </w:p>
          <w:p w:rsidR="0027240D" w:rsidRPr="00F32A41" w:rsidRDefault="0027240D" w:rsidP="0027240D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</w:rPr>
            </w:pPr>
            <w:r w:rsidRPr="00F32A41">
              <w:rPr>
                <w:rFonts w:ascii="Times New Roman" w:hAnsi="Times New Roman" w:cs="Times New Roman"/>
                <w:b/>
                <w:sz w:val="20"/>
                <w:szCs w:val="20"/>
              </w:rPr>
              <w:t>Р- Выполнять</w:t>
            </w:r>
            <w:r w:rsidRPr="00F32A41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организующие команды по распоряжению учителя</w:t>
            </w:r>
            <w:r w:rsidRPr="00F32A41">
              <w:rPr>
                <w:rFonts w:ascii="Times New Roman" w:hAnsi="Times New Roman" w:cs="Times New Roman"/>
              </w:rPr>
              <w:t>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Л- Демонстрировать </w:t>
            </w:r>
            <w:r w:rsidRPr="00F32A41">
              <w:rPr>
                <w:rFonts w:ascii="Times New Roman" w:hAnsi="Times New Roman" w:cs="Times New Roman"/>
                <w:sz w:val="20"/>
                <w:szCs w:val="20"/>
              </w:rPr>
              <w:t>технику выполнения способов лазанья по гимнастической стенке</w:t>
            </w:r>
          </w:p>
        </w:tc>
        <w:tc>
          <w:tcPr>
            <w:tcW w:w="1434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i/>
                <w:sz w:val="20"/>
                <w:szCs w:val="20"/>
              </w:rPr>
              <w:t>Тест: поднимание туловища за  30 сек.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21.01.2014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21.01.2014</w:t>
            </w:r>
          </w:p>
        </w:tc>
      </w:tr>
      <w:tr w:rsidR="0027240D" w:rsidRPr="003764B0" w:rsidTr="008D7481">
        <w:trPr>
          <w:trHeight w:val="230"/>
        </w:trPr>
        <w:tc>
          <w:tcPr>
            <w:tcW w:w="534" w:type="dxa"/>
            <w:vMerge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0" w:type="dxa"/>
          </w:tcPr>
          <w:p w:rsidR="0027240D" w:rsidRPr="00A453E6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  <w:p w:rsidR="0027240D" w:rsidRPr="008C02EF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(18)</w:t>
            </w:r>
          </w:p>
        </w:tc>
        <w:tc>
          <w:tcPr>
            <w:tcW w:w="1151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i/>
                <w:sz w:val="20"/>
                <w:szCs w:val="20"/>
              </w:rPr>
              <w:t>Лазание по канату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Лазание по канату.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Прыжки с гимнастической скакалкой.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Опорный прыжок: разбег, прыжок на гимнастический мостик.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координационных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и  силовых способностей.</w:t>
            </w:r>
          </w:p>
          <w:p w:rsidR="0027240D" w:rsidRPr="00F32A41" w:rsidRDefault="0027240D" w:rsidP="0027240D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32A41">
              <w:rPr>
                <w:rFonts w:ascii="Times New Roman" w:hAnsi="Times New Roman" w:cs="Times New Roman"/>
                <w:b/>
                <w:sz w:val="18"/>
                <w:szCs w:val="18"/>
              </w:rPr>
              <w:t>. К. -Осваивать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 xml:space="preserve"> универсальные умения по взаимодействию в группах при разучивании и выполнении гимнастических упражнений</w:t>
            </w:r>
          </w:p>
        </w:tc>
        <w:tc>
          <w:tcPr>
            <w:tcW w:w="1434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23.01.2014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23.01.2014</w:t>
            </w:r>
          </w:p>
        </w:tc>
      </w:tr>
      <w:tr w:rsidR="0027240D" w:rsidRPr="003764B0" w:rsidTr="008D7481">
        <w:trPr>
          <w:trHeight w:val="230"/>
        </w:trPr>
        <w:tc>
          <w:tcPr>
            <w:tcW w:w="534" w:type="dxa"/>
            <w:vMerge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0" w:type="dxa"/>
          </w:tcPr>
          <w:p w:rsidR="0027240D" w:rsidRPr="00A453E6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  <w:p w:rsidR="0027240D" w:rsidRPr="008C02EF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(19)</w:t>
            </w:r>
          </w:p>
        </w:tc>
        <w:tc>
          <w:tcPr>
            <w:tcW w:w="1151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i/>
                <w:sz w:val="20"/>
                <w:szCs w:val="20"/>
              </w:rPr>
              <w:t>Лазание по канату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Лазание по канату.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Прыжки с гимнастической скакалкой.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Опорный прыжок: разбег, прыжок на гимнастический мостик.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координационных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и  силовых способностей.</w:t>
            </w:r>
          </w:p>
          <w:p w:rsidR="0027240D" w:rsidRPr="00F32A41" w:rsidRDefault="0027240D" w:rsidP="0027240D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32A41">
              <w:rPr>
                <w:rFonts w:ascii="Times New Roman" w:hAnsi="Times New Roman" w:cs="Times New Roman"/>
                <w:b/>
                <w:sz w:val="18"/>
                <w:szCs w:val="18"/>
              </w:rPr>
              <w:t>. К. -Осваивать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 xml:space="preserve"> универсальные умения по взаимодействию в группах при разучивании и выполнении гимнастических упражнений</w:t>
            </w:r>
          </w:p>
        </w:tc>
        <w:tc>
          <w:tcPr>
            <w:tcW w:w="1434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24.01.2014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24.01.2014</w:t>
            </w:r>
          </w:p>
        </w:tc>
      </w:tr>
    </w:tbl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32A41" w:rsidRDefault="00F32A4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32A41" w:rsidRDefault="00F32A4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32A41" w:rsidRDefault="00F32A4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612D9" w:rsidRDefault="00A612D9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879" w:type="dxa"/>
        <w:tblLayout w:type="fixed"/>
        <w:tblLook w:val="04A0" w:firstRow="1" w:lastRow="0" w:firstColumn="1" w:lastColumn="0" w:noHBand="0" w:noVBand="1"/>
      </w:tblPr>
      <w:tblGrid>
        <w:gridCol w:w="744"/>
        <w:gridCol w:w="1451"/>
        <w:gridCol w:w="652"/>
        <w:gridCol w:w="709"/>
        <w:gridCol w:w="1151"/>
        <w:gridCol w:w="709"/>
        <w:gridCol w:w="1400"/>
        <w:gridCol w:w="3402"/>
        <w:gridCol w:w="1843"/>
        <w:gridCol w:w="1434"/>
        <w:gridCol w:w="1117"/>
        <w:gridCol w:w="1267"/>
      </w:tblGrid>
      <w:tr w:rsidR="00F32A41" w:rsidRPr="00922CE5" w:rsidTr="008D7481">
        <w:trPr>
          <w:trHeight w:val="230"/>
        </w:trPr>
        <w:tc>
          <w:tcPr>
            <w:tcW w:w="744" w:type="dxa"/>
            <w:vMerge w:val="restart"/>
          </w:tcPr>
          <w:p w:rsidR="00646590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46590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F32A41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451" w:type="dxa"/>
            <w:vMerge w:val="restart"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652" w:type="dxa"/>
            <w:vMerge w:val="restart"/>
          </w:tcPr>
          <w:p w:rsidR="00F32A41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F32A41" w:rsidRPr="00A453E6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F32A41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F32A41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F32A41" w:rsidRPr="008C02EF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F32A41" w:rsidRPr="008C02EF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400" w:type="dxa"/>
            <w:vMerge w:val="restart"/>
          </w:tcPr>
          <w:p w:rsidR="00F32A41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F32A41" w:rsidRPr="003764B0" w:rsidTr="008D7481">
        <w:trPr>
          <w:trHeight w:val="230"/>
        </w:trPr>
        <w:tc>
          <w:tcPr>
            <w:tcW w:w="744" w:type="dxa"/>
            <w:vMerge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vMerge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F32A41" w:rsidRPr="00A453E6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2A41" w:rsidRPr="008C02EF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F32A41" w:rsidRPr="008C02EF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F32A41" w:rsidRPr="00922CE5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F32A41" w:rsidRDefault="00F32A4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F32A41" w:rsidRPr="003764B0" w:rsidRDefault="00F32A41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0D" w:rsidRPr="003764B0" w:rsidTr="008D7481">
        <w:trPr>
          <w:trHeight w:val="230"/>
        </w:trPr>
        <w:tc>
          <w:tcPr>
            <w:tcW w:w="744" w:type="dxa"/>
            <w:vMerge w:val="restart"/>
          </w:tcPr>
          <w:p w:rsidR="0027240D" w:rsidRPr="00646590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51" w:type="dxa"/>
            <w:vMerge w:val="restart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Гимнастика</w:t>
            </w:r>
          </w:p>
        </w:tc>
        <w:tc>
          <w:tcPr>
            <w:tcW w:w="652" w:type="dxa"/>
          </w:tcPr>
          <w:p w:rsidR="0027240D" w:rsidRPr="00A453E6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  <w:p w:rsidR="0027240D" w:rsidRPr="008C02EF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(20)</w:t>
            </w:r>
          </w:p>
        </w:tc>
        <w:tc>
          <w:tcPr>
            <w:tcW w:w="1151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sz w:val="20"/>
                <w:szCs w:val="20"/>
              </w:rPr>
              <w:t>Опорный прыжок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8C02EF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нового материала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Перестроение  из одной шеренги в две.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Опорный прыжок: вскок в упор присев и соскок прогнувшись.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Лазанье по канату.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b/>
                <w:sz w:val="20"/>
                <w:szCs w:val="20"/>
              </w:rPr>
              <w:t>К - Общаться</w:t>
            </w:r>
            <w:r w:rsidRPr="00F32A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32A41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взаимодействовать</w:t>
            </w:r>
            <w:r w:rsidRPr="00F32A41">
              <w:rPr>
                <w:rFonts w:ascii="Times New Roman" w:hAnsi="Times New Roman" w:cs="Times New Roman"/>
                <w:sz w:val="20"/>
                <w:szCs w:val="20"/>
              </w:rPr>
              <w:t>сосверстниками</w:t>
            </w:r>
            <w:proofErr w:type="spellEnd"/>
            <w:r w:rsidRPr="00F32A41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учебной и игровой деятельности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A41">
              <w:rPr>
                <w:rFonts w:ascii="Times New Roman" w:hAnsi="Times New Roman" w:cs="Times New Roman"/>
                <w:b/>
                <w:sz w:val="18"/>
                <w:szCs w:val="18"/>
              </w:rPr>
              <w:t>Проявлять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 xml:space="preserve"> качества силы и координации при выполнении упражнений прикладной направленности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28.01.2014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28.01.2014</w:t>
            </w:r>
          </w:p>
        </w:tc>
      </w:tr>
      <w:tr w:rsidR="0027240D" w:rsidRPr="003764B0" w:rsidTr="008D7481">
        <w:trPr>
          <w:trHeight w:val="3173"/>
        </w:trPr>
        <w:tc>
          <w:tcPr>
            <w:tcW w:w="744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7240D" w:rsidRPr="00A453E6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  <w:p w:rsidR="0027240D" w:rsidRPr="008C02EF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(21)</w:t>
            </w:r>
          </w:p>
        </w:tc>
        <w:tc>
          <w:tcPr>
            <w:tcW w:w="1151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sz w:val="20"/>
                <w:szCs w:val="20"/>
              </w:rPr>
              <w:t>Опорный прыжок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8C02EF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нового материала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Перестроение  из одной шеренги в две.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Опорный прыжок: вскок в упор присев и соскок прогнувшись.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>Лазанье по канату.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b/>
                <w:sz w:val="20"/>
                <w:szCs w:val="20"/>
              </w:rPr>
              <w:t>К - Общаться</w:t>
            </w:r>
            <w:r w:rsidRPr="00F32A4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32A41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взаимодействовать</w:t>
            </w:r>
            <w:r w:rsidRPr="00F32A41">
              <w:rPr>
                <w:rFonts w:ascii="Times New Roman" w:hAnsi="Times New Roman" w:cs="Times New Roman"/>
                <w:sz w:val="20"/>
                <w:szCs w:val="20"/>
              </w:rPr>
              <w:t>сосверстниками</w:t>
            </w:r>
            <w:proofErr w:type="spellEnd"/>
            <w:r w:rsidRPr="00F32A41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учебной и игровой деятельности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A41">
              <w:rPr>
                <w:rFonts w:ascii="Times New Roman" w:hAnsi="Times New Roman" w:cs="Times New Roman"/>
                <w:b/>
                <w:sz w:val="18"/>
                <w:szCs w:val="18"/>
              </w:rPr>
              <w:t>Проявлять</w:t>
            </w:r>
            <w:r w:rsidRPr="00F32A41">
              <w:rPr>
                <w:rFonts w:ascii="Times New Roman" w:hAnsi="Times New Roman" w:cs="Times New Roman"/>
                <w:sz w:val="18"/>
                <w:szCs w:val="18"/>
              </w:rPr>
              <w:t xml:space="preserve"> качества силы и координации при выполнении упражнений прикладной направленности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30.01.2014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30.01.2014</w:t>
            </w:r>
          </w:p>
        </w:tc>
      </w:tr>
      <w:tr w:rsidR="0027240D" w:rsidRPr="003764B0" w:rsidTr="008D7481">
        <w:trPr>
          <w:trHeight w:val="230"/>
        </w:trPr>
        <w:tc>
          <w:tcPr>
            <w:tcW w:w="744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7240D" w:rsidRPr="00A453E6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  <w:p w:rsidR="0027240D" w:rsidRPr="008C02EF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(22)</w:t>
            </w:r>
          </w:p>
        </w:tc>
        <w:tc>
          <w:tcPr>
            <w:tcW w:w="1151" w:type="dxa"/>
          </w:tcPr>
          <w:p w:rsidR="0027240D" w:rsidRPr="00F32A4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41">
              <w:rPr>
                <w:rFonts w:ascii="Times New Roman" w:hAnsi="Times New Roman" w:cs="Times New Roman"/>
                <w:sz w:val="20"/>
                <w:szCs w:val="20"/>
              </w:rPr>
              <w:t>Опорный прыжок</w:t>
            </w:r>
          </w:p>
          <w:p w:rsidR="0027240D" w:rsidRPr="00F32A4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Совершенствование</w:t>
            </w:r>
          </w:p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ЗУН</w:t>
            </w:r>
          </w:p>
        </w:tc>
        <w:tc>
          <w:tcPr>
            <w:tcW w:w="3402" w:type="dxa"/>
          </w:tcPr>
          <w:p w:rsidR="0027240D" w:rsidRPr="0085640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56401">
              <w:rPr>
                <w:rFonts w:ascii="Times New Roman" w:hAnsi="Times New Roman" w:cs="Times New Roman"/>
                <w:sz w:val="20"/>
                <w:szCs w:val="20"/>
              </w:rPr>
              <w:t>Перестроения.</w:t>
            </w:r>
          </w:p>
          <w:p w:rsidR="0027240D" w:rsidRPr="0085640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56401">
              <w:rPr>
                <w:rFonts w:ascii="Times New Roman" w:hAnsi="Times New Roman" w:cs="Times New Roman"/>
                <w:sz w:val="20"/>
                <w:szCs w:val="20"/>
              </w:rPr>
              <w:t>Прыжки с гимнастической скакалкой.</w:t>
            </w:r>
          </w:p>
          <w:p w:rsidR="0027240D" w:rsidRPr="0085640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56401">
              <w:rPr>
                <w:rFonts w:ascii="Times New Roman" w:hAnsi="Times New Roman" w:cs="Times New Roman"/>
                <w:sz w:val="20"/>
                <w:szCs w:val="20"/>
              </w:rPr>
              <w:t>Лазание по канату.</w:t>
            </w:r>
          </w:p>
          <w:p w:rsidR="0027240D" w:rsidRPr="0085640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01">
              <w:rPr>
                <w:rFonts w:ascii="Times New Roman" w:hAnsi="Times New Roman" w:cs="Times New Roman"/>
                <w:sz w:val="20"/>
                <w:szCs w:val="20"/>
              </w:rPr>
              <w:t>Опорный прыжок.</w:t>
            </w:r>
          </w:p>
          <w:p w:rsidR="0027240D" w:rsidRPr="0085640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56401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 и силовых способностей, ловкости</w:t>
            </w:r>
          </w:p>
          <w:p w:rsidR="0027240D" w:rsidRPr="00856401" w:rsidRDefault="0027240D" w:rsidP="0027240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40D" w:rsidRPr="0085640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01">
              <w:rPr>
                <w:rFonts w:ascii="Times New Roman" w:hAnsi="Times New Roman" w:cs="Times New Roman"/>
                <w:b/>
                <w:sz w:val="20"/>
                <w:szCs w:val="20"/>
              </w:rPr>
              <w:t>Л.К. -Соблюдать</w:t>
            </w:r>
            <w:r w:rsidRPr="00856401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 при выполнении гимнастических упражнений прикладной направленности.</w:t>
            </w:r>
          </w:p>
          <w:p w:rsidR="0027240D" w:rsidRPr="00856401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7240D" w:rsidRPr="00856401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64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Тест; Прыжки с гимнастической скакалкой за 30 сек.</w:t>
            </w:r>
          </w:p>
        </w:tc>
        <w:tc>
          <w:tcPr>
            <w:tcW w:w="111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31.01.2014</w:t>
            </w:r>
          </w:p>
        </w:tc>
        <w:tc>
          <w:tcPr>
            <w:tcW w:w="126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31.01.2014</w:t>
            </w:r>
          </w:p>
        </w:tc>
      </w:tr>
    </w:tbl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82444" w:rsidRDefault="00F82444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845" w:type="dxa"/>
        <w:tblLayout w:type="fixed"/>
        <w:tblLook w:val="04A0" w:firstRow="1" w:lastRow="0" w:firstColumn="1" w:lastColumn="0" w:noHBand="0" w:noVBand="1"/>
      </w:tblPr>
      <w:tblGrid>
        <w:gridCol w:w="710"/>
        <w:gridCol w:w="1394"/>
        <w:gridCol w:w="709"/>
        <w:gridCol w:w="709"/>
        <w:gridCol w:w="1151"/>
        <w:gridCol w:w="607"/>
        <w:gridCol w:w="1502"/>
        <w:gridCol w:w="3402"/>
        <w:gridCol w:w="1843"/>
        <w:gridCol w:w="1434"/>
        <w:gridCol w:w="1117"/>
        <w:gridCol w:w="1267"/>
      </w:tblGrid>
      <w:tr w:rsidR="00856401" w:rsidRPr="00922CE5" w:rsidTr="008D7481">
        <w:trPr>
          <w:trHeight w:val="230"/>
        </w:trPr>
        <w:tc>
          <w:tcPr>
            <w:tcW w:w="710" w:type="dxa"/>
            <w:vMerge w:val="restart"/>
          </w:tcPr>
          <w:p w:rsidR="00646590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46590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856401" w:rsidRPr="00922CE5" w:rsidRDefault="0064659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394" w:type="dxa"/>
            <w:vMerge w:val="restart"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856401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856401" w:rsidRPr="00A453E6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856401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856401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856401" w:rsidRPr="008C02EF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856401" w:rsidRPr="008C02EF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02" w:type="dxa"/>
            <w:vMerge w:val="restart"/>
          </w:tcPr>
          <w:p w:rsidR="00856401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856401" w:rsidRPr="003764B0" w:rsidTr="008D7481">
        <w:trPr>
          <w:trHeight w:val="230"/>
        </w:trPr>
        <w:tc>
          <w:tcPr>
            <w:tcW w:w="710" w:type="dxa"/>
            <w:vMerge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Merge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56401" w:rsidRPr="00A453E6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56401" w:rsidRPr="008C02EF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856401" w:rsidRPr="008C02EF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856401" w:rsidRPr="00922CE5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856401" w:rsidRDefault="00856401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856401" w:rsidRPr="003764B0" w:rsidRDefault="00856401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0D" w:rsidRPr="003764B0" w:rsidTr="008D7481">
        <w:trPr>
          <w:trHeight w:val="230"/>
        </w:trPr>
        <w:tc>
          <w:tcPr>
            <w:tcW w:w="710" w:type="dxa"/>
            <w:vMerge w:val="restart"/>
          </w:tcPr>
          <w:p w:rsidR="0027240D" w:rsidRPr="00646590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394" w:type="dxa"/>
            <w:vMerge w:val="restart"/>
          </w:tcPr>
          <w:p w:rsidR="0027240D" w:rsidRPr="008E56FE" w:rsidRDefault="0027240D" w:rsidP="0027240D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Гимнастика</w:t>
            </w:r>
          </w:p>
        </w:tc>
        <w:tc>
          <w:tcPr>
            <w:tcW w:w="709" w:type="dxa"/>
          </w:tcPr>
          <w:p w:rsidR="0027240D" w:rsidRPr="00A453E6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  <w:p w:rsidR="0027240D" w:rsidRPr="008C02EF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(23)</w:t>
            </w:r>
          </w:p>
        </w:tc>
        <w:tc>
          <w:tcPr>
            <w:tcW w:w="1151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Висы и упоры. Подтягивание.</w:t>
            </w: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Лазание по канату</w:t>
            </w:r>
          </w:p>
          <w:p w:rsidR="0027240D" w:rsidRPr="008C02EF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</w:t>
            </w:r>
          </w:p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нового материала</w:t>
            </w:r>
          </w:p>
        </w:tc>
        <w:tc>
          <w:tcPr>
            <w:tcW w:w="3402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Передвижения в колонне по одному по указанным ориентирам.</w:t>
            </w: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Висы и упоры – упражнение в висе  стоя и лежа: в висе спиной к гимнастической стенке сгибание и разгибание ног.</w:t>
            </w: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Лазание по канату</w:t>
            </w: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 xml:space="preserve"> Подтягивание на высокой и низкой перекладине.</w:t>
            </w: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b/>
                <w:sz w:val="20"/>
                <w:szCs w:val="20"/>
              </w:rPr>
              <w:t>Р.- Описывать</w:t>
            </w: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гимнастических упражнений на спортивных снарядах.</w:t>
            </w:r>
          </w:p>
        </w:tc>
        <w:tc>
          <w:tcPr>
            <w:tcW w:w="1434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Тест: подтягивание на высокой и низкой перекладине</w:t>
            </w:r>
          </w:p>
        </w:tc>
        <w:tc>
          <w:tcPr>
            <w:tcW w:w="1117" w:type="dxa"/>
          </w:tcPr>
          <w:p w:rsidR="0027240D" w:rsidRPr="00A7416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04.02.2014</w:t>
            </w:r>
          </w:p>
        </w:tc>
        <w:tc>
          <w:tcPr>
            <w:tcW w:w="1267" w:type="dxa"/>
          </w:tcPr>
          <w:p w:rsidR="0027240D" w:rsidRPr="00A7416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04.02.2014</w:t>
            </w:r>
          </w:p>
        </w:tc>
      </w:tr>
      <w:tr w:rsidR="0027240D" w:rsidRPr="003764B0" w:rsidTr="008D7481">
        <w:trPr>
          <w:trHeight w:val="230"/>
        </w:trPr>
        <w:tc>
          <w:tcPr>
            <w:tcW w:w="710" w:type="dxa"/>
            <w:vMerge/>
          </w:tcPr>
          <w:p w:rsidR="0027240D" w:rsidRPr="004E03BB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(24)</w:t>
            </w:r>
          </w:p>
        </w:tc>
        <w:tc>
          <w:tcPr>
            <w:tcW w:w="1151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Висы и упоры. Подтягивание.</w:t>
            </w: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Лазание по канату</w:t>
            </w:r>
          </w:p>
          <w:p w:rsidR="0027240D" w:rsidRPr="008C02EF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</w:t>
            </w:r>
          </w:p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нового материала</w:t>
            </w:r>
          </w:p>
        </w:tc>
        <w:tc>
          <w:tcPr>
            <w:tcW w:w="3402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Передвижения в колонне по одному по указанным ориентирам.</w:t>
            </w: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Висы и упоры – упражнение в висе  стоя и лежа: в висе спиной к гимнастической стенке сгибание и разгибание ног.</w:t>
            </w: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Лазание по канату</w:t>
            </w: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 xml:space="preserve"> Подтягивание на высокой и низкой перекладине.</w:t>
            </w: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b/>
                <w:sz w:val="20"/>
                <w:szCs w:val="20"/>
              </w:rPr>
              <w:t>Р.- Описывать</w:t>
            </w: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гимнастических упражнений на спортивных снарядах.</w:t>
            </w:r>
          </w:p>
        </w:tc>
        <w:tc>
          <w:tcPr>
            <w:tcW w:w="1434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Тест: подтягивание на высокой и низкой перекладине</w:t>
            </w:r>
          </w:p>
        </w:tc>
        <w:tc>
          <w:tcPr>
            <w:tcW w:w="1117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.02.2014</w:t>
            </w:r>
          </w:p>
        </w:tc>
        <w:tc>
          <w:tcPr>
            <w:tcW w:w="1267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.02.2014</w:t>
            </w:r>
          </w:p>
        </w:tc>
      </w:tr>
      <w:tr w:rsidR="0027240D" w:rsidRPr="003764B0" w:rsidTr="008D7481">
        <w:trPr>
          <w:trHeight w:val="230"/>
        </w:trPr>
        <w:tc>
          <w:tcPr>
            <w:tcW w:w="710" w:type="dxa"/>
            <w:vMerge/>
          </w:tcPr>
          <w:p w:rsidR="0027240D" w:rsidRPr="004E03BB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27240D" w:rsidRPr="00922CE5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  <w:p w:rsidR="0027240D" w:rsidRDefault="0027240D" w:rsidP="0027240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(25)</w:t>
            </w:r>
          </w:p>
        </w:tc>
        <w:tc>
          <w:tcPr>
            <w:tcW w:w="1151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Висы и упоры. Подтягивание.</w:t>
            </w: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Лазание по канату</w:t>
            </w: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27240D" w:rsidRDefault="0027240D" w:rsidP="0027240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2" w:type="dxa"/>
          </w:tcPr>
          <w:p w:rsidR="0027240D" w:rsidRPr="00F25111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27240D" w:rsidRPr="00F82444" w:rsidRDefault="0027240D" w:rsidP="0027240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Повороты</w:t>
            </w:r>
          </w:p>
          <w:p w:rsidR="0027240D" w:rsidRPr="00F82444" w:rsidRDefault="0027240D" w:rsidP="0027240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Опорный прыжок.</w:t>
            </w:r>
          </w:p>
          <w:p w:rsidR="0027240D" w:rsidRPr="00F82444" w:rsidRDefault="0027240D" w:rsidP="0027240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Лазание по канату.</w:t>
            </w:r>
          </w:p>
          <w:p w:rsidR="0027240D" w:rsidRPr="00F82444" w:rsidRDefault="0027240D" w:rsidP="0027240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Упражнения с обручем</w:t>
            </w:r>
          </w:p>
          <w:p w:rsidR="0027240D" w:rsidRPr="00F82444" w:rsidRDefault="0027240D" w:rsidP="0027240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Развитие силовых способностей.</w:t>
            </w:r>
          </w:p>
          <w:p w:rsidR="0027240D" w:rsidRPr="00F82444" w:rsidRDefault="0027240D" w:rsidP="0027240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40D" w:rsidRPr="00F82444" w:rsidRDefault="0027240D" w:rsidP="0027240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b/>
                <w:sz w:val="20"/>
                <w:szCs w:val="20"/>
              </w:rPr>
              <w:t>Р- Выполнять</w:t>
            </w: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организующие команды по распоряжению учителя.</w:t>
            </w:r>
          </w:p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ошибки при выполнении гимнастических упражнений</w:t>
            </w:r>
          </w:p>
        </w:tc>
        <w:tc>
          <w:tcPr>
            <w:tcW w:w="1434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44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07.02.2014</w:t>
            </w:r>
          </w:p>
        </w:tc>
        <w:tc>
          <w:tcPr>
            <w:tcW w:w="1267" w:type="dxa"/>
          </w:tcPr>
          <w:p w:rsidR="0027240D" w:rsidRPr="00F82444" w:rsidRDefault="0027240D" w:rsidP="002724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07.02. 2014</w:t>
            </w:r>
          </w:p>
        </w:tc>
      </w:tr>
    </w:tbl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B4223" w:rsidRDefault="007B4223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5962" w:rsidRPr="000962B2" w:rsidRDefault="00DF596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952" w:type="dxa"/>
        <w:tblLayout w:type="fixed"/>
        <w:tblLook w:val="04A0" w:firstRow="1" w:lastRow="0" w:firstColumn="1" w:lastColumn="0" w:noHBand="0" w:noVBand="1"/>
      </w:tblPr>
      <w:tblGrid>
        <w:gridCol w:w="675"/>
        <w:gridCol w:w="1536"/>
        <w:gridCol w:w="709"/>
        <w:gridCol w:w="709"/>
        <w:gridCol w:w="1151"/>
        <w:gridCol w:w="607"/>
        <w:gridCol w:w="1502"/>
        <w:gridCol w:w="3402"/>
        <w:gridCol w:w="1843"/>
        <w:gridCol w:w="1434"/>
        <w:gridCol w:w="1117"/>
        <w:gridCol w:w="1267"/>
      </w:tblGrid>
      <w:tr w:rsidR="00F82444" w:rsidRPr="00922CE5" w:rsidTr="008D7481">
        <w:trPr>
          <w:trHeight w:val="230"/>
        </w:trPr>
        <w:tc>
          <w:tcPr>
            <w:tcW w:w="675" w:type="dxa"/>
            <w:vMerge w:val="restart"/>
          </w:tcPr>
          <w:p w:rsidR="00646590" w:rsidRPr="00922CE5" w:rsidRDefault="00646590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46590" w:rsidRDefault="00646590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F82444" w:rsidRPr="00922CE5" w:rsidRDefault="00646590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536" w:type="dxa"/>
            <w:vMerge w:val="restart"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F82444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F82444" w:rsidRPr="00A453E6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F82444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F82444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F82444" w:rsidRPr="008C02EF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F82444" w:rsidRPr="008C02EF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02" w:type="dxa"/>
            <w:vMerge w:val="restart"/>
          </w:tcPr>
          <w:p w:rsidR="00F82444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F82444" w:rsidRPr="003764B0" w:rsidTr="008D7481">
        <w:trPr>
          <w:trHeight w:val="230"/>
        </w:trPr>
        <w:tc>
          <w:tcPr>
            <w:tcW w:w="675" w:type="dxa"/>
            <w:vMerge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vMerge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82444" w:rsidRPr="00A453E6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82444" w:rsidRPr="008C02EF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F82444" w:rsidRPr="008C02EF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F82444" w:rsidRPr="00922CE5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F82444" w:rsidRDefault="00F82444" w:rsidP="008D74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F82444" w:rsidRPr="003764B0" w:rsidRDefault="00F82444" w:rsidP="008D7481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6B7" w:rsidRPr="003764B0" w:rsidTr="008D7481">
        <w:trPr>
          <w:trHeight w:val="230"/>
        </w:trPr>
        <w:tc>
          <w:tcPr>
            <w:tcW w:w="675" w:type="dxa"/>
            <w:vMerge w:val="restart"/>
          </w:tcPr>
          <w:p w:rsidR="00FF56B7" w:rsidRPr="00646590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536" w:type="dxa"/>
            <w:vMerge w:val="restart"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Гимнастика</w:t>
            </w:r>
          </w:p>
        </w:tc>
        <w:tc>
          <w:tcPr>
            <w:tcW w:w="709" w:type="dxa"/>
          </w:tcPr>
          <w:p w:rsidR="00FF56B7" w:rsidRPr="00A453E6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FF56B7" w:rsidRDefault="00FF56B7" w:rsidP="00FF56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  <w:p w:rsidR="00FF56B7" w:rsidRPr="008C02EF" w:rsidRDefault="00FF56B7" w:rsidP="00FF56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(26)</w:t>
            </w:r>
          </w:p>
        </w:tc>
        <w:tc>
          <w:tcPr>
            <w:tcW w:w="1151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Танцевальные упражнения.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Упражнения на  освоение навыков равновесия</w:t>
            </w:r>
          </w:p>
        </w:tc>
        <w:tc>
          <w:tcPr>
            <w:tcW w:w="607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1.Третья позиция ног; танцевальные шаги.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2.Ходьба по рейке гимнастической скамейки. Перешагивание через набивные мячи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3.Развитие координационных способностей</w:t>
            </w:r>
          </w:p>
        </w:tc>
        <w:tc>
          <w:tcPr>
            <w:tcW w:w="1843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Л- Демонстрировать 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технику выполнения освоенных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двигательных действий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08AF">
              <w:rPr>
                <w:rFonts w:ascii="Times New Roman" w:hAnsi="Times New Roman" w:cs="Times New Roman"/>
                <w:b/>
                <w:sz w:val="20"/>
                <w:szCs w:val="20"/>
              </w:rPr>
              <w:t>Р,Л</w:t>
            </w:r>
            <w:proofErr w:type="gramEnd"/>
            <w:r w:rsidRPr="000D08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Выполнять  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технику танцевальных шагов</w:t>
            </w:r>
          </w:p>
        </w:tc>
        <w:tc>
          <w:tcPr>
            <w:tcW w:w="1434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Танцевальные шаги</w:t>
            </w:r>
          </w:p>
        </w:tc>
        <w:tc>
          <w:tcPr>
            <w:tcW w:w="1117" w:type="dxa"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11.02.2014</w:t>
            </w:r>
          </w:p>
        </w:tc>
        <w:tc>
          <w:tcPr>
            <w:tcW w:w="1267" w:type="dxa"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11.02.2014</w:t>
            </w:r>
          </w:p>
        </w:tc>
      </w:tr>
      <w:tr w:rsidR="00FF56B7" w:rsidRPr="003764B0" w:rsidTr="008D7481">
        <w:trPr>
          <w:trHeight w:val="230"/>
        </w:trPr>
        <w:tc>
          <w:tcPr>
            <w:tcW w:w="675" w:type="dxa"/>
            <w:vMerge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vMerge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F56B7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FF56B7" w:rsidRDefault="00FF56B7" w:rsidP="00FF56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  <w:p w:rsidR="00FF56B7" w:rsidRDefault="00FF56B7" w:rsidP="00FF56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(27)</w:t>
            </w:r>
          </w:p>
        </w:tc>
        <w:tc>
          <w:tcPr>
            <w:tcW w:w="1151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Танцевальные упражнения.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Упражнения на  освоение навыков равновесия</w:t>
            </w:r>
          </w:p>
        </w:tc>
        <w:tc>
          <w:tcPr>
            <w:tcW w:w="607" w:type="dxa"/>
          </w:tcPr>
          <w:p w:rsidR="00FF56B7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Ходьба по бревну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Эстафеты с элементами гимнастики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</w:p>
          <w:p w:rsidR="00FF56B7" w:rsidRPr="000D08AF" w:rsidRDefault="00FF56B7" w:rsidP="00FF56B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B7" w:rsidRPr="000D08AF" w:rsidRDefault="00FF56B7" w:rsidP="00FF56B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B7" w:rsidRPr="000D08AF" w:rsidRDefault="00FF56B7" w:rsidP="00FF56B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b/>
                <w:sz w:val="20"/>
                <w:szCs w:val="20"/>
              </w:rPr>
              <w:t>Р. -Выявлять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ошибки при выполнении гимнастических упражнений на бревне</w:t>
            </w:r>
          </w:p>
        </w:tc>
        <w:tc>
          <w:tcPr>
            <w:tcW w:w="1434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13.02.2014</w:t>
            </w:r>
          </w:p>
        </w:tc>
        <w:tc>
          <w:tcPr>
            <w:tcW w:w="1267" w:type="dxa"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13.02.2014</w:t>
            </w:r>
          </w:p>
        </w:tc>
      </w:tr>
      <w:tr w:rsidR="00FF56B7" w:rsidRPr="003764B0" w:rsidTr="008D7481">
        <w:trPr>
          <w:trHeight w:val="230"/>
        </w:trPr>
        <w:tc>
          <w:tcPr>
            <w:tcW w:w="675" w:type="dxa"/>
            <w:vMerge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vMerge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F56B7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FF56B7" w:rsidRDefault="00FF56B7" w:rsidP="00FF56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  <w:p w:rsidR="00FF56B7" w:rsidRDefault="00FF56B7" w:rsidP="00FF56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(28)</w:t>
            </w:r>
          </w:p>
        </w:tc>
        <w:tc>
          <w:tcPr>
            <w:tcW w:w="1151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Танцевальные упражнения.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Упражнения на  освоение навыков равновесия</w:t>
            </w:r>
          </w:p>
        </w:tc>
        <w:tc>
          <w:tcPr>
            <w:tcW w:w="607" w:type="dxa"/>
          </w:tcPr>
          <w:p w:rsidR="00FF56B7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Ходьба по бревну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Эстафеты с элементами гимнастики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</w:p>
          <w:p w:rsidR="00FF56B7" w:rsidRPr="000D08AF" w:rsidRDefault="00FF56B7" w:rsidP="00FF56B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B7" w:rsidRPr="000D08AF" w:rsidRDefault="00FF56B7" w:rsidP="00FF56B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B7" w:rsidRPr="000D08AF" w:rsidRDefault="00FF56B7" w:rsidP="00FF56B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b/>
                <w:sz w:val="20"/>
                <w:szCs w:val="20"/>
              </w:rPr>
              <w:t>Р. -Выявлять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ошибки при выполнении гимнастических упражнений на бревне</w:t>
            </w:r>
          </w:p>
        </w:tc>
        <w:tc>
          <w:tcPr>
            <w:tcW w:w="1434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14.02.2014</w:t>
            </w:r>
          </w:p>
        </w:tc>
        <w:tc>
          <w:tcPr>
            <w:tcW w:w="1267" w:type="dxa"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14.02.2014</w:t>
            </w:r>
          </w:p>
        </w:tc>
      </w:tr>
      <w:tr w:rsidR="00FF56B7" w:rsidRPr="003764B0" w:rsidTr="008D7481">
        <w:trPr>
          <w:trHeight w:val="230"/>
        </w:trPr>
        <w:tc>
          <w:tcPr>
            <w:tcW w:w="675" w:type="dxa"/>
            <w:vMerge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vMerge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F56B7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FF56B7" w:rsidRDefault="00FF56B7" w:rsidP="00FF56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</w:p>
          <w:p w:rsidR="00FF56B7" w:rsidRDefault="00FF56B7" w:rsidP="00FF56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(29)</w:t>
            </w:r>
          </w:p>
        </w:tc>
        <w:tc>
          <w:tcPr>
            <w:tcW w:w="1151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AF">
              <w:rPr>
                <w:rFonts w:ascii="Times New Roman" w:hAnsi="Times New Roman" w:cs="Times New Roman"/>
                <w:sz w:val="18"/>
                <w:szCs w:val="18"/>
              </w:rPr>
              <w:t>Танцевальные упражнения.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8AF">
              <w:rPr>
                <w:rFonts w:ascii="Times New Roman" w:hAnsi="Times New Roman" w:cs="Times New Roman"/>
                <w:sz w:val="18"/>
                <w:szCs w:val="18"/>
              </w:rPr>
              <w:t>Упражнения на  освоение навыков равновесия</w:t>
            </w:r>
          </w:p>
        </w:tc>
        <w:tc>
          <w:tcPr>
            <w:tcW w:w="607" w:type="dxa"/>
          </w:tcPr>
          <w:p w:rsidR="00FF56B7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Ходьба по бревну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Эстафеты с элементами гимнастики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координационных</w:t>
            </w:r>
          </w:p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</w:p>
          <w:p w:rsidR="00FF56B7" w:rsidRPr="000D08AF" w:rsidRDefault="00FF56B7" w:rsidP="00FF56B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B7" w:rsidRPr="000D08AF" w:rsidRDefault="00FF56B7" w:rsidP="00FF56B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6B7" w:rsidRPr="000D08AF" w:rsidRDefault="00FF56B7" w:rsidP="00FF56B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b/>
                <w:sz w:val="20"/>
                <w:szCs w:val="20"/>
              </w:rPr>
              <w:t>Р. -Выявлять</w:t>
            </w:r>
            <w:r w:rsidRPr="000D08AF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 ошибки при выполнении гимнастических упражнений на бревне</w:t>
            </w:r>
          </w:p>
        </w:tc>
        <w:tc>
          <w:tcPr>
            <w:tcW w:w="1434" w:type="dxa"/>
          </w:tcPr>
          <w:p w:rsidR="00FF56B7" w:rsidRPr="000D08AF" w:rsidRDefault="00FF56B7" w:rsidP="00FF56B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08AF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18.02.2014</w:t>
            </w:r>
          </w:p>
        </w:tc>
        <w:tc>
          <w:tcPr>
            <w:tcW w:w="1267" w:type="dxa"/>
          </w:tcPr>
          <w:p w:rsidR="00FF56B7" w:rsidRPr="00922CE5" w:rsidRDefault="00FF56B7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18.02.2014</w:t>
            </w:r>
          </w:p>
        </w:tc>
      </w:tr>
    </w:tbl>
    <w:p w:rsidR="007C41C7" w:rsidRDefault="007C41C7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D08AF" w:rsidRDefault="000D08AF" w:rsidP="00F53F7E">
      <w:pPr>
        <w:pStyle w:val="a8"/>
        <w:jc w:val="left"/>
        <w:rPr>
          <w:sz w:val="28"/>
          <w:szCs w:val="28"/>
        </w:rPr>
      </w:pPr>
    </w:p>
    <w:p w:rsidR="000D08AF" w:rsidRPr="004A3DA7" w:rsidRDefault="000D08AF" w:rsidP="00FE311D">
      <w:pPr>
        <w:pStyle w:val="a8"/>
        <w:rPr>
          <w:i/>
          <w:color w:val="FF0000"/>
          <w:sz w:val="28"/>
          <w:szCs w:val="28"/>
        </w:rPr>
      </w:pPr>
      <w:r w:rsidRPr="004A3DA7">
        <w:rPr>
          <w:i/>
          <w:color w:val="FF0000"/>
          <w:sz w:val="28"/>
          <w:szCs w:val="28"/>
        </w:rPr>
        <w:t xml:space="preserve">ЛЫЖНАЯ ПОДГОТОВКА –  </w:t>
      </w:r>
      <w:r w:rsidR="00CC16D3">
        <w:rPr>
          <w:i/>
          <w:color w:val="FF0000"/>
          <w:sz w:val="28"/>
          <w:szCs w:val="28"/>
        </w:rPr>
        <w:t>4</w:t>
      </w:r>
      <w:r w:rsidRPr="004A3DA7">
        <w:rPr>
          <w:i/>
          <w:color w:val="FF0000"/>
          <w:sz w:val="28"/>
          <w:szCs w:val="28"/>
        </w:rPr>
        <w:t>ЧАСОВ</w:t>
      </w:r>
    </w:p>
    <w:p w:rsidR="000D08AF" w:rsidRPr="000D08AF" w:rsidRDefault="000D08AF" w:rsidP="00F53F7E">
      <w:pPr>
        <w:pStyle w:val="a8"/>
        <w:jc w:val="left"/>
        <w:rPr>
          <w:sz w:val="28"/>
          <w:szCs w:val="28"/>
        </w:rPr>
      </w:pPr>
    </w:p>
    <w:p w:rsidR="000D08AF" w:rsidRPr="000D08AF" w:rsidRDefault="000D08AF" w:rsidP="00F53F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8A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D08AF" w:rsidRPr="000D08AF" w:rsidRDefault="000D08AF" w:rsidP="008E56FE">
      <w:pPr>
        <w:spacing w:after="0" w:line="36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0D08AF">
        <w:rPr>
          <w:rFonts w:ascii="Times New Roman" w:hAnsi="Times New Roman" w:cs="Times New Roman"/>
          <w:sz w:val="28"/>
          <w:szCs w:val="28"/>
        </w:rPr>
        <w:t>1. Овладение техникой передвижения на лыжах ступающим шагом.</w:t>
      </w:r>
    </w:p>
    <w:p w:rsidR="000D08AF" w:rsidRPr="000D08AF" w:rsidRDefault="000D08AF" w:rsidP="008E56FE">
      <w:pPr>
        <w:spacing w:after="0" w:line="36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0D08AF">
        <w:rPr>
          <w:rFonts w:ascii="Times New Roman" w:hAnsi="Times New Roman" w:cs="Times New Roman"/>
          <w:sz w:val="28"/>
          <w:szCs w:val="28"/>
        </w:rPr>
        <w:t>2. Овладение техникой передвижения на лыжах скользящим шагом.</w:t>
      </w:r>
    </w:p>
    <w:p w:rsidR="000D08AF" w:rsidRPr="000D08AF" w:rsidRDefault="000D08AF" w:rsidP="008E56FE">
      <w:pPr>
        <w:spacing w:after="0" w:line="36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0D08AF">
        <w:rPr>
          <w:rFonts w:ascii="Times New Roman" w:hAnsi="Times New Roman" w:cs="Times New Roman"/>
          <w:sz w:val="28"/>
          <w:szCs w:val="28"/>
        </w:rPr>
        <w:t xml:space="preserve">3. Овладение техникой попеременного </w:t>
      </w:r>
      <w:proofErr w:type="spellStart"/>
      <w:r w:rsidRPr="000D08AF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0D08AF">
        <w:rPr>
          <w:rFonts w:ascii="Times New Roman" w:hAnsi="Times New Roman" w:cs="Times New Roman"/>
          <w:sz w:val="28"/>
          <w:szCs w:val="28"/>
        </w:rPr>
        <w:t xml:space="preserve"> хода.</w:t>
      </w:r>
    </w:p>
    <w:p w:rsidR="000D08AF" w:rsidRPr="000D08AF" w:rsidRDefault="000D08AF" w:rsidP="008E56FE">
      <w:pPr>
        <w:spacing w:after="0" w:line="36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0D08AF">
        <w:rPr>
          <w:rFonts w:ascii="Times New Roman" w:hAnsi="Times New Roman" w:cs="Times New Roman"/>
          <w:sz w:val="28"/>
          <w:szCs w:val="28"/>
        </w:rPr>
        <w:t>4. Овладение техникой подъёма «лесенкой» прямо и спуска в основной стойке с палками в руках.</w:t>
      </w:r>
    </w:p>
    <w:p w:rsidR="000D08AF" w:rsidRPr="000D08AF" w:rsidRDefault="000D08AF" w:rsidP="008E56FE">
      <w:pPr>
        <w:spacing w:after="0" w:line="36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0D08AF">
        <w:rPr>
          <w:rFonts w:ascii="Times New Roman" w:hAnsi="Times New Roman" w:cs="Times New Roman"/>
          <w:sz w:val="28"/>
          <w:szCs w:val="28"/>
        </w:rPr>
        <w:t xml:space="preserve">5. Овладение техникой одновременного </w:t>
      </w:r>
      <w:proofErr w:type="spellStart"/>
      <w:r w:rsidRPr="000D08AF">
        <w:rPr>
          <w:rFonts w:ascii="Times New Roman" w:hAnsi="Times New Roman" w:cs="Times New Roman"/>
          <w:sz w:val="28"/>
          <w:szCs w:val="28"/>
        </w:rPr>
        <w:t>бесшажного</w:t>
      </w:r>
      <w:proofErr w:type="spellEnd"/>
      <w:r w:rsidRPr="000D08AF">
        <w:rPr>
          <w:rFonts w:ascii="Times New Roman" w:hAnsi="Times New Roman" w:cs="Times New Roman"/>
          <w:sz w:val="28"/>
          <w:szCs w:val="28"/>
        </w:rPr>
        <w:t xml:space="preserve"> хода.</w:t>
      </w:r>
    </w:p>
    <w:p w:rsidR="000D08AF" w:rsidRPr="000D08AF" w:rsidRDefault="000D08AF" w:rsidP="008E56FE">
      <w:pPr>
        <w:pStyle w:val="a8"/>
        <w:spacing w:line="360" w:lineRule="auto"/>
        <w:jc w:val="left"/>
        <w:rPr>
          <w:b w:val="0"/>
          <w:sz w:val="28"/>
          <w:szCs w:val="28"/>
        </w:rPr>
      </w:pPr>
      <w:r w:rsidRPr="000D08AF">
        <w:rPr>
          <w:b w:val="0"/>
          <w:sz w:val="28"/>
          <w:szCs w:val="28"/>
        </w:rPr>
        <w:t>6. Развитие выносливости, координации движений, ловкости</w:t>
      </w:r>
    </w:p>
    <w:p w:rsidR="009A44D2" w:rsidRPr="000D08AF" w:rsidRDefault="009A44D2" w:rsidP="008E56F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Pr="000D08AF" w:rsidRDefault="009A44D2" w:rsidP="00F53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Pr="000D08AF" w:rsidRDefault="009A44D2" w:rsidP="00F53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54013" w:rsidRDefault="00C54013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54013" w:rsidRDefault="00C54013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7B4223" w:rsidRPr="007B4223" w:rsidRDefault="007B4223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493" w:type="dxa"/>
        <w:tblLayout w:type="fixed"/>
        <w:tblLook w:val="04A0" w:firstRow="1" w:lastRow="0" w:firstColumn="1" w:lastColumn="0" w:noHBand="0" w:noVBand="1"/>
      </w:tblPr>
      <w:tblGrid>
        <w:gridCol w:w="618"/>
        <w:gridCol w:w="1134"/>
        <w:gridCol w:w="709"/>
        <w:gridCol w:w="709"/>
        <w:gridCol w:w="1151"/>
        <w:gridCol w:w="607"/>
        <w:gridCol w:w="1502"/>
        <w:gridCol w:w="3402"/>
        <w:gridCol w:w="1843"/>
        <w:gridCol w:w="1434"/>
        <w:gridCol w:w="1117"/>
        <w:gridCol w:w="1267"/>
      </w:tblGrid>
      <w:tr w:rsidR="000D08AF" w:rsidRPr="00922CE5" w:rsidTr="00FF56B7">
        <w:trPr>
          <w:trHeight w:val="230"/>
        </w:trPr>
        <w:tc>
          <w:tcPr>
            <w:tcW w:w="618" w:type="dxa"/>
            <w:vMerge w:val="restart"/>
          </w:tcPr>
          <w:p w:rsidR="00736B65" w:rsidRPr="00922CE5" w:rsidRDefault="00736B65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736B65" w:rsidRDefault="00736B65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0D08AF" w:rsidRPr="00922CE5" w:rsidRDefault="00736B65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0D08AF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0D08AF" w:rsidRPr="00A453E6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0D08AF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0D08AF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0D08AF" w:rsidRPr="008C02EF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0D08AF" w:rsidRPr="008C02EF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02" w:type="dxa"/>
            <w:vMerge w:val="restart"/>
          </w:tcPr>
          <w:p w:rsidR="000D08AF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0D08AF" w:rsidRPr="003764B0" w:rsidTr="00FF56B7">
        <w:trPr>
          <w:trHeight w:val="230"/>
        </w:trPr>
        <w:tc>
          <w:tcPr>
            <w:tcW w:w="618" w:type="dxa"/>
            <w:vMerge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08AF" w:rsidRPr="00A453E6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08AF" w:rsidRPr="008C02EF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0D08AF" w:rsidRPr="008C02EF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0D08AF" w:rsidRPr="00922CE5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0D08AF" w:rsidRDefault="000D08AF" w:rsidP="00FF56B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0D08AF" w:rsidRPr="003764B0" w:rsidRDefault="000D08AF" w:rsidP="00FF56B7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18" w:rsidRPr="003764B0" w:rsidTr="00FF56B7">
        <w:trPr>
          <w:trHeight w:val="230"/>
        </w:trPr>
        <w:tc>
          <w:tcPr>
            <w:tcW w:w="618" w:type="dxa"/>
            <w:vMerge w:val="restart"/>
          </w:tcPr>
          <w:p w:rsidR="00604B18" w:rsidRPr="00646590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Лыжная подготовка</w:t>
            </w:r>
          </w:p>
        </w:tc>
        <w:tc>
          <w:tcPr>
            <w:tcW w:w="709" w:type="dxa"/>
          </w:tcPr>
          <w:p w:rsidR="00604B18" w:rsidRPr="00A453E6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604B18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604B18" w:rsidRPr="008C02EF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(30)</w:t>
            </w:r>
          </w:p>
        </w:tc>
        <w:tc>
          <w:tcPr>
            <w:tcW w:w="1151" w:type="dxa"/>
          </w:tcPr>
          <w:p w:rsidR="00604B18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О  значении</w:t>
            </w:r>
            <w:proofErr w:type="gramEnd"/>
            <w:r w:rsidRPr="00172B50">
              <w:rPr>
                <w:rFonts w:ascii="Times New Roman" w:hAnsi="Times New Roman" w:cs="Times New Roman"/>
                <w:sz w:val="20"/>
                <w:szCs w:val="20"/>
              </w:rPr>
              <w:t xml:space="preserve"> занятий физической культурой на  </w:t>
            </w: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воздухе</w:t>
            </w: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 на лыжах</w:t>
            </w:r>
          </w:p>
        </w:tc>
        <w:tc>
          <w:tcPr>
            <w:tcW w:w="607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604B18" w:rsidRPr="009A416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1.Значение занятий на                 лыжах. Построение с лыжами в руках  в шеренгу.</w:t>
            </w: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2.Повороты на лыжах переступанием на месте</w:t>
            </w: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3.Скользящий шаг</w:t>
            </w:r>
          </w:p>
          <w:p w:rsidR="00604B18" w:rsidRPr="00172B50" w:rsidRDefault="00604B18" w:rsidP="00604B1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Применять правила подбора одежды для занятий лыжной подготовкой</w:t>
            </w:r>
          </w:p>
        </w:tc>
        <w:tc>
          <w:tcPr>
            <w:tcW w:w="1434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20.02.2014</w:t>
            </w:r>
          </w:p>
        </w:tc>
        <w:tc>
          <w:tcPr>
            <w:tcW w:w="126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20.02.2014</w:t>
            </w:r>
          </w:p>
        </w:tc>
      </w:tr>
      <w:tr w:rsidR="00604B18" w:rsidRPr="003764B0" w:rsidTr="00FF56B7">
        <w:trPr>
          <w:trHeight w:val="230"/>
        </w:trPr>
        <w:tc>
          <w:tcPr>
            <w:tcW w:w="618" w:type="dxa"/>
            <w:vMerge/>
          </w:tcPr>
          <w:p w:rsidR="00604B18" w:rsidRPr="00DF5962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04B18" w:rsidRPr="00A453E6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604B18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604B18" w:rsidRPr="008C02EF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(31)</w:t>
            </w:r>
          </w:p>
        </w:tc>
        <w:tc>
          <w:tcPr>
            <w:tcW w:w="1151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Повороты</w:t>
            </w:r>
            <w:proofErr w:type="gramEnd"/>
            <w:r w:rsidRPr="00172B50">
              <w:rPr>
                <w:rFonts w:ascii="Times New Roman" w:hAnsi="Times New Roman" w:cs="Times New Roman"/>
                <w:sz w:val="20"/>
                <w:szCs w:val="20"/>
              </w:rPr>
              <w:t xml:space="preserve"> на лыжах переступанием.</w:t>
            </w:r>
          </w:p>
          <w:p w:rsidR="00604B18" w:rsidRPr="00FF56B7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Скользящий шаг</w:t>
            </w:r>
          </w:p>
        </w:tc>
        <w:tc>
          <w:tcPr>
            <w:tcW w:w="607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604B18" w:rsidRPr="009A416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новых  знаний и умений</w:t>
            </w:r>
          </w:p>
        </w:tc>
        <w:tc>
          <w:tcPr>
            <w:tcW w:w="3402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1.Поворот на месте переступанием вокруг пяток лыж.</w:t>
            </w: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2.Передвижение скользящим шагом.</w:t>
            </w: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3. Подъем на склон ступающим шагом, спуск в низкой стойке</w:t>
            </w: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434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i/>
                <w:sz w:val="20"/>
                <w:szCs w:val="20"/>
              </w:rPr>
              <w:t>Повороты.</w:t>
            </w: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i/>
                <w:sz w:val="20"/>
                <w:szCs w:val="20"/>
              </w:rPr>
              <w:t>Скользящий шаг</w:t>
            </w: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21.02.2014</w:t>
            </w:r>
          </w:p>
        </w:tc>
        <w:tc>
          <w:tcPr>
            <w:tcW w:w="126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21.02.2014</w:t>
            </w:r>
          </w:p>
        </w:tc>
      </w:tr>
      <w:tr w:rsidR="00604B18" w:rsidRPr="003764B0" w:rsidTr="00FF56B7">
        <w:trPr>
          <w:trHeight w:val="230"/>
        </w:trPr>
        <w:tc>
          <w:tcPr>
            <w:tcW w:w="618" w:type="dxa"/>
            <w:vMerge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04B18" w:rsidRPr="00A453E6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604B18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  <w:p w:rsidR="00604B18" w:rsidRPr="008C02EF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(32)</w:t>
            </w:r>
          </w:p>
        </w:tc>
        <w:tc>
          <w:tcPr>
            <w:tcW w:w="1151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Спуск со склона.</w:t>
            </w:r>
          </w:p>
          <w:p w:rsidR="00604B18" w:rsidRPr="00604B18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607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604B18" w:rsidRPr="009A416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1.Спуск со склона в средней стойке, торможение плугом, преодоление ворот при спуске.</w:t>
            </w: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 xml:space="preserve">2.Попеременный </w:t>
            </w:r>
            <w:proofErr w:type="spellStart"/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172B50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3.Прохождение 1 км</w:t>
            </w: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1434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25.02.2014</w:t>
            </w:r>
          </w:p>
        </w:tc>
        <w:tc>
          <w:tcPr>
            <w:tcW w:w="126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25.02.2014</w:t>
            </w:r>
          </w:p>
        </w:tc>
      </w:tr>
      <w:tr w:rsidR="00604B18" w:rsidRPr="003764B0" w:rsidTr="00FF56B7">
        <w:trPr>
          <w:trHeight w:val="230"/>
        </w:trPr>
        <w:tc>
          <w:tcPr>
            <w:tcW w:w="618" w:type="dxa"/>
            <w:vMerge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04B18" w:rsidRPr="00A453E6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604B18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604B18" w:rsidRPr="008C02EF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(33)</w:t>
            </w:r>
          </w:p>
        </w:tc>
        <w:tc>
          <w:tcPr>
            <w:tcW w:w="1151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Спуск со склона.</w:t>
            </w: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607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1.Прохождение 1 км.</w:t>
            </w:r>
          </w:p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2.Игры и эстафеты на лыжах.</w:t>
            </w:r>
          </w:p>
        </w:tc>
        <w:tc>
          <w:tcPr>
            <w:tcW w:w="1843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 при прохождении тренировочных дистанций</w:t>
            </w:r>
          </w:p>
        </w:tc>
        <w:tc>
          <w:tcPr>
            <w:tcW w:w="1434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2B50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27.02.2014</w:t>
            </w:r>
          </w:p>
        </w:tc>
        <w:tc>
          <w:tcPr>
            <w:tcW w:w="126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27.02.2014</w:t>
            </w:r>
          </w:p>
        </w:tc>
      </w:tr>
      <w:tr w:rsidR="00604B18" w:rsidRPr="003764B0" w:rsidTr="00FF56B7">
        <w:trPr>
          <w:trHeight w:val="230"/>
        </w:trPr>
        <w:tc>
          <w:tcPr>
            <w:tcW w:w="618" w:type="dxa"/>
          </w:tcPr>
          <w:p w:rsidR="00604B18" w:rsidRPr="00172B50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04B18" w:rsidRPr="00A453E6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604B18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604B18" w:rsidRPr="008C02EF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(34)</w:t>
            </w:r>
          </w:p>
        </w:tc>
        <w:tc>
          <w:tcPr>
            <w:tcW w:w="1151" w:type="dxa"/>
          </w:tcPr>
          <w:p w:rsidR="00604B18" w:rsidRPr="007C41C7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Подъем на склон лесенкой,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наискось, спуск в низкой стойке</w:t>
            </w:r>
          </w:p>
        </w:tc>
        <w:tc>
          <w:tcPr>
            <w:tcW w:w="60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604B18" w:rsidRPr="009A416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i/>
                <w:sz w:val="20"/>
                <w:szCs w:val="20"/>
              </w:rPr>
              <w:t>Уроки усвоения</w:t>
            </w:r>
          </w:p>
          <w:p w:rsidR="00604B18" w:rsidRPr="009A416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i/>
                <w:sz w:val="20"/>
                <w:szCs w:val="20"/>
              </w:rPr>
              <w:t>Новых знаний и умений</w:t>
            </w:r>
          </w:p>
          <w:p w:rsidR="00604B18" w:rsidRPr="009A416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попеременным </w:t>
            </w:r>
            <w:proofErr w:type="spellStart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двухшажным</w:t>
            </w:r>
            <w:proofErr w:type="spellEnd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 ходом.</w:t>
            </w:r>
          </w:p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Подъем на склон лесенкой, наискось, спуск в низкой стойке</w:t>
            </w:r>
          </w:p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Прохождение  дистанции 1,5 км</w:t>
            </w:r>
          </w:p>
          <w:p w:rsidR="00604B18" w:rsidRPr="005779A4" w:rsidRDefault="00604B18" w:rsidP="00604B18">
            <w:pPr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Проявлять координацию при выполнении заданий</w:t>
            </w:r>
          </w:p>
        </w:tc>
        <w:tc>
          <w:tcPr>
            <w:tcW w:w="1434" w:type="dxa"/>
          </w:tcPr>
          <w:p w:rsidR="00604B18" w:rsidRPr="00F25111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604B18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28.02.2014</w:t>
            </w:r>
          </w:p>
        </w:tc>
        <w:tc>
          <w:tcPr>
            <w:tcW w:w="1267" w:type="dxa"/>
          </w:tcPr>
          <w:p w:rsidR="00604B18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28.02.2014</w:t>
            </w:r>
          </w:p>
        </w:tc>
      </w:tr>
      <w:tr w:rsidR="00604B18" w:rsidRPr="003764B0" w:rsidTr="00FF56B7">
        <w:trPr>
          <w:trHeight w:val="230"/>
        </w:trPr>
        <w:tc>
          <w:tcPr>
            <w:tcW w:w="4928" w:type="dxa"/>
            <w:gridSpan w:val="6"/>
          </w:tcPr>
          <w:p w:rsidR="00604B18" w:rsidRPr="007C41C7" w:rsidRDefault="00604B18" w:rsidP="00604B1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604B18" w:rsidRPr="007C41C7" w:rsidRDefault="00604B18" w:rsidP="00604B1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C41C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10565" w:type="dxa"/>
            <w:gridSpan w:val="6"/>
          </w:tcPr>
          <w:p w:rsidR="00604B18" w:rsidRPr="007C41C7" w:rsidRDefault="00604B18" w:rsidP="00604B18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604B18" w:rsidRPr="007C41C7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34 </w:t>
            </w:r>
            <w:r w:rsidRPr="007C41C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ЧАСА</w:t>
            </w:r>
          </w:p>
        </w:tc>
      </w:tr>
    </w:tbl>
    <w:p w:rsidR="000D08AF" w:rsidRDefault="000D08AF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5962" w:rsidRDefault="00DF5962" w:rsidP="00911409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7C41C7" w:rsidRPr="004A3DA7" w:rsidRDefault="007C41C7" w:rsidP="00F53F7E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0070C0"/>
          <w:sz w:val="28"/>
          <w:szCs w:val="28"/>
        </w:rPr>
        <w:t>ТЕМАТИЧЕСКОЕ ПЛАНИРОВАНИЕ</w:t>
      </w:r>
    </w:p>
    <w:p w:rsidR="007C41C7" w:rsidRPr="004A3DA7" w:rsidRDefault="007C41C7" w:rsidP="00F53F7E">
      <w:pPr>
        <w:spacing w:after="0"/>
        <w:ind w:left="113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Уроки по физической культуре в </w:t>
      </w:r>
      <w:r w:rsidR="00C54013">
        <w:rPr>
          <w:rFonts w:ascii="Times New Roman" w:hAnsi="Times New Roman" w:cs="Times New Roman"/>
          <w:b/>
          <w:i/>
          <w:color w:val="0070C0"/>
          <w:sz w:val="28"/>
          <w:szCs w:val="28"/>
        </w:rPr>
        <w:t>4</w:t>
      </w:r>
      <w:r w:rsidR="00FB12DB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«Б</w:t>
      </w:r>
      <w:r w:rsidRPr="004A3DA7">
        <w:rPr>
          <w:rFonts w:ascii="Times New Roman" w:hAnsi="Times New Roman" w:cs="Times New Roman"/>
          <w:b/>
          <w:i/>
          <w:color w:val="0070C0"/>
          <w:sz w:val="28"/>
          <w:szCs w:val="28"/>
        </w:rPr>
        <w:t>» классе</w:t>
      </w:r>
    </w:p>
    <w:p w:rsidR="00F53F7E" w:rsidRDefault="007C41C7" w:rsidP="00CF74BA">
      <w:pPr>
        <w:spacing w:after="0"/>
        <w:ind w:left="113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III</w:t>
      </w:r>
      <w:r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ТРИМЕСТР</w:t>
      </w:r>
    </w:p>
    <w:p w:rsidR="004A3DA7" w:rsidRDefault="004A3DA7" w:rsidP="00CF74BA">
      <w:pPr>
        <w:spacing w:after="0"/>
        <w:ind w:left="113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A3DA7" w:rsidRDefault="00DF5962" w:rsidP="004A3D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ЛЫЖНАЯ ПОДГОТОВКА – </w:t>
      </w:r>
      <w:r w:rsidR="0091140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A3DA7">
        <w:rPr>
          <w:rFonts w:ascii="Times New Roman" w:hAnsi="Times New Roman" w:cs="Times New Roman"/>
          <w:b/>
          <w:i/>
          <w:sz w:val="28"/>
          <w:szCs w:val="28"/>
        </w:rPr>
        <w:t>ч.</w:t>
      </w:r>
    </w:p>
    <w:p w:rsidR="004A3DA7" w:rsidRPr="00EB482E" w:rsidRDefault="004A3DA7" w:rsidP="004A3DA7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B482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ОСНОВЫ ЗНАНИЙ О ФИЗИЧЕСКОЙ КУЛЬТУРЕ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1 ч.</w:t>
      </w:r>
    </w:p>
    <w:p w:rsidR="004A3DA7" w:rsidRDefault="004A3DA7" w:rsidP="004A3D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82E">
        <w:rPr>
          <w:rFonts w:ascii="Times New Roman" w:hAnsi="Times New Roman" w:cs="Times New Roman"/>
          <w:b/>
          <w:i/>
          <w:sz w:val="28"/>
          <w:szCs w:val="28"/>
        </w:rPr>
        <w:t>СПОСОБЫ ФИЗКУЛЬТУРНОЙ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- 1 ч.</w:t>
      </w:r>
    </w:p>
    <w:p w:rsidR="004A3DA7" w:rsidRDefault="004A3DA7" w:rsidP="004A3D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ПЛАВАНИЕ – 14ч</w:t>
      </w:r>
    </w:p>
    <w:p w:rsidR="004A3DA7" w:rsidRDefault="004A3DA7" w:rsidP="004A3D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ЛЕГКАЯ АТЛЕТИКА – 10 ч</w:t>
      </w:r>
    </w:p>
    <w:p w:rsidR="004A3DA7" w:rsidRPr="00EB482E" w:rsidRDefault="004A3DA7" w:rsidP="004A3D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ПОДВИЖНЫЕ ИГРЫ – 2 ч.</w:t>
      </w:r>
    </w:p>
    <w:p w:rsidR="004A3DA7" w:rsidRPr="004A3DA7" w:rsidRDefault="004A3DA7" w:rsidP="004A3DA7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A44D2" w:rsidRPr="004A3DA7" w:rsidRDefault="007C41C7" w:rsidP="004A3DA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ЛЫЖНАЯ ПОДГОТОВКА </w:t>
      </w:r>
      <w:r w:rsidR="00F53F7E"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>– 5</w:t>
      </w:r>
      <w:r w:rsidR="001218BC"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>ч.</w:t>
      </w:r>
    </w:p>
    <w:p w:rsidR="00F53F7E" w:rsidRPr="000D08AF" w:rsidRDefault="00F53F7E" w:rsidP="008E56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08A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53F7E" w:rsidRPr="00C54013" w:rsidRDefault="00F53F7E" w:rsidP="008E56FE">
      <w:pPr>
        <w:spacing w:after="0" w:line="36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1.Овладение техникой передвижения на лыжах ступающим шагом.</w:t>
      </w:r>
    </w:p>
    <w:p w:rsidR="00F53F7E" w:rsidRPr="00C54013" w:rsidRDefault="00F53F7E" w:rsidP="008E56FE">
      <w:pPr>
        <w:spacing w:after="0" w:line="36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2. Овладение техникой передвижения на лыжах скользящим шагом.</w:t>
      </w:r>
    </w:p>
    <w:p w:rsidR="00F53F7E" w:rsidRPr="00C54013" w:rsidRDefault="00F53F7E" w:rsidP="008E56FE">
      <w:pPr>
        <w:spacing w:after="0" w:line="36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 xml:space="preserve">3. Овладение техникой попеременного </w:t>
      </w:r>
      <w:proofErr w:type="spellStart"/>
      <w:r w:rsidRPr="00C54013">
        <w:rPr>
          <w:rFonts w:ascii="Times New Roman" w:hAnsi="Times New Roman" w:cs="Times New Roman"/>
          <w:i/>
          <w:sz w:val="28"/>
          <w:szCs w:val="28"/>
        </w:rPr>
        <w:t>двухшажного</w:t>
      </w:r>
      <w:proofErr w:type="spellEnd"/>
      <w:r w:rsidRPr="00C54013">
        <w:rPr>
          <w:rFonts w:ascii="Times New Roman" w:hAnsi="Times New Roman" w:cs="Times New Roman"/>
          <w:i/>
          <w:sz w:val="28"/>
          <w:szCs w:val="28"/>
        </w:rPr>
        <w:t xml:space="preserve"> хода.</w:t>
      </w:r>
    </w:p>
    <w:p w:rsidR="00F53F7E" w:rsidRPr="00C54013" w:rsidRDefault="00F53F7E" w:rsidP="008E56FE">
      <w:pPr>
        <w:spacing w:after="0" w:line="36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>4. Овладение техникой подъёма «лесенкой» прямо и спуска в основной стойке с палками в руках.</w:t>
      </w:r>
    </w:p>
    <w:p w:rsidR="00F53F7E" w:rsidRPr="00C54013" w:rsidRDefault="00F53F7E" w:rsidP="008E56FE">
      <w:pPr>
        <w:spacing w:after="0" w:line="360" w:lineRule="auto"/>
        <w:ind w:left="1416" w:hanging="1416"/>
        <w:rPr>
          <w:rFonts w:ascii="Times New Roman" w:hAnsi="Times New Roman" w:cs="Times New Roman"/>
          <w:i/>
          <w:sz w:val="28"/>
          <w:szCs w:val="28"/>
        </w:rPr>
      </w:pPr>
      <w:r w:rsidRPr="00C54013">
        <w:rPr>
          <w:rFonts w:ascii="Times New Roman" w:hAnsi="Times New Roman" w:cs="Times New Roman"/>
          <w:i/>
          <w:sz w:val="28"/>
          <w:szCs w:val="28"/>
        </w:rPr>
        <w:t xml:space="preserve">5. Овладение техникой одновременного </w:t>
      </w:r>
      <w:proofErr w:type="spellStart"/>
      <w:r w:rsidRPr="00C54013">
        <w:rPr>
          <w:rFonts w:ascii="Times New Roman" w:hAnsi="Times New Roman" w:cs="Times New Roman"/>
          <w:i/>
          <w:sz w:val="28"/>
          <w:szCs w:val="28"/>
        </w:rPr>
        <w:t>бесшажного</w:t>
      </w:r>
      <w:proofErr w:type="spellEnd"/>
      <w:r w:rsidRPr="00C54013">
        <w:rPr>
          <w:rFonts w:ascii="Times New Roman" w:hAnsi="Times New Roman" w:cs="Times New Roman"/>
          <w:i/>
          <w:sz w:val="28"/>
          <w:szCs w:val="28"/>
        </w:rPr>
        <w:t xml:space="preserve"> хода.</w:t>
      </w:r>
    </w:p>
    <w:p w:rsidR="00F53F7E" w:rsidRPr="00C54013" w:rsidRDefault="00F53F7E" w:rsidP="008E56FE">
      <w:pPr>
        <w:pStyle w:val="a8"/>
        <w:spacing w:line="360" w:lineRule="auto"/>
        <w:jc w:val="left"/>
        <w:rPr>
          <w:b w:val="0"/>
          <w:i/>
          <w:sz w:val="28"/>
          <w:szCs w:val="28"/>
        </w:rPr>
      </w:pPr>
      <w:r w:rsidRPr="00C54013">
        <w:rPr>
          <w:b w:val="0"/>
          <w:i/>
          <w:sz w:val="28"/>
          <w:szCs w:val="28"/>
        </w:rPr>
        <w:t>6. Развитие выносливости, координации движений, ловкости</w:t>
      </w:r>
    </w:p>
    <w:p w:rsidR="00F53F7E" w:rsidRPr="00C54013" w:rsidRDefault="00F53F7E" w:rsidP="00F53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53F7E" w:rsidRPr="000D08AF" w:rsidRDefault="00F53F7E" w:rsidP="00F53F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53F7E" w:rsidRPr="007C41C7" w:rsidRDefault="00F53F7E" w:rsidP="00F53F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71E00" w:rsidRDefault="00C71E00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5962" w:rsidRDefault="00DF596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493" w:type="dxa"/>
        <w:tblLayout w:type="fixed"/>
        <w:tblLook w:val="04A0" w:firstRow="1" w:lastRow="0" w:firstColumn="1" w:lastColumn="0" w:noHBand="0" w:noVBand="1"/>
      </w:tblPr>
      <w:tblGrid>
        <w:gridCol w:w="618"/>
        <w:gridCol w:w="1134"/>
        <w:gridCol w:w="709"/>
        <w:gridCol w:w="709"/>
        <w:gridCol w:w="1151"/>
        <w:gridCol w:w="607"/>
        <w:gridCol w:w="1502"/>
        <w:gridCol w:w="3402"/>
        <w:gridCol w:w="1843"/>
        <w:gridCol w:w="1434"/>
        <w:gridCol w:w="1117"/>
        <w:gridCol w:w="1267"/>
      </w:tblGrid>
      <w:tr w:rsidR="00172B50" w:rsidRPr="00922CE5" w:rsidTr="008D7481">
        <w:trPr>
          <w:trHeight w:val="230"/>
        </w:trPr>
        <w:tc>
          <w:tcPr>
            <w:tcW w:w="618" w:type="dxa"/>
            <w:vMerge w:val="restart"/>
          </w:tcPr>
          <w:p w:rsidR="00736B65" w:rsidRPr="00922CE5" w:rsidRDefault="00736B6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736B65" w:rsidRDefault="00736B6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172B50" w:rsidRPr="00922CE5" w:rsidRDefault="00736B6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172B50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172B50" w:rsidRPr="00A453E6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172B50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172B50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172B50" w:rsidRPr="008C02EF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172B50" w:rsidRPr="008C02EF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02" w:type="dxa"/>
            <w:vMerge w:val="restart"/>
          </w:tcPr>
          <w:p w:rsidR="00172B50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172B50" w:rsidRPr="003764B0" w:rsidTr="008D7481">
        <w:trPr>
          <w:trHeight w:val="230"/>
        </w:trPr>
        <w:tc>
          <w:tcPr>
            <w:tcW w:w="618" w:type="dxa"/>
            <w:vMerge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2B50" w:rsidRPr="00A453E6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72B50" w:rsidRPr="008C02EF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172B50" w:rsidRPr="008C02EF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172B50" w:rsidRPr="00922CE5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172B50" w:rsidRDefault="00172B5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172B50" w:rsidRPr="003764B0" w:rsidRDefault="00172B50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18" w:rsidRPr="003764B0" w:rsidTr="008D7481">
        <w:trPr>
          <w:trHeight w:val="230"/>
        </w:trPr>
        <w:tc>
          <w:tcPr>
            <w:tcW w:w="618" w:type="dxa"/>
            <w:vMerge/>
          </w:tcPr>
          <w:p w:rsidR="00604B18" w:rsidRPr="00646590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04B18" w:rsidRPr="00A453E6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604B18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604B18" w:rsidRPr="008C02EF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1151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Подъем на склон лесенкой, наискось, спуск в низкой стойке</w:t>
            </w:r>
          </w:p>
          <w:p w:rsidR="00604B18" w:rsidRPr="005779A4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604B18" w:rsidRPr="009A416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i/>
                <w:sz w:val="20"/>
                <w:szCs w:val="20"/>
              </w:rPr>
              <w:t>Уроки усвоения</w:t>
            </w:r>
          </w:p>
          <w:p w:rsidR="00604B18" w:rsidRPr="009A416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i/>
                <w:sz w:val="20"/>
                <w:szCs w:val="20"/>
              </w:rPr>
              <w:t>Новых знаний и умений</w:t>
            </w:r>
          </w:p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Передвижение попеременным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двухшажныи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холом</w:t>
            </w:r>
            <w:proofErr w:type="spellEnd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4B18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 Подъем на склон лесенкой,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наискось, спуск в низкой стойке</w:t>
            </w:r>
          </w:p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3. Прохождение  дистанции 1,5 км</w:t>
            </w:r>
          </w:p>
          <w:p w:rsidR="00604B18" w:rsidRPr="005779A4" w:rsidRDefault="00604B18" w:rsidP="00604B1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 при прохождении тренировочных дистанций</w:t>
            </w:r>
          </w:p>
        </w:tc>
        <w:tc>
          <w:tcPr>
            <w:tcW w:w="1434" w:type="dxa"/>
          </w:tcPr>
          <w:p w:rsidR="00604B18" w:rsidRPr="00F2511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Попеременный </w:t>
            </w:r>
            <w:proofErr w:type="spellStart"/>
            <w:r w:rsidRPr="00F251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двухшажный</w:t>
            </w:r>
            <w:proofErr w:type="spellEnd"/>
            <w:r w:rsidRPr="00F251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ход</w:t>
            </w:r>
          </w:p>
        </w:tc>
        <w:tc>
          <w:tcPr>
            <w:tcW w:w="111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04.03.2014</w:t>
            </w:r>
          </w:p>
        </w:tc>
        <w:tc>
          <w:tcPr>
            <w:tcW w:w="126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04.03.2014</w:t>
            </w:r>
          </w:p>
        </w:tc>
      </w:tr>
      <w:tr w:rsidR="00604B18" w:rsidRPr="003764B0" w:rsidTr="008D7481">
        <w:trPr>
          <w:trHeight w:val="230"/>
        </w:trPr>
        <w:tc>
          <w:tcPr>
            <w:tcW w:w="618" w:type="dxa"/>
            <w:vMerge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04B18" w:rsidRPr="00A453E6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604B18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604B18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(2)</w:t>
            </w:r>
          </w:p>
        </w:tc>
        <w:tc>
          <w:tcPr>
            <w:tcW w:w="1151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бесшажныйход</w:t>
            </w:r>
            <w:proofErr w:type="spellEnd"/>
          </w:p>
        </w:tc>
        <w:tc>
          <w:tcPr>
            <w:tcW w:w="60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604B18" w:rsidRPr="009A416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i/>
                <w:sz w:val="20"/>
                <w:szCs w:val="20"/>
              </w:rPr>
              <w:t>Уроки усвоения</w:t>
            </w:r>
          </w:p>
          <w:p w:rsidR="00604B18" w:rsidRPr="009A416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i/>
                <w:sz w:val="20"/>
                <w:szCs w:val="20"/>
              </w:rPr>
              <w:t>Новых знаний и умений</w:t>
            </w:r>
          </w:p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Обучать технике одновременного </w:t>
            </w:r>
            <w:proofErr w:type="spellStart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бесшажного</w:t>
            </w:r>
            <w:proofErr w:type="spellEnd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 хода.</w:t>
            </w:r>
          </w:p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Совершенствовать подъём «лесенкой» прямо, спуск в основной стойке.</w:t>
            </w:r>
          </w:p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попеременный </w:t>
            </w:r>
            <w:proofErr w:type="spellStart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</w:p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Проявлять координацию при выполнении заданий</w:t>
            </w:r>
          </w:p>
        </w:tc>
        <w:tc>
          <w:tcPr>
            <w:tcW w:w="1434" w:type="dxa"/>
          </w:tcPr>
          <w:p w:rsidR="00604B18" w:rsidRPr="00F2511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06.03.2014</w:t>
            </w:r>
          </w:p>
        </w:tc>
        <w:tc>
          <w:tcPr>
            <w:tcW w:w="126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06.03.2014</w:t>
            </w:r>
          </w:p>
        </w:tc>
      </w:tr>
      <w:tr w:rsidR="00604B18" w:rsidRPr="003764B0" w:rsidTr="008D7481">
        <w:trPr>
          <w:trHeight w:val="230"/>
        </w:trPr>
        <w:tc>
          <w:tcPr>
            <w:tcW w:w="618" w:type="dxa"/>
            <w:vMerge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04B18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604B18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  <w:p w:rsidR="00604B18" w:rsidRPr="008C02EF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(3)</w:t>
            </w:r>
          </w:p>
        </w:tc>
        <w:tc>
          <w:tcPr>
            <w:tcW w:w="1151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60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604B18" w:rsidRPr="009A4161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новых  знаний и умений</w:t>
            </w:r>
          </w:p>
        </w:tc>
        <w:tc>
          <w:tcPr>
            <w:tcW w:w="3402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Обучать технике одновременного </w:t>
            </w:r>
            <w:proofErr w:type="spellStart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бесшажного</w:t>
            </w:r>
            <w:proofErr w:type="spellEnd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 хода.</w:t>
            </w:r>
          </w:p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Совершенствовать подъём «лесенкой» прямо, спуск в основной стойке.</w:t>
            </w:r>
          </w:p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попеременный </w:t>
            </w:r>
            <w:proofErr w:type="spellStart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 ход.</w:t>
            </w:r>
          </w:p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Проявлять координацию при выполнении заданий</w:t>
            </w:r>
          </w:p>
        </w:tc>
        <w:tc>
          <w:tcPr>
            <w:tcW w:w="1434" w:type="dxa"/>
          </w:tcPr>
          <w:p w:rsidR="00604B18" w:rsidRPr="00F2511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604B18" w:rsidRPr="00604B18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4B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07.03.2014</w:t>
            </w:r>
          </w:p>
        </w:tc>
        <w:tc>
          <w:tcPr>
            <w:tcW w:w="1267" w:type="dxa"/>
          </w:tcPr>
          <w:p w:rsidR="00604B18" w:rsidRPr="00604B18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4B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07.03.2014</w:t>
            </w:r>
          </w:p>
        </w:tc>
      </w:tr>
      <w:tr w:rsidR="00604B18" w:rsidRPr="003764B0" w:rsidTr="008D7481">
        <w:trPr>
          <w:trHeight w:val="230"/>
        </w:trPr>
        <w:tc>
          <w:tcPr>
            <w:tcW w:w="618" w:type="dxa"/>
            <w:vMerge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04B18" w:rsidRPr="00A453E6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604B18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604B18" w:rsidRPr="008C02EF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(4)</w:t>
            </w:r>
          </w:p>
        </w:tc>
        <w:tc>
          <w:tcPr>
            <w:tcW w:w="1151" w:type="dxa"/>
          </w:tcPr>
          <w:p w:rsidR="00604B18" w:rsidRPr="009A4161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sz w:val="20"/>
                <w:szCs w:val="20"/>
              </w:rPr>
              <w:t>Поворот переступанием в движении</w:t>
            </w:r>
          </w:p>
        </w:tc>
        <w:tc>
          <w:tcPr>
            <w:tcW w:w="60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402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Поворот переступание в движении,</w:t>
            </w:r>
          </w:p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Одновременный </w:t>
            </w:r>
            <w:proofErr w:type="spellStart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5779A4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Прохождение 2,5 км</w:t>
            </w:r>
          </w:p>
        </w:tc>
        <w:tc>
          <w:tcPr>
            <w:tcW w:w="1843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9A4"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 при прохождении тренировочных дистанций</w:t>
            </w:r>
          </w:p>
        </w:tc>
        <w:tc>
          <w:tcPr>
            <w:tcW w:w="1434" w:type="dxa"/>
          </w:tcPr>
          <w:p w:rsidR="00604B18" w:rsidRPr="00F25111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Одновременный </w:t>
            </w:r>
            <w:proofErr w:type="spellStart"/>
            <w:r w:rsidRPr="00F251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бесшажный</w:t>
            </w:r>
            <w:proofErr w:type="spellEnd"/>
            <w:r w:rsidRPr="00F251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ход</w:t>
            </w:r>
          </w:p>
        </w:tc>
        <w:tc>
          <w:tcPr>
            <w:tcW w:w="111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11.03.2014</w:t>
            </w:r>
          </w:p>
        </w:tc>
        <w:tc>
          <w:tcPr>
            <w:tcW w:w="126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11.03.2014</w:t>
            </w:r>
          </w:p>
        </w:tc>
      </w:tr>
      <w:tr w:rsidR="00604B18" w:rsidRPr="003764B0" w:rsidTr="008D7481">
        <w:trPr>
          <w:trHeight w:val="230"/>
        </w:trPr>
        <w:tc>
          <w:tcPr>
            <w:tcW w:w="618" w:type="dxa"/>
          </w:tcPr>
          <w:p w:rsidR="00604B18" w:rsidRPr="005779A4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604B18" w:rsidRPr="00A453E6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604B18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604B18" w:rsidRPr="008C02EF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(5)</w:t>
            </w:r>
          </w:p>
        </w:tc>
        <w:tc>
          <w:tcPr>
            <w:tcW w:w="1151" w:type="dxa"/>
          </w:tcPr>
          <w:p w:rsidR="00604B18" w:rsidRPr="009A416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i/>
                <w:sz w:val="20"/>
                <w:szCs w:val="20"/>
              </w:rPr>
              <w:t>Круговая эстафета</w:t>
            </w:r>
          </w:p>
        </w:tc>
        <w:tc>
          <w:tcPr>
            <w:tcW w:w="607" w:type="dxa"/>
          </w:tcPr>
          <w:p w:rsidR="00604B18" w:rsidRPr="0067332E" w:rsidRDefault="00604B18" w:rsidP="00604B18">
            <w:pPr>
              <w:rPr>
                <w:sz w:val="20"/>
                <w:szCs w:val="20"/>
              </w:rPr>
            </w:pPr>
            <w:r w:rsidRPr="0067332E">
              <w:rPr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604B18" w:rsidRPr="009A4161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i/>
                <w:sz w:val="20"/>
                <w:szCs w:val="20"/>
              </w:rPr>
              <w:t>Учетный</w:t>
            </w:r>
          </w:p>
        </w:tc>
        <w:tc>
          <w:tcPr>
            <w:tcW w:w="3402" w:type="dxa"/>
          </w:tcPr>
          <w:p w:rsidR="00604B18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4161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элементами лыжной подготовки</w:t>
            </w:r>
          </w:p>
          <w:p w:rsidR="00604B18" w:rsidRPr="009A4161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A4161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Прохождение дистанции на время.</w:t>
            </w:r>
          </w:p>
        </w:tc>
        <w:tc>
          <w:tcPr>
            <w:tcW w:w="1843" w:type="dxa"/>
          </w:tcPr>
          <w:p w:rsidR="00604B18" w:rsidRPr="009A4161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161">
              <w:rPr>
                <w:rFonts w:ascii="Times New Roman" w:hAnsi="Times New Roman" w:cs="Times New Roman"/>
                <w:sz w:val="20"/>
                <w:szCs w:val="20"/>
              </w:rPr>
              <w:t>Проявлять выносливость</w:t>
            </w:r>
          </w:p>
        </w:tc>
        <w:tc>
          <w:tcPr>
            <w:tcW w:w="1434" w:type="dxa"/>
          </w:tcPr>
          <w:p w:rsidR="00604B18" w:rsidRPr="00F25111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51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1км на время</w:t>
            </w:r>
          </w:p>
        </w:tc>
        <w:tc>
          <w:tcPr>
            <w:tcW w:w="111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13.03.2014</w:t>
            </w:r>
          </w:p>
        </w:tc>
        <w:tc>
          <w:tcPr>
            <w:tcW w:w="126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13.03.2014</w:t>
            </w:r>
          </w:p>
        </w:tc>
      </w:tr>
    </w:tbl>
    <w:p w:rsidR="009A44D2" w:rsidRDefault="009A44D2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53F7E" w:rsidRDefault="00F53F7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F5A66" w:rsidRDefault="004F5A66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A3419" w:rsidRDefault="002A3419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F5A66" w:rsidRPr="007B4223" w:rsidRDefault="004F5A66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Pr="004A3DA7" w:rsidRDefault="00F25111" w:rsidP="004A3DA7">
      <w:pPr>
        <w:pStyle w:val="a7"/>
        <w:spacing w:line="360" w:lineRule="auto"/>
        <w:rPr>
          <w:b/>
          <w:i/>
          <w:color w:val="FF0000"/>
          <w:sz w:val="28"/>
          <w:szCs w:val="28"/>
        </w:rPr>
      </w:pPr>
      <w:r w:rsidRPr="004A3DA7">
        <w:rPr>
          <w:b/>
          <w:i/>
          <w:color w:val="FF0000"/>
          <w:sz w:val="28"/>
          <w:szCs w:val="28"/>
        </w:rPr>
        <w:t>Основы знаний о физической культуре – 1 час</w:t>
      </w:r>
    </w:p>
    <w:p w:rsidR="00B71E38" w:rsidRPr="004A3DA7" w:rsidRDefault="00B71E38" w:rsidP="004A3DA7">
      <w:pPr>
        <w:pStyle w:val="a7"/>
        <w:spacing w:line="360" w:lineRule="auto"/>
        <w:rPr>
          <w:b/>
          <w:i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493" w:type="dxa"/>
        <w:tblLayout w:type="fixed"/>
        <w:tblLook w:val="04A0" w:firstRow="1" w:lastRow="0" w:firstColumn="1" w:lastColumn="0" w:noHBand="0" w:noVBand="1"/>
      </w:tblPr>
      <w:tblGrid>
        <w:gridCol w:w="618"/>
        <w:gridCol w:w="1134"/>
        <w:gridCol w:w="709"/>
        <w:gridCol w:w="709"/>
        <w:gridCol w:w="1151"/>
        <w:gridCol w:w="607"/>
        <w:gridCol w:w="1502"/>
        <w:gridCol w:w="3402"/>
        <w:gridCol w:w="1843"/>
        <w:gridCol w:w="1434"/>
        <w:gridCol w:w="1117"/>
        <w:gridCol w:w="1267"/>
      </w:tblGrid>
      <w:tr w:rsidR="00B71E38" w:rsidRPr="00922CE5" w:rsidTr="008D7481">
        <w:trPr>
          <w:trHeight w:val="230"/>
        </w:trPr>
        <w:tc>
          <w:tcPr>
            <w:tcW w:w="618" w:type="dxa"/>
            <w:vMerge w:val="restart"/>
          </w:tcPr>
          <w:p w:rsidR="00736B65" w:rsidRPr="00922CE5" w:rsidRDefault="00736B6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736B65" w:rsidRDefault="00736B6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B71E38" w:rsidRPr="00922CE5" w:rsidRDefault="00736B6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B71E38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B71E38" w:rsidRPr="00A453E6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B71E38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B71E38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B71E38" w:rsidRPr="008C02EF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B71E38" w:rsidRPr="008C02EF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02" w:type="dxa"/>
            <w:vMerge w:val="restart"/>
          </w:tcPr>
          <w:p w:rsidR="00B71E38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B71E38" w:rsidRPr="003764B0" w:rsidTr="008D7481">
        <w:trPr>
          <w:trHeight w:val="230"/>
        </w:trPr>
        <w:tc>
          <w:tcPr>
            <w:tcW w:w="618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1E38" w:rsidRPr="00A453E6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1E38" w:rsidRPr="008C02EF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B71E38" w:rsidRPr="008C02EF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B71E38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B71E38" w:rsidRPr="003764B0" w:rsidRDefault="00B71E38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18" w:rsidRPr="003764B0" w:rsidTr="008D7481">
        <w:trPr>
          <w:trHeight w:val="230"/>
        </w:trPr>
        <w:tc>
          <w:tcPr>
            <w:tcW w:w="618" w:type="dxa"/>
          </w:tcPr>
          <w:p w:rsidR="00604B18" w:rsidRPr="00736B6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04B18" w:rsidRPr="008E56FE" w:rsidRDefault="00604B18" w:rsidP="00604B18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Основы знаний о физической культуре</w:t>
            </w:r>
          </w:p>
        </w:tc>
        <w:tc>
          <w:tcPr>
            <w:tcW w:w="709" w:type="dxa"/>
          </w:tcPr>
          <w:p w:rsidR="00604B18" w:rsidRPr="00A453E6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604B18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604B18" w:rsidRPr="008C02EF" w:rsidRDefault="00604B18" w:rsidP="00604B1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(6)</w:t>
            </w:r>
          </w:p>
        </w:tc>
        <w:tc>
          <w:tcPr>
            <w:tcW w:w="1151" w:type="dxa"/>
          </w:tcPr>
          <w:p w:rsidR="00604B18" w:rsidRPr="00DA309F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30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Связь физических упражнений с трудовой деятельностью. </w:t>
            </w:r>
          </w:p>
        </w:tc>
        <w:tc>
          <w:tcPr>
            <w:tcW w:w="607" w:type="dxa"/>
          </w:tcPr>
          <w:p w:rsidR="00604B18" w:rsidRPr="00DF69A3" w:rsidRDefault="00604B18" w:rsidP="00604B18">
            <w:pPr>
              <w:rPr>
                <w:b/>
                <w:i/>
                <w:sz w:val="20"/>
                <w:szCs w:val="20"/>
              </w:rPr>
            </w:pPr>
            <w:r w:rsidRPr="00DF69A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604B18" w:rsidRPr="00B277B8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7B8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новых ЗУН</w:t>
            </w:r>
          </w:p>
        </w:tc>
        <w:tc>
          <w:tcPr>
            <w:tcW w:w="3402" w:type="dxa"/>
          </w:tcPr>
          <w:p w:rsidR="00604B18" w:rsidRPr="002127F7" w:rsidRDefault="00604B18" w:rsidP="00604B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7F7">
              <w:rPr>
                <w:rFonts w:ascii="Times New Roman" w:hAnsi="Times New Roman" w:cs="Times New Roman"/>
                <w:sz w:val="20"/>
                <w:szCs w:val="20"/>
              </w:rPr>
              <w:t>Связь физических упражнений с трудовой деятельностью. Виды физических упражнений (подводящие, общеразвивающие, соревновательные).</w:t>
            </w:r>
          </w:p>
          <w:p w:rsidR="00604B18" w:rsidRPr="002127F7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7F7">
              <w:rPr>
                <w:rFonts w:ascii="Times New Roman" w:hAnsi="Times New Roman" w:cs="Times New Roman"/>
                <w:sz w:val="20"/>
                <w:szCs w:val="20"/>
              </w:rPr>
              <w:t>Спортивные игры: футбол, волейбол, баскетбол</w:t>
            </w:r>
          </w:p>
          <w:p w:rsidR="00604B18" w:rsidRPr="002127F7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27F7">
              <w:rPr>
                <w:rFonts w:ascii="Times New Roman" w:hAnsi="Times New Roman" w:cs="Times New Roman"/>
                <w:sz w:val="20"/>
                <w:szCs w:val="20"/>
              </w:rPr>
              <w:t xml:space="preserve">Преодоление полосы препятствий из 5 предметов (лазание, </w:t>
            </w:r>
            <w:proofErr w:type="spellStart"/>
            <w:r w:rsidRPr="002127F7">
              <w:rPr>
                <w:rFonts w:ascii="Times New Roman" w:hAnsi="Times New Roman" w:cs="Times New Roman"/>
                <w:sz w:val="20"/>
                <w:szCs w:val="20"/>
              </w:rPr>
              <w:t>перелезание</w:t>
            </w:r>
            <w:proofErr w:type="spellEnd"/>
            <w:r w:rsidRPr="002127F7">
              <w:rPr>
                <w:rFonts w:ascii="Times New Roman" w:hAnsi="Times New Roman" w:cs="Times New Roman"/>
                <w:sz w:val="20"/>
                <w:szCs w:val="20"/>
              </w:rPr>
              <w:t>, скакалка, прыжки, обруч). Подвижные игры: «Заяц без логова», «Охотники и утки!».</w:t>
            </w:r>
          </w:p>
        </w:tc>
        <w:tc>
          <w:tcPr>
            <w:tcW w:w="1843" w:type="dxa"/>
          </w:tcPr>
          <w:p w:rsidR="00604B18" w:rsidRPr="00B277B8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77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упражнения для трудовой деятельности</w:t>
            </w:r>
            <w:r w:rsidRPr="00B277B8">
              <w:rPr>
                <w:rFonts w:ascii="Times New Roman" w:hAnsi="Times New Roman" w:cs="Times New Roman"/>
                <w:i/>
                <w:sz w:val="20"/>
                <w:szCs w:val="20"/>
              </w:rPr>
              <w:t>. Уметь преодолевать препятствия.</w:t>
            </w:r>
          </w:p>
        </w:tc>
        <w:tc>
          <w:tcPr>
            <w:tcW w:w="1434" w:type="dxa"/>
          </w:tcPr>
          <w:p w:rsidR="00604B18" w:rsidRPr="004C10F4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0F4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14.03.2014</w:t>
            </w:r>
          </w:p>
        </w:tc>
        <w:tc>
          <w:tcPr>
            <w:tcW w:w="126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14.03.2014</w:t>
            </w:r>
          </w:p>
        </w:tc>
      </w:tr>
    </w:tbl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01C5B" w:rsidRDefault="00E01C5B" w:rsidP="00F53F7E">
      <w:pPr>
        <w:rPr>
          <w:b/>
        </w:rPr>
      </w:pPr>
    </w:p>
    <w:p w:rsidR="00FE2052" w:rsidRDefault="00FE2052" w:rsidP="00F53F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3F7E" w:rsidRDefault="00F53F7E" w:rsidP="00F53F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3F7E" w:rsidRDefault="00F53F7E" w:rsidP="00F53F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3F7E" w:rsidRDefault="00F53F7E" w:rsidP="00F53F7E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11409" w:rsidRDefault="00911409" w:rsidP="00F53F7E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11409" w:rsidRPr="004A3DA7" w:rsidRDefault="00911409" w:rsidP="00F53F7E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E2052" w:rsidRPr="004A3DA7" w:rsidRDefault="00FE2052" w:rsidP="00FE311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>ПЛАВАНИЕ 14 ЧАСОВ</w:t>
      </w:r>
    </w:p>
    <w:p w:rsidR="00FE2052" w:rsidRPr="004A3DA7" w:rsidRDefault="00FE2052" w:rsidP="00F53F7E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E2052" w:rsidRPr="00736B65" w:rsidRDefault="00FE2052" w:rsidP="00F53F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E2052" w:rsidRPr="00C54013" w:rsidRDefault="0083664A" w:rsidP="008E56FE">
      <w:pPr>
        <w:pStyle w:val="a7"/>
        <w:numPr>
          <w:ilvl w:val="0"/>
          <w:numId w:val="6"/>
        </w:numPr>
        <w:spacing w:line="360" w:lineRule="auto"/>
        <w:rPr>
          <w:i/>
          <w:sz w:val="28"/>
          <w:szCs w:val="28"/>
        </w:rPr>
      </w:pPr>
      <w:r w:rsidRPr="00C54013">
        <w:rPr>
          <w:i/>
          <w:sz w:val="28"/>
          <w:szCs w:val="28"/>
        </w:rPr>
        <w:t>Овладеть техникой плавания кролем на груди.</w:t>
      </w:r>
    </w:p>
    <w:p w:rsidR="0083664A" w:rsidRPr="00C54013" w:rsidRDefault="0083664A" w:rsidP="008E56FE">
      <w:pPr>
        <w:pStyle w:val="a7"/>
        <w:numPr>
          <w:ilvl w:val="0"/>
          <w:numId w:val="6"/>
        </w:numPr>
        <w:spacing w:line="360" w:lineRule="auto"/>
        <w:rPr>
          <w:i/>
          <w:sz w:val="28"/>
          <w:szCs w:val="28"/>
        </w:rPr>
      </w:pPr>
      <w:r w:rsidRPr="00C54013">
        <w:rPr>
          <w:i/>
          <w:sz w:val="28"/>
          <w:szCs w:val="28"/>
        </w:rPr>
        <w:t>Овладеть техникой дыхания в воде.</w:t>
      </w:r>
    </w:p>
    <w:p w:rsidR="0083664A" w:rsidRPr="00C54013" w:rsidRDefault="0083664A" w:rsidP="008E56FE">
      <w:pPr>
        <w:pStyle w:val="a7"/>
        <w:numPr>
          <w:ilvl w:val="0"/>
          <w:numId w:val="6"/>
        </w:numPr>
        <w:spacing w:line="360" w:lineRule="auto"/>
        <w:rPr>
          <w:i/>
          <w:sz w:val="28"/>
          <w:szCs w:val="28"/>
        </w:rPr>
      </w:pPr>
      <w:r w:rsidRPr="00C54013">
        <w:rPr>
          <w:i/>
          <w:sz w:val="28"/>
          <w:szCs w:val="28"/>
        </w:rPr>
        <w:t>Овладеть подготовительными упражнениями.</w:t>
      </w:r>
    </w:p>
    <w:p w:rsidR="0083664A" w:rsidRPr="00C54013" w:rsidRDefault="0083664A" w:rsidP="008E56FE">
      <w:pPr>
        <w:pStyle w:val="a7"/>
        <w:numPr>
          <w:ilvl w:val="0"/>
          <w:numId w:val="6"/>
        </w:numPr>
        <w:spacing w:line="360" w:lineRule="auto"/>
        <w:rPr>
          <w:i/>
          <w:sz w:val="28"/>
          <w:szCs w:val="28"/>
        </w:rPr>
      </w:pPr>
      <w:r w:rsidRPr="00C54013">
        <w:rPr>
          <w:i/>
          <w:sz w:val="28"/>
          <w:szCs w:val="28"/>
        </w:rPr>
        <w:t>Овладеть навыком работы ног кролем на груди.</w:t>
      </w:r>
    </w:p>
    <w:p w:rsidR="0083664A" w:rsidRPr="00C54013" w:rsidRDefault="0083664A" w:rsidP="008E56FE">
      <w:pPr>
        <w:pStyle w:val="a7"/>
        <w:numPr>
          <w:ilvl w:val="0"/>
          <w:numId w:val="6"/>
        </w:numPr>
        <w:spacing w:line="360" w:lineRule="auto"/>
        <w:rPr>
          <w:i/>
          <w:sz w:val="28"/>
          <w:szCs w:val="28"/>
        </w:rPr>
      </w:pPr>
      <w:r w:rsidRPr="00C54013">
        <w:rPr>
          <w:i/>
          <w:sz w:val="28"/>
          <w:szCs w:val="28"/>
        </w:rPr>
        <w:t>Овладеть навыком работы рук кролем на груди.</w:t>
      </w:r>
    </w:p>
    <w:p w:rsidR="0083664A" w:rsidRPr="00C54013" w:rsidRDefault="0083664A" w:rsidP="008E56FE">
      <w:pPr>
        <w:pStyle w:val="a7"/>
        <w:numPr>
          <w:ilvl w:val="0"/>
          <w:numId w:val="6"/>
        </w:numPr>
        <w:spacing w:line="360" w:lineRule="auto"/>
        <w:rPr>
          <w:i/>
          <w:sz w:val="28"/>
          <w:szCs w:val="28"/>
        </w:rPr>
      </w:pPr>
      <w:r w:rsidRPr="00C54013">
        <w:rPr>
          <w:i/>
          <w:sz w:val="28"/>
          <w:szCs w:val="28"/>
        </w:rPr>
        <w:t>Овладеть навыком в согласовании работы рук и ног.</w:t>
      </w:r>
    </w:p>
    <w:p w:rsidR="0083664A" w:rsidRPr="00C54013" w:rsidRDefault="0083664A" w:rsidP="008E56FE">
      <w:pPr>
        <w:pStyle w:val="a7"/>
        <w:numPr>
          <w:ilvl w:val="0"/>
          <w:numId w:val="6"/>
        </w:numPr>
        <w:spacing w:line="360" w:lineRule="auto"/>
        <w:rPr>
          <w:i/>
          <w:sz w:val="28"/>
          <w:szCs w:val="28"/>
        </w:rPr>
      </w:pPr>
      <w:r w:rsidRPr="00C54013">
        <w:rPr>
          <w:i/>
          <w:sz w:val="28"/>
          <w:szCs w:val="28"/>
        </w:rPr>
        <w:t>Проплыть дистанцию 25 м. кролем на груди.</w:t>
      </w:r>
    </w:p>
    <w:p w:rsidR="00E01C5B" w:rsidRPr="00C54013" w:rsidRDefault="00E01C5B" w:rsidP="00F53F7E">
      <w:pPr>
        <w:rPr>
          <w:b/>
          <w:i/>
        </w:rPr>
      </w:pPr>
    </w:p>
    <w:p w:rsidR="00FE2052" w:rsidRDefault="00FE2052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FE2052" w:rsidRDefault="00FE2052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FE2052" w:rsidRDefault="00FE2052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FE2052" w:rsidRDefault="00FE2052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FE2052" w:rsidRDefault="00FE2052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FE2052" w:rsidRDefault="00FE2052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FE2052" w:rsidRDefault="00FE2052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5E57D4" w:rsidRDefault="005E57D4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2A3419" w:rsidRDefault="002A3419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493" w:type="dxa"/>
        <w:tblLayout w:type="fixed"/>
        <w:tblLook w:val="04A0" w:firstRow="1" w:lastRow="0" w:firstColumn="1" w:lastColumn="0" w:noHBand="0" w:noVBand="1"/>
      </w:tblPr>
      <w:tblGrid>
        <w:gridCol w:w="618"/>
        <w:gridCol w:w="1134"/>
        <w:gridCol w:w="709"/>
        <w:gridCol w:w="709"/>
        <w:gridCol w:w="1151"/>
        <w:gridCol w:w="607"/>
        <w:gridCol w:w="1502"/>
        <w:gridCol w:w="3402"/>
        <w:gridCol w:w="1843"/>
        <w:gridCol w:w="1434"/>
        <w:gridCol w:w="1117"/>
        <w:gridCol w:w="1267"/>
      </w:tblGrid>
      <w:tr w:rsidR="00FE2052" w:rsidRPr="00922CE5" w:rsidTr="00B10FCA">
        <w:trPr>
          <w:trHeight w:val="230"/>
        </w:trPr>
        <w:tc>
          <w:tcPr>
            <w:tcW w:w="618" w:type="dxa"/>
            <w:vMerge w:val="restart"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FE2052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FE2052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FE2052" w:rsidRPr="00A453E6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FE2052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FE2052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FE2052" w:rsidRPr="008C02EF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FE2052" w:rsidRPr="008C02EF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02" w:type="dxa"/>
            <w:vMerge w:val="restart"/>
          </w:tcPr>
          <w:p w:rsidR="00FE2052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FE2052" w:rsidRPr="003764B0" w:rsidTr="00B10FCA">
        <w:trPr>
          <w:trHeight w:val="230"/>
        </w:trPr>
        <w:tc>
          <w:tcPr>
            <w:tcW w:w="618" w:type="dxa"/>
            <w:vMerge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E2052" w:rsidRPr="00A453E6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E2052" w:rsidRPr="008C02EF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FE2052" w:rsidRPr="008C02EF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FE2052" w:rsidRPr="00922CE5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FE2052" w:rsidRDefault="00FE2052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FE2052" w:rsidRPr="003764B0" w:rsidRDefault="00FE2052" w:rsidP="00B10FCA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5EE" w:rsidRPr="003764B0" w:rsidTr="00B10FCA">
        <w:trPr>
          <w:trHeight w:val="2712"/>
        </w:trPr>
        <w:tc>
          <w:tcPr>
            <w:tcW w:w="618" w:type="dxa"/>
          </w:tcPr>
          <w:p w:rsidR="00D965EE" w:rsidRPr="00BC2E0C" w:rsidRDefault="00BC2E0C" w:rsidP="00B10FC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965EE" w:rsidRPr="00922CE5" w:rsidRDefault="00D965EE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Плавание</w:t>
            </w:r>
          </w:p>
        </w:tc>
        <w:tc>
          <w:tcPr>
            <w:tcW w:w="709" w:type="dxa"/>
          </w:tcPr>
          <w:p w:rsidR="00D965EE" w:rsidRPr="00A453E6" w:rsidRDefault="004504B5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D965EE" w:rsidRDefault="00D965EE" w:rsidP="00B10FC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CA52AF" w:rsidRPr="008C02EF" w:rsidRDefault="001D7DD2" w:rsidP="004F5A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4F5A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CA52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D965EE" w:rsidRPr="00FE2052" w:rsidRDefault="00604B18" w:rsidP="00B10F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Инструктаж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плаванию</w:t>
            </w:r>
            <w:r w:rsidR="00D965EE" w:rsidRPr="00FE2052">
              <w:rPr>
                <w:rFonts w:ascii="Times New Roman" w:hAnsi="Times New Roman"/>
                <w:sz w:val="20"/>
                <w:szCs w:val="20"/>
              </w:rPr>
              <w:t>Подготовитель</w:t>
            </w:r>
            <w:proofErr w:type="spellEnd"/>
            <w:r w:rsidR="00D965EE" w:rsidRPr="00FE205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965EE" w:rsidRPr="00FE2052" w:rsidRDefault="00D965EE" w:rsidP="00B10FC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2052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FE2052">
              <w:rPr>
                <w:rFonts w:ascii="Times New Roman" w:hAnsi="Times New Roman"/>
                <w:sz w:val="20"/>
                <w:szCs w:val="20"/>
              </w:rPr>
              <w:t xml:space="preserve"> упражнения</w:t>
            </w:r>
          </w:p>
          <w:p w:rsidR="00D965EE" w:rsidRPr="00FE2052" w:rsidRDefault="00D965EE" w:rsidP="00B10FCA">
            <w:pPr>
              <w:rPr>
                <w:rFonts w:ascii="Times New Roman" w:hAnsi="Times New Roman"/>
                <w:sz w:val="20"/>
                <w:szCs w:val="20"/>
              </w:rPr>
            </w:pPr>
            <w:r w:rsidRPr="00FE2052">
              <w:rPr>
                <w:rFonts w:ascii="Times New Roman" w:hAnsi="Times New Roman"/>
                <w:sz w:val="20"/>
                <w:szCs w:val="20"/>
              </w:rPr>
              <w:t>на освоение с водой.</w:t>
            </w:r>
          </w:p>
          <w:p w:rsidR="00D965EE" w:rsidRPr="00FE2052" w:rsidRDefault="00D965EE" w:rsidP="00B10F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965EE" w:rsidRPr="00FE2052" w:rsidRDefault="00D965EE" w:rsidP="00B10FCA">
            <w:pPr>
              <w:rPr>
                <w:rFonts w:ascii="Times New Roman" w:hAnsi="Times New Roman"/>
                <w:sz w:val="20"/>
                <w:szCs w:val="20"/>
              </w:rPr>
            </w:pPr>
            <w:r w:rsidRPr="00FE20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D965EE" w:rsidRPr="00CF7FA0" w:rsidRDefault="00D965EE" w:rsidP="00B10FC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F7FA0">
              <w:rPr>
                <w:rFonts w:ascii="Times New Roman" w:hAnsi="Times New Roman"/>
                <w:i/>
                <w:sz w:val="20"/>
                <w:szCs w:val="20"/>
              </w:rPr>
              <w:t>Вводный урок</w:t>
            </w:r>
          </w:p>
        </w:tc>
        <w:tc>
          <w:tcPr>
            <w:tcW w:w="3402" w:type="dxa"/>
          </w:tcPr>
          <w:p w:rsidR="00D965EE" w:rsidRPr="00FE2052" w:rsidRDefault="00D965EE" w:rsidP="00B10FCA">
            <w:pPr>
              <w:rPr>
                <w:rFonts w:ascii="Times New Roman" w:hAnsi="Times New Roman"/>
                <w:sz w:val="20"/>
                <w:szCs w:val="20"/>
              </w:rPr>
            </w:pPr>
            <w:r w:rsidRPr="00FE2052">
              <w:rPr>
                <w:rFonts w:ascii="Times New Roman" w:hAnsi="Times New Roman"/>
                <w:sz w:val="20"/>
                <w:szCs w:val="20"/>
              </w:rPr>
              <w:t>Вводный инструктаж. Правила техники безопасности в бассейне.</w:t>
            </w:r>
          </w:p>
          <w:p w:rsidR="00D965EE" w:rsidRPr="00FE2052" w:rsidRDefault="00D965EE" w:rsidP="00B10FCA">
            <w:pPr>
              <w:rPr>
                <w:rFonts w:ascii="Times New Roman" w:hAnsi="Times New Roman"/>
                <w:sz w:val="20"/>
                <w:szCs w:val="20"/>
              </w:rPr>
            </w:pPr>
            <w:r w:rsidRPr="00FE2052">
              <w:rPr>
                <w:rFonts w:ascii="Times New Roman" w:hAnsi="Times New Roman"/>
                <w:sz w:val="20"/>
                <w:szCs w:val="20"/>
              </w:rPr>
              <w:t>Специальные подготовительные упражнения: «Поплавок», «Звезда», «Стрела», «Медуза», выдохи в воду. На глубине по пояс: различные варианты бега, прыжков, падений на воду с последующими поворотами и вращениями.</w:t>
            </w:r>
          </w:p>
          <w:p w:rsidR="00D965EE" w:rsidRPr="00FE2052" w:rsidRDefault="00D965EE" w:rsidP="00B10FCA">
            <w:pPr>
              <w:rPr>
                <w:rFonts w:ascii="Times New Roman" w:hAnsi="Times New Roman"/>
                <w:sz w:val="20"/>
                <w:szCs w:val="20"/>
              </w:rPr>
            </w:pPr>
            <w:r w:rsidRPr="00FE2052">
              <w:rPr>
                <w:rFonts w:ascii="Times New Roman" w:hAnsi="Times New Roman"/>
                <w:sz w:val="20"/>
                <w:szCs w:val="20"/>
              </w:rPr>
              <w:t>Игра на воде «Переправа»</w:t>
            </w:r>
          </w:p>
          <w:p w:rsidR="00D965EE" w:rsidRPr="00FE2052" w:rsidRDefault="00D965EE" w:rsidP="00B10F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65EE" w:rsidRPr="00FE2052" w:rsidRDefault="00D965EE" w:rsidP="00B10FCA">
            <w:pPr>
              <w:rPr>
                <w:rFonts w:ascii="Times New Roman" w:hAnsi="Times New Roman"/>
                <w:sz w:val="20"/>
                <w:szCs w:val="20"/>
              </w:rPr>
            </w:pPr>
            <w:r w:rsidRPr="00FE2052">
              <w:rPr>
                <w:rFonts w:ascii="Times New Roman" w:hAnsi="Times New Roman"/>
                <w:sz w:val="20"/>
                <w:szCs w:val="20"/>
              </w:rPr>
              <w:t>Знать правила поведения в бассейне. Уметь выполнять упражнения: «Стрела», «Поплавок», «Звезда», «Медуза», выдохи в воду.</w:t>
            </w:r>
          </w:p>
        </w:tc>
        <w:tc>
          <w:tcPr>
            <w:tcW w:w="1434" w:type="dxa"/>
          </w:tcPr>
          <w:p w:rsidR="00D965EE" w:rsidRPr="00CF7FA0" w:rsidRDefault="00D965EE" w:rsidP="00B10FC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F7FA0">
              <w:rPr>
                <w:rFonts w:ascii="Times New Roman" w:hAnsi="Times New Roman"/>
                <w:i/>
                <w:sz w:val="20"/>
                <w:szCs w:val="20"/>
              </w:rPr>
              <w:t>Устный опрос.</w:t>
            </w:r>
          </w:p>
        </w:tc>
        <w:tc>
          <w:tcPr>
            <w:tcW w:w="1117" w:type="dxa"/>
          </w:tcPr>
          <w:p w:rsidR="00D965EE" w:rsidRPr="00922CE5" w:rsidRDefault="00604B18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.03.2014</w:t>
            </w:r>
          </w:p>
        </w:tc>
        <w:tc>
          <w:tcPr>
            <w:tcW w:w="1267" w:type="dxa"/>
          </w:tcPr>
          <w:p w:rsidR="00D965EE" w:rsidRPr="00922CE5" w:rsidRDefault="00604B18" w:rsidP="00B10FC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18.03.2014</w:t>
            </w:r>
          </w:p>
        </w:tc>
      </w:tr>
      <w:tr w:rsidR="00E34614" w:rsidRPr="003764B0" w:rsidTr="0065171E">
        <w:trPr>
          <w:trHeight w:val="2712"/>
        </w:trPr>
        <w:tc>
          <w:tcPr>
            <w:tcW w:w="618" w:type="dxa"/>
          </w:tcPr>
          <w:p w:rsidR="00E34614" w:rsidRDefault="00E34614" w:rsidP="00E346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E34614" w:rsidRPr="008E56FE" w:rsidRDefault="00E34614" w:rsidP="00E34614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34614" w:rsidRPr="00A453E6" w:rsidRDefault="00E34614" w:rsidP="00E346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E34614" w:rsidRDefault="00E34614" w:rsidP="00E346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E34614" w:rsidRPr="008C02EF" w:rsidRDefault="00E34614" w:rsidP="00E346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(9)</w:t>
            </w:r>
          </w:p>
        </w:tc>
        <w:tc>
          <w:tcPr>
            <w:tcW w:w="1151" w:type="dxa"/>
          </w:tcPr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Обучение технике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движения ног в  плавании способом «кроль» на груди и спине</w:t>
            </w:r>
          </w:p>
        </w:tc>
        <w:tc>
          <w:tcPr>
            <w:tcW w:w="607" w:type="dxa"/>
          </w:tcPr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E34614" w:rsidRPr="00CF7FA0" w:rsidRDefault="00E34614" w:rsidP="00E3461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F7FA0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Гигиенические требования.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ОРУ и специальные упражнения в воде.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Движение ног способом «кроль» на груди и на спине: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- держась за бортик, лежа на груди;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- держась за бортик, лежа на спине;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- в скольжении с п/доской на груди и спине;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- в скольжении с различным положением рук.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Игра: «Торпеды».</w:t>
            </w:r>
          </w:p>
        </w:tc>
        <w:tc>
          <w:tcPr>
            <w:tcW w:w="1843" w:type="dxa"/>
            <w:vAlign w:val="center"/>
          </w:tcPr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Знать требования по соблюдению мер личной гигиены</w:t>
            </w:r>
          </w:p>
        </w:tc>
        <w:tc>
          <w:tcPr>
            <w:tcW w:w="1434" w:type="dxa"/>
          </w:tcPr>
          <w:p w:rsidR="00E34614" w:rsidRPr="00CF7FA0" w:rsidRDefault="00E34614" w:rsidP="00E3461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F7FA0">
              <w:rPr>
                <w:rFonts w:ascii="Times New Roman" w:hAnsi="Times New Roman"/>
                <w:i/>
                <w:sz w:val="20"/>
                <w:szCs w:val="20"/>
              </w:rPr>
              <w:t>Текущий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E34614" w:rsidRPr="00D965EE" w:rsidRDefault="00E34614" w:rsidP="00E346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03.2014</w:t>
            </w:r>
          </w:p>
        </w:tc>
        <w:tc>
          <w:tcPr>
            <w:tcW w:w="1267" w:type="dxa"/>
          </w:tcPr>
          <w:p w:rsidR="00E34614" w:rsidRPr="00D965EE" w:rsidRDefault="00E34614" w:rsidP="00E346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20.03.2014</w:t>
            </w:r>
          </w:p>
        </w:tc>
      </w:tr>
      <w:tr w:rsidR="00E34614" w:rsidRPr="003764B0" w:rsidTr="00B10FCA">
        <w:trPr>
          <w:trHeight w:val="230"/>
        </w:trPr>
        <w:tc>
          <w:tcPr>
            <w:tcW w:w="618" w:type="dxa"/>
          </w:tcPr>
          <w:p w:rsidR="00E34614" w:rsidRPr="00922CE5" w:rsidRDefault="00E34614" w:rsidP="00E346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34614" w:rsidRPr="00922CE5" w:rsidRDefault="00E34614" w:rsidP="00E346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E34614" w:rsidRDefault="00E34614" w:rsidP="00E346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E34614" w:rsidRDefault="00E34614" w:rsidP="00E346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  <w:p w:rsidR="00E34614" w:rsidRDefault="00E34614" w:rsidP="00E346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(10)</w:t>
            </w:r>
          </w:p>
        </w:tc>
        <w:tc>
          <w:tcPr>
            <w:tcW w:w="1151" w:type="dxa"/>
          </w:tcPr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Обучение технике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движения ног в  плавании способом «кроль» на груди и спине</w:t>
            </w:r>
          </w:p>
        </w:tc>
        <w:tc>
          <w:tcPr>
            <w:tcW w:w="607" w:type="dxa"/>
          </w:tcPr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E34614" w:rsidRPr="00CF7FA0" w:rsidRDefault="00E34614" w:rsidP="00E3461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F7FA0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Гигиенические требования.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ОРУ и специальные упражнения в воде.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Движение ног способом «кроль» на груди и на спине: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- держась за бортик, лежа на груди;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- держась за бортик, лежа на спине;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- в скольжении с п/доской на груди и спине;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- в скольжении с различным положением рук.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Игра: «Торпеды».</w:t>
            </w:r>
          </w:p>
        </w:tc>
        <w:tc>
          <w:tcPr>
            <w:tcW w:w="1843" w:type="dxa"/>
            <w:vAlign w:val="center"/>
          </w:tcPr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Знать требования по соблюдению мер личной гигиены</w:t>
            </w:r>
          </w:p>
        </w:tc>
        <w:tc>
          <w:tcPr>
            <w:tcW w:w="1434" w:type="dxa"/>
          </w:tcPr>
          <w:p w:rsidR="00E34614" w:rsidRPr="00CF7FA0" w:rsidRDefault="00E34614" w:rsidP="00E3461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F7FA0">
              <w:rPr>
                <w:rFonts w:ascii="Times New Roman" w:hAnsi="Times New Roman"/>
                <w:i/>
                <w:sz w:val="20"/>
                <w:szCs w:val="20"/>
              </w:rPr>
              <w:t>Текущий</w:t>
            </w: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614" w:rsidRPr="00CF7FA0" w:rsidRDefault="00E34614" w:rsidP="00E346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E34614" w:rsidRPr="00D965EE" w:rsidRDefault="00E34614" w:rsidP="00E346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21.03.2014</w:t>
            </w:r>
          </w:p>
        </w:tc>
        <w:tc>
          <w:tcPr>
            <w:tcW w:w="1267" w:type="dxa"/>
          </w:tcPr>
          <w:p w:rsidR="00E34614" w:rsidRPr="00D965EE" w:rsidRDefault="00E34614" w:rsidP="00E3461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21.03.2014</w:t>
            </w:r>
          </w:p>
        </w:tc>
      </w:tr>
      <w:tr w:rsidR="00E34614" w:rsidRPr="003764B0" w:rsidTr="00834C98">
        <w:trPr>
          <w:trHeight w:val="230"/>
        </w:trPr>
        <w:tc>
          <w:tcPr>
            <w:tcW w:w="15493" w:type="dxa"/>
            <w:gridSpan w:val="12"/>
          </w:tcPr>
          <w:p w:rsidR="00E34614" w:rsidRPr="00922CE5" w:rsidRDefault="00E34614" w:rsidP="00E3461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D561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весенние каникулы с 22.03.2014 – 30.03.2014</w:t>
            </w:r>
          </w:p>
        </w:tc>
      </w:tr>
    </w:tbl>
    <w:p w:rsidR="00B10FCA" w:rsidRDefault="00B10FCA" w:rsidP="00F53F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493" w:type="dxa"/>
        <w:tblLayout w:type="fixed"/>
        <w:tblLook w:val="04A0" w:firstRow="1" w:lastRow="0" w:firstColumn="1" w:lastColumn="0" w:noHBand="0" w:noVBand="1"/>
      </w:tblPr>
      <w:tblGrid>
        <w:gridCol w:w="618"/>
        <w:gridCol w:w="1134"/>
        <w:gridCol w:w="709"/>
        <w:gridCol w:w="709"/>
        <w:gridCol w:w="1151"/>
        <w:gridCol w:w="607"/>
        <w:gridCol w:w="1502"/>
        <w:gridCol w:w="3402"/>
        <w:gridCol w:w="1843"/>
        <w:gridCol w:w="1434"/>
        <w:gridCol w:w="1117"/>
        <w:gridCol w:w="1267"/>
      </w:tblGrid>
      <w:tr w:rsidR="00CF7FA0" w:rsidRPr="00922CE5" w:rsidTr="008D7481">
        <w:trPr>
          <w:trHeight w:val="230"/>
        </w:trPr>
        <w:tc>
          <w:tcPr>
            <w:tcW w:w="618" w:type="dxa"/>
            <w:vMerge w:val="restart"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CF7FA0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CF7FA0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CF7FA0" w:rsidRPr="00A453E6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CF7FA0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CF7FA0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CF7FA0" w:rsidRPr="008C02EF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CF7FA0" w:rsidRPr="008C02EF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02" w:type="dxa"/>
            <w:vMerge w:val="restart"/>
          </w:tcPr>
          <w:p w:rsidR="00CF7FA0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CF7FA0" w:rsidRPr="003764B0" w:rsidTr="008D7481">
        <w:trPr>
          <w:trHeight w:val="230"/>
        </w:trPr>
        <w:tc>
          <w:tcPr>
            <w:tcW w:w="618" w:type="dxa"/>
            <w:vMerge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7FA0" w:rsidRPr="00A453E6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7FA0" w:rsidRPr="008C02EF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CF7FA0" w:rsidRPr="008C02EF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CF7FA0" w:rsidRPr="00922CE5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CF7FA0" w:rsidRDefault="00CF7FA0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CF7FA0" w:rsidRPr="003764B0" w:rsidRDefault="00CF7FA0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5BB" w:rsidRPr="003764B0" w:rsidTr="008D7481">
        <w:trPr>
          <w:cantSplit/>
          <w:trHeight w:val="1134"/>
        </w:trPr>
        <w:tc>
          <w:tcPr>
            <w:tcW w:w="618" w:type="dxa"/>
            <w:vMerge w:val="restart"/>
          </w:tcPr>
          <w:p w:rsidR="002905BB" w:rsidRPr="00BC2E0C" w:rsidRDefault="00BC2E0C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2905BB" w:rsidRPr="00922CE5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Плавание</w:t>
            </w:r>
          </w:p>
        </w:tc>
        <w:tc>
          <w:tcPr>
            <w:tcW w:w="709" w:type="dxa"/>
          </w:tcPr>
          <w:p w:rsidR="002905BB" w:rsidRPr="00A453E6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2905BB" w:rsidRDefault="002905BB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2905BB" w:rsidRPr="008C02EF" w:rsidRDefault="004F5A66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(11</w:t>
            </w:r>
            <w:r w:rsidR="002905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2905BB" w:rsidRPr="00CF7FA0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Обучение согласованию работы ног с дыханием в плавании способом «кроль» на груди и спине.</w:t>
            </w:r>
          </w:p>
        </w:tc>
        <w:tc>
          <w:tcPr>
            <w:tcW w:w="607" w:type="dxa"/>
          </w:tcPr>
          <w:p w:rsidR="002905BB" w:rsidRPr="00CF7FA0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2905BB" w:rsidRPr="00CF7FA0" w:rsidRDefault="002905BB" w:rsidP="00F53F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F7FA0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3402" w:type="dxa"/>
          </w:tcPr>
          <w:p w:rsidR="002905BB" w:rsidRPr="00CF7FA0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Плавание - как средство закаливания и укрепления здоровья.</w:t>
            </w:r>
          </w:p>
          <w:p w:rsidR="002905BB" w:rsidRPr="00CF7FA0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ОРУ и специальные упражнения в воде.</w:t>
            </w:r>
          </w:p>
          <w:p w:rsidR="002905BB" w:rsidRPr="00CF7FA0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На суше: и.п. - сидя на бортике, руки в упоре сзади. Попеременные движения прямыми ногами.</w:t>
            </w:r>
          </w:p>
          <w:p w:rsidR="002905BB" w:rsidRPr="00CF7FA0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В воде: - лежа на груди, держась за бортик двумя руками, движение ног «кролем» с выдохом в воду.</w:t>
            </w:r>
          </w:p>
          <w:p w:rsidR="002905BB" w:rsidRPr="00CF7FA0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-  держась одной рукой за борт, другая прижата к туловищу. Движения ногами с поворотом головы для вдоха в сторону прижатой руки и выдохом в воду;</w:t>
            </w:r>
          </w:p>
          <w:p w:rsidR="002905BB" w:rsidRPr="00CF7FA0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- то же с п/доской и выдохом в воду;</w:t>
            </w:r>
          </w:p>
          <w:p w:rsidR="002905BB" w:rsidRPr="00CF7FA0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- скольжение на спине с попеременным движением ног и различным положением рук.</w:t>
            </w:r>
          </w:p>
          <w:p w:rsidR="002905BB" w:rsidRPr="00CF7FA0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Игра: «Попади торпедой в цель».</w:t>
            </w:r>
          </w:p>
        </w:tc>
        <w:tc>
          <w:tcPr>
            <w:tcW w:w="1843" w:type="dxa"/>
            <w:vAlign w:val="center"/>
          </w:tcPr>
          <w:p w:rsidR="002905BB" w:rsidRPr="00CF7FA0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Знать: значения плавания в системе закаливания организма и обеспечения безопасности жизнедеятельности человека. Уметь выполнять  работу ног в  согласовании с дыханием в «кроле» на груди и спине.</w:t>
            </w:r>
          </w:p>
        </w:tc>
        <w:tc>
          <w:tcPr>
            <w:tcW w:w="1434" w:type="dxa"/>
          </w:tcPr>
          <w:p w:rsidR="002905BB" w:rsidRPr="00CF7FA0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7FA0">
              <w:rPr>
                <w:rFonts w:ascii="Times New Roman" w:hAnsi="Times New Roman"/>
                <w:i/>
                <w:sz w:val="20"/>
                <w:szCs w:val="20"/>
              </w:rPr>
              <w:t>Движения ног в «кроле» на груди и спине</w:t>
            </w:r>
          </w:p>
        </w:tc>
        <w:tc>
          <w:tcPr>
            <w:tcW w:w="1117" w:type="dxa"/>
          </w:tcPr>
          <w:p w:rsidR="002905BB" w:rsidRPr="00922CE5" w:rsidRDefault="00911409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03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.04.2014</w:t>
            </w:r>
          </w:p>
        </w:tc>
        <w:tc>
          <w:tcPr>
            <w:tcW w:w="1267" w:type="dxa"/>
          </w:tcPr>
          <w:p w:rsidR="002905BB" w:rsidRPr="00922CE5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05BB" w:rsidRPr="003764B0" w:rsidTr="008D7481">
        <w:trPr>
          <w:trHeight w:val="230"/>
        </w:trPr>
        <w:tc>
          <w:tcPr>
            <w:tcW w:w="618" w:type="dxa"/>
            <w:vMerge/>
          </w:tcPr>
          <w:p w:rsidR="002905BB" w:rsidRPr="00CF7FA0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05BB" w:rsidRPr="00922CE5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905BB" w:rsidRPr="00A453E6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2905BB" w:rsidRDefault="002905BB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2905BB" w:rsidRPr="008C02EF" w:rsidRDefault="004F5A66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(12</w:t>
            </w:r>
            <w:r w:rsidR="002905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Обучение технике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движения рук в плавании способом «кроль» на груди.</w:t>
            </w:r>
          </w:p>
        </w:tc>
        <w:tc>
          <w:tcPr>
            <w:tcW w:w="607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2905BB" w:rsidRPr="00D965EE" w:rsidRDefault="002905BB" w:rsidP="00F53F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65EE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402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Имитационные движения рук  на суше, стоя с наклоном вперед.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Упражнения в воде: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гребковые движения руками (с наклоном вперед) стоя на месте и с продвижением по дну;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 скольжение на груди, левая рука на доске, правая прижата к бедру;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правая рука на доске, левая прижата к бедру;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скольжение без доски, и.п. рук то же;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гребковые движения рук в скольжении на груди с задержкой дыхания.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Игры: «Буксир», «Винт".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CF7FA0">
              <w:rPr>
                <w:rFonts w:ascii="Times New Roman" w:hAnsi="Times New Roman"/>
                <w:sz w:val="20"/>
                <w:szCs w:val="20"/>
              </w:rPr>
              <w:t>Уметь выполнять  работу ног в  согласовании с дыханием в «кроле» на груди и спине.</w:t>
            </w:r>
          </w:p>
        </w:tc>
        <w:tc>
          <w:tcPr>
            <w:tcW w:w="1434" w:type="dxa"/>
          </w:tcPr>
          <w:p w:rsidR="002905BB" w:rsidRPr="00D965EE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65EE">
              <w:rPr>
                <w:rFonts w:ascii="Times New Roman" w:hAnsi="Times New Roman"/>
                <w:i/>
                <w:sz w:val="20"/>
                <w:szCs w:val="20"/>
              </w:rPr>
              <w:t>Согласование работы ног и дыхания в «кроле» на груди</w:t>
            </w:r>
          </w:p>
        </w:tc>
        <w:tc>
          <w:tcPr>
            <w:tcW w:w="1117" w:type="dxa"/>
          </w:tcPr>
          <w:p w:rsidR="002905BB" w:rsidRPr="00922CE5" w:rsidRDefault="00911409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.04.2014</w:t>
            </w:r>
          </w:p>
        </w:tc>
        <w:tc>
          <w:tcPr>
            <w:tcW w:w="1267" w:type="dxa"/>
          </w:tcPr>
          <w:p w:rsidR="002905BB" w:rsidRPr="00922CE5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B10FCA" w:rsidRDefault="00B10FCA" w:rsidP="00F53F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493" w:type="dxa"/>
        <w:tblLayout w:type="fixed"/>
        <w:tblLook w:val="04A0" w:firstRow="1" w:lastRow="0" w:firstColumn="1" w:lastColumn="0" w:noHBand="0" w:noVBand="1"/>
      </w:tblPr>
      <w:tblGrid>
        <w:gridCol w:w="618"/>
        <w:gridCol w:w="1134"/>
        <w:gridCol w:w="709"/>
        <w:gridCol w:w="709"/>
        <w:gridCol w:w="1151"/>
        <w:gridCol w:w="607"/>
        <w:gridCol w:w="1502"/>
        <w:gridCol w:w="3402"/>
        <w:gridCol w:w="1843"/>
        <w:gridCol w:w="1434"/>
        <w:gridCol w:w="1117"/>
        <w:gridCol w:w="1267"/>
      </w:tblGrid>
      <w:tr w:rsidR="00D965EE" w:rsidRPr="00922CE5" w:rsidTr="008D7481">
        <w:trPr>
          <w:trHeight w:val="230"/>
        </w:trPr>
        <w:tc>
          <w:tcPr>
            <w:tcW w:w="618" w:type="dxa"/>
            <w:vMerge w:val="restart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D965EE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D965EE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D965EE" w:rsidRPr="00A453E6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D965EE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D965EE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D965EE" w:rsidRPr="008C02EF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D965EE" w:rsidRPr="008C02EF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02" w:type="dxa"/>
            <w:vMerge w:val="restart"/>
          </w:tcPr>
          <w:p w:rsidR="00D965EE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D965EE" w:rsidRPr="003764B0" w:rsidTr="008D7481">
        <w:trPr>
          <w:trHeight w:val="230"/>
        </w:trPr>
        <w:tc>
          <w:tcPr>
            <w:tcW w:w="618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965EE" w:rsidRPr="00A453E6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965EE" w:rsidRPr="008C02EF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D965EE" w:rsidRPr="008C02EF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D965EE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D965EE" w:rsidRPr="003764B0" w:rsidRDefault="00D965EE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5BB" w:rsidRPr="003764B0" w:rsidTr="008D7481">
        <w:trPr>
          <w:trHeight w:val="230"/>
        </w:trPr>
        <w:tc>
          <w:tcPr>
            <w:tcW w:w="618" w:type="dxa"/>
            <w:vMerge w:val="restart"/>
          </w:tcPr>
          <w:p w:rsidR="002905BB" w:rsidRPr="00BC2E0C" w:rsidRDefault="00BC2E0C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2905BB" w:rsidRPr="008E56FE" w:rsidRDefault="002905BB" w:rsidP="00F53F7E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Плавание</w:t>
            </w:r>
          </w:p>
        </w:tc>
        <w:tc>
          <w:tcPr>
            <w:tcW w:w="709" w:type="dxa"/>
          </w:tcPr>
          <w:p w:rsidR="002905BB" w:rsidRPr="00A453E6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2905BB" w:rsidRDefault="002905BB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  <w:p w:rsidR="002905BB" w:rsidRPr="008C02EF" w:rsidRDefault="004F5A66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</w:t>
            </w:r>
            <w:r w:rsidR="002905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Обучение согласованной работы рук и дыхания при плавании способом «кроль» на груди.</w:t>
            </w:r>
          </w:p>
        </w:tc>
        <w:tc>
          <w:tcPr>
            <w:tcW w:w="607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2905BB" w:rsidRPr="00D965EE" w:rsidRDefault="002905BB" w:rsidP="00F53F7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965EE">
              <w:rPr>
                <w:rFonts w:ascii="Times New Roman" w:hAnsi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402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Т/б на воде и душевых. ОРУ и подготовительные  упражнения в воде: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упражнение «вдох и выдох» с поворотом головы и опорой о бортик попеременно правой (левой) рукой;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то же с опорой одной рукой за середину доски и с продвижением по дну;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согласование гребка рукой с выдохом в воду,  во время скольжения с опорой одной рукой за середину доски;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согласование движения рук с дыханием в плавании «кроль» на груди, постепенно увеличивая проплываемое расстояние.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Игры: «Пузыри»,  «Насос».</w:t>
            </w:r>
          </w:p>
        </w:tc>
        <w:tc>
          <w:tcPr>
            <w:tcW w:w="1843" w:type="dxa"/>
            <w:vAlign w:val="center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Знать: названия плавательных упражнений, способов плавания.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Уметь: осуществлять  согласованную работу рук и дыхания в плавании «кроль» на груди.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Соблюдать гигиенические требования.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2905BB" w:rsidRPr="00D965EE" w:rsidRDefault="002905BB" w:rsidP="00F53F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65EE">
              <w:rPr>
                <w:rFonts w:ascii="Times New Roman" w:hAnsi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905BB" w:rsidRPr="00922CE5" w:rsidRDefault="00DD561D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08.04.2014</w:t>
            </w:r>
          </w:p>
        </w:tc>
        <w:tc>
          <w:tcPr>
            <w:tcW w:w="1267" w:type="dxa"/>
          </w:tcPr>
          <w:p w:rsidR="002905BB" w:rsidRPr="00D965EE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05BB" w:rsidRPr="003764B0" w:rsidTr="008D7481">
        <w:trPr>
          <w:trHeight w:val="230"/>
        </w:trPr>
        <w:tc>
          <w:tcPr>
            <w:tcW w:w="618" w:type="dxa"/>
            <w:vMerge/>
          </w:tcPr>
          <w:p w:rsidR="002905BB" w:rsidRPr="00922CE5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2905BB" w:rsidRPr="00922CE5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905BB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2905BB" w:rsidRDefault="002905BB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  <w:p w:rsidR="002905BB" w:rsidRDefault="004F5A66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(14</w:t>
            </w:r>
            <w:r w:rsidR="002905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Закрепление согласованной работы рук и дыхания в плавании способом «кроль» на груди</w:t>
            </w:r>
          </w:p>
        </w:tc>
        <w:tc>
          <w:tcPr>
            <w:tcW w:w="607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Закрепления новых знаний и умений</w:t>
            </w:r>
          </w:p>
        </w:tc>
        <w:tc>
          <w:tcPr>
            <w:tcW w:w="3402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Гигиенические требования.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Выдохи в воду с движением одной рукой «кролем» (стоя на месте, с продвижением по дну, в скольжении).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Выдохи в воду с поворотом головы для вдоха.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Движение рук «кролем» на груди с дыханием  на месте, то же с продвижением по дну, то же в скольжении.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Плавание кролем на груди с задержкой дыхания.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Эстафета:1. плавание на груди с доской и движением ног способом «кроль» на груди (дыхание произвольно);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2. то же – с выдохом в воду  (этап 10-12м).</w:t>
            </w:r>
          </w:p>
        </w:tc>
        <w:tc>
          <w:tcPr>
            <w:tcW w:w="1843" w:type="dxa"/>
            <w:vAlign w:val="center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Знать: названия плавательных упражнений, способов плавания.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Уметь: осуществлять  согласованную работу рук и дыхания в плавании «кроль» на груди.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Соблюдать гигиенические требования.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2905BB" w:rsidRPr="00D965EE" w:rsidRDefault="002905BB" w:rsidP="00F53F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965EE">
              <w:rPr>
                <w:rFonts w:ascii="Times New Roman" w:hAnsi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905BB" w:rsidRPr="00922CE5" w:rsidRDefault="00911409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.04.2014</w:t>
            </w:r>
          </w:p>
        </w:tc>
        <w:tc>
          <w:tcPr>
            <w:tcW w:w="1267" w:type="dxa"/>
          </w:tcPr>
          <w:p w:rsidR="002905BB" w:rsidRPr="00D965EE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F7FA0" w:rsidRDefault="00CF7FA0" w:rsidP="00F53F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493" w:type="dxa"/>
        <w:tblLayout w:type="fixed"/>
        <w:tblLook w:val="04A0" w:firstRow="1" w:lastRow="0" w:firstColumn="1" w:lastColumn="0" w:noHBand="0" w:noVBand="1"/>
      </w:tblPr>
      <w:tblGrid>
        <w:gridCol w:w="618"/>
        <w:gridCol w:w="1134"/>
        <w:gridCol w:w="709"/>
        <w:gridCol w:w="709"/>
        <w:gridCol w:w="1151"/>
        <w:gridCol w:w="607"/>
        <w:gridCol w:w="1559"/>
        <w:gridCol w:w="3345"/>
        <w:gridCol w:w="1843"/>
        <w:gridCol w:w="1434"/>
        <w:gridCol w:w="1117"/>
        <w:gridCol w:w="1267"/>
      </w:tblGrid>
      <w:tr w:rsidR="00D965EE" w:rsidRPr="00922CE5" w:rsidTr="00F53F7E">
        <w:trPr>
          <w:trHeight w:val="230"/>
        </w:trPr>
        <w:tc>
          <w:tcPr>
            <w:tcW w:w="618" w:type="dxa"/>
            <w:vMerge w:val="restart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D965EE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D965EE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D965EE" w:rsidRPr="00A453E6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D965EE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D965EE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D965EE" w:rsidRPr="008C02EF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D965EE" w:rsidRPr="008C02EF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D965EE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345" w:type="dxa"/>
            <w:vMerge w:val="restart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D965EE" w:rsidRPr="003764B0" w:rsidTr="00F53F7E">
        <w:trPr>
          <w:trHeight w:val="1169"/>
        </w:trPr>
        <w:tc>
          <w:tcPr>
            <w:tcW w:w="618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965EE" w:rsidRPr="00A453E6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965EE" w:rsidRPr="008C02EF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D965EE" w:rsidRPr="008C02EF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45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D965EE" w:rsidRPr="00922CE5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D965EE" w:rsidRDefault="00D965E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D965EE" w:rsidRPr="003764B0" w:rsidRDefault="00D965EE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5BB" w:rsidRPr="003764B0" w:rsidTr="00F53F7E">
        <w:trPr>
          <w:trHeight w:val="230"/>
        </w:trPr>
        <w:tc>
          <w:tcPr>
            <w:tcW w:w="618" w:type="dxa"/>
            <w:vMerge w:val="restart"/>
          </w:tcPr>
          <w:p w:rsidR="002905BB" w:rsidRPr="00BC2E0C" w:rsidRDefault="00BC2E0C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2905BB" w:rsidRPr="008E56FE" w:rsidRDefault="002905BB" w:rsidP="00F53F7E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Плавание</w:t>
            </w:r>
          </w:p>
        </w:tc>
        <w:tc>
          <w:tcPr>
            <w:tcW w:w="709" w:type="dxa"/>
          </w:tcPr>
          <w:p w:rsidR="002905BB" w:rsidRPr="00A453E6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2905BB" w:rsidRDefault="002905BB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  <w:p w:rsidR="002905BB" w:rsidRPr="008C02EF" w:rsidRDefault="004F5A66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(15</w:t>
            </w:r>
            <w:r w:rsidR="002905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Обучение технике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движения рук в плавании способом «кроль» на спине.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5BB" w:rsidRPr="00A64617" w:rsidRDefault="002905BB" w:rsidP="00F53F7E">
            <w:pPr>
              <w:rPr>
                <w:rFonts w:ascii="Times New Roman" w:hAnsi="Times New Roman"/>
                <w:sz w:val="16"/>
                <w:szCs w:val="16"/>
              </w:rPr>
            </w:pPr>
            <w:r w:rsidRPr="00A64617">
              <w:rPr>
                <w:rFonts w:ascii="Times New Roman" w:hAnsi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45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ОРУ в воде. Специальные подготовительные упражнения в воде: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имитационные движения рук на месте и с продвижением вперед;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лёжа на спине, держась руками за бортик, движение ногами « кролем» на спине;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скольжение на  спине с различным положением рук;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плавание на спине при помощи движений рук, с доской между коленей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- скольжение на  спине с последующим движением рук «кролем».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Эстафета: 1. Плавание на спине с доской, движением ног «кролем»;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2. плавание на спине при помощи движений ног, руки и дыхание произвольно (этап 10-12 м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843" w:type="dxa"/>
          </w:tcPr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Знать правила безопасного поведения на воде во время игр.</w:t>
            </w:r>
          </w:p>
          <w:p w:rsidR="002905BB" w:rsidRPr="00D965EE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D965EE">
              <w:rPr>
                <w:rFonts w:ascii="Times New Roman" w:hAnsi="Times New Roman"/>
                <w:sz w:val="20"/>
                <w:szCs w:val="20"/>
              </w:rPr>
              <w:t>Уметь осуществлять скольжение на спине с различным положением рук.</w:t>
            </w:r>
          </w:p>
        </w:tc>
        <w:tc>
          <w:tcPr>
            <w:tcW w:w="1434" w:type="dxa"/>
          </w:tcPr>
          <w:p w:rsidR="002905BB" w:rsidRPr="00A64617" w:rsidRDefault="002905BB" w:rsidP="00F53F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64617">
              <w:rPr>
                <w:rFonts w:ascii="Times New Roman" w:hAnsi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17" w:type="dxa"/>
          </w:tcPr>
          <w:p w:rsidR="002905BB" w:rsidRPr="00922CE5" w:rsidRDefault="00911409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.04.2014</w:t>
            </w:r>
          </w:p>
        </w:tc>
        <w:tc>
          <w:tcPr>
            <w:tcW w:w="1267" w:type="dxa"/>
          </w:tcPr>
          <w:p w:rsidR="002905BB" w:rsidRPr="00922CE5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905BB" w:rsidRPr="003764B0" w:rsidTr="00F53F7E">
        <w:trPr>
          <w:trHeight w:val="230"/>
        </w:trPr>
        <w:tc>
          <w:tcPr>
            <w:tcW w:w="618" w:type="dxa"/>
            <w:vMerge/>
          </w:tcPr>
          <w:p w:rsidR="002905BB" w:rsidRPr="00922CE5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2905BB" w:rsidRPr="00922CE5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905BB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2905BB" w:rsidRDefault="002905BB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  <w:p w:rsidR="002905BB" w:rsidRDefault="004F5A66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(16</w:t>
            </w:r>
            <w:r w:rsidR="002905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2905BB" w:rsidRPr="00A64617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Согласование дыхания с движением рук и ног при плавании «кроль» на груди и спине.</w:t>
            </w:r>
          </w:p>
        </w:tc>
        <w:tc>
          <w:tcPr>
            <w:tcW w:w="607" w:type="dxa"/>
          </w:tcPr>
          <w:p w:rsidR="002905BB" w:rsidRPr="00A64617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905BB" w:rsidRPr="00A64617" w:rsidRDefault="002905BB" w:rsidP="00F53F7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64617">
              <w:rPr>
                <w:rFonts w:ascii="Times New Roman" w:hAnsi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345" w:type="dxa"/>
          </w:tcPr>
          <w:p w:rsidR="002905BB" w:rsidRPr="00A64617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Необходимость закаливания организма.</w:t>
            </w:r>
          </w:p>
          <w:p w:rsidR="002905BB" w:rsidRPr="00A64617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Упражнения в воде:</w:t>
            </w:r>
          </w:p>
          <w:p w:rsidR="002905BB" w:rsidRPr="00A64617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- и.п. одна рука вверху, другая прижата к бедру, выполняя упражнение «Торпеда», смена рук по звуковому сигналу;</w:t>
            </w:r>
          </w:p>
          <w:p w:rsidR="002905BB" w:rsidRPr="00A64617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- «Торпеда» на груди, согласовывая гребок правой (левой) рукой с дыханием;</w:t>
            </w:r>
          </w:p>
          <w:p w:rsidR="002905BB" w:rsidRPr="00A64617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- «Торпеда» на спине с одной рукой, смена положения рук по сигналу;</w:t>
            </w:r>
          </w:p>
          <w:p w:rsidR="002905BB" w:rsidRPr="00A64617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- плавание «кроль» на груди и спине в полной координации, постепенно увеличивая проплываемое расстояние. Игра: «Собиратели жемчуга».</w:t>
            </w:r>
          </w:p>
        </w:tc>
        <w:tc>
          <w:tcPr>
            <w:tcW w:w="1843" w:type="dxa"/>
          </w:tcPr>
          <w:p w:rsidR="002905BB" w:rsidRPr="00A64617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Знать: названия плавательных упражнений; способов плавания.</w:t>
            </w:r>
          </w:p>
          <w:p w:rsidR="002905BB" w:rsidRPr="00A64617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Уметь: осуществлять работу рук в плавании «кроль» на спине.</w:t>
            </w:r>
          </w:p>
          <w:p w:rsidR="002905BB" w:rsidRPr="00A64617" w:rsidRDefault="002905BB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Понимать: значение закаливания организма.</w:t>
            </w:r>
          </w:p>
        </w:tc>
        <w:tc>
          <w:tcPr>
            <w:tcW w:w="1434" w:type="dxa"/>
          </w:tcPr>
          <w:p w:rsidR="002905BB" w:rsidRPr="00A64617" w:rsidRDefault="002905BB" w:rsidP="00F53F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64617">
              <w:rPr>
                <w:rFonts w:ascii="Times New Roman" w:hAnsi="Times New Roman"/>
                <w:i/>
                <w:sz w:val="20"/>
                <w:szCs w:val="20"/>
              </w:rPr>
              <w:t>Согласование работы рук с дыханием в «кроле» на груди</w:t>
            </w:r>
          </w:p>
        </w:tc>
        <w:tc>
          <w:tcPr>
            <w:tcW w:w="1117" w:type="dxa"/>
          </w:tcPr>
          <w:p w:rsidR="002905BB" w:rsidRPr="00922CE5" w:rsidRDefault="00DD561D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15.04.2014</w:t>
            </w:r>
          </w:p>
        </w:tc>
        <w:tc>
          <w:tcPr>
            <w:tcW w:w="1267" w:type="dxa"/>
          </w:tcPr>
          <w:p w:rsidR="002905BB" w:rsidRPr="00922CE5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F7FA0" w:rsidRDefault="00CF7FA0" w:rsidP="00F53F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987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567"/>
        <w:gridCol w:w="1134"/>
        <w:gridCol w:w="709"/>
        <w:gridCol w:w="1594"/>
        <w:gridCol w:w="3260"/>
        <w:gridCol w:w="2211"/>
        <w:gridCol w:w="1434"/>
        <w:gridCol w:w="1117"/>
        <w:gridCol w:w="1267"/>
      </w:tblGrid>
      <w:tr w:rsidR="00A64617" w:rsidRPr="00922CE5" w:rsidTr="00F53F7E">
        <w:trPr>
          <w:trHeight w:val="230"/>
        </w:trPr>
        <w:tc>
          <w:tcPr>
            <w:tcW w:w="710" w:type="dxa"/>
            <w:vMerge w:val="restart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A64617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276" w:type="dxa"/>
            <w:vMerge w:val="restart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8" w:type="dxa"/>
            <w:vMerge w:val="restart"/>
          </w:tcPr>
          <w:p w:rsidR="00A64617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A64617" w:rsidRPr="00A453E6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567" w:type="dxa"/>
            <w:vMerge w:val="restart"/>
          </w:tcPr>
          <w:p w:rsidR="00A64617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A64617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A64617" w:rsidRPr="008C02EF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34" w:type="dxa"/>
            <w:vMerge w:val="restart"/>
          </w:tcPr>
          <w:p w:rsidR="00A64617" w:rsidRPr="008C02EF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94" w:type="dxa"/>
            <w:vMerge w:val="restart"/>
          </w:tcPr>
          <w:p w:rsidR="00A64617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260" w:type="dxa"/>
            <w:vMerge w:val="restart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2211" w:type="dxa"/>
            <w:vMerge w:val="restart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A64617" w:rsidRPr="003764B0" w:rsidTr="00F53F7E">
        <w:trPr>
          <w:trHeight w:val="1169"/>
        </w:trPr>
        <w:tc>
          <w:tcPr>
            <w:tcW w:w="710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64617" w:rsidRPr="00A453E6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4617" w:rsidRPr="008C02EF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617" w:rsidRPr="008C02EF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A64617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A64617" w:rsidRPr="003764B0" w:rsidRDefault="00A64617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617" w:rsidRPr="003764B0" w:rsidTr="00F53F7E">
        <w:trPr>
          <w:trHeight w:val="1169"/>
        </w:trPr>
        <w:tc>
          <w:tcPr>
            <w:tcW w:w="710" w:type="dxa"/>
            <w:vMerge w:val="restart"/>
          </w:tcPr>
          <w:p w:rsidR="00A64617" w:rsidRPr="00BC2E0C" w:rsidRDefault="00BC2E0C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</w:tcPr>
          <w:p w:rsidR="00A64617" w:rsidRPr="008E56FE" w:rsidRDefault="00A64617" w:rsidP="00F53F7E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Плавание</w:t>
            </w:r>
          </w:p>
        </w:tc>
        <w:tc>
          <w:tcPr>
            <w:tcW w:w="708" w:type="dxa"/>
          </w:tcPr>
          <w:p w:rsidR="00A64617" w:rsidRPr="00A453E6" w:rsidRDefault="004504B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:rsidR="00A64617" w:rsidRDefault="00A64617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  <w:p w:rsidR="00CA52AF" w:rsidRPr="008C02EF" w:rsidRDefault="004F5A66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(17</w:t>
            </w:r>
            <w:r w:rsidR="00CA52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Закрепление плавания способом «кроль» на груди и спине в полной координации.</w:t>
            </w:r>
          </w:p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center"/>
          </w:tcPr>
          <w:p w:rsidR="00A64617" w:rsidRPr="00A64617" w:rsidRDefault="00A64617" w:rsidP="00F53F7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64617">
              <w:rPr>
                <w:rFonts w:ascii="Times New Roman" w:hAnsi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260" w:type="dxa"/>
          </w:tcPr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Закаливание водой.</w:t>
            </w:r>
          </w:p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Специальные подготовительные упражнения в воде.</w:t>
            </w:r>
          </w:p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Плавание «кроль» на груди и спине на задержке дыхания.</w:t>
            </w:r>
          </w:p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Плавание на груди и спине с различным положением рук.</w:t>
            </w:r>
          </w:p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Плавание «кроль» на груди и спине в полной координации, постепенно увеличивая проплываемое расстояние.</w:t>
            </w:r>
          </w:p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Плавание вольным стилем 25 м. Игра: «Караси и щука».</w:t>
            </w:r>
          </w:p>
        </w:tc>
        <w:tc>
          <w:tcPr>
            <w:tcW w:w="2211" w:type="dxa"/>
          </w:tcPr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Знать: правила закаливания водой;  значение закаливания для организма человека.</w:t>
            </w:r>
          </w:p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Уметь: осуществлять согласованную работу рук, ног с дыханием в «кроле» на груди и спине;</w:t>
            </w:r>
          </w:p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проплывать 25 м вольным стилем без учёта времени; нырять в глубину  с доставанием предмета со дна; нырять в длину с места.</w:t>
            </w:r>
          </w:p>
          <w:p w:rsidR="00A64617" w:rsidRPr="00A64617" w:rsidRDefault="00A64617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Понимать: роль плавания для здоровья человека.</w:t>
            </w:r>
          </w:p>
        </w:tc>
        <w:tc>
          <w:tcPr>
            <w:tcW w:w="1434" w:type="dxa"/>
          </w:tcPr>
          <w:p w:rsidR="00A64617" w:rsidRPr="00A64617" w:rsidRDefault="00A64617" w:rsidP="00F53F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64617">
              <w:rPr>
                <w:rFonts w:ascii="Times New Roman" w:hAnsi="Times New Roman"/>
                <w:i/>
                <w:sz w:val="20"/>
                <w:szCs w:val="20"/>
              </w:rPr>
              <w:t>Согласование рук и ног в «кроле» на груди на задержке дыхания</w:t>
            </w:r>
          </w:p>
        </w:tc>
        <w:tc>
          <w:tcPr>
            <w:tcW w:w="1117" w:type="dxa"/>
          </w:tcPr>
          <w:p w:rsidR="00A64617" w:rsidRPr="00922CE5" w:rsidRDefault="00B10FCA" w:rsidP="009114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9114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.04.2014</w:t>
            </w:r>
          </w:p>
        </w:tc>
        <w:tc>
          <w:tcPr>
            <w:tcW w:w="1267" w:type="dxa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E311D" w:rsidRPr="003764B0" w:rsidTr="00F53F7E">
        <w:trPr>
          <w:trHeight w:val="1169"/>
        </w:trPr>
        <w:tc>
          <w:tcPr>
            <w:tcW w:w="710" w:type="dxa"/>
            <w:vMerge/>
          </w:tcPr>
          <w:p w:rsidR="00FE311D" w:rsidRPr="00A64617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FE311D" w:rsidRPr="00A453E6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FE311D" w:rsidRDefault="00FE311D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  <w:p w:rsidR="00FE311D" w:rsidRPr="008C02EF" w:rsidRDefault="004F5A66" w:rsidP="00F03E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(18</w:t>
            </w:r>
            <w:r w:rsidR="00FE31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E311D" w:rsidRPr="00A64617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617">
              <w:rPr>
                <w:rFonts w:ascii="Times New Roman" w:hAnsi="Times New Roman"/>
                <w:sz w:val="20"/>
                <w:szCs w:val="20"/>
              </w:rPr>
              <w:t>Совершенствова</w:t>
            </w:r>
            <w:proofErr w:type="spellEnd"/>
            <w:r w:rsidRPr="00A6461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E311D" w:rsidRPr="00A64617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4617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A64617">
              <w:rPr>
                <w:rFonts w:ascii="Times New Roman" w:hAnsi="Times New Roman"/>
                <w:sz w:val="20"/>
                <w:szCs w:val="20"/>
              </w:rPr>
              <w:t xml:space="preserve"> навыка способом «кроль» на груди и спине.</w:t>
            </w:r>
          </w:p>
        </w:tc>
        <w:tc>
          <w:tcPr>
            <w:tcW w:w="709" w:type="dxa"/>
          </w:tcPr>
          <w:p w:rsidR="00FE311D" w:rsidRPr="00A64617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center"/>
          </w:tcPr>
          <w:p w:rsidR="00FE311D" w:rsidRPr="00A64617" w:rsidRDefault="00FE311D" w:rsidP="00FE311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64617">
              <w:rPr>
                <w:rFonts w:ascii="Times New Roman" w:hAnsi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260" w:type="dxa"/>
          </w:tcPr>
          <w:p w:rsidR="00FE311D" w:rsidRPr="00A64617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Освоенные ранее упражнения в плавании</w:t>
            </w:r>
          </w:p>
          <w:p w:rsidR="00FE311D" w:rsidRPr="00A64617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- плавание с полной координацией движений на задержке дыхания и с дыханием;</w:t>
            </w:r>
          </w:p>
          <w:p w:rsidR="00FE311D" w:rsidRPr="00A64617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- плавание с помощью движений одними ногами с доской в вытянутых руках и без доски;</w:t>
            </w:r>
          </w:p>
          <w:p w:rsidR="00FE311D" w:rsidRPr="00A64617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- плавание с помощью одними руками с доской между колен;</w:t>
            </w:r>
          </w:p>
          <w:p w:rsidR="00FE311D" w:rsidRPr="00A64617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- плавание с помощью движений ногами и гребков одной рукой (другая вытянута вперед или у бедра).</w:t>
            </w:r>
          </w:p>
          <w:p w:rsidR="00FE311D" w:rsidRPr="00A64617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Плавание 25 м вольным стилем. Игра: «Салки с мячом».</w:t>
            </w:r>
          </w:p>
        </w:tc>
        <w:tc>
          <w:tcPr>
            <w:tcW w:w="2211" w:type="dxa"/>
          </w:tcPr>
          <w:p w:rsidR="00FE311D" w:rsidRPr="00A64617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Знать: правила закаливания водой;  значение закаливания для организма человека.</w:t>
            </w:r>
          </w:p>
          <w:p w:rsidR="00FE311D" w:rsidRPr="00A64617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4617">
              <w:rPr>
                <w:rFonts w:ascii="Times New Roman" w:hAnsi="Times New Roman"/>
                <w:sz w:val="20"/>
                <w:szCs w:val="20"/>
              </w:rPr>
              <w:t>Уметь: осуществлять согласованную работу рук, ног с дыханием в «кроле» на груди и спине;</w:t>
            </w:r>
          </w:p>
        </w:tc>
        <w:tc>
          <w:tcPr>
            <w:tcW w:w="1434" w:type="dxa"/>
          </w:tcPr>
          <w:p w:rsidR="00FE311D" w:rsidRPr="00A64617" w:rsidRDefault="00FE311D" w:rsidP="00FE311D">
            <w:pPr>
              <w:ind w:left="113" w:right="113"/>
              <w:rPr>
                <w:rFonts w:ascii="Times New Roman" w:hAnsi="Times New Roman"/>
                <w:i/>
                <w:sz w:val="20"/>
                <w:szCs w:val="20"/>
              </w:rPr>
            </w:pPr>
            <w:r w:rsidRPr="00A64617">
              <w:rPr>
                <w:rFonts w:ascii="Times New Roman" w:hAnsi="Times New Roman"/>
                <w:i/>
                <w:sz w:val="20"/>
                <w:szCs w:val="20"/>
              </w:rPr>
              <w:t>Текущий</w:t>
            </w:r>
          </w:p>
          <w:p w:rsidR="00FE311D" w:rsidRPr="00A64617" w:rsidRDefault="00FE311D" w:rsidP="00FE311D">
            <w:pPr>
              <w:ind w:left="113" w:right="113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311D" w:rsidRPr="00A64617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FE311D" w:rsidRPr="00922CE5" w:rsidRDefault="00911409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.04.2014</w:t>
            </w:r>
          </w:p>
        </w:tc>
        <w:tc>
          <w:tcPr>
            <w:tcW w:w="1267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64617" w:rsidRDefault="00A64617" w:rsidP="00F53F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987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567"/>
        <w:gridCol w:w="1134"/>
        <w:gridCol w:w="709"/>
        <w:gridCol w:w="1594"/>
        <w:gridCol w:w="3260"/>
        <w:gridCol w:w="2211"/>
        <w:gridCol w:w="1434"/>
        <w:gridCol w:w="1117"/>
        <w:gridCol w:w="1267"/>
      </w:tblGrid>
      <w:tr w:rsidR="00A64617" w:rsidRPr="00922CE5" w:rsidTr="00F53F7E">
        <w:trPr>
          <w:trHeight w:val="230"/>
        </w:trPr>
        <w:tc>
          <w:tcPr>
            <w:tcW w:w="710" w:type="dxa"/>
            <w:vMerge w:val="restart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A64617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276" w:type="dxa"/>
            <w:vMerge w:val="restart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8" w:type="dxa"/>
            <w:vMerge w:val="restart"/>
          </w:tcPr>
          <w:p w:rsidR="00A64617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A64617" w:rsidRPr="00A453E6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567" w:type="dxa"/>
            <w:vMerge w:val="restart"/>
          </w:tcPr>
          <w:p w:rsidR="00A64617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A64617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A64617" w:rsidRPr="008C02EF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34" w:type="dxa"/>
            <w:vMerge w:val="restart"/>
          </w:tcPr>
          <w:p w:rsidR="00A64617" w:rsidRPr="008C02EF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94" w:type="dxa"/>
            <w:vMerge w:val="restart"/>
          </w:tcPr>
          <w:p w:rsidR="00A64617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260" w:type="dxa"/>
            <w:vMerge w:val="restart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2211" w:type="dxa"/>
            <w:vMerge w:val="restart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A64617" w:rsidRPr="003764B0" w:rsidTr="00F53F7E">
        <w:trPr>
          <w:trHeight w:val="1169"/>
        </w:trPr>
        <w:tc>
          <w:tcPr>
            <w:tcW w:w="710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64617" w:rsidRPr="00A453E6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64617" w:rsidRPr="008C02EF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4617" w:rsidRPr="008C02EF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A64617" w:rsidRPr="00922CE5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A64617" w:rsidRDefault="00A64617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A64617" w:rsidRPr="003764B0" w:rsidRDefault="00A64617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11D" w:rsidRPr="003764B0" w:rsidTr="00F53F7E">
        <w:trPr>
          <w:trHeight w:val="1169"/>
        </w:trPr>
        <w:tc>
          <w:tcPr>
            <w:tcW w:w="710" w:type="dxa"/>
            <w:vMerge w:val="restart"/>
          </w:tcPr>
          <w:p w:rsidR="00FE311D" w:rsidRPr="00F53F7E" w:rsidRDefault="00FE311D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="00BC2E0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Плавание</w:t>
            </w:r>
          </w:p>
        </w:tc>
        <w:tc>
          <w:tcPr>
            <w:tcW w:w="708" w:type="dxa"/>
          </w:tcPr>
          <w:p w:rsidR="00FE311D" w:rsidRPr="00A453E6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FE311D" w:rsidRDefault="00FE311D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  <w:p w:rsidR="00FE311D" w:rsidRPr="008C02EF" w:rsidRDefault="001D7DD2" w:rsidP="004F5A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4F5A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</w:t>
            </w:r>
            <w:r w:rsidR="00FE31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Освоение элементов прикладного плавания.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</w:tcPr>
          <w:p w:rsidR="00FE311D" w:rsidRPr="00F84674" w:rsidRDefault="00FE311D" w:rsidP="00FE311D">
            <w:pPr>
              <w:rPr>
                <w:rFonts w:ascii="Times New Roman" w:hAnsi="Times New Roman"/>
                <w:sz w:val="24"/>
                <w:szCs w:val="24"/>
              </w:rPr>
            </w:pPr>
            <w:r w:rsidRPr="00A64617">
              <w:rPr>
                <w:rFonts w:ascii="Times New Roman" w:hAnsi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260" w:type="dxa"/>
          </w:tcPr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Влияние плавания  на организм человека. Элементы прикладного плавания: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- ныряние в глубину с поверхности воды;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- ныряние в длину, с постепенным увеличением проплываемых отрезков под водой;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- буксировка плавающего предмета;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- приемы отдыха на воде.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Плавание «кроль» на груди 25 м  без учёта времени. Игра: «Водолазы».</w:t>
            </w:r>
          </w:p>
        </w:tc>
        <w:tc>
          <w:tcPr>
            <w:tcW w:w="2211" w:type="dxa"/>
          </w:tcPr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Знать: правила закаливания водой;  значение закаливания для организма человека.</w:t>
            </w:r>
          </w:p>
          <w:p w:rsidR="00FE311D" w:rsidRPr="0083664A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Уметь: осуществлять согласованную работу рук, ног с дыханием в «кроле» на груди и спине;</w:t>
            </w:r>
          </w:p>
        </w:tc>
        <w:tc>
          <w:tcPr>
            <w:tcW w:w="1434" w:type="dxa"/>
          </w:tcPr>
          <w:p w:rsidR="00FE311D" w:rsidRPr="00A64617" w:rsidRDefault="00FE311D" w:rsidP="00FE311D">
            <w:pPr>
              <w:ind w:left="113" w:right="113"/>
              <w:rPr>
                <w:rFonts w:ascii="Times New Roman" w:hAnsi="Times New Roman"/>
                <w:i/>
                <w:sz w:val="20"/>
                <w:szCs w:val="20"/>
              </w:rPr>
            </w:pPr>
            <w:r w:rsidRPr="00A64617">
              <w:rPr>
                <w:rFonts w:ascii="Times New Roman" w:hAnsi="Times New Roman"/>
                <w:i/>
                <w:sz w:val="20"/>
                <w:szCs w:val="20"/>
              </w:rPr>
              <w:t>Текущий</w:t>
            </w:r>
          </w:p>
          <w:p w:rsidR="00FE311D" w:rsidRPr="00A64617" w:rsidRDefault="00FE311D" w:rsidP="00FE311D">
            <w:pPr>
              <w:ind w:left="113" w:right="113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311D" w:rsidRPr="00A64617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FE311D" w:rsidRPr="00922CE5" w:rsidRDefault="00DD56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22.04.2014</w:t>
            </w:r>
          </w:p>
        </w:tc>
        <w:tc>
          <w:tcPr>
            <w:tcW w:w="1267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E311D" w:rsidRPr="003764B0" w:rsidTr="00F53F7E">
        <w:trPr>
          <w:trHeight w:val="1169"/>
        </w:trPr>
        <w:tc>
          <w:tcPr>
            <w:tcW w:w="710" w:type="dxa"/>
            <w:vMerge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FE311D" w:rsidRPr="00A453E6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FE311D" w:rsidRDefault="00FE311D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</w:t>
            </w:r>
          </w:p>
          <w:p w:rsidR="00FE311D" w:rsidRPr="008C02EF" w:rsidRDefault="004F5A66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(20</w:t>
            </w:r>
            <w:r w:rsidR="00FE31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83664A">
              <w:rPr>
                <w:rFonts w:ascii="Times New Roman" w:hAnsi="Times New Roman"/>
                <w:sz w:val="20"/>
                <w:szCs w:val="20"/>
              </w:rPr>
              <w:t>координацион</w:t>
            </w:r>
            <w:proofErr w:type="spellEnd"/>
            <w:r w:rsidRPr="0083664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E311D" w:rsidRPr="00F84674" w:rsidRDefault="00FE311D" w:rsidP="00FE31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64A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83664A">
              <w:rPr>
                <w:rFonts w:ascii="Times New Roman" w:hAnsi="Times New Roman"/>
                <w:sz w:val="20"/>
                <w:szCs w:val="20"/>
              </w:rPr>
              <w:t xml:space="preserve"> способностей</w:t>
            </w:r>
            <w:r w:rsidRPr="00F846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E311D" w:rsidRPr="00F84674" w:rsidRDefault="00FE311D" w:rsidP="00FE311D">
            <w:pPr>
              <w:rPr>
                <w:rFonts w:ascii="Times New Roman" w:hAnsi="Times New Roman"/>
                <w:sz w:val="24"/>
                <w:szCs w:val="24"/>
              </w:rPr>
            </w:pPr>
            <w:r w:rsidRPr="00F84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FE311D" w:rsidRPr="0083664A" w:rsidRDefault="00FE311D" w:rsidP="00FE311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3664A">
              <w:rPr>
                <w:rFonts w:ascii="Times New Roman" w:hAnsi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260" w:type="dxa"/>
          </w:tcPr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Техника безопасности в бассейне.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Разучить старт из воды при плавании «кроль» на груди и спине.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На мелкой части: падения на воду с последующими поворотами и вращениями;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- стойка и ходьба на руках;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- кувырки – сальто вперед и назад;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- прыжки с бортика (ногами вниз) в круг;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- поворот вокруг продольной оси;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- прыжки в воду (ногами вниз).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Плавание «кроль» на спине 25 м  без учета времени.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Игры с мячом.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Знать: правила безопасности  на воде; названия плавательных упражнений. Уметь: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- выполнять старт из воды;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- проплыть 25 м «кролем» на груди и спине без учёта времени.</w:t>
            </w: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311D" w:rsidRPr="0083664A" w:rsidRDefault="00FE311D" w:rsidP="00FE3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FE311D" w:rsidRPr="0083664A" w:rsidRDefault="00FE311D" w:rsidP="00FE311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3664A">
              <w:rPr>
                <w:rFonts w:ascii="Times New Roman" w:hAnsi="Times New Roman"/>
                <w:i/>
                <w:sz w:val="20"/>
                <w:szCs w:val="20"/>
              </w:rPr>
              <w:t>Плавание 25 м «кролем» на груди без учёта времени</w:t>
            </w:r>
          </w:p>
        </w:tc>
        <w:tc>
          <w:tcPr>
            <w:tcW w:w="1117" w:type="dxa"/>
          </w:tcPr>
          <w:p w:rsidR="00FE311D" w:rsidRPr="00922CE5" w:rsidRDefault="00B10FCA" w:rsidP="009114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9114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04.2014</w:t>
            </w:r>
          </w:p>
        </w:tc>
        <w:tc>
          <w:tcPr>
            <w:tcW w:w="1267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F7FA0" w:rsidRDefault="00CF7FA0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D965EE" w:rsidRDefault="00D965EE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D965EE" w:rsidRDefault="00D965EE" w:rsidP="00F53F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6126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567"/>
        <w:gridCol w:w="1242"/>
        <w:gridCol w:w="601"/>
        <w:gridCol w:w="1594"/>
        <w:gridCol w:w="3260"/>
        <w:gridCol w:w="2211"/>
        <w:gridCol w:w="1434"/>
        <w:gridCol w:w="1247"/>
        <w:gridCol w:w="1276"/>
      </w:tblGrid>
      <w:tr w:rsidR="0083664A" w:rsidRPr="00922CE5" w:rsidTr="00F53F7E">
        <w:trPr>
          <w:trHeight w:val="230"/>
        </w:trPr>
        <w:tc>
          <w:tcPr>
            <w:tcW w:w="710" w:type="dxa"/>
            <w:vMerge w:val="restart"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83664A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276" w:type="dxa"/>
            <w:vMerge w:val="restart"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8" w:type="dxa"/>
            <w:vMerge w:val="restart"/>
          </w:tcPr>
          <w:p w:rsidR="0083664A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83664A" w:rsidRPr="00A453E6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567" w:type="dxa"/>
            <w:vMerge w:val="restart"/>
          </w:tcPr>
          <w:p w:rsidR="0083664A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83664A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83664A" w:rsidRPr="008C02EF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242" w:type="dxa"/>
            <w:vMerge w:val="restart"/>
          </w:tcPr>
          <w:p w:rsidR="0083664A" w:rsidRPr="008C02EF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1" w:type="dxa"/>
            <w:vMerge w:val="restart"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94" w:type="dxa"/>
            <w:vMerge w:val="restart"/>
          </w:tcPr>
          <w:p w:rsidR="0083664A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260" w:type="dxa"/>
            <w:vMerge w:val="restart"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2211" w:type="dxa"/>
            <w:vMerge w:val="restart"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23" w:type="dxa"/>
            <w:gridSpan w:val="2"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83664A" w:rsidRPr="003764B0" w:rsidTr="00F53F7E">
        <w:trPr>
          <w:trHeight w:val="1169"/>
        </w:trPr>
        <w:tc>
          <w:tcPr>
            <w:tcW w:w="710" w:type="dxa"/>
            <w:vMerge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3664A" w:rsidRPr="00A453E6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64A" w:rsidRPr="008C02EF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83664A" w:rsidRPr="008C02EF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vMerge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7" w:type="dxa"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83664A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83664A" w:rsidRPr="003764B0" w:rsidRDefault="0083664A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64A" w:rsidRPr="003764B0" w:rsidTr="00F53F7E">
        <w:trPr>
          <w:trHeight w:val="1169"/>
        </w:trPr>
        <w:tc>
          <w:tcPr>
            <w:tcW w:w="710" w:type="dxa"/>
          </w:tcPr>
          <w:p w:rsidR="0083664A" w:rsidRPr="00F53F7E" w:rsidRDefault="00F53F7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3664A" w:rsidRPr="00922CE5" w:rsidRDefault="00F53F7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Плавание</w:t>
            </w:r>
          </w:p>
        </w:tc>
        <w:tc>
          <w:tcPr>
            <w:tcW w:w="708" w:type="dxa"/>
          </w:tcPr>
          <w:p w:rsidR="0083664A" w:rsidRPr="00A453E6" w:rsidRDefault="004504B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83664A" w:rsidRDefault="0083664A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  <w:p w:rsidR="00CA52AF" w:rsidRPr="008C02EF" w:rsidRDefault="004F5A66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(21</w:t>
            </w:r>
            <w:r w:rsidR="00CA52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42" w:type="dxa"/>
          </w:tcPr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Эстафетное плавание</w:t>
            </w:r>
          </w:p>
        </w:tc>
        <w:tc>
          <w:tcPr>
            <w:tcW w:w="601" w:type="dxa"/>
          </w:tcPr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</w:tcPr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260" w:type="dxa"/>
          </w:tcPr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Теоретические сведения.</w:t>
            </w:r>
          </w:p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ОРУ и специальные упражнения в воде.</w:t>
            </w:r>
          </w:p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Игра- соревнование: «Кто быстрее»</w:t>
            </w:r>
          </w:p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12,5 м – «кроль» на груди, обратно</w:t>
            </w:r>
          </w:p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12,5 м – «кроль» на спине.</w:t>
            </w:r>
          </w:p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Для тех, кто не уверен в своих силах, плывут с доской.</w:t>
            </w:r>
          </w:p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Плавание 50 м вольным стилем без учёта времени.</w:t>
            </w:r>
          </w:p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Игра: «Невод».</w:t>
            </w:r>
          </w:p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Знать: - правила эстафетного плавания;</w:t>
            </w:r>
          </w:p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названия и правила игр на воде.</w:t>
            </w:r>
          </w:p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Уметь проплыть 50 м вольным стилем без учёта времени.</w:t>
            </w:r>
          </w:p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83664A" w:rsidRPr="0083664A" w:rsidRDefault="0083664A" w:rsidP="00F53F7E">
            <w:pPr>
              <w:rPr>
                <w:rFonts w:ascii="Times New Roman" w:hAnsi="Times New Roman"/>
                <w:sz w:val="20"/>
                <w:szCs w:val="20"/>
              </w:rPr>
            </w:pPr>
            <w:r w:rsidRPr="0083664A">
              <w:rPr>
                <w:rFonts w:ascii="Times New Roman" w:hAnsi="Times New Roman"/>
                <w:sz w:val="20"/>
                <w:szCs w:val="20"/>
              </w:rPr>
              <w:t>Плавание 25 м «кролем» на спине без учёта времени</w:t>
            </w:r>
          </w:p>
        </w:tc>
        <w:tc>
          <w:tcPr>
            <w:tcW w:w="1247" w:type="dxa"/>
          </w:tcPr>
          <w:p w:rsidR="0083664A" w:rsidRPr="00922CE5" w:rsidRDefault="00911409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.04.2014</w:t>
            </w:r>
          </w:p>
        </w:tc>
        <w:tc>
          <w:tcPr>
            <w:tcW w:w="1276" w:type="dxa"/>
          </w:tcPr>
          <w:p w:rsidR="0083664A" w:rsidRPr="00922CE5" w:rsidRDefault="0083664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83664A" w:rsidRDefault="0083664A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D965EE" w:rsidRDefault="00D965EE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D965EE" w:rsidRDefault="00D965EE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CF7FA0" w:rsidRDefault="00CF7FA0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83664A" w:rsidRDefault="0083664A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83664A" w:rsidRDefault="0083664A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83664A" w:rsidRDefault="0083664A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83664A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  <w:r w:rsidRPr="004A3DA7">
        <w:rPr>
          <w:b/>
          <w:i/>
          <w:color w:val="FF0000"/>
          <w:sz w:val="28"/>
          <w:szCs w:val="28"/>
        </w:rPr>
        <w:t>Способы физкультурной деятельности - 1 час</w:t>
      </w:r>
    </w:p>
    <w:tbl>
      <w:tblPr>
        <w:tblStyle w:val="a3"/>
        <w:tblpPr w:leftFromText="180" w:rightFromText="180" w:vertAnchor="text" w:horzAnchor="margin" w:tblpXSpec="center" w:tblpY="273"/>
        <w:tblW w:w="16126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567"/>
        <w:gridCol w:w="1242"/>
        <w:gridCol w:w="601"/>
        <w:gridCol w:w="1594"/>
        <w:gridCol w:w="3260"/>
        <w:gridCol w:w="2211"/>
        <w:gridCol w:w="1434"/>
        <w:gridCol w:w="1247"/>
        <w:gridCol w:w="1276"/>
      </w:tblGrid>
      <w:tr w:rsidR="00604B18" w:rsidRPr="00922CE5" w:rsidTr="009445A0">
        <w:trPr>
          <w:trHeight w:val="230"/>
        </w:trPr>
        <w:tc>
          <w:tcPr>
            <w:tcW w:w="710" w:type="dxa"/>
            <w:vMerge w:val="restart"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04B18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276" w:type="dxa"/>
            <w:vMerge w:val="restart"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8" w:type="dxa"/>
            <w:vMerge w:val="restart"/>
          </w:tcPr>
          <w:p w:rsidR="00604B18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604B18" w:rsidRPr="00A453E6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567" w:type="dxa"/>
            <w:vMerge w:val="restart"/>
          </w:tcPr>
          <w:p w:rsidR="00604B18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04B18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604B18" w:rsidRPr="008C02EF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242" w:type="dxa"/>
            <w:vMerge w:val="restart"/>
          </w:tcPr>
          <w:p w:rsidR="00604B18" w:rsidRPr="008C02EF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1" w:type="dxa"/>
            <w:vMerge w:val="restart"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94" w:type="dxa"/>
            <w:vMerge w:val="restart"/>
          </w:tcPr>
          <w:p w:rsidR="00604B18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260" w:type="dxa"/>
            <w:vMerge w:val="restart"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2211" w:type="dxa"/>
            <w:vMerge w:val="restart"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523" w:type="dxa"/>
            <w:gridSpan w:val="2"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604B18" w:rsidRPr="003764B0" w:rsidTr="009445A0">
        <w:trPr>
          <w:trHeight w:val="1169"/>
        </w:trPr>
        <w:tc>
          <w:tcPr>
            <w:tcW w:w="710" w:type="dxa"/>
            <w:vMerge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04B18" w:rsidRPr="00A453E6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04B18" w:rsidRPr="008C02EF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604B18" w:rsidRPr="008C02EF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vMerge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47" w:type="dxa"/>
          </w:tcPr>
          <w:p w:rsidR="00604B18" w:rsidRPr="00922CE5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604B18" w:rsidRDefault="00604B18" w:rsidP="009445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604B18" w:rsidRPr="003764B0" w:rsidRDefault="00604B18" w:rsidP="009445A0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B18" w:rsidRPr="003764B0" w:rsidTr="009445A0">
        <w:trPr>
          <w:trHeight w:val="1169"/>
        </w:trPr>
        <w:tc>
          <w:tcPr>
            <w:tcW w:w="710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04B18" w:rsidRPr="008E56FE" w:rsidRDefault="00604B18" w:rsidP="00604B18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Способы деятельности с общеобразовательной направленностью</w:t>
            </w:r>
          </w:p>
          <w:p w:rsidR="00604B18" w:rsidRPr="008E56FE" w:rsidRDefault="00604B18" w:rsidP="00604B18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1ч</w:t>
            </w:r>
          </w:p>
        </w:tc>
        <w:tc>
          <w:tcPr>
            <w:tcW w:w="708" w:type="dxa"/>
          </w:tcPr>
          <w:p w:rsidR="00604B18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604B18" w:rsidRDefault="00604B18" w:rsidP="00604B18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  <w:p w:rsidR="00604B18" w:rsidRPr="009C08CB" w:rsidRDefault="00604B18" w:rsidP="00604B18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(7)</w:t>
            </w:r>
          </w:p>
        </w:tc>
        <w:tc>
          <w:tcPr>
            <w:tcW w:w="1242" w:type="dxa"/>
          </w:tcPr>
          <w:p w:rsidR="00604B18" w:rsidRPr="0045777F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777F">
              <w:rPr>
                <w:rFonts w:ascii="Times New Roman" w:hAnsi="Times New Roman" w:cs="Times New Roman"/>
                <w:i/>
                <w:sz w:val="20"/>
                <w:szCs w:val="20"/>
              </w:rPr>
              <w:t>Наблюдение за своим физическим развитием</w:t>
            </w:r>
          </w:p>
        </w:tc>
        <w:tc>
          <w:tcPr>
            <w:tcW w:w="601" w:type="dxa"/>
          </w:tcPr>
          <w:p w:rsidR="00604B18" w:rsidRPr="00DF69A3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94" w:type="dxa"/>
          </w:tcPr>
          <w:p w:rsidR="00604B18" w:rsidRPr="00DF69A3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0663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новых ЗУН</w:t>
            </w:r>
          </w:p>
        </w:tc>
        <w:tc>
          <w:tcPr>
            <w:tcW w:w="3260" w:type="dxa"/>
          </w:tcPr>
          <w:p w:rsidR="00604B18" w:rsidRPr="00B71E38" w:rsidRDefault="00604B18" w:rsidP="00604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E38">
              <w:rPr>
                <w:rFonts w:ascii="Times New Roman" w:hAnsi="Times New Roman" w:cs="Times New Roman"/>
                <w:sz w:val="20"/>
                <w:szCs w:val="20"/>
              </w:rPr>
              <w:t>наблюдение за индивидуальным физическим развитием и физической подготовленностью, измерение показателей физической подготовки</w:t>
            </w:r>
          </w:p>
        </w:tc>
        <w:tc>
          <w:tcPr>
            <w:tcW w:w="2211" w:type="dxa"/>
          </w:tcPr>
          <w:p w:rsidR="00604B18" w:rsidRPr="00E46A07" w:rsidRDefault="00604B18" w:rsidP="00604B1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6A07">
              <w:rPr>
                <w:rFonts w:ascii="Times New Roman" w:hAnsi="Times New Roman" w:cs="Times New Roman"/>
                <w:i/>
                <w:sz w:val="16"/>
                <w:szCs w:val="16"/>
              </w:rPr>
              <w:t>Знать основные признаки изменений в состоянии организма при выполнении физических упражнений</w:t>
            </w:r>
          </w:p>
          <w:p w:rsidR="00604B18" w:rsidRPr="00DF69A3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A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уметь составлять режим </w:t>
            </w:r>
            <w:proofErr w:type="spellStart"/>
            <w:r w:rsidRPr="00E46A07">
              <w:rPr>
                <w:rFonts w:ascii="Times New Roman" w:hAnsi="Times New Roman" w:cs="Times New Roman"/>
                <w:i/>
                <w:sz w:val="16"/>
                <w:szCs w:val="16"/>
              </w:rPr>
              <w:t>дня.следить</w:t>
            </w:r>
            <w:proofErr w:type="spellEnd"/>
            <w:r w:rsidRPr="00E46A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 своим физическим развитием в (</w:t>
            </w:r>
            <w:proofErr w:type="spellStart"/>
            <w:r w:rsidRPr="00E46A07">
              <w:rPr>
                <w:rFonts w:ascii="Times New Roman" w:hAnsi="Times New Roman" w:cs="Times New Roman"/>
                <w:i/>
                <w:sz w:val="16"/>
                <w:szCs w:val="16"/>
              </w:rPr>
              <w:t>тетраде</w:t>
            </w:r>
            <w:proofErr w:type="spellEnd"/>
            <w:r w:rsidRPr="00E46A0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434" w:type="dxa"/>
          </w:tcPr>
          <w:p w:rsidR="00604B18" w:rsidRPr="004C10F4" w:rsidRDefault="00604B18" w:rsidP="00604B1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0F4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47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04B18" w:rsidRPr="00922CE5" w:rsidRDefault="00604B18" w:rsidP="00604B1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83664A" w:rsidRDefault="0083664A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83664A" w:rsidRDefault="0083664A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CF7FA0" w:rsidRDefault="00CF7FA0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604B18" w:rsidRDefault="00604B18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B10FCA" w:rsidRDefault="00B10FCA" w:rsidP="00F53F7E">
      <w:pPr>
        <w:rPr>
          <w:rFonts w:ascii="Times New Roman" w:hAnsi="Times New Roman" w:cs="Times New Roman"/>
          <w:b/>
          <w:sz w:val="28"/>
          <w:szCs w:val="28"/>
        </w:rPr>
      </w:pPr>
    </w:p>
    <w:p w:rsidR="009A4161" w:rsidRPr="004A3DA7" w:rsidRDefault="00E01C5B" w:rsidP="00BC2E0C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>ЛЕГКАЯ АТЛЕТИКА 10 ЧАСОВ</w:t>
      </w:r>
    </w:p>
    <w:tbl>
      <w:tblPr>
        <w:tblStyle w:val="a3"/>
        <w:tblpPr w:leftFromText="180" w:rightFromText="180" w:vertAnchor="text" w:horzAnchor="margin" w:tblpXSpec="center" w:tblpY="273"/>
        <w:tblW w:w="15493" w:type="dxa"/>
        <w:tblLayout w:type="fixed"/>
        <w:tblLook w:val="04A0" w:firstRow="1" w:lastRow="0" w:firstColumn="1" w:lastColumn="0" w:noHBand="0" w:noVBand="1"/>
      </w:tblPr>
      <w:tblGrid>
        <w:gridCol w:w="618"/>
        <w:gridCol w:w="1134"/>
        <w:gridCol w:w="709"/>
        <w:gridCol w:w="709"/>
        <w:gridCol w:w="1151"/>
        <w:gridCol w:w="607"/>
        <w:gridCol w:w="1502"/>
        <w:gridCol w:w="3402"/>
        <w:gridCol w:w="1843"/>
        <w:gridCol w:w="1434"/>
        <w:gridCol w:w="1174"/>
        <w:gridCol w:w="1210"/>
      </w:tblGrid>
      <w:tr w:rsidR="00B71E38" w:rsidRPr="00922CE5" w:rsidTr="008D7481">
        <w:trPr>
          <w:trHeight w:val="230"/>
        </w:trPr>
        <w:tc>
          <w:tcPr>
            <w:tcW w:w="618" w:type="dxa"/>
            <w:vMerge w:val="restart"/>
          </w:tcPr>
          <w:p w:rsidR="00736B65" w:rsidRPr="00922CE5" w:rsidRDefault="00736B6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736B65" w:rsidRDefault="00736B6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B71E38" w:rsidRPr="00922CE5" w:rsidRDefault="00736B6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B71E38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B71E38" w:rsidRPr="00A453E6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B71E38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B71E38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B71E38" w:rsidRPr="008C02EF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B71E38" w:rsidRPr="008C02EF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502" w:type="dxa"/>
            <w:vMerge w:val="restart"/>
          </w:tcPr>
          <w:p w:rsidR="00B71E38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402" w:type="dxa"/>
            <w:vMerge w:val="restart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B71E38" w:rsidRPr="003764B0" w:rsidTr="008D7481">
        <w:trPr>
          <w:trHeight w:val="230"/>
        </w:trPr>
        <w:tc>
          <w:tcPr>
            <w:tcW w:w="618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1E38" w:rsidRPr="00A453E6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1E38" w:rsidRPr="008C02EF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B71E38" w:rsidRPr="008C02EF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74" w:type="dxa"/>
          </w:tcPr>
          <w:p w:rsidR="00B71E38" w:rsidRPr="00922CE5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10" w:type="dxa"/>
          </w:tcPr>
          <w:p w:rsidR="00B71E38" w:rsidRDefault="00B71E38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B71E38" w:rsidRPr="003764B0" w:rsidRDefault="00B71E38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5BB" w:rsidRPr="003764B0" w:rsidTr="008D7481">
        <w:trPr>
          <w:trHeight w:val="230"/>
        </w:trPr>
        <w:tc>
          <w:tcPr>
            <w:tcW w:w="618" w:type="dxa"/>
            <w:vMerge w:val="restart"/>
          </w:tcPr>
          <w:p w:rsidR="002905BB" w:rsidRPr="00736B65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2905BB" w:rsidRPr="00922CE5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Легкая атлетика</w:t>
            </w:r>
          </w:p>
        </w:tc>
        <w:tc>
          <w:tcPr>
            <w:tcW w:w="709" w:type="dxa"/>
          </w:tcPr>
          <w:p w:rsidR="002905BB" w:rsidRPr="00A453E6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2905BB" w:rsidRDefault="002905BB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2905BB" w:rsidRPr="008C02EF" w:rsidRDefault="004F5A66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(22</w:t>
            </w:r>
            <w:r w:rsidR="002905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2905BB" w:rsidRPr="00E01C5B" w:rsidRDefault="002905BB" w:rsidP="00F5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  <w:p w:rsidR="002905BB" w:rsidRPr="00E01C5B" w:rsidRDefault="002905BB" w:rsidP="00F53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2905BB" w:rsidRPr="00E01C5B" w:rsidRDefault="002905BB" w:rsidP="00F5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2905BB" w:rsidRPr="00E01C5B" w:rsidRDefault="002905BB" w:rsidP="00F5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</w:t>
            </w: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3402" w:type="dxa"/>
          </w:tcPr>
          <w:p w:rsidR="002905BB" w:rsidRPr="00E01C5B" w:rsidRDefault="002905BB" w:rsidP="00F5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1.ТБ и правила поведения. Сочетание различных видов ходьбы. Бег с изменением направления</w:t>
            </w:r>
          </w:p>
          <w:p w:rsidR="002905BB" w:rsidRPr="00E01C5B" w:rsidRDefault="002905BB" w:rsidP="00F5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2.Челночный бег.</w:t>
            </w:r>
          </w:p>
          <w:p w:rsidR="002905BB" w:rsidRPr="00E01C5B" w:rsidRDefault="002905BB" w:rsidP="00F5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3.Развитие скоростных и координационных способностей.</w:t>
            </w:r>
          </w:p>
        </w:tc>
        <w:tc>
          <w:tcPr>
            <w:tcW w:w="1843" w:type="dxa"/>
          </w:tcPr>
          <w:p w:rsidR="002905BB" w:rsidRPr="00E01C5B" w:rsidRDefault="002905BB" w:rsidP="00F5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Выявлять характерные ошибки в технике выполнения беговых упражнений</w:t>
            </w:r>
          </w:p>
        </w:tc>
        <w:tc>
          <w:tcPr>
            <w:tcW w:w="1434" w:type="dxa"/>
          </w:tcPr>
          <w:p w:rsidR="002905BB" w:rsidRPr="00E01C5B" w:rsidRDefault="002905BB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74" w:type="dxa"/>
          </w:tcPr>
          <w:p w:rsidR="002905BB" w:rsidRPr="00922CE5" w:rsidRDefault="00DD561D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29.04.2014</w:t>
            </w:r>
          </w:p>
        </w:tc>
        <w:tc>
          <w:tcPr>
            <w:tcW w:w="1210" w:type="dxa"/>
          </w:tcPr>
          <w:p w:rsidR="002905BB" w:rsidRPr="00922CE5" w:rsidRDefault="002905B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E311D" w:rsidRPr="003764B0" w:rsidTr="008D7481">
        <w:trPr>
          <w:trHeight w:val="230"/>
        </w:trPr>
        <w:tc>
          <w:tcPr>
            <w:tcW w:w="618" w:type="dxa"/>
            <w:vMerge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E311D" w:rsidRPr="00A453E6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FE311D" w:rsidRDefault="00FE311D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FE311D" w:rsidRPr="008C02EF" w:rsidRDefault="004F5A66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(23</w:t>
            </w:r>
            <w:r w:rsidR="00FE31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Ходьба и бег</w:t>
            </w:r>
          </w:p>
          <w:p w:rsidR="00FE311D" w:rsidRPr="008C02EF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i/>
                <w:sz w:val="20"/>
                <w:szCs w:val="20"/>
              </w:rPr>
              <w:t>Комплексны</w:t>
            </w: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3402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1.Бег в чередовании с ходьбой.</w:t>
            </w:r>
          </w:p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2.Челночный бег 3х5, 3х10 м. Эстафеты с бегом на скорость.</w:t>
            </w:r>
          </w:p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3.Развитие скоростных и координационных способностей.</w:t>
            </w:r>
          </w:p>
        </w:tc>
        <w:tc>
          <w:tcPr>
            <w:tcW w:w="1843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Осваивать технику бега различными способами.</w:t>
            </w:r>
          </w:p>
        </w:tc>
        <w:tc>
          <w:tcPr>
            <w:tcW w:w="1434" w:type="dxa"/>
          </w:tcPr>
          <w:p w:rsidR="00FE311D" w:rsidRPr="006A016E" w:rsidRDefault="00FE311D" w:rsidP="00FE311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A016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Челночный бег</w:t>
            </w:r>
          </w:p>
          <w:p w:rsidR="00FE311D" w:rsidRPr="009C623D" w:rsidRDefault="00FE311D" w:rsidP="00FE311D">
            <w:pPr>
              <w:rPr>
                <w:sz w:val="20"/>
                <w:szCs w:val="20"/>
              </w:rPr>
            </w:pPr>
            <w:r w:rsidRPr="006A016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3х10</w:t>
            </w:r>
            <w:r w:rsidRPr="009C623D">
              <w:rPr>
                <w:b/>
                <w:bCs/>
                <w:sz w:val="20"/>
                <w:szCs w:val="20"/>
              </w:rPr>
              <w:t xml:space="preserve"> м</w:t>
            </w:r>
          </w:p>
        </w:tc>
        <w:tc>
          <w:tcPr>
            <w:tcW w:w="1174" w:type="dxa"/>
          </w:tcPr>
          <w:p w:rsidR="00FE311D" w:rsidRPr="00922CE5" w:rsidRDefault="00911409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01.05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.2013</w:t>
            </w:r>
          </w:p>
        </w:tc>
        <w:tc>
          <w:tcPr>
            <w:tcW w:w="1210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E311D" w:rsidRPr="003764B0" w:rsidTr="008D7481">
        <w:trPr>
          <w:trHeight w:val="230"/>
        </w:trPr>
        <w:tc>
          <w:tcPr>
            <w:tcW w:w="618" w:type="dxa"/>
            <w:vMerge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E311D" w:rsidRPr="00A453E6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FE311D" w:rsidRDefault="00FE311D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  <w:p w:rsidR="00FE311D" w:rsidRPr="008C02EF" w:rsidRDefault="004F5A66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(24</w:t>
            </w:r>
            <w:r w:rsidR="00FE31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Прыжки в высоту, в длину.</w:t>
            </w:r>
          </w:p>
        </w:tc>
        <w:tc>
          <w:tcPr>
            <w:tcW w:w="607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i/>
                <w:sz w:val="20"/>
                <w:szCs w:val="20"/>
              </w:rPr>
              <w:t>Уроки усвоения новых знаний и умений</w:t>
            </w:r>
          </w:p>
        </w:tc>
        <w:tc>
          <w:tcPr>
            <w:tcW w:w="3402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упражнения: на одной ноге и двух ногах на месте и с продвижением.</w:t>
            </w:r>
          </w:p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Техника прыжка в длину с места.</w:t>
            </w:r>
          </w:p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Прыжки в высоту с 3-4 шагов разбега.</w:t>
            </w:r>
          </w:p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Игры с прыжками.</w:t>
            </w:r>
          </w:p>
        </w:tc>
        <w:tc>
          <w:tcPr>
            <w:tcW w:w="1843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Описывать технику прыжковых</w:t>
            </w:r>
          </w:p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4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74" w:type="dxa"/>
          </w:tcPr>
          <w:p w:rsidR="00FE311D" w:rsidRPr="00922CE5" w:rsidRDefault="00911409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02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.05.2013</w:t>
            </w:r>
          </w:p>
        </w:tc>
        <w:tc>
          <w:tcPr>
            <w:tcW w:w="1210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E311D" w:rsidRPr="003764B0" w:rsidTr="008D7481">
        <w:trPr>
          <w:trHeight w:val="230"/>
        </w:trPr>
        <w:tc>
          <w:tcPr>
            <w:tcW w:w="618" w:type="dxa"/>
            <w:vMerge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E311D" w:rsidRPr="00A453E6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FE311D" w:rsidRDefault="00FE311D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  <w:p w:rsidR="00FE311D" w:rsidRPr="008C02EF" w:rsidRDefault="004F5A66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(25</w:t>
            </w:r>
            <w:r w:rsidR="00FE31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FE311D" w:rsidRPr="008C02EF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Прыжки в высоту, в длину.</w:t>
            </w:r>
          </w:p>
        </w:tc>
        <w:tc>
          <w:tcPr>
            <w:tcW w:w="607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02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i/>
                <w:sz w:val="20"/>
                <w:szCs w:val="20"/>
              </w:rPr>
              <w:t>Уроки усвоения новых знаний и умений</w:t>
            </w:r>
          </w:p>
        </w:tc>
        <w:tc>
          <w:tcPr>
            <w:tcW w:w="3402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упражнения: на одной ноге и двух ногах на месте и с продвижением.</w:t>
            </w:r>
          </w:p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Техника прыжка в длину с места.</w:t>
            </w:r>
          </w:p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Прыжки в высоту с 3-4 шагов разбега.</w:t>
            </w:r>
          </w:p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Игры с прыжками.</w:t>
            </w:r>
          </w:p>
        </w:tc>
        <w:tc>
          <w:tcPr>
            <w:tcW w:w="1843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Описывать технику прыжковых</w:t>
            </w:r>
          </w:p>
          <w:p w:rsidR="00FE311D" w:rsidRPr="00E01C5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1C5B"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</w:p>
        </w:tc>
        <w:tc>
          <w:tcPr>
            <w:tcW w:w="1434" w:type="dxa"/>
          </w:tcPr>
          <w:p w:rsidR="00FE311D" w:rsidRPr="00E01C5B" w:rsidRDefault="00FE311D" w:rsidP="00FE31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1C5B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174" w:type="dxa"/>
          </w:tcPr>
          <w:p w:rsidR="00FE311D" w:rsidRPr="00922CE5" w:rsidRDefault="00911409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.05.2013</w:t>
            </w:r>
          </w:p>
        </w:tc>
        <w:tc>
          <w:tcPr>
            <w:tcW w:w="1210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01C5B" w:rsidRDefault="00E01C5B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F624E" w:rsidRDefault="006F624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71E00" w:rsidRDefault="00C71E00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A3419" w:rsidRDefault="002A3419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493" w:type="dxa"/>
        <w:tblLayout w:type="fixed"/>
        <w:tblLook w:val="04A0" w:firstRow="1" w:lastRow="0" w:firstColumn="1" w:lastColumn="0" w:noHBand="0" w:noVBand="1"/>
      </w:tblPr>
      <w:tblGrid>
        <w:gridCol w:w="618"/>
        <w:gridCol w:w="1134"/>
        <w:gridCol w:w="709"/>
        <w:gridCol w:w="709"/>
        <w:gridCol w:w="1151"/>
        <w:gridCol w:w="607"/>
        <w:gridCol w:w="1701"/>
        <w:gridCol w:w="3203"/>
        <w:gridCol w:w="1843"/>
        <w:gridCol w:w="1333"/>
        <w:gridCol w:w="1218"/>
        <w:gridCol w:w="1267"/>
      </w:tblGrid>
      <w:tr w:rsidR="00E01C5B" w:rsidRPr="00922CE5" w:rsidTr="008D7481">
        <w:trPr>
          <w:trHeight w:val="230"/>
        </w:trPr>
        <w:tc>
          <w:tcPr>
            <w:tcW w:w="618" w:type="dxa"/>
            <w:vMerge w:val="restart"/>
          </w:tcPr>
          <w:p w:rsidR="00736B65" w:rsidRPr="00922CE5" w:rsidRDefault="00736B6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736B65" w:rsidRDefault="00736B6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E01C5B" w:rsidRPr="00922CE5" w:rsidRDefault="00736B65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E01C5B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E01C5B" w:rsidRPr="00A453E6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E01C5B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E01C5B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E01C5B" w:rsidRPr="008C02EF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E01C5B" w:rsidRPr="008C02EF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E01C5B" w:rsidRPr="005D289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E01C5B" w:rsidRPr="005D289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203" w:type="dxa"/>
            <w:vMerge w:val="restart"/>
          </w:tcPr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333" w:type="dxa"/>
            <w:vMerge w:val="restart"/>
          </w:tcPr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485" w:type="dxa"/>
            <w:gridSpan w:val="2"/>
          </w:tcPr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E01C5B" w:rsidRPr="003764B0" w:rsidTr="008D7481">
        <w:trPr>
          <w:trHeight w:val="230"/>
        </w:trPr>
        <w:tc>
          <w:tcPr>
            <w:tcW w:w="618" w:type="dxa"/>
            <w:vMerge/>
          </w:tcPr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1C5B" w:rsidRPr="00A453E6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1C5B" w:rsidRPr="008C02EF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E01C5B" w:rsidRPr="008C02EF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1C5B" w:rsidRPr="005D289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18" w:type="dxa"/>
          </w:tcPr>
          <w:p w:rsidR="00E01C5B" w:rsidRPr="00922CE5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E01C5B" w:rsidRDefault="00E01C5B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E01C5B" w:rsidRPr="003764B0" w:rsidRDefault="00E01C5B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11D" w:rsidRPr="003764B0" w:rsidTr="008D7481">
        <w:trPr>
          <w:trHeight w:val="230"/>
        </w:trPr>
        <w:tc>
          <w:tcPr>
            <w:tcW w:w="618" w:type="dxa"/>
            <w:vMerge w:val="restart"/>
          </w:tcPr>
          <w:p w:rsidR="00FE311D" w:rsidRPr="00736B6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Легкая атлетика</w:t>
            </w:r>
          </w:p>
        </w:tc>
        <w:tc>
          <w:tcPr>
            <w:tcW w:w="709" w:type="dxa"/>
          </w:tcPr>
          <w:p w:rsidR="00FE311D" w:rsidRPr="00A453E6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FE311D" w:rsidRDefault="00FE311D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  <w:p w:rsidR="00FE311D" w:rsidRPr="008C02EF" w:rsidRDefault="00FE311D" w:rsidP="001D7D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</w:t>
            </w:r>
            <w:r w:rsidR="004F5A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FE311D" w:rsidRPr="006A016E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16E">
              <w:rPr>
                <w:rFonts w:ascii="Times New Roman" w:hAnsi="Times New Roman" w:cs="Times New Roman"/>
                <w:sz w:val="20"/>
                <w:szCs w:val="20"/>
              </w:rPr>
              <w:t>Прыжки в высоту, в длину.</w:t>
            </w:r>
          </w:p>
        </w:tc>
        <w:tc>
          <w:tcPr>
            <w:tcW w:w="607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ЗУН</w:t>
            </w:r>
          </w:p>
        </w:tc>
        <w:tc>
          <w:tcPr>
            <w:tcW w:w="3203" w:type="dxa"/>
          </w:tcPr>
          <w:p w:rsidR="00FE311D" w:rsidRPr="006A016E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16E">
              <w:rPr>
                <w:rFonts w:ascii="Times New Roman" w:hAnsi="Times New Roman" w:cs="Times New Roman"/>
                <w:sz w:val="20"/>
                <w:szCs w:val="20"/>
              </w:rPr>
              <w:t>1.Прыжковые упражнения: с продвижением вперед на одной и двух ногах.</w:t>
            </w:r>
          </w:p>
          <w:p w:rsidR="00FE311D" w:rsidRPr="006A016E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16E">
              <w:rPr>
                <w:rFonts w:ascii="Times New Roman" w:hAnsi="Times New Roman" w:cs="Times New Roman"/>
                <w:sz w:val="20"/>
                <w:szCs w:val="20"/>
              </w:rPr>
              <w:t>2.Прыжки в длину и высоту, спрыгивание и запрыгивание. Прыжки через вращающуюся скакалку.</w:t>
            </w:r>
          </w:p>
          <w:p w:rsidR="00FE311D" w:rsidRPr="006A016E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16E">
              <w:rPr>
                <w:rFonts w:ascii="Times New Roman" w:hAnsi="Times New Roman" w:cs="Times New Roman"/>
                <w:sz w:val="20"/>
                <w:szCs w:val="20"/>
              </w:rPr>
              <w:t>3.Эстафеты «Вызов номеров».</w:t>
            </w:r>
          </w:p>
        </w:tc>
        <w:tc>
          <w:tcPr>
            <w:tcW w:w="1843" w:type="dxa"/>
          </w:tcPr>
          <w:p w:rsidR="00FE311D" w:rsidRPr="006A016E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16E"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контролировать  величину ЧСС при выполнении прыжковых упражнений</w:t>
            </w:r>
          </w:p>
        </w:tc>
        <w:tc>
          <w:tcPr>
            <w:tcW w:w="1333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Прыжок в длину с места</w:t>
            </w:r>
          </w:p>
        </w:tc>
        <w:tc>
          <w:tcPr>
            <w:tcW w:w="1218" w:type="dxa"/>
          </w:tcPr>
          <w:p w:rsidR="00FE311D" w:rsidRPr="00922CE5" w:rsidRDefault="00911409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08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.05.2013</w:t>
            </w:r>
          </w:p>
        </w:tc>
        <w:tc>
          <w:tcPr>
            <w:tcW w:w="1267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E311D" w:rsidRPr="003764B0" w:rsidTr="008D7481">
        <w:trPr>
          <w:trHeight w:val="230"/>
        </w:trPr>
        <w:tc>
          <w:tcPr>
            <w:tcW w:w="618" w:type="dxa"/>
            <w:vMerge/>
          </w:tcPr>
          <w:p w:rsidR="00FE311D" w:rsidRPr="006A016E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E311D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FE311D" w:rsidRDefault="00FE311D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  <w:p w:rsidR="00FE311D" w:rsidRDefault="00FE311D" w:rsidP="001D7D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</w:t>
            </w:r>
            <w:r w:rsidR="004F5A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Метание мяча с места на дальность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Высокий старт.</w:t>
            </w:r>
          </w:p>
        </w:tc>
        <w:tc>
          <w:tcPr>
            <w:tcW w:w="607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289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Комбинированный.</w:t>
            </w:r>
          </w:p>
        </w:tc>
        <w:tc>
          <w:tcPr>
            <w:tcW w:w="3203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Медленный бег до 3 мин.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Метание малого мяча с места на дальность.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 xml:space="preserve">Прыжки через вращающуюся скакалку. </w:t>
            </w:r>
            <w:proofErr w:type="spellStart"/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  <w:proofErr w:type="spellEnd"/>
            <w:r w:rsidRPr="005D2895">
              <w:rPr>
                <w:rFonts w:ascii="Times New Roman" w:hAnsi="Times New Roman" w:cs="Times New Roman"/>
                <w:sz w:val="20"/>
                <w:szCs w:val="20"/>
              </w:rPr>
              <w:t xml:space="preserve"> (от 3 до 6 прыжков).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1843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Описывать технику метания малого мяча</w:t>
            </w:r>
          </w:p>
        </w:tc>
        <w:tc>
          <w:tcPr>
            <w:tcW w:w="1333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Текущий</w:t>
            </w:r>
          </w:p>
        </w:tc>
        <w:tc>
          <w:tcPr>
            <w:tcW w:w="1218" w:type="dxa"/>
          </w:tcPr>
          <w:p w:rsidR="00FE311D" w:rsidRPr="00922CE5" w:rsidRDefault="00911409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.05.2013</w:t>
            </w:r>
          </w:p>
        </w:tc>
        <w:tc>
          <w:tcPr>
            <w:tcW w:w="1267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E311D" w:rsidRPr="003764B0" w:rsidTr="008D7481">
        <w:trPr>
          <w:trHeight w:val="230"/>
        </w:trPr>
        <w:tc>
          <w:tcPr>
            <w:tcW w:w="618" w:type="dxa"/>
            <w:vMerge/>
          </w:tcPr>
          <w:p w:rsidR="00FE311D" w:rsidRPr="006A016E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E311D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FE311D" w:rsidRDefault="00FE311D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  <w:p w:rsidR="00FE311D" w:rsidRDefault="00FE311D" w:rsidP="001D7D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</w:t>
            </w:r>
            <w:r w:rsidR="004F5A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Метание мяча с места на дальность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Высокий старт.</w:t>
            </w:r>
          </w:p>
        </w:tc>
        <w:tc>
          <w:tcPr>
            <w:tcW w:w="607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289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Комбинированный.</w:t>
            </w:r>
          </w:p>
        </w:tc>
        <w:tc>
          <w:tcPr>
            <w:tcW w:w="3203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Высокий старт с последующим ускорением.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Метание малого мяча.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 xml:space="preserve">Игры с прыжками и </w:t>
            </w:r>
            <w:proofErr w:type="spellStart"/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осаливанием</w:t>
            </w:r>
            <w:proofErr w:type="spellEnd"/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Осваивать технику метания малого мяча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18" w:type="dxa"/>
          </w:tcPr>
          <w:p w:rsidR="00FE311D" w:rsidRPr="00922CE5" w:rsidRDefault="00DD56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13.05.2013</w:t>
            </w:r>
          </w:p>
        </w:tc>
        <w:tc>
          <w:tcPr>
            <w:tcW w:w="1267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E311D" w:rsidRPr="003764B0" w:rsidTr="008D7481">
        <w:trPr>
          <w:trHeight w:val="230"/>
        </w:trPr>
        <w:tc>
          <w:tcPr>
            <w:tcW w:w="618" w:type="dxa"/>
            <w:vMerge/>
          </w:tcPr>
          <w:p w:rsidR="00FE311D" w:rsidRPr="006A016E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E311D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FE311D" w:rsidRDefault="00FE311D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  <w:p w:rsidR="00FE311D" w:rsidRDefault="00FE311D" w:rsidP="004F5A6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4F5A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Метание мяча с места на дальность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Высокий старт.</w:t>
            </w:r>
          </w:p>
        </w:tc>
        <w:tc>
          <w:tcPr>
            <w:tcW w:w="607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289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Комбинированный.</w:t>
            </w:r>
          </w:p>
        </w:tc>
        <w:tc>
          <w:tcPr>
            <w:tcW w:w="3203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Высокий старт с последующим ускорением.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Метание малого мяча.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Многоскоки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 xml:space="preserve">Игры с прыжками и </w:t>
            </w:r>
            <w:proofErr w:type="spellStart"/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осаливанием</w:t>
            </w:r>
            <w:proofErr w:type="spellEnd"/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Осваивать технику метания малого мяча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18" w:type="dxa"/>
          </w:tcPr>
          <w:p w:rsidR="00FE311D" w:rsidRPr="00922CE5" w:rsidRDefault="00911409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.05.2013</w:t>
            </w:r>
          </w:p>
        </w:tc>
        <w:tc>
          <w:tcPr>
            <w:tcW w:w="1267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E311D" w:rsidRPr="003764B0" w:rsidTr="008D7481">
        <w:trPr>
          <w:trHeight w:val="230"/>
        </w:trPr>
        <w:tc>
          <w:tcPr>
            <w:tcW w:w="618" w:type="dxa"/>
            <w:vMerge/>
          </w:tcPr>
          <w:p w:rsidR="00FE311D" w:rsidRPr="006A016E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E311D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FE311D" w:rsidRDefault="00FE311D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  <w:p w:rsidR="00FE311D" w:rsidRDefault="004F5A66" w:rsidP="00BC2E0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(30</w:t>
            </w:r>
            <w:r w:rsidR="00FE31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Высокий старт.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Метание малого мяча.</w:t>
            </w:r>
          </w:p>
        </w:tc>
        <w:tc>
          <w:tcPr>
            <w:tcW w:w="607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D2895">
              <w:rPr>
                <w:rFonts w:ascii="Times New Roman" w:hAnsi="Times New Roman" w:cs="Times New Roman"/>
                <w:i/>
                <w:sz w:val="16"/>
                <w:szCs w:val="16"/>
              </w:rPr>
              <w:t>Комбинированный</w:t>
            </w:r>
          </w:p>
        </w:tc>
        <w:tc>
          <w:tcPr>
            <w:tcW w:w="3203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1.Бег 30 м с высокого старта.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2.Метание малого мяча.</w:t>
            </w:r>
          </w:p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3.Круговая эстафета (расстояние 5-15м)</w:t>
            </w:r>
          </w:p>
          <w:p w:rsidR="00FE311D" w:rsidRPr="005D2895" w:rsidRDefault="00FE311D" w:rsidP="00FE311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sz w:val="20"/>
                <w:szCs w:val="20"/>
              </w:rPr>
              <w:t>Осваивать универсальные умения контролировать нагрузки при ЧСС при выполнении упражнений</w:t>
            </w:r>
          </w:p>
        </w:tc>
        <w:tc>
          <w:tcPr>
            <w:tcW w:w="1333" w:type="dxa"/>
          </w:tcPr>
          <w:p w:rsidR="00FE311D" w:rsidRPr="005D289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Метание малого мяча.</w:t>
            </w:r>
          </w:p>
        </w:tc>
        <w:tc>
          <w:tcPr>
            <w:tcW w:w="1218" w:type="dxa"/>
          </w:tcPr>
          <w:p w:rsidR="00FE311D" w:rsidRPr="00922CE5" w:rsidRDefault="00B10FCA" w:rsidP="009114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9114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05.2013</w:t>
            </w:r>
          </w:p>
        </w:tc>
        <w:tc>
          <w:tcPr>
            <w:tcW w:w="1267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E311D" w:rsidRPr="003764B0" w:rsidTr="008D7481">
        <w:trPr>
          <w:trHeight w:val="230"/>
        </w:trPr>
        <w:tc>
          <w:tcPr>
            <w:tcW w:w="618" w:type="dxa"/>
            <w:vMerge/>
          </w:tcPr>
          <w:p w:rsidR="00FE311D" w:rsidRPr="006A016E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E311D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E311D" w:rsidRDefault="00FE311D" w:rsidP="00FE31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  <w:p w:rsidR="00FE311D" w:rsidRDefault="004F5A66" w:rsidP="00FE31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(31</w:t>
            </w:r>
            <w:r w:rsidR="00FE31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FE311D" w:rsidRPr="00AF611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11B">
              <w:rPr>
                <w:rFonts w:ascii="Times New Roman" w:hAnsi="Times New Roman" w:cs="Times New Roman"/>
                <w:sz w:val="20"/>
                <w:szCs w:val="20"/>
              </w:rPr>
              <w:t>Кросс по слабопересеченной местности.</w:t>
            </w:r>
          </w:p>
        </w:tc>
        <w:tc>
          <w:tcPr>
            <w:tcW w:w="607" w:type="dxa"/>
          </w:tcPr>
          <w:p w:rsidR="00FE311D" w:rsidRPr="00AF611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E311D" w:rsidRPr="00AF611B" w:rsidRDefault="00FE311D" w:rsidP="00FE3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611B">
              <w:rPr>
                <w:rFonts w:ascii="Times New Roman" w:hAnsi="Times New Roman" w:cs="Times New Roman"/>
                <w:sz w:val="16"/>
                <w:szCs w:val="16"/>
              </w:rPr>
              <w:t>Комбинированный</w:t>
            </w:r>
          </w:p>
        </w:tc>
        <w:tc>
          <w:tcPr>
            <w:tcW w:w="3203" w:type="dxa"/>
          </w:tcPr>
          <w:p w:rsidR="00FE311D" w:rsidRPr="00AF611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F611B">
              <w:rPr>
                <w:rFonts w:ascii="Times New Roman" w:hAnsi="Times New Roman" w:cs="Times New Roman"/>
                <w:sz w:val="20"/>
                <w:szCs w:val="20"/>
              </w:rPr>
              <w:t>Кросс по слабопересеченной местности до 1 км.</w:t>
            </w:r>
          </w:p>
          <w:p w:rsidR="00FE311D" w:rsidRPr="00AF611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F611B">
              <w:rPr>
                <w:rFonts w:ascii="Times New Roman" w:hAnsi="Times New Roman" w:cs="Times New Roman"/>
                <w:sz w:val="20"/>
                <w:szCs w:val="20"/>
              </w:rPr>
              <w:t>Игры на развитие координации, быстроты, выносливости.</w:t>
            </w:r>
          </w:p>
        </w:tc>
        <w:tc>
          <w:tcPr>
            <w:tcW w:w="1843" w:type="dxa"/>
          </w:tcPr>
          <w:p w:rsidR="00FE311D" w:rsidRPr="00AF611B" w:rsidRDefault="00FE311D" w:rsidP="00FE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11B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</w:t>
            </w:r>
            <w:r w:rsidRPr="00C71E00">
              <w:rPr>
                <w:rFonts w:ascii="Times New Roman" w:hAnsi="Times New Roman" w:cs="Times New Roman"/>
                <w:sz w:val="18"/>
                <w:szCs w:val="18"/>
              </w:rPr>
              <w:t>качества силы, быстроты и координации  при выполнении упражнений</w:t>
            </w:r>
          </w:p>
        </w:tc>
        <w:tc>
          <w:tcPr>
            <w:tcW w:w="1333" w:type="dxa"/>
          </w:tcPr>
          <w:p w:rsidR="00FE311D" w:rsidRPr="00AF611B" w:rsidRDefault="00FE311D" w:rsidP="00FE31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611B">
              <w:rPr>
                <w:rFonts w:ascii="Times New Roman" w:hAnsi="Times New Roman" w:cs="Times New Roman"/>
                <w:i/>
                <w:sz w:val="20"/>
                <w:szCs w:val="20"/>
              </w:rPr>
              <w:t>Текущий</w:t>
            </w:r>
          </w:p>
        </w:tc>
        <w:tc>
          <w:tcPr>
            <w:tcW w:w="1218" w:type="dxa"/>
          </w:tcPr>
          <w:p w:rsidR="00FE311D" w:rsidRPr="00922CE5" w:rsidRDefault="00DD56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20.05.2013</w:t>
            </w:r>
          </w:p>
        </w:tc>
        <w:tc>
          <w:tcPr>
            <w:tcW w:w="1267" w:type="dxa"/>
          </w:tcPr>
          <w:p w:rsidR="00FE311D" w:rsidRPr="00922CE5" w:rsidRDefault="00FE311D" w:rsidP="00FE31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9A4161" w:rsidRDefault="009A4161" w:rsidP="00BC2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DA7" w:rsidRPr="00736B65" w:rsidRDefault="004A3DA7" w:rsidP="00BC2E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161" w:rsidRPr="004A3DA7" w:rsidRDefault="00A84DFA" w:rsidP="00BC2E0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ПОДВИЖНЫЕ ИГРЫ –</w:t>
      </w:r>
      <w:r w:rsidR="004504B5"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</w:t>
      </w:r>
      <w:r w:rsidRPr="004A3DA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ЧАСА</w:t>
      </w:r>
    </w:p>
    <w:p w:rsidR="00A84DFA" w:rsidRPr="004A3DA7" w:rsidRDefault="00A84DFA" w:rsidP="00F53F7E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73"/>
        <w:tblW w:w="15493" w:type="dxa"/>
        <w:tblLayout w:type="fixed"/>
        <w:tblLook w:val="04A0" w:firstRow="1" w:lastRow="0" w:firstColumn="1" w:lastColumn="0" w:noHBand="0" w:noVBand="1"/>
      </w:tblPr>
      <w:tblGrid>
        <w:gridCol w:w="618"/>
        <w:gridCol w:w="1134"/>
        <w:gridCol w:w="709"/>
        <w:gridCol w:w="709"/>
        <w:gridCol w:w="1151"/>
        <w:gridCol w:w="607"/>
        <w:gridCol w:w="1701"/>
        <w:gridCol w:w="3203"/>
        <w:gridCol w:w="1843"/>
        <w:gridCol w:w="1434"/>
        <w:gridCol w:w="1117"/>
        <w:gridCol w:w="1267"/>
      </w:tblGrid>
      <w:tr w:rsidR="00A84DFA" w:rsidRPr="00922CE5" w:rsidTr="008D7481">
        <w:trPr>
          <w:trHeight w:val="230"/>
        </w:trPr>
        <w:tc>
          <w:tcPr>
            <w:tcW w:w="618" w:type="dxa"/>
            <w:vMerge w:val="restart"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A84DFA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п/п</w:t>
            </w:r>
          </w:p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раздела</w:t>
            </w:r>
          </w:p>
        </w:tc>
        <w:tc>
          <w:tcPr>
            <w:tcW w:w="1134" w:type="dxa"/>
            <w:vMerge w:val="restart"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раздела</w:t>
            </w:r>
          </w:p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A84DFA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53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  <w:p w:rsidR="00A84DFA" w:rsidRPr="00A453E6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году</w:t>
            </w:r>
          </w:p>
        </w:tc>
        <w:tc>
          <w:tcPr>
            <w:tcW w:w="709" w:type="dxa"/>
            <w:vMerge w:val="restart"/>
          </w:tcPr>
          <w:p w:rsidR="00A84DFA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A84DFA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  <w:p w:rsidR="00A84DFA" w:rsidRPr="008C02EF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триместре</w:t>
            </w:r>
          </w:p>
        </w:tc>
        <w:tc>
          <w:tcPr>
            <w:tcW w:w="1151" w:type="dxa"/>
            <w:vMerge w:val="restart"/>
          </w:tcPr>
          <w:p w:rsidR="00A84DFA" w:rsidRPr="008C02EF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C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607" w:type="dxa"/>
            <w:vMerge w:val="restart"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A84DFA" w:rsidRPr="005D289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</w:t>
            </w:r>
          </w:p>
          <w:p w:rsidR="00A84DFA" w:rsidRPr="005D289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28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урока</w:t>
            </w:r>
          </w:p>
        </w:tc>
        <w:tc>
          <w:tcPr>
            <w:tcW w:w="3203" w:type="dxa"/>
            <w:vMerge w:val="restart"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Элементы содержания</w:t>
            </w:r>
          </w:p>
        </w:tc>
        <w:tc>
          <w:tcPr>
            <w:tcW w:w="1843" w:type="dxa"/>
            <w:vMerge w:val="restart"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Требования к уровню</w:t>
            </w:r>
          </w:p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одготовки обучающихся</w:t>
            </w:r>
          </w:p>
        </w:tc>
        <w:tc>
          <w:tcPr>
            <w:tcW w:w="1434" w:type="dxa"/>
            <w:vMerge w:val="restart"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контроля</w:t>
            </w:r>
          </w:p>
        </w:tc>
        <w:tc>
          <w:tcPr>
            <w:tcW w:w="2384" w:type="dxa"/>
            <w:gridSpan w:val="2"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</w:tr>
      <w:tr w:rsidR="00A84DFA" w:rsidRPr="003764B0" w:rsidTr="008D7481">
        <w:trPr>
          <w:trHeight w:val="230"/>
        </w:trPr>
        <w:tc>
          <w:tcPr>
            <w:tcW w:w="618" w:type="dxa"/>
            <w:vMerge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4DFA" w:rsidRPr="00A453E6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84DFA" w:rsidRPr="008C02EF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A84DFA" w:rsidRPr="008C02EF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4DFA" w:rsidRPr="005D289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17" w:type="dxa"/>
          </w:tcPr>
          <w:p w:rsidR="00A84DFA" w:rsidRPr="00922CE5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1267" w:type="dxa"/>
          </w:tcPr>
          <w:p w:rsidR="00A84DFA" w:rsidRDefault="00A84DFA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2C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факт</w:t>
            </w:r>
          </w:p>
          <w:p w:rsidR="00A84DFA" w:rsidRPr="003764B0" w:rsidRDefault="00A84DFA" w:rsidP="00F53F7E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F7E" w:rsidRPr="003764B0" w:rsidTr="008D7481">
        <w:trPr>
          <w:trHeight w:val="230"/>
        </w:trPr>
        <w:tc>
          <w:tcPr>
            <w:tcW w:w="618" w:type="dxa"/>
            <w:vMerge w:val="restart"/>
          </w:tcPr>
          <w:p w:rsidR="00F53F7E" w:rsidRPr="00BC2E0C" w:rsidRDefault="00BC2E0C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F53F7E" w:rsidRPr="00922CE5" w:rsidRDefault="00F53F7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E56F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Подвижные игры</w:t>
            </w:r>
          </w:p>
        </w:tc>
        <w:tc>
          <w:tcPr>
            <w:tcW w:w="709" w:type="dxa"/>
          </w:tcPr>
          <w:p w:rsidR="00F53F7E" w:rsidRPr="00A453E6" w:rsidRDefault="00F53F7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F53F7E" w:rsidRDefault="00F53F7E" w:rsidP="00F53F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:rsidR="00F53F7E" w:rsidRPr="008C02EF" w:rsidRDefault="004F5A66" w:rsidP="00F53F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(32</w:t>
            </w:r>
            <w:r w:rsidR="00F53F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F53F7E" w:rsidRPr="00A84DFA" w:rsidRDefault="00F53F7E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DFA">
              <w:rPr>
                <w:rFonts w:ascii="Times New Roman" w:hAnsi="Times New Roman" w:cs="Times New Roman"/>
                <w:i/>
                <w:sz w:val="20"/>
                <w:szCs w:val="20"/>
              </w:rPr>
              <w:t>Игра «Форт-</w:t>
            </w:r>
            <w:proofErr w:type="spellStart"/>
            <w:r w:rsidRPr="00A84DFA">
              <w:rPr>
                <w:rFonts w:ascii="Times New Roman" w:hAnsi="Times New Roman" w:cs="Times New Roman"/>
                <w:i/>
                <w:sz w:val="20"/>
                <w:szCs w:val="20"/>
              </w:rPr>
              <w:t>Боярд</w:t>
            </w:r>
            <w:proofErr w:type="spellEnd"/>
            <w:r w:rsidRPr="00A84DFA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F53F7E" w:rsidRPr="00A84DFA" w:rsidRDefault="00F53F7E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07" w:type="dxa"/>
          </w:tcPr>
          <w:p w:rsidR="00F53F7E" w:rsidRPr="00922CE5" w:rsidRDefault="00F53F7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53F7E" w:rsidRPr="005D2895" w:rsidRDefault="00F53F7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058B">
              <w:rPr>
                <w:rFonts w:ascii="Times New Roman" w:hAnsi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203" w:type="dxa"/>
          </w:tcPr>
          <w:p w:rsidR="00F53F7E" w:rsidRPr="00A84DFA" w:rsidRDefault="00F53F7E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DFA">
              <w:rPr>
                <w:rFonts w:ascii="Times New Roman" w:hAnsi="Times New Roman" w:cs="Times New Roman"/>
                <w:i/>
                <w:sz w:val="20"/>
                <w:szCs w:val="20"/>
              </w:rPr>
              <w:t>Игра «Форт-</w:t>
            </w:r>
            <w:proofErr w:type="spellStart"/>
            <w:r w:rsidRPr="00A84DFA">
              <w:rPr>
                <w:rFonts w:ascii="Times New Roman" w:hAnsi="Times New Roman" w:cs="Times New Roman"/>
                <w:i/>
                <w:sz w:val="20"/>
                <w:szCs w:val="20"/>
              </w:rPr>
              <w:t>Боярд</w:t>
            </w:r>
            <w:proofErr w:type="spellEnd"/>
            <w:r w:rsidRPr="00A84DFA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F53F7E" w:rsidRPr="00A84DFA" w:rsidRDefault="00F53F7E" w:rsidP="00F53F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F7E" w:rsidRPr="00922CE5" w:rsidRDefault="00F53F7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34" w:type="dxa"/>
          </w:tcPr>
          <w:p w:rsidR="00F53F7E" w:rsidRPr="00922CE5" w:rsidRDefault="00F53F7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8CF">
              <w:rPr>
                <w:i/>
                <w:sz w:val="20"/>
                <w:szCs w:val="20"/>
              </w:rPr>
              <w:t>текущи</w:t>
            </w:r>
            <w:r>
              <w:rPr>
                <w:i/>
                <w:sz w:val="20"/>
                <w:szCs w:val="20"/>
              </w:rPr>
              <w:t>й</w:t>
            </w:r>
          </w:p>
        </w:tc>
        <w:tc>
          <w:tcPr>
            <w:tcW w:w="1117" w:type="dxa"/>
          </w:tcPr>
          <w:p w:rsidR="00F53F7E" w:rsidRPr="00922CE5" w:rsidRDefault="00911409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.05.2013</w:t>
            </w:r>
          </w:p>
        </w:tc>
        <w:tc>
          <w:tcPr>
            <w:tcW w:w="1267" w:type="dxa"/>
          </w:tcPr>
          <w:p w:rsidR="00F53F7E" w:rsidRPr="00922CE5" w:rsidRDefault="00F53F7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3F7E" w:rsidRPr="003764B0" w:rsidTr="008D7481">
        <w:trPr>
          <w:trHeight w:val="230"/>
        </w:trPr>
        <w:tc>
          <w:tcPr>
            <w:tcW w:w="618" w:type="dxa"/>
            <w:vMerge/>
          </w:tcPr>
          <w:p w:rsidR="00F53F7E" w:rsidRPr="00922CE5" w:rsidRDefault="00F53F7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F53F7E" w:rsidRPr="00922CE5" w:rsidRDefault="00F53F7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F53F7E" w:rsidRPr="00A453E6" w:rsidRDefault="00F53F7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F53F7E" w:rsidRDefault="00F53F7E" w:rsidP="00F53F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:rsidR="00F53F7E" w:rsidRPr="008C02EF" w:rsidRDefault="004F5A66" w:rsidP="00F53F7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(33</w:t>
            </w:r>
            <w:r w:rsidR="00F53F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51" w:type="dxa"/>
          </w:tcPr>
          <w:p w:rsidR="00F53F7E" w:rsidRPr="00322C6B" w:rsidRDefault="00F53F7E" w:rsidP="00F53F7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Эстафеты «Ура каникулы»</w:t>
            </w:r>
          </w:p>
        </w:tc>
        <w:tc>
          <w:tcPr>
            <w:tcW w:w="607" w:type="dxa"/>
          </w:tcPr>
          <w:p w:rsidR="00F53F7E" w:rsidRPr="00D50008" w:rsidRDefault="00F53F7E" w:rsidP="00F53F7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53F7E" w:rsidRDefault="00F53F7E" w:rsidP="00F53F7E">
            <w:r w:rsidRPr="00F2058B">
              <w:rPr>
                <w:rFonts w:ascii="Times New Roman" w:hAnsi="Times New Roman"/>
                <w:i/>
                <w:sz w:val="20"/>
                <w:szCs w:val="20"/>
              </w:rPr>
              <w:t>Комплексный</w:t>
            </w:r>
          </w:p>
        </w:tc>
        <w:tc>
          <w:tcPr>
            <w:tcW w:w="3203" w:type="dxa"/>
          </w:tcPr>
          <w:p w:rsidR="00F53F7E" w:rsidRDefault="00F53F7E" w:rsidP="00F53F7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«Веселые старты» с предметами</w:t>
            </w:r>
          </w:p>
          <w:p w:rsidR="00F53F7E" w:rsidRPr="00A90DC7" w:rsidRDefault="00F53F7E" w:rsidP="00F53F7E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F53F7E" w:rsidRPr="00322C6B" w:rsidRDefault="00F53F7E" w:rsidP="00F53F7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34" w:type="dxa"/>
          </w:tcPr>
          <w:p w:rsidR="00F53F7E" w:rsidRDefault="00F53F7E" w:rsidP="00F53F7E">
            <w:r w:rsidRPr="005E78CF">
              <w:rPr>
                <w:i/>
                <w:sz w:val="20"/>
                <w:szCs w:val="20"/>
              </w:rPr>
              <w:t>текущи</w:t>
            </w:r>
            <w:r>
              <w:rPr>
                <w:i/>
                <w:sz w:val="20"/>
                <w:szCs w:val="20"/>
              </w:rPr>
              <w:t>й</w:t>
            </w:r>
          </w:p>
        </w:tc>
        <w:tc>
          <w:tcPr>
            <w:tcW w:w="1117" w:type="dxa"/>
          </w:tcPr>
          <w:p w:rsidR="00F53F7E" w:rsidRPr="00922CE5" w:rsidRDefault="00B10FCA" w:rsidP="009114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9114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DD56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.05.2013</w:t>
            </w:r>
          </w:p>
        </w:tc>
        <w:tc>
          <w:tcPr>
            <w:tcW w:w="1267" w:type="dxa"/>
          </w:tcPr>
          <w:p w:rsidR="00F53F7E" w:rsidRPr="00922CE5" w:rsidRDefault="00F53F7E" w:rsidP="00F53F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7DD2" w:rsidRPr="003764B0" w:rsidTr="00EF398B">
        <w:trPr>
          <w:trHeight w:val="230"/>
        </w:trPr>
        <w:tc>
          <w:tcPr>
            <w:tcW w:w="1752" w:type="dxa"/>
            <w:gridSpan w:val="2"/>
          </w:tcPr>
          <w:p w:rsidR="001D7DD2" w:rsidRDefault="001D7DD2" w:rsidP="001D7DD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1D7DD2" w:rsidRDefault="001D7DD2" w:rsidP="001D7DD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ИТОГО</w:t>
            </w:r>
          </w:p>
          <w:p w:rsidR="001D7DD2" w:rsidRPr="001D7DD2" w:rsidRDefault="001D7DD2" w:rsidP="001D7DD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13741" w:type="dxa"/>
            <w:gridSpan w:val="10"/>
          </w:tcPr>
          <w:p w:rsidR="001D7DD2" w:rsidRDefault="001D7DD2" w:rsidP="001D7DD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1D7DD2" w:rsidRPr="001D7DD2" w:rsidRDefault="001D7DD2" w:rsidP="004F5A6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1D7DD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3</w:t>
            </w:r>
            <w:r w:rsidR="004F5A66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3</w:t>
            </w:r>
            <w:r w:rsidRPr="001D7DD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ЧАСА</w:t>
            </w:r>
          </w:p>
        </w:tc>
      </w:tr>
      <w:tr w:rsidR="00CA52AF" w:rsidRPr="003764B0" w:rsidTr="008D7481">
        <w:trPr>
          <w:trHeight w:val="230"/>
        </w:trPr>
        <w:tc>
          <w:tcPr>
            <w:tcW w:w="1752" w:type="dxa"/>
            <w:gridSpan w:val="2"/>
          </w:tcPr>
          <w:p w:rsidR="00CA52AF" w:rsidRPr="00A84DFA" w:rsidRDefault="00CA52AF" w:rsidP="00F53F7E">
            <w:pP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A84DF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ОБЩИЙ ИТОГ</w:t>
            </w:r>
          </w:p>
        </w:tc>
        <w:tc>
          <w:tcPr>
            <w:tcW w:w="13741" w:type="dxa"/>
            <w:gridSpan w:val="10"/>
          </w:tcPr>
          <w:p w:rsidR="00CA52AF" w:rsidRPr="00BC2E0C" w:rsidRDefault="00CA52AF" w:rsidP="00BC2E0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</w:pPr>
            <w:r w:rsidRPr="00BC2E0C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52"/>
              </w:rPr>
              <w:t>102 часа</w:t>
            </w:r>
          </w:p>
        </w:tc>
      </w:tr>
    </w:tbl>
    <w:p w:rsidR="00A84DFA" w:rsidRDefault="00A84DFA" w:rsidP="00F53F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4DFA" w:rsidRPr="00A84DFA" w:rsidRDefault="00A84DFA" w:rsidP="00F53F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A4161" w:rsidRDefault="009A4161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42BAE" w:rsidRDefault="00342BAE" w:rsidP="00F53F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42BAE" w:rsidSect="008D7481">
      <w:pgSz w:w="16838" w:h="11906" w:orient="landscape"/>
      <w:pgMar w:top="0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13908"/>
    <w:multiLevelType w:val="multilevel"/>
    <w:tmpl w:val="575031FE"/>
    <w:lvl w:ilvl="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2892CFF"/>
    <w:multiLevelType w:val="hybridMultilevel"/>
    <w:tmpl w:val="1B447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C0F96"/>
    <w:multiLevelType w:val="hybridMultilevel"/>
    <w:tmpl w:val="3556854E"/>
    <w:lvl w:ilvl="0" w:tplc="AE68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9271C7"/>
    <w:multiLevelType w:val="hybridMultilevel"/>
    <w:tmpl w:val="E09C6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F1095"/>
    <w:multiLevelType w:val="hybridMultilevel"/>
    <w:tmpl w:val="F6F6BD5C"/>
    <w:lvl w:ilvl="0" w:tplc="2EFE22D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56AD7CFE"/>
    <w:multiLevelType w:val="hybridMultilevel"/>
    <w:tmpl w:val="A67A3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EF2C62"/>
    <w:multiLevelType w:val="hybridMultilevel"/>
    <w:tmpl w:val="96246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76E21"/>
    <w:multiLevelType w:val="hybridMultilevel"/>
    <w:tmpl w:val="24D8B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5CE"/>
    <w:rsid w:val="0001632A"/>
    <w:rsid w:val="00030481"/>
    <w:rsid w:val="000962B2"/>
    <w:rsid w:val="00097D0E"/>
    <w:rsid w:val="000B0D33"/>
    <w:rsid w:val="000D08AF"/>
    <w:rsid w:val="000D43C2"/>
    <w:rsid w:val="000F4242"/>
    <w:rsid w:val="00112B32"/>
    <w:rsid w:val="00114D3A"/>
    <w:rsid w:val="001218BC"/>
    <w:rsid w:val="00167C72"/>
    <w:rsid w:val="00172B50"/>
    <w:rsid w:val="001D7DD2"/>
    <w:rsid w:val="001E5AC2"/>
    <w:rsid w:val="002127F7"/>
    <w:rsid w:val="00246965"/>
    <w:rsid w:val="002520D6"/>
    <w:rsid w:val="0027240D"/>
    <w:rsid w:val="002843E2"/>
    <w:rsid w:val="002905BB"/>
    <w:rsid w:val="002A3419"/>
    <w:rsid w:val="00342BAE"/>
    <w:rsid w:val="003454C4"/>
    <w:rsid w:val="003764B0"/>
    <w:rsid w:val="00394253"/>
    <w:rsid w:val="003C49CF"/>
    <w:rsid w:val="003D222F"/>
    <w:rsid w:val="003D6AC3"/>
    <w:rsid w:val="004310A4"/>
    <w:rsid w:val="004504B5"/>
    <w:rsid w:val="0046257C"/>
    <w:rsid w:val="004949C1"/>
    <w:rsid w:val="00496E14"/>
    <w:rsid w:val="004A3DA7"/>
    <w:rsid w:val="004B5BAB"/>
    <w:rsid w:val="004C24CD"/>
    <w:rsid w:val="004E03BB"/>
    <w:rsid w:val="004E5BD5"/>
    <w:rsid w:val="004F5A66"/>
    <w:rsid w:val="005779A4"/>
    <w:rsid w:val="005B6997"/>
    <w:rsid w:val="005D2895"/>
    <w:rsid w:val="005E57D4"/>
    <w:rsid w:val="00604B18"/>
    <w:rsid w:val="00634CF7"/>
    <w:rsid w:val="00646590"/>
    <w:rsid w:val="0065171E"/>
    <w:rsid w:val="0068590E"/>
    <w:rsid w:val="006A016E"/>
    <w:rsid w:val="006C2DBC"/>
    <w:rsid w:val="006C61CD"/>
    <w:rsid w:val="006F474A"/>
    <w:rsid w:val="006F624E"/>
    <w:rsid w:val="00736B65"/>
    <w:rsid w:val="007B4223"/>
    <w:rsid w:val="007C41C7"/>
    <w:rsid w:val="007D7DB6"/>
    <w:rsid w:val="0080263C"/>
    <w:rsid w:val="00804CC6"/>
    <w:rsid w:val="00811CB2"/>
    <w:rsid w:val="008170DF"/>
    <w:rsid w:val="0083664A"/>
    <w:rsid w:val="00841A9F"/>
    <w:rsid w:val="00856401"/>
    <w:rsid w:val="00897D1A"/>
    <w:rsid w:val="008D18C6"/>
    <w:rsid w:val="008D7481"/>
    <w:rsid w:val="008D78C1"/>
    <w:rsid w:val="008E56FE"/>
    <w:rsid w:val="00910AE5"/>
    <w:rsid w:val="0091109C"/>
    <w:rsid w:val="00911409"/>
    <w:rsid w:val="009337DD"/>
    <w:rsid w:val="009357C0"/>
    <w:rsid w:val="009465BE"/>
    <w:rsid w:val="00946A73"/>
    <w:rsid w:val="00997BC0"/>
    <w:rsid w:val="009A4161"/>
    <w:rsid w:val="009A44D2"/>
    <w:rsid w:val="00A561A7"/>
    <w:rsid w:val="00A612D9"/>
    <w:rsid w:val="00A64617"/>
    <w:rsid w:val="00A73890"/>
    <w:rsid w:val="00A74165"/>
    <w:rsid w:val="00A84DFA"/>
    <w:rsid w:val="00A91DD6"/>
    <w:rsid w:val="00AC227D"/>
    <w:rsid w:val="00AC3D67"/>
    <w:rsid w:val="00AF611B"/>
    <w:rsid w:val="00B03174"/>
    <w:rsid w:val="00B10FCA"/>
    <w:rsid w:val="00B34EB9"/>
    <w:rsid w:val="00B63FD6"/>
    <w:rsid w:val="00B654CE"/>
    <w:rsid w:val="00B71E38"/>
    <w:rsid w:val="00B755CE"/>
    <w:rsid w:val="00B835BA"/>
    <w:rsid w:val="00BA59A3"/>
    <w:rsid w:val="00BB1F84"/>
    <w:rsid w:val="00BC2E0C"/>
    <w:rsid w:val="00C10838"/>
    <w:rsid w:val="00C323DD"/>
    <w:rsid w:val="00C54013"/>
    <w:rsid w:val="00C573C9"/>
    <w:rsid w:val="00C71E00"/>
    <w:rsid w:val="00CA52AF"/>
    <w:rsid w:val="00CA6C95"/>
    <w:rsid w:val="00CC16D3"/>
    <w:rsid w:val="00CF74BA"/>
    <w:rsid w:val="00CF7FA0"/>
    <w:rsid w:val="00D46FAD"/>
    <w:rsid w:val="00D81644"/>
    <w:rsid w:val="00D965EE"/>
    <w:rsid w:val="00DA309F"/>
    <w:rsid w:val="00DA6BFD"/>
    <w:rsid w:val="00DD561D"/>
    <w:rsid w:val="00DF5962"/>
    <w:rsid w:val="00E01C5B"/>
    <w:rsid w:val="00E34614"/>
    <w:rsid w:val="00E371A1"/>
    <w:rsid w:val="00E42D99"/>
    <w:rsid w:val="00E868B5"/>
    <w:rsid w:val="00EF05CC"/>
    <w:rsid w:val="00EF398B"/>
    <w:rsid w:val="00EF409A"/>
    <w:rsid w:val="00F03ED5"/>
    <w:rsid w:val="00F10034"/>
    <w:rsid w:val="00F2190C"/>
    <w:rsid w:val="00F25111"/>
    <w:rsid w:val="00F31010"/>
    <w:rsid w:val="00F32A41"/>
    <w:rsid w:val="00F53F7E"/>
    <w:rsid w:val="00F54632"/>
    <w:rsid w:val="00F82444"/>
    <w:rsid w:val="00FB12DB"/>
    <w:rsid w:val="00FB36D1"/>
    <w:rsid w:val="00FD1B1A"/>
    <w:rsid w:val="00FE2052"/>
    <w:rsid w:val="00FE311D"/>
    <w:rsid w:val="00FF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44421-86EA-4428-93D7-C7B5EB94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CE"/>
  </w:style>
  <w:style w:type="paragraph" w:styleId="1">
    <w:name w:val="heading 1"/>
    <w:basedOn w:val="a"/>
    <w:next w:val="a"/>
    <w:link w:val="10"/>
    <w:qFormat/>
    <w:rsid w:val="00634C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A44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67C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B755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B755CE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B755C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755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B7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5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12B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9">
    <w:name w:val="Название Знак"/>
    <w:basedOn w:val="a0"/>
    <w:link w:val="a8"/>
    <w:rsid w:val="00112B3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a">
    <w:name w:val="Subtitle"/>
    <w:basedOn w:val="a"/>
    <w:link w:val="ab"/>
    <w:qFormat/>
    <w:rsid w:val="00112B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112B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A44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67C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34CF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479D-CA17-490A-A896-8E1A11A4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44</Pages>
  <Words>8343</Words>
  <Characters>47559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Customer</cp:lastModifiedBy>
  <cp:revision>6</cp:revision>
  <cp:lastPrinted>2013-11-05T18:05:00Z</cp:lastPrinted>
  <dcterms:created xsi:type="dcterms:W3CDTF">2013-10-06T15:44:00Z</dcterms:created>
  <dcterms:modified xsi:type="dcterms:W3CDTF">2014-03-18T10:11:00Z</dcterms:modified>
</cp:coreProperties>
</file>