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36" w:rsidRDefault="00223536" w:rsidP="00223536">
      <w:pPr>
        <w:tabs>
          <w:tab w:val="left" w:pos="966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5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4C6B" w:rsidRPr="00635FBF" w:rsidRDefault="00223536" w:rsidP="00223536">
      <w:pPr>
        <w:tabs>
          <w:tab w:val="left" w:pos="966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5F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44C6B"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44C6B" w:rsidRPr="00635FBF" w:rsidRDefault="00844C6B" w:rsidP="00844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Рабочая программа по физической культуре</w:t>
      </w: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на основе Федерального государ</w:t>
      </w: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844C6B" w:rsidRPr="00635FBF" w:rsidRDefault="00844C6B" w:rsidP="00844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 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Учитывая эти особенности, данная программа ориентируется на решение следующих </w:t>
      </w:r>
      <w:r w:rsidRPr="00635F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образовательных задач:</w:t>
      </w:r>
    </w:p>
    <w:p w:rsidR="00844C6B" w:rsidRPr="00635FBF" w:rsidRDefault="00844C6B" w:rsidP="00844C6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жизненно важных навыков и умений в ходьбе, прыжках, </w:t>
      </w:r>
      <w:proofErr w:type="spellStart"/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лазаньи</w:t>
      </w:r>
      <w:proofErr w:type="spellEnd"/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метании;</w:t>
      </w:r>
    </w:p>
    <w:p w:rsidR="00844C6B" w:rsidRPr="00635FBF" w:rsidRDefault="00844C6B" w:rsidP="00844C6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844C6B" w:rsidRPr="00635FBF" w:rsidRDefault="00844C6B" w:rsidP="00844C6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основных физических качеств: силы, быстроты, выносливости, координации движений, гибкости;</w:t>
      </w:r>
    </w:p>
    <w:p w:rsidR="00844C6B" w:rsidRPr="00635FBF" w:rsidRDefault="00844C6B" w:rsidP="00844C6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844C6B" w:rsidRPr="00635FBF" w:rsidRDefault="00844C6B" w:rsidP="00844C6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физминутками</w:t>
      </w:r>
      <w:proofErr w:type="spellEnd"/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подвижными играми;</w:t>
      </w:r>
    </w:p>
    <w:p w:rsidR="00844C6B" w:rsidRPr="00635FBF" w:rsidRDefault="00844C6B" w:rsidP="00844C6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простейшим способам </w:t>
      </w:r>
      <w:proofErr w:type="gramStart"/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844C6B" w:rsidRPr="00635FBF" w:rsidRDefault="00844C6B" w:rsidP="00844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характеризуется направленностью:</w:t>
      </w:r>
    </w:p>
    <w:p w:rsidR="00844C6B" w:rsidRPr="00635FBF" w:rsidRDefault="00844C6B" w:rsidP="00844C6B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844C6B" w:rsidRPr="00635FBF" w:rsidRDefault="00844C6B" w:rsidP="00844C6B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844C6B" w:rsidRPr="00635FBF" w:rsidRDefault="00844C6B" w:rsidP="00844C6B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844C6B" w:rsidRPr="00635FBF" w:rsidRDefault="00844C6B" w:rsidP="00844C6B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достижение </w:t>
      </w:r>
      <w:proofErr w:type="spellStart"/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844C6B" w:rsidRPr="00635FBF" w:rsidRDefault="00844C6B" w:rsidP="00844C6B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844C6B" w:rsidRPr="00635FBF" w:rsidRDefault="00844C6B" w:rsidP="00844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844C6B" w:rsidRPr="00635FBF" w:rsidRDefault="00844C6B" w:rsidP="00844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844C6B" w:rsidRPr="00635FBF" w:rsidRDefault="00844C6B" w:rsidP="00844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3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физическим развитием и физической подготовленностью учащихся.</w:t>
      </w:r>
    </w:p>
    <w:p w:rsidR="00844C6B" w:rsidRPr="00635FBF" w:rsidRDefault="00844C6B" w:rsidP="00844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223536" w:rsidRPr="00635FBF" w:rsidRDefault="00223536" w:rsidP="00844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536" w:rsidRPr="00635FBF" w:rsidRDefault="00223536" w:rsidP="00223536">
      <w:pPr>
        <w:pStyle w:val="31"/>
        <w:spacing w:before="0"/>
        <w:ind w:firstLine="540"/>
        <w:rPr>
          <w:sz w:val="24"/>
          <w:szCs w:val="24"/>
        </w:rPr>
      </w:pPr>
      <w:r w:rsidRPr="00635FBF">
        <w:rPr>
          <w:sz w:val="24"/>
          <w:szCs w:val="24"/>
        </w:rPr>
        <w:t>Общая характеристика учебного предмета</w:t>
      </w:r>
    </w:p>
    <w:p w:rsidR="00223536" w:rsidRPr="00635FBF" w:rsidRDefault="00223536" w:rsidP="00223536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635FBF">
        <w:rPr>
          <w:color w:val="000000"/>
        </w:rPr>
        <w:t>Современные школьники отличаются от сверстников пятнадцати</w:t>
      </w:r>
      <w:r w:rsidRPr="00635FBF">
        <w:rPr>
          <w:color w:val="0000FF"/>
          <w:spacing w:val="4"/>
        </w:rPr>
        <w:sym w:font="Symbol" w:char="F02D"/>
      </w:r>
      <w:r w:rsidRPr="00635FBF">
        <w:rPr>
          <w:color w:val="000000"/>
        </w:rPr>
        <w:t xml:space="preserve">двадцатилетней давности любознательностью и большей информированностью, но при этом физически слабо развиты. Причина состоит в том, что изменились </w:t>
      </w:r>
      <w:proofErr w:type="spellStart"/>
      <w:proofErr w:type="gramStart"/>
      <w:r w:rsidRPr="00635FBF">
        <w:rPr>
          <w:color w:val="000000"/>
        </w:rPr>
        <w:t>климато</w:t>
      </w:r>
      <w:proofErr w:type="spellEnd"/>
      <w:r w:rsidRPr="00635FBF">
        <w:rPr>
          <w:color w:val="000000"/>
        </w:rPr>
        <w:t>-географические</w:t>
      </w:r>
      <w:proofErr w:type="gramEnd"/>
      <w:r w:rsidRPr="00635FBF">
        <w:rPr>
          <w:color w:val="000000"/>
        </w:rPr>
        <w:t xml:space="preserve">, экологические и социальные условия. Если в прежнее время маленький человек 5–9 лет имел возможность реализовать свою двигательную активность в семье, во дворе, в школе, то теперь ситуация коренным образом изменилась. </w:t>
      </w:r>
    </w:p>
    <w:p w:rsidR="00223536" w:rsidRPr="00635FBF" w:rsidRDefault="00223536" w:rsidP="00223536">
      <w:pPr>
        <w:pStyle w:val="a7"/>
        <w:spacing w:before="0" w:beforeAutospacing="0" w:after="0" w:afterAutospacing="0"/>
        <w:ind w:firstLine="540"/>
        <w:jc w:val="both"/>
      </w:pPr>
      <w:r w:rsidRPr="00635FBF">
        <w:t xml:space="preserve">Учебники «Физическая культура» реализуют </w:t>
      </w:r>
      <w:proofErr w:type="spellStart"/>
      <w:r w:rsidRPr="00635FBF">
        <w:t>деятельностный</w:t>
      </w:r>
      <w:proofErr w:type="spellEnd"/>
      <w:r w:rsidRPr="00635FBF">
        <w:t xml:space="preserve"> подход в соответствии с требованиями ФГОС через ряд </w:t>
      </w:r>
      <w:proofErr w:type="spellStart"/>
      <w:r w:rsidRPr="00635FBF">
        <w:t>деятельностно</w:t>
      </w:r>
      <w:proofErr w:type="spellEnd"/>
      <w:r w:rsidRPr="00635FBF">
        <w:t xml:space="preserve"> ориентированных принципов, а именно:</w:t>
      </w:r>
    </w:p>
    <w:p w:rsidR="00223536" w:rsidRPr="00635FBF" w:rsidRDefault="00223536" w:rsidP="00223536">
      <w:pPr>
        <w:pStyle w:val="a7"/>
        <w:spacing w:before="0" w:beforeAutospacing="0" w:after="0" w:afterAutospacing="0"/>
        <w:ind w:firstLine="540"/>
        <w:jc w:val="both"/>
      </w:pPr>
      <w:r w:rsidRPr="00635FBF">
        <w:t xml:space="preserve">а) Принцип обучения деятельности. Учебники «Физическая культура» опираются на технологию проблемного диалога. В соответствии с этой технологией ученики на уроке участвуют в совместном открытии знаний на основе сформулированной самими учениками цели урока. У детей развиваются умения определять цель своей деятельности, планировать работу по её осуществлению и оценивать итоги достижения в соответствии с планом. </w:t>
      </w:r>
    </w:p>
    <w:p w:rsidR="00223536" w:rsidRPr="00635FBF" w:rsidRDefault="00223536" w:rsidP="00223536">
      <w:pPr>
        <w:pStyle w:val="a7"/>
        <w:spacing w:before="0" w:beforeAutospacing="0" w:after="0" w:afterAutospacing="0"/>
        <w:ind w:firstLine="540"/>
        <w:jc w:val="both"/>
      </w:pPr>
      <w:r w:rsidRPr="00635FBF">
        <w:t xml:space="preserve">б) Принципы управляемого перехода от деятельности в учебной ситуации к деятельности в жизненной ситуации и от совместной учебно-познавательной деятельности к самостоятельной деятельности. В учебниках предусмотрена система работы учителя и класса по развитию умений в решении проблем. На первых порах совместно с учителем ученики выполняют репродуктивные задания, позволяющие им понять тему, затем наступает черёд продуктивных заданий, в рамках которых ученики пробуют применить полученные знания в новой </w:t>
      </w:r>
      <w:r w:rsidRPr="00635FBF">
        <w:lastRenderedPageBreak/>
        <w:t xml:space="preserve">ситуации. Наконец, в конце изучения тем учащиеся решают жизненные задачи (имитирующие ситуации из жизни) и участвуют в работе над проектами. Таким образом, осуществляется переход от чисто предметных заданий к заданиям, </w:t>
      </w:r>
      <w:proofErr w:type="gramStart"/>
      <w:r w:rsidRPr="00635FBF">
        <w:t>нацеленным</w:t>
      </w:r>
      <w:proofErr w:type="gramEnd"/>
      <w:r w:rsidRPr="00635FBF">
        <w:t xml:space="preserve"> прежде всего на формирование универсальных учебных действий.</w:t>
      </w:r>
    </w:p>
    <w:p w:rsidR="00223536" w:rsidRPr="00635FBF" w:rsidRDefault="00223536" w:rsidP="00223536">
      <w:pPr>
        <w:pStyle w:val="a7"/>
        <w:spacing w:before="0" w:beforeAutospacing="0" w:after="0" w:afterAutospacing="0"/>
        <w:ind w:firstLine="540"/>
        <w:jc w:val="both"/>
      </w:pPr>
    </w:p>
    <w:p w:rsidR="00223536" w:rsidRPr="00635FBF" w:rsidRDefault="00223536" w:rsidP="002235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Федеральным базисным учебным планом курс «Физическая культура» изучается в 3 классе по три часа в неделю. Общий объём учебного времени составляет 102 часов. </w:t>
      </w:r>
    </w:p>
    <w:p w:rsidR="00223536" w:rsidRPr="00635FBF" w:rsidRDefault="00223536" w:rsidP="002235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FBF">
        <w:rPr>
          <w:rFonts w:ascii="Times New Roman" w:eastAsia="Calibri" w:hAnsi="Times New Roman" w:cs="Times New Roman"/>
          <w:b/>
          <w:sz w:val="24"/>
          <w:szCs w:val="24"/>
        </w:rPr>
        <w:t>Ценность жизни</w:t>
      </w:r>
      <w:r w:rsidRPr="00635FBF">
        <w:rPr>
          <w:rFonts w:ascii="Times New Roman" w:eastAsia="Calibri" w:hAnsi="Times New Roman" w:cs="Times New Roman"/>
          <w:sz w:val="24"/>
          <w:szCs w:val="24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природы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общечеловеческой ценности жизни, на осознании себя частью природного мира </w:t>
      </w:r>
      <w:r w:rsidRPr="00635FBF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lang w:eastAsia="ru-RU"/>
        </w:rPr>
        <w:sym w:font="Symbol" w:char="F02D"/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человека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добра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любви.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истины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семьи 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труда и творчества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свободы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социальной солидарности 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гражданственности 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патриотизма </w:t>
      </w:r>
      <w:r w:rsidRPr="00635FBF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lang w:eastAsia="ru-RU"/>
        </w:rPr>
        <w:sym w:font="Symbol" w:char="F02D"/>
      </w:r>
      <w:r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223536" w:rsidRDefault="00223536" w:rsidP="00223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человечества </w:t>
      </w:r>
      <w:r w:rsidRPr="00635FBF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lang w:eastAsia="ru-RU"/>
        </w:rPr>
        <w:sym w:font="Symbol" w:char="F02D"/>
      </w:r>
      <w:r w:rsidRPr="00635FBF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lang w:eastAsia="ru-RU"/>
        </w:rPr>
        <w:t xml:space="preserve"> 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2B414F" w:rsidRPr="00635FBF" w:rsidRDefault="002B414F" w:rsidP="00223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3536" w:rsidRPr="00635FBF" w:rsidRDefault="00F957E4" w:rsidP="00F957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3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изучения учебного предмета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Универсальными компетенциями </w:t>
      </w: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учащихся на этапе начального общего образования по физической культуре являются: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635F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635F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результатами </w:t>
      </w: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 </w:t>
      </w: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подавать строевые команды, вести подсчёт при выполнении общеразвивающих упражнений;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выполнять акробатические и гимнастические комбинации на необходимом </w:t>
      </w:r>
      <w:proofErr w:type="gramStart"/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техничном уровне</w:t>
      </w:r>
      <w:proofErr w:type="gramEnd"/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, характеризовать признаки техничного исполнения;</w:t>
      </w:r>
    </w:p>
    <w:p w:rsidR="00223536" w:rsidRPr="00635FBF" w:rsidRDefault="00223536" w:rsidP="002235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F957E4" w:rsidRPr="00635FBF" w:rsidRDefault="00223536" w:rsidP="00223536">
      <w:pPr>
        <w:keepNext/>
        <w:spacing w:before="240" w:after="6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применять жизненно важные двигательные навыки и умения различными способами, в </w:t>
      </w:r>
      <w:r w:rsidR="00F957E4" w:rsidRPr="00635FBF">
        <w:rPr>
          <w:rFonts w:ascii="Times New Roman" w:hAnsi="Times New Roman" w:cs="Times New Roman"/>
          <w:color w:val="000000"/>
          <w:sz w:val="24"/>
          <w:szCs w:val="24"/>
        </w:rPr>
        <w:t>различных изменяющихся, вариативных условиях.</w:t>
      </w:r>
    </w:p>
    <w:p w:rsidR="00F957E4" w:rsidRPr="00635FBF" w:rsidRDefault="00F957E4" w:rsidP="00F957E4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тем учебного курса</w:t>
      </w:r>
    </w:p>
    <w:p w:rsidR="00F957E4" w:rsidRPr="00635FBF" w:rsidRDefault="004246FA" w:rsidP="004246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F957E4"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 о физической культуре</w:t>
      </w:r>
    </w:p>
    <w:p w:rsidR="00F957E4" w:rsidRPr="00635FBF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F957E4" w:rsidRPr="00635FBF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физических упражнений. Проведение элементарных соревнований.</w:t>
      </w:r>
    </w:p>
    <w:p w:rsidR="00C52C3B" w:rsidRPr="00C52C3B" w:rsidRDefault="00C52C3B" w:rsidP="00C52C3B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52C3B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Общеразвивающие упражнения</w:t>
      </w:r>
    </w:p>
    <w:p w:rsidR="00C52C3B" w:rsidRPr="00C52C3B" w:rsidRDefault="00C52C3B" w:rsidP="00C52C3B">
      <w:p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2C3B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На материале гимнастики с основами акробатики</w:t>
      </w:r>
    </w:p>
    <w:p w:rsidR="00C52C3B" w:rsidRPr="00C52C3B" w:rsidRDefault="00C52C3B" w:rsidP="00C52C3B">
      <w:p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2C3B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гибкости: </w:t>
      </w:r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широкие стойки на ногах; ходьба с включением широкого шага, глубоких выпадов, в приседе, </w:t>
      </w:r>
      <w:proofErr w:type="gramStart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взмахом ногами; наклоны вперёд, назад, в сторону в стойках на ногах, в </w:t>
      </w:r>
      <w:proofErr w:type="spellStart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; выпады и </w:t>
      </w:r>
      <w:proofErr w:type="spellStart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полушпагаты</w:t>
      </w:r>
      <w:proofErr w:type="spellEnd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на месте; «</w:t>
      </w:r>
      <w:proofErr w:type="spellStart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выкруты</w:t>
      </w:r>
      <w:proofErr w:type="spellEnd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</w:t>
      </w:r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комплексы упражнений, включающие в себя максимальное сгибание и </w:t>
      </w:r>
      <w:proofErr w:type="spellStart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прогибание</w:t>
      </w:r>
      <w:proofErr w:type="spellEnd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туловища (в стойках и </w:t>
      </w:r>
      <w:proofErr w:type="spellStart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); индивидуальные комплексы по развитию гибкости.</w:t>
      </w:r>
    </w:p>
    <w:p w:rsidR="00C52C3B" w:rsidRPr="00C52C3B" w:rsidRDefault="00C52C3B" w:rsidP="00C52C3B">
      <w:p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C52C3B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лёжа, сидя);</w:t>
      </w:r>
      <w:proofErr w:type="gramEnd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C52C3B" w:rsidRPr="00C52C3B" w:rsidRDefault="00C52C3B" w:rsidP="00C52C3B">
      <w:p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2C3B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Формирование осанки: </w:t>
      </w:r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C52C3B" w:rsidRPr="00C52C3B" w:rsidRDefault="00C52C3B" w:rsidP="00C52C3B">
      <w:p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2C3B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силовых способностей: </w:t>
      </w:r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1·кг, гантели до·100·г,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 перепрыгивание через препятствия с опорой на руки; подтягивание в висе стоя и лёжа; </w:t>
      </w:r>
      <w:proofErr w:type="gramStart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отжимание</w:t>
      </w:r>
      <w:proofErr w:type="gramEnd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лёжа с опорой на гимнастическую скамейку; прыжковые упражнения с предметом в руках (с продвижением вперёд поочерёдно на правой и левой ноге, на месте вверх и вверх с поворотами вправо и влево), прыжки вверх</w:t>
      </w:r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>вперёд толчком одной ногой и двумя ногами о гимнастический мостик; переноска партнёра в парах.</w:t>
      </w:r>
    </w:p>
    <w:p w:rsidR="00C52C3B" w:rsidRPr="00C52C3B" w:rsidRDefault="00C52C3B" w:rsidP="00C52C3B">
      <w:p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2C3B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На материале лёгкой атлетики</w:t>
      </w:r>
    </w:p>
    <w:p w:rsidR="00C52C3B" w:rsidRPr="00C52C3B" w:rsidRDefault="00C52C3B" w:rsidP="00C52C3B">
      <w:p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2C3B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бег с изменяющимся направлением по ограниченной опоре; </w:t>
      </w:r>
      <w:proofErr w:type="spellStart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пробегание</w:t>
      </w:r>
      <w:proofErr w:type="spellEnd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C52C3B" w:rsidRPr="00C52C3B" w:rsidRDefault="00C52C3B" w:rsidP="00C52C3B">
      <w:p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2C3B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быстроты: </w:t>
      </w:r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C52C3B" w:rsidRPr="00C52C3B" w:rsidRDefault="00C52C3B" w:rsidP="00C52C3B">
      <w:p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2C3B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Развитие выносливости: </w:t>
      </w:r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 w:rsidRPr="00C52C3B">
          <w:rPr>
            <w:rFonts w:ascii="Times New Roman" w:eastAsia="@Arial Unicode MS" w:hAnsi="Times New Roman" w:cs="Times New Roman"/>
            <w:color w:val="000000"/>
            <w:sz w:val="24"/>
            <w:szCs w:val="24"/>
            <w:lang w:eastAsia="ru-RU"/>
          </w:rPr>
          <w:t>30 м</w:t>
        </w:r>
      </w:smartTag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 w:rsidRPr="00C52C3B">
          <w:rPr>
            <w:rFonts w:ascii="Times New Roman" w:eastAsia="@Arial Unicode MS" w:hAnsi="Times New Roman" w:cs="Times New Roman"/>
            <w:color w:val="000000"/>
            <w:sz w:val="24"/>
            <w:szCs w:val="24"/>
            <w:lang w:eastAsia="ru-RU"/>
          </w:rPr>
          <w:t>400 м</w:t>
        </w:r>
      </w:smartTag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 равномерный 6</w:t>
      </w:r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>минутный бег.</w:t>
      </w:r>
    </w:p>
    <w:p w:rsidR="00C52C3B" w:rsidRPr="00C52C3B" w:rsidRDefault="00C52C3B" w:rsidP="00C52C3B">
      <w:p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52C3B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силовых способностей: </w:t>
      </w:r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повторное выполнение </w:t>
      </w:r>
      <w:proofErr w:type="spellStart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многоскоков</w:t>
      </w:r>
      <w:proofErr w:type="spellEnd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 повторное преодоление препятствий (15—20 см); передача набивного мяча (1·кг)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 приседе; запрыгивание с последующим спрыгиванием.</w:t>
      </w:r>
    </w:p>
    <w:p w:rsidR="00C52C3B" w:rsidRPr="00C52C3B" w:rsidRDefault="00C52C3B" w:rsidP="00C52C3B">
      <w:p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2C3B" w:rsidRPr="00C52C3B" w:rsidRDefault="00C52C3B" w:rsidP="00C52C3B">
      <w:p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2C3B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На материале лыжных гонок</w:t>
      </w:r>
    </w:p>
    <w:p w:rsidR="00C52C3B" w:rsidRPr="00C52C3B" w:rsidRDefault="00C52C3B" w:rsidP="00C52C3B">
      <w:p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C52C3B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двух-трёх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C52C3B" w:rsidRPr="00C52C3B" w:rsidRDefault="00C52C3B" w:rsidP="00C52C3B">
      <w:p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2C3B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 w:rsidRPr="00C52C3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4246FA" w:rsidRPr="00635FBF" w:rsidRDefault="004246FA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6FA" w:rsidRPr="00635FBF" w:rsidRDefault="004246FA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6FA" w:rsidRPr="00635FBF" w:rsidRDefault="004246FA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E4" w:rsidRPr="00635FBF" w:rsidRDefault="00F957E4" w:rsidP="00F95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совершенствование</w:t>
      </w:r>
    </w:p>
    <w:p w:rsidR="00F957E4" w:rsidRPr="00635FBF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Гимнастика с основами акробатики </w:t>
      </w:r>
    </w:p>
    <w:p w:rsidR="00F957E4" w:rsidRPr="00635FBF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Акробатические упражнения: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кувырок назад до упора на коленях и до упора присев; мост из </w:t>
      </w:r>
      <w:proofErr w:type="gramStart"/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спине; прыжки со скакалкой с изменяющимся темпом ее вращения.</w:t>
      </w:r>
    </w:p>
    <w:p w:rsidR="00F957E4" w:rsidRPr="00635FBF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Гимнастические упражнения прикладного характера: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лазанье по канату (3 м) в два и три приема; передвижения и повороты на гимнастическом бревне.</w:t>
      </w:r>
    </w:p>
    <w:p w:rsidR="00F957E4" w:rsidRPr="00635FBF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Легкая атлетика</w:t>
      </w:r>
    </w:p>
    <w:p w:rsidR="00F957E4" w:rsidRPr="00635FBF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длину и высоту с прямого разбега, согнув ноги.</w:t>
      </w:r>
    </w:p>
    <w:p w:rsidR="00F957E4" w:rsidRPr="00635FBF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Лыжные гонки</w:t>
      </w:r>
    </w:p>
    <w:p w:rsidR="00F957E4" w:rsidRPr="00635FBF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Передвижения на лыжах: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одновременный </w:t>
      </w:r>
      <w:proofErr w:type="spellStart"/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ход, чередование одновременного </w:t>
      </w:r>
      <w:proofErr w:type="spellStart"/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двухшажного</w:t>
      </w:r>
      <w:proofErr w:type="spellEnd"/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попеременным</w:t>
      </w:r>
      <w:proofErr w:type="gramEnd"/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7E4" w:rsidRPr="00635FBF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Поворот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переступанием.</w:t>
      </w:r>
    </w:p>
    <w:p w:rsidR="00F957E4" w:rsidRPr="00635FBF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Подвижные игры</w:t>
      </w:r>
    </w:p>
    <w:p w:rsidR="00F957E4" w:rsidRPr="00635FBF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«Парашютисты», «Догонялки на марше», «Увертывайся от мяча».</w:t>
      </w:r>
    </w:p>
    <w:p w:rsidR="00F957E4" w:rsidRPr="00635FBF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«Легкая атлетика»: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«Защита укрепления», «Стрелки», «Кто дальше бросит», «</w:t>
      </w:r>
      <w:proofErr w:type="spellStart"/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Ловишка</w:t>
      </w:r>
      <w:proofErr w:type="spellEnd"/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поймай ленту», «Метатели».</w:t>
      </w:r>
    </w:p>
    <w:p w:rsidR="00F957E4" w:rsidRPr="00635FBF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«Лыжная подготовка»: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«Быстрый лыжник», «За мной».</w:t>
      </w:r>
    </w:p>
    <w:p w:rsidR="00F957E4" w:rsidRPr="00635FBF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спортивных игр:</w:t>
      </w:r>
    </w:p>
    <w:p w:rsidR="00F957E4" w:rsidRPr="00635FBF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Футбол: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</w:t>
      </w:r>
    </w:p>
    <w:p w:rsidR="00F957E4" w:rsidRPr="00635FBF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Баскетбол: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F957E4" w:rsidRPr="00635FBF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Волейбол: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F957E4" w:rsidRPr="00635FBF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физические упражнения</w:t>
      </w:r>
      <w:r w:rsidRPr="0063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основных физических качеств</w:t>
      </w:r>
      <w:r w:rsidR="00313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7E4" w:rsidRPr="00635FBF" w:rsidRDefault="00F957E4" w:rsidP="00F95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C52C3B" w:rsidRDefault="00C52C3B" w:rsidP="0084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C6B" w:rsidRPr="00635FBF" w:rsidRDefault="002B414F" w:rsidP="002B41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bookmarkStart w:id="0" w:name="_GoBack"/>
      <w:bookmarkEnd w:id="0"/>
      <w:r w:rsidR="00844C6B" w:rsidRPr="00635FB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Уровень физической подготовленности</w:t>
      </w:r>
    </w:p>
    <w:p w:rsidR="00844C6B" w:rsidRPr="00635FBF" w:rsidRDefault="00844C6B" w:rsidP="0084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233"/>
        <w:gridCol w:w="1218"/>
        <w:gridCol w:w="1194"/>
        <w:gridCol w:w="1249"/>
        <w:gridCol w:w="1218"/>
        <w:gridCol w:w="1194"/>
      </w:tblGrid>
      <w:tr w:rsidR="00844C6B" w:rsidRPr="00635FBF" w:rsidTr="00844C6B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844C6B" w:rsidRPr="00635FBF" w:rsidTr="00844C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6B" w:rsidRPr="00635FBF" w:rsidRDefault="00844C6B" w:rsidP="00844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844C6B" w:rsidRPr="00635FBF" w:rsidTr="00844C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6B" w:rsidRPr="00635FBF" w:rsidRDefault="00844C6B" w:rsidP="00844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844C6B" w:rsidRPr="00635FBF" w:rsidTr="00844C6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Подтягивание в висе,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4C6B" w:rsidRPr="00635FBF" w:rsidTr="00844C6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Подтягивание</w:t>
            </w:r>
            <w:proofErr w:type="gramEnd"/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висе лежа, согнувшись,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4C6B" w:rsidRPr="00635FBF" w:rsidTr="00844C6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 – 160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– 149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 – 130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 – 152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 – 142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– 125</w:t>
            </w:r>
          </w:p>
        </w:tc>
      </w:tr>
      <w:tr w:rsidR="00844C6B" w:rsidRPr="00635FBF" w:rsidTr="00844C6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Бег 30 м с высокого старта, </w:t>
            </w:r>
            <w:proofErr w:type="gramStart"/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 – 5,6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6,3 – 5,9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6,6 – 6,4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6,3 – 6,0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 – 5,9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 – 6,6</w:t>
            </w:r>
          </w:p>
        </w:tc>
      </w:tr>
      <w:tr w:rsidR="00844C6B" w:rsidRPr="00635FBF" w:rsidTr="00844C6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Бег 1000 м, мин. </w:t>
            </w:r>
            <w:proofErr w:type="gramStart"/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7.00</w:t>
            </w:r>
          </w:p>
        </w:tc>
      </w:tr>
      <w:tr w:rsidR="00844C6B" w:rsidRPr="00635FBF" w:rsidTr="00844C6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Ходьба на лыжах 1 км, мин. </w:t>
            </w:r>
            <w:proofErr w:type="gramStart"/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6B" w:rsidRPr="00635FBF" w:rsidRDefault="00844C6B" w:rsidP="0084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</w:tbl>
    <w:p w:rsidR="004246FA" w:rsidRPr="00635FBF" w:rsidRDefault="004246FA" w:rsidP="004246FA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14F" w:rsidRDefault="002B414F" w:rsidP="002B414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6FA" w:rsidRPr="00635FBF" w:rsidRDefault="002B414F" w:rsidP="002B414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="004246FA" w:rsidRPr="00635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Материально-техническое обеспечение образовательного процесса</w:t>
      </w:r>
    </w:p>
    <w:p w:rsidR="004246FA" w:rsidRPr="00635FBF" w:rsidRDefault="004246FA" w:rsidP="004246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FBF">
        <w:rPr>
          <w:rFonts w:ascii="Times New Roman" w:eastAsia="Calibri" w:hAnsi="Times New Roman" w:cs="Times New Roman"/>
          <w:sz w:val="24"/>
          <w:szCs w:val="24"/>
        </w:rPr>
        <w:lastRenderedPageBreak/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«Физическая культура» в частности.</w:t>
      </w:r>
    </w:p>
    <w:p w:rsidR="004246FA" w:rsidRPr="00635FBF" w:rsidRDefault="004246FA" w:rsidP="004246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FBF">
        <w:rPr>
          <w:rFonts w:ascii="Times New Roman" w:eastAsia="Calibri" w:hAnsi="Times New Roman" w:cs="Times New Roman"/>
          <w:sz w:val="24"/>
          <w:szCs w:val="24"/>
        </w:rPr>
        <w:t>К физкультурному оборудованию предъявляются педагогические, эстетические и гигиенические требования.</w:t>
      </w:r>
    </w:p>
    <w:p w:rsidR="004246FA" w:rsidRPr="00635FBF" w:rsidRDefault="004246FA" w:rsidP="004246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FBF">
        <w:rPr>
          <w:rFonts w:ascii="Times New Roman" w:eastAsia="Calibri" w:hAnsi="Times New Roman" w:cs="Times New Roman"/>
          <w:sz w:val="24"/>
          <w:szCs w:val="24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4246FA" w:rsidRPr="00635FBF" w:rsidRDefault="004246FA" w:rsidP="004246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FBF">
        <w:rPr>
          <w:rFonts w:ascii="Times New Roman" w:eastAsia="Calibri" w:hAnsi="Times New Roman" w:cs="Times New Roman"/>
          <w:sz w:val="24"/>
          <w:szCs w:val="24"/>
        </w:rPr>
        <w:t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4246FA" w:rsidRPr="00635FBF" w:rsidRDefault="004246FA" w:rsidP="004246FA">
      <w:pPr>
        <w:keepNext/>
        <w:tabs>
          <w:tab w:val="left" w:pos="0"/>
          <w:tab w:val="left" w:pos="556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4246FA" w:rsidRPr="00635FBF" w:rsidRDefault="004246FA" w:rsidP="004246FA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FBF">
        <w:rPr>
          <w:rFonts w:ascii="Times New Roman" w:eastAsia="Calibri" w:hAnsi="Times New Roman" w:cs="Times New Roman"/>
          <w:sz w:val="24"/>
          <w:szCs w:val="24"/>
        </w:rPr>
        <w:t>Лях В. И. Физическая культура: 1 – 4/ «Просвещение»20</w:t>
      </w:r>
      <w:r w:rsidR="00B519DE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4246FA" w:rsidRPr="00635FBF" w:rsidRDefault="004246FA" w:rsidP="004246FA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FBF">
        <w:rPr>
          <w:rFonts w:ascii="Times New Roman" w:eastAsia="Calibri" w:hAnsi="Times New Roman" w:cs="Times New Roman"/>
          <w:sz w:val="24"/>
          <w:szCs w:val="24"/>
        </w:rPr>
        <w:t>Поурочные разработки по физической культуре. 3 класс/ Патрикеев А.Ю.-«Вако»-2013</w:t>
      </w:r>
    </w:p>
    <w:p w:rsidR="004246FA" w:rsidRPr="00635FBF" w:rsidRDefault="004246FA" w:rsidP="004246F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5FBF">
        <w:rPr>
          <w:rFonts w:ascii="Times New Roman" w:eastAsia="Calibri" w:hAnsi="Times New Roman" w:cs="Times New Roman"/>
          <w:b/>
          <w:sz w:val="24"/>
          <w:szCs w:val="24"/>
        </w:rPr>
        <w:t>Дидактический материал, перечень наглядного оборудования</w:t>
      </w:r>
    </w:p>
    <w:p w:rsidR="004246FA" w:rsidRPr="00635FBF" w:rsidRDefault="004246FA" w:rsidP="004246FA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FB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Дидактические материалы по основным разделам и темам учебного предмета «Физическая культура»</w:t>
      </w:r>
    </w:p>
    <w:p w:rsidR="00635FBF" w:rsidRPr="00635FBF" w:rsidRDefault="00635FBF" w:rsidP="00635F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F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Учебно-практическое оборудование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635FBF" w:rsidRPr="00635FBF" w:rsidTr="00635FBF">
        <w:tc>
          <w:tcPr>
            <w:tcW w:w="4785" w:type="dxa"/>
          </w:tcPr>
          <w:p w:rsidR="00635FBF" w:rsidRPr="00635FBF" w:rsidRDefault="00635FBF" w:rsidP="00635FBF">
            <w:pPr>
              <w:numPr>
                <w:ilvl w:val="0"/>
                <w:numId w:val="31"/>
              </w:num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резиновые малые</w:t>
            </w:r>
          </w:p>
          <w:p w:rsidR="00635FBF" w:rsidRPr="00635FBF" w:rsidRDefault="00635FBF" w:rsidP="00635FBF">
            <w:pPr>
              <w:numPr>
                <w:ilvl w:val="0"/>
                <w:numId w:val="31"/>
              </w:numPr>
              <w:spacing w:before="100" w:beforeAutospacing="1" w:after="100" w:afterAutospacing="1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FBF">
              <w:rPr>
                <w:rFonts w:ascii="Times New Roman" w:eastAsia="Calibri" w:hAnsi="Times New Roman" w:cs="Times New Roman"/>
                <w:sz w:val="24"/>
                <w:szCs w:val="24"/>
              </w:rPr>
              <w:t>Мячи набивные весом 1 кг</w:t>
            </w:r>
          </w:p>
          <w:p w:rsidR="00635FBF" w:rsidRPr="00635FBF" w:rsidRDefault="00635FBF" w:rsidP="00635FBF">
            <w:pPr>
              <w:numPr>
                <w:ilvl w:val="0"/>
                <w:numId w:val="31"/>
              </w:numPr>
              <w:spacing w:before="100" w:beforeAutospacing="1" w:after="100" w:afterAutospacing="1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FBF">
              <w:rPr>
                <w:rFonts w:ascii="Times New Roman" w:eastAsia="Calibri" w:hAnsi="Times New Roman" w:cs="Times New Roman"/>
                <w:sz w:val="24"/>
                <w:szCs w:val="24"/>
              </w:rPr>
              <w:t>Мячи волейбольные</w:t>
            </w:r>
          </w:p>
          <w:p w:rsidR="00635FBF" w:rsidRPr="00635FBF" w:rsidRDefault="00635FBF" w:rsidP="00635FBF">
            <w:pPr>
              <w:numPr>
                <w:ilvl w:val="0"/>
                <w:numId w:val="31"/>
              </w:numPr>
              <w:spacing w:before="100" w:beforeAutospacing="1" w:after="100" w:afterAutospacing="1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FBF">
              <w:rPr>
                <w:rFonts w:ascii="Times New Roman" w:eastAsia="Calibri" w:hAnsi="Times New Roman" w:cs="Times New Roman"/>
                <w:sz w:val="24"/>
                <w:szCs w:val="24"/>
              </w:rPr>
              <w:t>Мячи футбольные</w:t>
            </w:r>
          </w:p>
          <w:p w:rsidR="00635FBF" w:rsidRPr="00635FBF" w:rsidRDefault="00635FBF" w:rsidP="00635FBF">
            <w:pPr>
              <w:numPr>
                <w:ilvl w:val="0"/>
                <w:numId w:val="31"/>
              </w:numPr>
              <w:spacing w:before="100" w:beforeAutospacing="1" w:after="100" w:afterAutospacing="1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FBF">
              <w:rPr>
                <w:rFonts w:ascii="Times New Roman" w:eastAsia="Calibri" w:hAnsi="Times New Roman" w:cs="Times New Roman"/>
                <w:sz w:val="24"/>
                <w:szCs w:val="24"/>
              </w:rPr>
              <w:t>Мячи баскетбольные</w:t>
            </w:r>
          </w:p>
          <w:p w:rsidR="00635FBF" w:rsidRPr="00635FBF" w:rsidRDefault="00635FBF" w:rsidP="00635FBF">
            <w:pPr>
              <w:numPr>
                <w:ilvl w:val="0"/>
                <w:numId w:val="31"/>
              </w:numPr>
              <w:spacing w:before="100" w:beforeAutospacing="1" w:after="100" w:afterAutospacing="1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Палки гимнастические </w:t>
            </w:r>
          </w:p>
          <w:p w:rsidR="00635FBF" w:rsidRPr="00635FBF" w:rsidRDefault="00635FBF" w:rsidP="00635FBF">
            <w:pPr>
              <w:numPr>
                <w:ilvl w:val="0"/>
                <w:numId w:val="31"/>
              </w:numPr>
              <w:spacing w:before="100" w:beforeAutospacing="1" w:after="100" w:afterAutospacing="1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FBF">
              <w:rPr>
                <w:rFonts w:ascii="Times New Roman" w:eastAsia="Calibri" w:hAnsi="Times New Roman" w:cs="Times New Roman"/>
                <w:sz w:val="24"/>
                <w:szCs w:val="24"/>
              </w:rPr>
              <w:t>Скакалки детские</w:t>
            </w:r>
          </w:p>
          <w:p w:rsidR="00635FBF" w:rsidRPr="00635FBF" w:rsidRDefault="00635FBF" w:rsidP="00635FBF">
            <w:pPr>
              <w:numPr>
                <w:ilvl w:val="0"/>
                <w:numId w:val="31"/>
              </w:numPr>
              <w:spacing w:before="100" w:beforeAutospacing="1" w:after="100" w:afterAutospacing="1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FBF">
              <w:rPr>
                <w:rFonts w:ascii="Times New Roman" w:eastAsia="Calibri" w:hAnsi="Times New Roman" w:cs="Times New Roman"/>
                <w:sz w:val="24"/>
                <w:szCs w:val="24"/>
              </w:rPr>
              <w:t>Обруч пластиковый детский</w:t>
            </w:r>
          </w:p>
          <w:p w:rsidR="00635FBF" w:rsidRPr="00551175" w:rsidRDefault="00635FBF" w:rsidP="00635FBF">
            <w:pPr>
              <w:numPr>
                <w:ilvl w:val="0"/>
                <w:numId w:val="31"/>
              </w:numPr>
              <w:spacing w:before="100" w:beforeAutospacing="1" w:after="100" w:afterAutospacing="1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FBF">
              <w:rPr>
                <w:rFonts w:ascii="Times New Roman" w:eastAsia="Calibri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4786" w:type="dxa"/>
          </w:tcPr>
          <w:p w:rsidR="00635FBF" w:rsidRPr="00635FBF" w:rsidRDefault="00635FBF" w:rsidP="00635FBF">
            <w:pPr>
              <w:numPr>
                <w:ilvl w:val="0"/>
                <w:numId w:val="31"/>
              </w:num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 мягкая</w:t>
            </w:r>
          </w:p>
          <w:p w:rsidR="00635FBF" w:rsidRPr="00635FBF" w:rsidRDefault="00635FBF" w:rsidP="00635FBF">
            <w:pPr>
              <w:numPr>
                <w:ilvl w:val="0"/>
                <w:numId w:val="31"/>
              </w:numPr>
              <w:spacing w:before="100" w:beforeAutospacing="1" w:after="100" w:afterAutospacing="1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F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Скамейка гимнастическая жесткая</w:t>
            </w:r>
          </w:p>
          <w:p w:rsidR="00635FBF" w:rsidRPr="00635FBF" w:rsidRDefault="00635FBF" w:rsidP="00635FBF">
            <w:pPr>
              <w:numPr>
                <w:ilvl w:val="0"/>
                <w:numId w:val="31"/>
              </w:numPr>
              <w:spacing w:before="100" w:beforeAutospacing="1" w:after="100" w:afterAutospacing="1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Маты гимнастические </w:t>
            </w:r>
          </w:p>
          <w:p w:rsidR="00635FBF" w:rsidRPr="00635FBF" w:rsidRDefault="00635FBF" w:rsidP="00635FBF">
            <w:pPr>
              <w:numPr>
                <w:ilvl w:val="0"/>
                <w:numId w:val="31"/>
              </w:numPr>
              <w:spacing w:before="100" w:beforeAutospacing="1" w:after="100" w:afterAutospacing="1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F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Бревно гимнастическое напольное</w:t>
            </w:r>
          </w:p>
          <w:p w:rsidR="00635FBF" w:rsidRPr="00635FBF" w:rsidRDefault="00635FBF" w:rsidP="00635FBF">
            <w:pPr>
              <w:numPr>
                <w:ilvl w:val="0"/>
                <w:numId w:val="31"/>
              </w:numPr>
              <w:spacing w:before="100" w:beforeAutospacing="1" w:after="100" w:afterAutospacing="1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F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Стенка гимнастическая</w:t>
            </w:r>
          </w:p>
          <w:p w:rsidR="00635FBF" w:rsidRPr="00635FBF" w:rsidRDefault="00635FBF" w:rsidP="00635FBF">
            <w:pPr>
              <w:numPr>
                <w:ilvl w:val="0"/>
                <w:numId w:val="31"/>
              </w:numPr>
              <w:spacing w:before="100" w:beforeAutospacing="1" w:after="100" w:afterAutospacing="1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F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Сетка волейбольная </w:t>
            </w:r>
          </w:p>
          <w:p w:rsidR="00635FBF" w:rsidRPr="00635FBF" w:rsidRDefault="00635FBF" w:rsidP="00635FBF">
            <w:pPr>
              <w:numPr>
                <w:ilvl w:val="0"/>
                <w:numId w:val="31"/>
              </w:numPr>
              <w:spacing w:before="100" w:beforeAutospacing="1" w:after="100" w:afterAutospacing="1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F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Щит баскетбольный тренировочный</w:t>
            </w:r>
          </w:p>
          <w:p w:rsidR="00635FBF" w:rsidRPr="00635FBF" w:rsidRDefault="00635FBF" w:rsidP="00635FBF">
            <w:pPr>
              <w:numPr>
                <w:ilvl w:val="0"/>
                <w:numId w:val="31"/>
              </w:numPr>
              <w:spacing w:before="100" w:beforeAutospacing="1" w:after="100" w:afterAutospacing="1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F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Рулетка измерительная</w:t>
            </w:r>
          </w:p>
          <w:p w:rsidR="00635FBF" w:rsidRPr="00D13CFB" w:rsidRDefault="00635FBF" w:rsidP="00635FBF">
            <w:pPr>
              <w:numPr>
                <w:ilvl w:val="0"/>
                <w:numId w:val="31"/>
              </w:numPr>
              <w:spacing w:before="100" w:beforeAutospacing="1" w:after="100" w:afterAutospacing="1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F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Мишень для метания</w:t>
            </w:r>
          </w:p>
          <w:p w:rsidR="00D13CFB" w:rsidRPr="00D13CFB" w:rsidRDefault="00D13CFB" w:rsidP="00D13CF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5FBF" w:rsidRPr="00635FBF" w:rsidRDefault="00635FBF" w:rsidP="00635F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46FA" w:rsidRPr="004246FA" w:rsidRDefault="004246FA" w:rsidP="004246FA">
      <w:pPr>
        <w:rPr>
          <w:rFonts w:ascii="Calibri" w:eastAsia="Calibri" w:hAnsi="Calibri" w:cs="Times New Roman"/>
        </w:rPr>
      </w:pP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135"/>
        <w:gridCol w:w="1843"/>
        <w:gridCol w:w="567"/>
        <w:gridCol w:w="850"/>
        <w:gridCol w:w="2552"/>
        <w:gridCol w:w="2551"/>
        <w:gridCol w:w="1985"/>
        <w:gridCol w:w="1984"/>
        <w:gridCol w:w="1701"/>
      </w:tblGrid>
      <w:tr w:rsidR="00635FBF" w:rsidRPr="00F34653" w:rsidTr="00551175">
        <w:trPr>
          <w:trHeight w:val="653"/>
        </w:trPr>
        <w:tc>
          <w:tcPr>
            <w:tcW w:w="15604" w:type="dxa"/>
            <w:gridSpan w:val="10"/>
          </w:tcPr>
          <w:p w:rsidR="00635FBF" w:rsidRPr="00F34653" w:rsidRDefault="00635FBF" w:rsidP="00635F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4653">
              <w:rPr>
                <w:rFonts w:ascii="Times New Roman" w:eastAsia="Calibri" w:hAnsi="Times New Roman" w:cs="Times New Roman"/>
                <w:b/>
              </w:rPr>
              <w:t>Тематическое планирование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 №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Название раздела</w:t>
            </w: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Тип урока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Характеристика деятельности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(предметные 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ууд</w:t>
            </w:r>
            <w:proofErr w:type="spellEnd"/>
            <w:r w:rsidRPr="00F346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Личностные УУД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Познавательные УУД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Коммуникативные</w:t>
            </w:r>
          </w:p>
          <w:p w:rsidR="00635FBF" w:rsidRPr="00F34653" w:rsidRDefault="00635FBF" w:rsidP="00635F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УУД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Регулятивные УУД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Знания  о физической культуре</w:t>
            </w:r>
          </w:p>
        </w:tc>
        <w:tc>
          <w:tcPr>
            <w:tcW w:w="1843" w:type="dxa"/>
          </w:tcPr>
          <w:p w:rsidR="00635FBF" w:rsidRPr="00F34653" w:rsidRDefault="0065396E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Организационно методические требования на уроках </w:t>
            </w:r>
            <w:proofErr w:type="gramStart"/>
            <w:r w:rsidRPr="00F34653">
              <w:rPr>
                <w:rFonts w:ascii="Times New Roman" w:eastAsia="Calibri" w:hAnsi="Times New Roman" w:cs="Times New Roman"/>
              </w:rPr>
              <w:t>физической</w:t>
            </w:r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5396E" w:rsidRPr="00F34653" w:rsidRDefault="0065396E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культуры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Построение в шеренгу, колонну,  развитие навыков, расчет на 1-2 формирование  установки на безопасный  здоровый образ жизни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Формирование социальной роли ученика.</w:t>
            </w:r>
          </w:p>
          <w:p w:rsidR="00635FBF" w:rsidRPr="00F34653" w:rsidRDefault="00635FBF" w:rsidP="00635FB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Формирование </w:t>
            </w:r>
            <w:proofErr w:type="gramStart"/>
            <w:r w:rsidRPr="00F34653">
              <w:rPr>
                <w:rFonts w:ascii="Times New Roman" w:eastAsia="Calibri" w:hAnsi="Times New Roman" w:cs="Times New Roman"/>
              </w:rPr>
              <w:t>положительного</w:t>
            </w:r>
            <w:proofErr w:type="gramEnd"/>
          </w:p>
          <w:p w:rsidR="00635FBF" w:rsidRPr="00F34653" w:rsidRDefault="00635FBF" w:rsidP="00635FB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отношения 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 учению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Контролировать режимы физической нагрузки на организм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635FBF" w:rsidRPr="00F34653" w:rsidRDefault="00635FBF" w:rsidP="00635F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Потребность в общении с учителем.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Контролировать учебные действия, аргументировать допущенные ошибки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Лёгкая атлетика</w:t>
            </w:r>
          </w:p>
        </w:tc>
        <w:tc>
          <w:tcPr>
            <w:tcW w:w="1843" w:type="dxa"/>
          </w:tcPr>
          <w:p w:rsidR="00635FBF" w:rsidRPr="00F34653" w:rsidRDefault="00551175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Тестирование </w:t>
            </w:r>
            <w:r w:rsidR="00635FBF" w:rsidRPr="00F34653">
              <w:rPr>
                <w:rFonts w:ascii="Times New Roman" w:eastAsia="Calibri" w:hAnsi="Times New Roman" w:cs="Times New Roman"/>
              </w:rPr>
              <w:t xml:space="preserve">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="00635FBF" w:rsidRPr="00F34653">
                <w:rPr>
                  <w:rFonts w:ascii="Times New Roman" w:eastAsia="Calibri" w:hAnsi="Times New Roman" w:cs="Times New Roman"/>
                </w:rPr>
                <w:t>30 м</w:t>
              </w:r>
            </w:smartTag>
            <w:r w:rsidR="00635FBF" w:rsidRPr="00F34653">
              <w:rPr>
                <w:rFonts w:ascii="Times New Roman" w:eastAsia="Calibri" w:hAnsi="Times New Roman" w:cs="Times New Roman"/>
              </w:rPr>
              <w:t xml:space="preserve"> с </w:t>
            </w:r>
            <w:proofErr w:type="spellStart"/>
            <w:r w:rsidR="00635FBF" w:rsidRPr="00F34653">
              <w:rPr>
                <w:rFonts w:ascii="Times New Roman" w:eastAsia="Calibri" w:hAnsi="Times New Roman" w:cs="Times New Roman"/>
              </w:rPr>
              <w:t>высого</w:t>
            </w:r>
            <w:proofErr w:type="spellEnd"/>
            <w:r w:rsidR="00635FBF" w:rsidRPr="00F34653">
              <w:rPr>
                <w:rFonts w:ascii="Times New Roman" w:eastAsia="Calibri" w:hAnsi="Times New Roman" w:cs="Times New Roman"/>
              </w:rPr>
              <w:t xml:space="preserve"> старта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Контрольный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Научиться выполнять высокий старт. Развитие быстроты, внимания. Усвоение правил   поведения,  в метании. Осваивают технику метания на дальность  и технику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челночного бега.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Понятие «короткая дистанция». Знание техники бега на скорость, бега на выносливость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Взаимно контролировать действия друг друга, уметь договариваться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Техника челночного бега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 Построение, перестроение. Разновидности ходьбы.  Бег с ускорением. Комплекс ОРУ №1. Прыжки с поворотом на 180 градусов. Прыжок в длину с места. Прыжок в длину с разбега 3-5 шагов.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«Челночный бег» 3*10 м.</w:t>
            </w:r>
          </w:p>
        </w:tc>
        <w:tc>
          <w:tcPr>
            <w:tcW w:w="2551" w:type="dxa"/>
          </w:tcPr>
          <w:p w:rsidR="00551175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качества быстроты и координации при выполнении беговых упражнений</w:t>
            </w:r>
            <w:r w:rsidR="00551175" w:rsidRPr="00F34653">
              <w:rPr>
                <w:rFonts w:ascii="Times New Roman" w:eastAsia="Calibri" w:hAnsi="Times New Roman" w:cs="Times New Roman"/>
              </w:rPr>
              <w:t xml:space="preserve">. Развитие эстетических </w:t>
            </w:r>
            <w:proofErr w:type="spellStart"/>
            <w:r w:rsidR="00551175" w:rsidRPr="00F34653">
              <w:rPr>
                <w:rFonts w:ascii="Times New Roman" w:eastAsia="Calibri" w:hAnsi="Times New Roman" w:cs="Times New Roman"/>
              </w:rPr>
              <w:t>чувств</w:t>
            </w:r>
            <w:proofErr w:type="gramStart"/>
            <w:r w:rsidR="00551175" w:rsidRPr="00F34653">
              <w:rPr>
                <w:rFonts w:ascii="Times New Roman" w:eastAsia="Calibri" w:hAnsi="Times New Roman" w:cs="Times New Roman"/>
              </w:rPr>
              <w:t>,д</w:t>
            </w:r>
            <w:proofErr w:type="gramEnd"/>
            <w:r w:rsidR="00551175" w:rsidRPr="00F34653">
              <w:rPr>
                <w:rFonts w:ascii="Times New Roman" w:eastAsia="Calibri" w:hAnsi="Times New Roman" w:cs="Times New Roman"/>
              </w:rPr>
              <w:t>оброжелательности,самостоятельности</w:t>
            </w:r>
            <w:proofErr w:type="spellEnd"/>
            <w:r w:rsidR="00551175" w:rsidRPr="00F34653">
              <w:rPr>
                <w:rFonts w:ascii="Times New Roman" w:eastAsia="Calibri" w:hAnsi="Times New Roman" w:cs="Times New Roman"/>
              </w:rPr>
              <w:t xml:space="preserve"> и личной ответственности</w:t>
            </w:r>
          </w:p>
          <w:p w:rsidR="00551175" w:rsidRPr="00F34653" w:rsidRDefault="00551175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за свои поступки</w:t>
            </w:r>
            <w:r w:rsidR="00265C3A" w:rsidRPr="00F34653">
              <w:rPr>
                <w:rFonts w:ascii="Times New Roman" w:eastAsia="Calibri" w:hAnsi="Times New Roman" w:cs="Times New Roman"/>
              </w:rPr>
              <w:t>.</w:t>
            </w:r>
          </w:p>
          <w:p w:rsidR="00551175" w:rsidRPr="00F34653" w:rsidRDefault="00551175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Умение контролировать скорость, ускоряться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Тестирование челночного бега</w:t>
            </w:r>
          </w:p>
          <w:p w:rsidR="00265C3A" w:rsidRPr="00F34653" w:rsidRDefault="00265C3A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3*10 м.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Контрольный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Усвоение основных понятий: дыхание,  дети объясняют,  как нужно дышать при беге, при выполнении упражнений. Усваивают правила   построения,  в метании. Соблюдают ТБ.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Учебно-познавательный интерес и способам решения поставленных задач</w:t>
            </w:r>
            <w:r w:rsidR="00265C3A" w:rsidRPr="00F3465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Умение контролировать скорость, ускоряться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Вести дискуссию, правильно выражать свои мысли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265C3A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Способы</w:t>
            </w:r>
            <w:r w:rsidR="00635FBF" w:rsidRPr="00F34653">
              <w:rPr>
                <w:rFonts w:ascii="Times New Roman" w:eastAsia="Calibri" w:hAnsi="Times New Roman" w:cs="Times New Roman"/>
              </w:rPr>
              <w:t xml:space="preserve"> метания  мяча на дальность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Построение, перестроение, ходьба с заданием, бег, ОРУ №1. Метание малого мяча  в горизонтальную и вертикальную цель (2*2) с расстояния 4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34653">
                <w:rPr>
                  <w:rFonts w:ascii="Times New Roman" w:eastAsia="Calibri" w:hAnsi="Times New Roman" w:cs="Times New Roman"/>
                </w:rPr>
                <w:t xml:space="preserve">5 </w:t>
              </w:r>
              <w:r w:rsidRPr="00F34653">
                <w:rPr>
                  <w:rFonts w:ascii="Times New Roman" w:eastAsia="Calibri" w:hAnsi="Times New Roman" w:cs="Times New Roman"/>
                </w:rPr>
                <w:lastRenderedPageBreak/>
                <w:t>м</w:t>
              </w:r>
            </w:smartTag>
            <w:r w:rsidRPr="00F34653">
              <w:rPr>
                <w:rFonts w:ascii="Times New Roman" w:eastAsia="Calibri" w:hAnsi="Times New Roman" w:cs="Times New Roman"/>
              </w:rPr>
              <w:t>.  Эстафеты с мячом. Наклоны к ногам из положения сидя.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Стремление преодолевать себя</w:t>
            </w:r>
            <w:r w:rsidR="00265C3A" w:rsidRPr="00F3465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Уметь правильно выполнять основные движения в прыжках; правильно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приземляться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Проявлять упорство и выносливость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Оказывать бескорыстную помощь своим сверстникам, находить с ними общие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интересы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Тестирование метания мяча на дальность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Контрольный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Построение, перестроение, ходьба с заданием, бег, ОРУ №1. Метание малого мяча  в горизонтальную и вертикальную цель (2*2) с расстояния 4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34653">
                <w:rPr>
                  <w:rFonts w:ascii="Times New Roman" w:eastAsia="Calibri" w:hAnsi="Times New Roman" w:cs="Times New Roman"/>
                </w:rPr>
                <w:t>5 м</w:t>
              </w:r>
            </w:smartTag>
            <w:r w:rsidRPr="00F34653">
              <w:rPr>
                <w:rFonts w:ascii="Times New Roman" w:eastAsia="Calibri" w:hAnsi="Times New Roman" w:cs="Times New Roman"/>
              </w:rPr>
              <w:t>.  Эстафеты с мячом.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трудолюбие и  упорство в достижении поставленных целей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Технически правильно выполнять двигательные действия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635FBF" w:rsidRPr="00F34653" w:rsidRDefault="00265C3A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Подвижные и 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спортивнные</w:t>
            </w:r>
            <w:proofErr w:type="spellEnd"/>
            <w:r w:rsidRPr="00F34653">
              <w:rPr>
                <w:rFonts w:ascii="Times New Roman" w:eastAsia="Calibri" w:hAnsi="Times New Roman" w:cs="Times New Roman"/>
              </w:rPr>
              <w:t xml:space="preserve"> игры</w:t>
            </w:r>
          </w:p>
        </w:tc>
        <w:tc>
          <w:tcPr>
            <w:tcW w:w="1843" w:type="dxa"/>
          </w:tcPr>
          <w:p w:rsidR="00635FBF" w:rsidRPr="00F34653" w:rsidRDefault="00265C3A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Пас и его значение для спортивных игр с мячом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Развитие скоростных качеств, внимания, координации движений, развитие навыков сотрудничества в игре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Оценивать собственную учебную деятельность</w:t>
            </w:r>
            <w:r w:rsidR="00DA3306" w:rsidRPr="00F34653">
              <w:rPr>
                <w:rFonts w:ascii="Times New Roman" w:eastAsia="Calibri" w:hAnsi="Times New Roman" w:cs="Times New Roman"/>
              </w:rPr>
              <w:t>: свои достижения, самостоятель</w:t>
            </w:r>
            <w:r w:rsidRPr="00F34653">
              <w:rPr>
                <w:rFonts w:ascii="Times New Roman" w:eastAsia="Calibri" w:hAnsi="Times New Roman" w:cs="Times New Roman"/>
              </w:rPr>
              <w:t>ность, инициативу, ответственность, причины неудач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Технически правильно выполнять двигательные действия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Потребность в общении с учителем.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Взаимно контролировать действия друг друга, уметь договариваться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635FBF" w:rsidRPr="00F34653" w:rsidRDefault="00265C3A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Подвижные и 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спортивнные</w:t>
            </w:r>
            <w:proofErr w:type="spellEnd"/>
            <w:r w:rsidRPr="00F34653">
              <w:rPr>
                <w:rFonts w:ascii="Times New Roman" w:eastAsia="Calibri" w:hAnsi="Times New Roman" w:cs="Times New Roman"/>
              </w:rPr>
              <w:t xml:space="preserve"> игры</w:t>
            </w:r>
          </w:p>
        </w:tc>
        <w:tc>
          <w:tcPr>
            <w:tcW w:w="1843" w:type="dxa"/>
          </w:tcPr>
          <w:p w:rsidR="00635FBF" w:rsidRPr="00F34653" w:rsidRDefault="00DA3306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Спортивная игра</w:t>
            </w:r>
          </w:p>
          <w:p w:rsidR="00DA3306" w:rsidRPr="00F34653" w:rsidRDefault="00DA3306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«Футбол».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Закрепление навыков бега и прыжков в играх. Показать презентацию о системах организма.</w:t>
            </w:r>
          </w:p>
        </w:tc>
        <w:tc>
          <w:tcPr>
            <w:tcW w:w="2551" w:type="dxa"/>
          </w:tcPr>
          <w:p w:rsidR="00635FBF" w:rsidRPr="00F34653" w:rsidRDefault="00DA3306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Формирование чувства гордости за свою Родину и историю России.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Знать приемы закаливания для укрепления здоровья, характеристику основных физических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качеств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Уметь поддержать слабого игрока,  уметь достойно проигрывать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Самостоятельно оценивать свои физические возможности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Лёгкая атлетика</w:t>
            </w:r>
          </w:p>
        </w:tc>
        <w:tc>
          <w:tcPr>
            <w:tcW w:w="1843" w:type="dxa"/>
          </w:tcPr>
          <w:p w:rsidR="00635FBF" w:rsidRPr="00F34653" w:rsidRDefault="00DA3306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 Прыжок</w:t>
            </w:r>
            <w:r w:rsidR="00635FBF" w:rsidRPr="00F34653">
              <w:rPr>
                <w:rFonts w:ascii="Times New Roman" w:eastAsia="Calibri" w:hAnsi="Times New Roman" w:cs="Times New Roman"/>
              </w:rPr>
              <w:t xml:space="preserve"> в длину с разбега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Продолжить формирование представлений о правилах безопасного поведения при занятиях физическими упражнениями; повторить разученные ранее строевые упражнения; разучить упражнения зрительной гимнастики; совершенствовать технику выполнения прыжков</w:t>
            </w:r>
            <w:proofErr w:type="gramStart"/>
            <w:r w:rsidRPr="00F34653">
              <w:rPr>
                <w:rFonts w:ascii="Times New Roman" w:eastAsia="Calibri" w:hAnsi="Times New Roman" w:cs="Times New Roman"/>
              </w:rPr>
              <w:t xml:space="preserve">.. </w:t>
            </w:r>
            <w:proofErr w:type="gramEnd"/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Активно включаться в общение со сверстниками на пр</w:t>
            </w:r>
            <w:r w:rsidR="00F34653" w:rsidRPr="00F34653">
              <w:rPr>
                <w:rFonts w:ascii="Times New Roman" w:eastAsia="Calibri" w:hAnsi="Times New Roman" w:cs="Times New Roman"/>
              </w:rPr>
              <w:t>инципах уважения, доброжелатель</w:t>
            </w:r>
            <w:r w:rsidRPr="00F34653">
              <w:rPr>
                <w:rFonts w:ascii="Times New Roman" w:eastAsia="Calibri" w:hAnsi="Times New Roman" w:cs="Times New Roman"/>
              </w:rPr>
              <w:t>ности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Осваивать технику 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прыжка в длину с разбега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Оказывать посильную  помощь и моральную поддержку  сверстникам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Бережно обращаться с инвентарём и оборудованием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Прыжок в длину с разбега</w:t>
            </w:r>
            <w:r w:rsidR="00DA3306" w:rsidRPr="00F34653">
              <w:rPr>
                <w:rFonts w:ascii="Times New Roman" w:eastAsia="Calibri" w:hAnsi="Times New Roman" w:cs="Times New Roman"/>
              </w:rPr>
              <w:t xml:space="preserve"> на результат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Продолжить формирование представлений о правилах безопасного поведения при занятиях физическими упражнениями; повторить разученные ранее строевые упражнения; разучить упражнения зрительной гимнастики;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совершенствовать технику выполнения прыжков на двух ногах с небольшим продвижением вперед и назад. 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635FBF" w:rsidRPr="00F34653" w:rsidRDefault="00635FBF" w:rsidP="00635F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Формирование социальной роли ученика.</w:t>
            </w:r>
          </w:p>
          <w:p w:rsidR="00635FBF" w:rsidRPr="00F34653" w:rsidRDefault="00635FBF" w:rsidP="00635FB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Формирование </w:t>
            </w:r>
            <w:proofErr w:type="gramStart"/>
            <w:r w:rsidRPr="00F34653">
              <w:rPr>
                <w:rFonts w:ascii="Times New Roman" w:eastAsia="Calibri" w:hAnsi="Times New Roman" w:cs="Times New Roman"/>
              </w:rPr>
              <w:t>положительного</w:t>
            </w:r>
            <w:proofErr w:type="gramEnd"/>
          </w:p>
          <w:p w:rsidR="00635FBF" w:rsidRPr="00F34653" w:rsidRDefault="00635FBF" w:rsidP="00635FB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отношения 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 учению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Осваивать технику 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прыжка в длину с разбега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Согласованно выполнять совместную деятельность в игровых ситуациях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1135" w:type="dxa"/>
          </w:tcPr>
          <w:p w:rsidR="00635FBF" w:rsidRPr="00F34653" w:rsidRDefault="00635FBF" w:rsidP="00DA3306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Подвижные</w:t>
            </w:r>
            <w:r w:rsidR="00DA3306" w:rsidRPr="00F34653">
              <w:rPr>
                <w:rFonts w:ascii="Times New Roman" w:eastAsia="Calibri" w:hAnsi="Times New Roman" w:cs="Times New Roman"/>
              </w:rPr>
              <w:t xml:space="preserve">  и спортивные </w:t>
            </w:r>
            <w:r w:rsidRPr="00F34653">
              <w:rPr>
                <w:rFonts w:ascii="Times New Roman" w:eastAsia="Calibri" w:hAnsi="Times New Roman" w:cs="Times New Roman"/>
              </w:rPr>
              <w:t>игры</w:t>
            </w:r>
          </w:p>
        </w:tc>
        <w:tc>
          <w:tcPr>
            <w:tcW w:w="1843" w:type="dxa"/>
          </w:tcPr>
          <w:p w:rsidR="00635FBF" w:rsidRPr="00F34653" w:rsidRDefault="00DA3306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Контрольный урок по спортивной игре «Футбол»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Развитие скоростных качеств, внимания, координации движений, развитие навыков сотрудничества в игре. Работать в группе, выполнять правила поведения в игре.  Развитие выносливости, прыгучести.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Управлять своими эмоциями в различных ситуациях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Формировать потребности к ЗОЖ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Планировать  спортивные занятия в режиме дня, организовывать  отдых и досуг  в течение дня  с использованием  средств ФК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Эффективно сотрудничать со сверстниками,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оказывать поддержку друг другу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34653">
              <w:rPr>
                <w:rFonts w:ascii="Times New Roman" w:eastAsia="Calibri" w:hAnsi="Times New Roman" w:cs="Times New Roman"/>
              </w:rPr>
              <w:t>Способность строить учебно-познавательную деятельность, учитывая все ее компоненты (цель, мотив, прогноз, средства, контроль,</w:t>
            </w:r>
            <w:proofErr w:type="gramEnd"/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оценка)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Лёгкая атлетика</w:t>
            </w: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Тестир</w:t>
            </w:r>
            <w:r w:rsidR="00DA3306" w:rsidRPr="00F34653">
              <w:rPr>
                <w:rFonts w:ascii="Times New Roman" w:eastAsia="Calibri" w:hAnsi="Times New Roman" w:cs="Times New Roman"/>
              </w:rPr>
              <w:t>ование метания малого мяча на точность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Построение, перестроение, ходьба с заданием, бег, ОРУ №1. Метание малого мяча  в горизонтальную и вертикальную цель (2*2) с расстояния 4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34653">
                <w:rPr>
                  <w:rFonts w:ascii="Times New Roman" w:eastAsia="Calibri" w:hAnsi="Times New Roman" w:cs="Times New Roman"/>
                </w:rPr>
                <w:t>5 м</w:t>
              </w:r>
            </w:smartTag>
            <w:r w:rsidRPr="00F34653">
              <w:rPr>
                <w:rFonts w:ascii="Times New Roman" w:eastAsia="Calibri" w:hAnsi="Times New Roman" w:cs="Times New Roman"/>
              </w:rPr>
              <w:t>.  Эстафеты с мячом.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качества силы, координации и быстроты при метании малого мяча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Технически правильно выполнять двигательные действия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F34653">
              <w:rPr>
                <w:rFonts w:ascii="Times New Roman" w:eastAsia="Calibri" w:hAnsi="Times New Roman" w:cs="Times New Roman"/>
              </w:rPr>
              <w:t>Взаимодейство-вать</w:t>
            </w:r>
            <w:proofErr w:type="spellEnd"/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в группах при выполнении метания малого мяча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Соблюдать правила техники безопасности 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Тестирование наклона вперёд из положения стоя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Контрольный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Построение. Размыкание и смыкание приставными шагами.  Перестроение из колонны по одному в колонну по два, из одной шеренги в две. Ходьба</w:t>
            </w:r>
            <w:r w:rsidR="007C1ED7" w:rsidRPr="00F34653">
              <w:rPr>
                <w:rFonts w:ascii="Times New Roman" w:eastAsia="Calibri" w:hAnsi="Times New Roman" w:cs="Times New Roman"/>
              </w:rPr>
              <w:t xml:space="preserve">, бег с заданиями. 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трудолюбие и  упорство в достижении поставленных целей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  <w:i/>
              </w:rPr>
            </w:pP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Технически правильно выполнять двигательные действия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Тестирование подъема туловища из </w:t>
            </w:r>
            <w:proofErr w:type="gramStart"/>
            <w:r w:rsidRPr="00F34653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лёжа за 30 с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Контрольный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Построение. Размыкание и смыкание приставными шагами.  Перестроение из колонны по одному в колонну по два, из одной шеренги в две. Выполнение команды: «На два (четыре) шага разомкнись!»</w:t>
            </w:r>
            <w:proofErr w:type="gramStart"/>
            <w:r w:rsidRPr="00F34653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Ходьба, бег с заданиями. ОРУ №1.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Учиться организовывать свою деятельность,  рационально использовать время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Овладение базовыми предметными и 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межпредметными</w:t>
            </w:r>
            <w:proofErr w:type="spellEnd"/>
            <w:r w:rsidRPr="00F34653">
              <w:rPr>
                <w:rFonts w:ascii="Times New Roman" w:eastAsia="Calibri" w:hAnsi="Times New Roman" w:cs="Times New Roman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контролировать свои действия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F34653">
              <w:rPr>
                <w:rFonts w:ascii="Times New Roman" w:eastAsia="Calibri" w:hAnsi="Times New Roman" w:cs="Times New Roman"/>
              </w:rPr>
              <w:t>Взаимодейство-вать</w:t>
            </w:r>
            <w:proofErr w:type="spellEnd"/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с окружающими, находить с ними общий язык и общие интересы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Лёгкая атлетика</w:t>
            </w: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Тестирование прыжка в длину с места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Контрольный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Построение, перестроение, ходьба с заданием, бег, ОРУ №1.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34653">
              <w:rPr>
                <w:rFonts w:ascii="Times New Roman" w:eastAsia="Calibri" w:hAnsi="Times New Roman" w:cs="Times New Roman"/>
              </w:rPr>
              <w:t>Подв</w:t>
            </w:r>
            <w:proofErr w:type="spellEnd"/>
            <w:r w:rsidRPr="00F34653">
              <w:rPr>
                <w:rFonts w:ascii="Times New Roman" w:eastAsia="Calibri" w:hAnsi="Times New Roman" w:cs="Times New Roman"/>
              </w:rPr>
              <w:t>. игр</w:t>
            </w:r>
            <w:r w:rsidR="007C1ED7" w:rsidRPr="00F34653">
              <w:rPr>
                <w:rFonts w:ascii="Times New Roman" w:eastAsia="Calibri" w:hAnsi="Times New Roman" w:cs="Times New Roman"/>
              </w:rPr>
              <w:t>ы «К своим флажкам», «Волк во рву</w:t>
            </w:r>
            <w:r w:rsidRPr="00F34653">
              <w:rPr>
                <w:rFonts w:ascii="Times New Roman" w:eastAsia="Calibri" w:hAnsi="Times New Roman" w:cs="Times New Roman"/>
              </w:rPr>
              <w:t>». Эстафеты с мячом.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Признание здоровья решающим фактором в жизни человека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Технически правильно выполнять двигательные действия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Контролировать свои действия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Стремление  к З.О.Ж., способы достижения цели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17-18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1843" w:type="dxa"/>
          </w:tcPr>
          <w:p w:rsidR="00635FBF" w:rsidRPr="00F34653" w:rsidRDefault="007C1ED7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Тестирование подтягивания</w:t>
            </w:r>
            <w:r w:rsidR="00635FBF" w:rsidRPr="00F34653">
              <w:rPr>
                <w:rFonts w:ascii="Times New Roman" w:eastAsia="Calibri" w:hAnsi="Times New Roman" w:cs="Times New Roman"/>
              </w:rPr>
              <w:t xml:space="preserve"> на низкой перекладине из виса лёжа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Построение. Размыкание и смыкание приставными шагами.  Перестроение из колонны по одному в колонну по два, из одной шеренги в две. Выполнение команды: «На два (четыре) шага разомкнись!»</w:t>
            </w:r>
            <w:proofErr w:type="gramStart"/>
            <w:r w:rsidRPr="00F34653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Ходьба, бег с заданиями. ОРУ №1. </w:t>
            </w:r>
            <w:proofErr w:type="gramStart"/>
            <w:r w:rsidRPr="00F34653">
              <w:rPr>
                <w:rFonts w:ascii="Times New Roman" w:eastAsia="Calibri" w:hAnsi="Times New Roman" w:cs="Times New Roman"/>
              </w:rPr>
              <w:t>Вис</w:t>
            </w:r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 стоя и лёжа.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Бережное отношение к своему здоровью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Уметь играть в подвижные игры с бегом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Уметь оказать помощь и эмоциональную поддержку однокласснику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Бережное отношение к другим людям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Подвижные игры</w:t>
            </w:r>
          </w:p>
        </w:tc>
        <w:tc>
          <w:tcPr>
            <w:tcW w:w="1843" w:type="dxa"/>
          </w:tcPr>
          <w:p w:rsidR="00635FBF" w:rsidRPr="00F34653" w:rsidRDefault="007C1ED7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Подвижная игра «Перестрелка»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Построение, перестроение. Ходьба с заданием, равномерный бег, бег с ускорением. ОРУ №2. Прыжки через  длинную вращающуюся  и короткую скакалку. </w:t>
            </w:r>
            <w:proofErr w:type="spellStart"/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Подв</w:t>
            </w:r>
            <w:proofErr w:type="spellEnd"/>
            <w:r w:rsidRPr="00F34653">
              <w:rPr>
                <w:rFonts w:ascii="Times New Roman" w:eastAsia="Times New Roman" w:hAnsi="Times New Roman" w:cs="Times New Roman"/>
                <w:spacing w:val="-1"/>
              </w:rPr>
              <w:t>. игры «Салки с мячом», «Удочка», «Два Мороза».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Бережное отношение к своему здоровью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двигательные действия, составляющие содержание подвижных игр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Уметь оказать помощь и эмоциональную поддержку однокласснику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Бережное отношение к другим людям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5" w:type="dxa"/>
          </w:tcPr>
          <w:p w:rsidR="00635FBF" w:rsidRPr="00F34653" w:rsidRDefault="007C1ED7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Подвижные  и спортивные игры</w:t>
            </w:r>
          </w:p>
        </w:tc>
        <w:tc>
          <w:tcPr>
            <w:tcW w:w="1843" w:type="dxa"/>
          </w:tcPr>
          <w:p w:rsidR="00635FBF" w:rsidRPr="00F34653" w:rsidRDefault="007C1ED7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Футбольные упражнения.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Планировать  спортивные занятия в режиме дня, организовывать  отдых и досуг  в течение дня  с использованием  средств ФК</w:t>
            </w:r>
          </w:p>
        </w:tc>
        <w:tc>
          <w:tcPr>
            <w:tcW w:w="2551" w:type="dxa"/>
          </w:tcPr>
          <w:p w:rsidR="00635FBF" w:rsidRPr="00F34653" w:rsidRDefault="007C1ED7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Развитие мотивов учебной деятельности и осознание личного смысла учения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Бережное отношение к своему здоровью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635FBF" w:rsidRPr="00F34653" w:rsidRDefault="007C1ED7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Адекватно оценивать свое поведение и поведение окружающих.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Управлять своими эмоциями, оказывать поддержку окружающим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21</w:t>
            </w:r>
            <w:r w:rsidR="000972A4" w:rsidRPr="00F34653">
              <w:rPr>
                <w:rFonts w:ascii="Times New Roman" w:eastAsia="Calibri" w:hAnsi="Times New Roman" w:cs="Times New Roman"/>
              </w:rPr>
              <w:t>-22</w:t>
            </w:r>
          </w:p>
        </w:tc>
        <w:tc>
          <w:tcPr>
            <w:tcW w:w="1135" w:type="dxa"/>
          </w:tcPr>
          <w:p w:rsidR="00635FBF" w:rsidRPr="00F34653" w:rsidRDefault="007C1ED7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Подвижные  и спортивные игры</w:t>
            </w:r>
          </w:p>
        </w:tc>
        <w:tc>
          <w:tcPr>
            <w:tcW w:w="1843" w:type="dxa"/>
          </w:tcPr>
          <w:p w:rsidR="00635FBF" w:rsidRPr="00F34653" w:rsidRDefault="000972A4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Футбольные упражнения в парах.</w:t>
            </w:r>
          </w:p>
        </w:tc>
        <w:tc>
          <w:tcPr>
            <w:tcW w:w="567" w:type="dxa"/>
          </w:tcPr>
          <w:p w:rsidR="00635FBF" w:rsidRPr="00F34653" w:rsidRDefault="001C27D6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1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Построение, перестроение, ходьба, бег с заданием.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Ловля и передача мяча в движении. Броски в цель (кольцо, щит, мишень). ОРУ № 2 (стоя по кругу). Игра «Попади в обруч».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Активно включаться в общение со сверстниками на пр</w:t>
            </w:r>
            <w:r w:rsidR="007C1ED7" w:rsidRPr="00F34653">
              <w:rPr>
                <w:rFonts w:ascii="Times New Roman" w:eastAsia="Calibri" w:hAnsi="Times New Roman" w:cs="Times New Roman"/>
              </w:rPr>
              <w:t>инципах уважения, доброжелатель</w:t>
            </w:r>
            <w:r w:rsidRPr="00F34653">
              <w:rPr>
                <w:rFonts w:ascii="Times New Roman" w:eastAsia="Calibri" w:hAnsi="Times New Roman" w:cs="Times New Roman"/>
              </w:rPr>
              <w:t>ности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быстроту и ловкость во время подвижных игр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Оказывать посильную  помощь и моральную поддержку  сверстникам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Бережно обращаться с инвентарём и оборудованием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0972A4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0972A4" w:rsidP="00635FB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34653">
              <w:rPr>
                <w:rFonts w:ascii="Times New Roman" w:eastAsia="Calibri" w:hAnsi="Times New Roman" w:cs="Times New Roman"/>
              </w:rPr>
              <w:t>Подвижная</w:t>
            </w:r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</w:t>
            </w:r>
            <w:r w:rsidR="00635FBF" w:rsidRPr="00F34653">
              <w:rPr>
                <w:rFonts w:ascii="Times New Roman" w:eastAsia="Calibri" w:hAnsi="Times New Roman" w:cs="Times New Roman"/>
              </w:rPr>
              <w:t>игры</w:t>
            </w:r>
          </w:p>
          <w:p w:rsidR="000972A4" w:rsidRPr="00F34653" w:rsidRDefault="000972A4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«Осада города»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1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Построение, перестроение, ходьба, бег с заданием.</w:t>
            </w:r>
          </w:p>
          <w:p w:rsidR="00635FBF" w:rsidRPr="00F34653" w:rsidRDefault="00635FBF" w:rsidP="000972A4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2"/>
              </w:rPr>
              <w:t>Ловля и передача мяча в движении. Веде</w:t>
            </w:r>
            <w:r w:rsidRPr="00F34653">
              <w:rPr>
                <w:rFonts w:ascii="Times New Roman" w:eastAsia="Times New Roman" w:hAnsi="Times New Roman" w:cs="Times New Roman"/>
                <w:spacing w:val="-2"/>
              </w:rPr>
              <w:softHyphen/>
              <w:t xml:space="preserve">ние на месте. Броски в цель (кольцо, щит, </w:t>
            </w: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мишень). 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Стремление к победе, умение достойно проигрывать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быстроту и ловкость во время подвижных игр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Уметь сотрудничать в команде. Следовать девизу «Один за всех и все за одного»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0972A4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Броски и ловля мяча в парах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1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Построение, перестроение, ходьба, бег с заданием.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2"/>
              </w:rPr>
              <w:t>Ловля и передача мяча в движении. Веде</w:t>
            </w:r>
            <w:r w:rsidRPr="00F34653">
              <w:rPr>
                <w:rFonts w:ascii="Times New Roman" w:eastAsia="Times New Roman" w:hAnsi="Times New Roman" w:cs="Times New Roman"/>
                <w:spacing w:val="-2"/>
              </w:rPr>
              <w:softHyphen/>
              <w:t xml:space="preserve">ние на месте. Броски в цель (кольцо, щит, </w:t>
            </w:r>
            <w:r w:rsidRPr="00F34653">
              <w:rPr>
                <w:rFonts w:ascii="Times New Roman" w:eastAsia="Times New Roman" w:hAnsi="Times New Roman" w:cs="Times New Roman"/>
                <w:spacing w:val="-1"/>
              </w:rPr>
              <w:t>мишен</w:t>
            </w:r>
            <w:r w:rsidR="000972A4" w:rsidRPr="00F34653">
              <w:rPr>
                <w:rFonts w:ascii="Times New Roman" w:eastAsia="Times New Roman" w:hAnsi="Times New Roman" w:cs="Times New Roman"/>
                <w:spacing w:val="-1"/>
              </w:rPr>
              <w:t>ь). ОРУ №2. Игра «Осада города</w:t>
            </w:r>
            <w:r w:rsidRPr="00F34653">
              <w:rPr>
                <w:rFonts w:ascii="Times New Roman" w:eastAsia="Times New Roman" w:hAnsi="Times New Roman" w:cs="Times New Roman"/>
                <w:spacing w:val="-1"/>
              </w:rPr>
              <w:t>».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в самостоятельной организации и проведении подвижных игр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Развивать выдержку, прыгучесть во время игры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Стремление к справедливости, чести и достоинству  по отношению к себе и к другим людям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Осознание человеком себя как представителя страны  и государства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0972A4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Знания  о физической культуре</w:t>
            </w:r>
          </w:p>
        </w:tc>
        <w:tc>
          <w:tcPr>
            <w:tcW w:w="1843" w:type="dxa"/>
          </w:tcPr>
          <w:p w:rsidR="00635FBF" w:rsidRPr="00F34653" w:rsidRDefault="000972A4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Закаливание.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0972A4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Знакомство с закаливанием.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Значение физ</w:t>
            </w:r>
            <w:r w:rsidR="000972A4" w:rsidRPr="00F34653">
              <w:rPr>
                <w:rFonts w:ascii="Times New Roman" w:eastAsia="Calibri" w:hAnsi="Times New Roman" w:cs="Times New Roman"/>
              </w:rPr>
              <w:t>ической культуры в жизнедеятель</w:t>
            </w:r>
            <w:r w:rsidRPr="00F34653">
              <w:rPr>
                <w:rFonts w:ascii="Times New Roman" w:eastAsia="Calibri" w:hAnsi="Times New Roman" w:cs="Times New Roman"/>
              </w:rPr>
              <w:t>ности человека</w:t>
            </w:r>
          </w:p>
        </w:tc>
        <w:tc>
          <w:tcPr>
            <w:tcW w:w="1985" w:type="dxa"/>
          </w:tcPr>
          <w:p w:rsidR="00635FBF" w:rsidRPr="00F34653" w:rsidRDefault="000972A4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Иметь первоначальное представление о закаливании.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Осваивать универсальные умения в самостоятельной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организации и проведении подвижных игр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Управлять своими эмоциями, оказывать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поддержку окружающим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0972A4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Подвижные игры</w:t>
            </w: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Ведение мяча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Построение. Ходьба с заданием. Равномерный бег. ОРУ № 3 с мячом.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Ведение мяча в движении. Броски и ловля мяча в парах. 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Подв</w:t>
            </w:r>
            <w:proofErr w:type="spellEnd"/>
            <w:r w:rsidRPr="00F34653">
              <w:rPr>
                <w:rFonts w:ascii="Times New Roman" w:eastAsia="Calibri" w:hAnsi="Times New Roman" w:cs="Times New Roman"/>
              </w:rPr>
              <w:t>. игра «</w:t>
            </w:r>
            <w:r w:rsidR="000972A4" w:rsidRPr="00F34653">
              <w:rPr>
                <w:rFonts w:ascii="Times New Roman" w:eastAsia="Calibri" w:hAnsi="Times New Roman" w:cs="Times New Roman"/>
              </w:rPr>
              <w:t xml:space="preserve"> Мяч водящему», «Подвижная цель»</w:t>
            </w:r>
            <w:r w:rsidRPr="00F3465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в самостоятельной организации и проведении подвижных игр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34653">
              <w:rPr>
                <w:rFonts w:ascii="Times New Roman" w:eastAsia="Calibri" w:hAnsi="Times New Roman" w:cs="Times New Roman"/>
              </w:rPr>
              <w:t>Совершенство-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вать</w:t>
            </w:r>
            <w:proofErr w:type="spellEnd"/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бег с ускорением, развивать ловкость, координацию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F34653">
              <w:rPr>
                <w:rFonts w:ascii="Times New Roman" w:eastAsia="Calibri" w:hAnsi="Times New Roman" w:cs="Times New Roman"/>
              </w:rPr>
              <w:t>Взаимодейство-вать</w:t>
            </w:r>
            <w:proofErr w:type="spellEnd"/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в парах при выполнении технических действий в игре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Различать ситуации поведения в подвижных играх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Подвижные игры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Строевые упражнения, повороты на месте,  перестроение в колонну, шеренгу, ходьба, бег, ОРУ № 2. Разучивание новых эстафет. </w:t>
            </w:r>
          </w:p>
          <w:p w:rsidR="00635FBF" w:rsidRPr="00F34653" w:rsidRDefault="000972A4" w:rsidP="00635FB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34653">
              <w:rPr>
                <w:rFonts w:ascii="Times New Roman" w:eastAsia="Calibri" w:hAnsi="Times New Roman" w:cs="Times New Roman"/>
              </w:rPr>
              <w:t>Подв</w:t>
            </w:r>
            <w:proofErr w:type="spellEnd"/>
            <w:r w:rsidRPr="00F34653">
              <w:rPr>
                <w:rFonts w:ascii="Times New Roman" w:eastAsia="Calibri" w:hAnsi="Times New Roman" w:cs="Times New Roman"/>
              </w:rPr>
              <w:t>. Игры по желанию учеников.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 координацию, внимание, быстроту и ловкость во время  проведения подвижных игр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строевые команды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умения, управлять эмоциями во время подвижных игр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Принимать адекватные решения в условиях игровой деятельности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E3F38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28-32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Кувырок вперед</w:t>
            </w:r>
            <w:r w:rsidR="000972A4" w:rsidRPr="00F34653">
              <w:rPr>
                <w:rFonts w:ascii="Times New Roman" w:eastAsia="Calibri" w:hAnsi="Times New Roman" w:cs="Times New Roman"/>
              </w:rPr>
              <w:t>.</w:t>
            </w:r>
          </w:p>
          <w:p w:rsidR="000972A4" w:rsidRPr="00F34653" w:rsidRDefault="000972A4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Кувырок вперед с разбега.</w:t>
            </w:r>
          </w:p>
          <w:p w:rsidR="000972A4" w:rsidRPr="00F34653" w:rsidRDefault="000972A4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Варианты выполнения кувырка вперед.</w:t>
            </w:r>
          </w:p>
          <w:p w:rsidR="000972A4" w:rsidRPr="00F34653" w:rsidRDefault="000972A4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Кувырок на</w:t>
            </w:r>
            <w:r w:rsidR="006E3F38" w:rsidRPr="00F34653">
              <w:rPr>
                <w:rFonts w:ascii="Times New Roman" w:eastAsia="Calibri" w:hAnsi="Times New Roman" w:cs="Times New Roman"/>
              </w:rPr>
              <w:t>зад.</w:t>
            </w:r>
          </w:p>
        </w:tc>
        <w:tc>
          <w:tcPr>
            <w:tcW w:w="567" w:type="dxa"/>
          </w:tcPr>
          <w:p w:rsidR="00635FBF" w:rsidRPr="00F34653" w:rsidRDefault="001C27D6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Построение. Размыкание и смыкание приставными шагами.  Перестроение из колонны по одному в колонну по два, из одной шеренги в две. Ходьба, бег с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заданиями. ОРУ №1. Кувырок вперёд, стойка на лопатках, согнув ноги.  Из стойки на лопатках, согнув ноги, перекат вперёд в упор присев. Кувырок в сторону. Инструктаж по ТБ.  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Проявлять  координацию, внимание, быстроту и ловкость во время проведения подвижных игр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Стремиться найти свою стратегию в игре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Умение корректировать и вносить изменения в способы действия в случае расхождения с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правилами игры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E3F38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1135" w:type="dxa"/>
          </w:tcPr>
          <w:p w:rsidR="00635FBF" w:rsidRPr="00F34653" w:rsidRDefault="00C52C3B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1843" w:type="dxa"/>
          </w:tcPr>
          <w:p w:rsidR="00635FBF" w:rsidRPr="00F34653" w:rsidRDefault="006E3F38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Стойка на голове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E3F38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Построение. Размыкание и смыкание приставными шагами.  Перестроение из колонны по одному в колонну по два, из одной шеренги в две. Ходьба, бег с заданиями</w:t>
            </w:r>
            <w:proofErr w:type="gramStart"/>
            <w:r w:rsidRPr="00F34653">
              <w:rPr>
                <w:rFonts w:ascii="Times New Roman" w:eastAsia="Calibri" w:hAnsi="Times New Roman" w:cs="Times New Roman"/>
              </w:rPr>
              <w:t>.</w:t>
            </w:r>
            <w:r w:rsidR="006E3F38" w:rsidRPr="00F3465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proofErr w:type="gramEnd"/>
            <w:r w:rsidR="006E3F38" w:rsidRPr="00F34653">
              <w:rPr>
                <w:rFonts w:ascii="Times New Roman" w:eastAsia="Calibri" w:hAnsi="Times New Roman" w:cs="Times New Roman"/>
              </w:rPr>
              <w:t>Подв</w:t>
            </w:r>
            <w:proofErr w:type="spellEnd"/>
            <w:r w:rsidR="006E3F38" w:rsidRPr="00F34653">
              <w:rPr>
                <w:rFonts w:ascii="Times New Roman" w:eastAsia="Calibri" w:hAnsi="Times New Roman" w:cs="Times New Roman"/>
              </w:rPr>
              <w:t>. игра «Парашютисты</w:t>
            </w:r>
            <w:r w:rsidRPr="00F34653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внимание и ловкость во время урока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Технически правильно выполнять двигательные действия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Уметь </w:t>
            </w:r>
            <w:proofErr w:type="spellStart"/>
            <w:proofErr w:type="gramStart"/>
            <w:r w:rsidRPr="00F34653">
              <w:rPr>
                <w:rFonts w:ascii="Times New Roman" w:eastAsia="Calibri" w:hAnsi="Times New Roman" w:cs="Times New Roman"/>
              </w:rPr>
              <w:t>взаимодейство-вать</w:t>
            </w:r>
            <w:proofErr w:type="spellEnd"/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в парах при выполнении технических действий в играх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Соблюдать правила техники безопасности 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5" w:type="dxa"/>
          </w:tcPr>
          <w:p w:rsidR="00635FBF" w:rsidRPr="00F34653" w:rsidRDefault="00C52C3B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Круговая тренировка</w:t>
            </w:r>
          </w:p>
        </w:tc>
        <w:tc>
          <w:tcPr>
            <w:tcW w:w="567" w:type="dxa"/>
          </w:tcPr>
          <w:p w:rsidR="00635FBF" w:rsidRPr="00F34653" w:rsidRDefault="006E3F38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Необходимость отслеживания состояния здоровья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Воспитывать в себе волю к победе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Стремиться найти свою стратегию в игре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F34653">
              <w:rPr>
                <w:rFonts w:ascii="Times New Roman" w:eastAsia="Calibri" w:hAnsi="Times New Roman" w:cs="Times New Roman"/>
              </w:rPr>
              <w:t>Взаимодейство-вать</w:t>
            </w:r>
            <w:proofErr w:type="spellEnd"/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со сверстниками на принципах дружбы и толерантности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Управлять эмоциями, сохранять хладнокровие, сдержанность, рассудительность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E3F38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Стойка на руках.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1C27D6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Построение. Размыкание и смыкание приставными шагами. 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Перестроение из колонны по одному в колонну по два, из одной шеренги в две. Х</w:t>
            </w:r>
            <w:r w:rsidR="001C27D6" w:rsidRPr="00F34653">
              <w:rPr>
                <w:rFonts w:ascii="Times New Roman" w:eastAsia="Calibri" w:hAnsi="Times New Roman" w:cs="Times New Roman"/>
              </w:rPr>
              <w:t xml:space="preserve">одьба, бег с заданиями. </w:t>
            </w:r>
          </w:p>
        </w:tc>
        <w:tc>
          <w:tcPr>
            <w:tcW w:w="2551" w:type="dxa"/>
          </w:tcPr>
          <w:p w:rsidR="00635FBF" w:rsidRPr="00F34653" w:rsidRDefault="006E3F38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Иметь первоначальное представление о техники выполнения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стойки на руках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Осваивать универсальные умения,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контролировать величину нагрузки по частоте сердечных сокращений при выполнении беговых упражнений</w:t>
            </w:r>
          </w:p>
        </w:tc>
        <w:tc>
          <w:tcPr>
            <w:tcW w:w="1984" w:type="dxa"/>
          </w:tcPr>
          <w:p w:rsidR="00635FBF" w:rsidRPr="00F34653" w:rsidRDefault="006E3F38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Развитие мотивов учебной деятельности и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осознание личностного</w:t>
            </w:r>
            <w:r w:rsidR="001C27D6" w:rsidRPr="00F34653">
              <w:rPr>
                <w:rFonts w:ascii="Times New Roman" w:eastAsia="Calibri" w:hAnsi="Times New Roman" w:cs="Times New Roman"/>
              </w:rPr>
              <w:t xml:space="preserve"> смысла учения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Соблюдать правила техники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безопасности при проведении эстафет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1C27D6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36</w:t>
            </w:r>
          </w:p>
        </w:tc>
        <w:tc>
          <w:tcPr>
            <w:tcW w:w="1135" w:type="dxa"/>
          </w:tcPr>
          <w:p w:rsidR="00635FBF" w:rsidRPr="00F34653" w:rsidRDefault="00C52C3B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Круговая тренировка</w:t>
            </w:r>
          </w:p>
        </w:tc>
        <w:tc>
          <w:tcPr>
            <w:tcW w:w="567" w:type="dxa"/>
          </w:tcPr>
          <w:p w:rsidR="00635FBF" w:rsidRPr="00F34653" w:rsidRDefault="001C27D6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Построение, перестроение. Ходьба с заданием, равномерный бег, бег с ускорением. ОРУ №2.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Уметь активно включаться в коллективную деятельность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технику владения мячом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положительные качества личности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Уметь донести информацию в доступной, эмоционально яркой форме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1C27D6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135" w:type="dxa"/>
          </w:tcPr>
          <w:p w:rsidR="00635FBF" w:rsidRPr="00F34653" w:rsidRDefault="00C52C3B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1843" w:type="dxa"/>
          </w:tcPr>
          <w:p w:rsidR="00635FBF" w:rsidRPr="00F34653" w:rsidRDefault="001C27D6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Вис 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завесом</w:t>
            </w:r>
            <w:proofErr w:type="spellEnd"/>
            <w:r w:rsidRPr="00F34653">
              <w:rPr>
                <w:rFonts w:ascii="Times New Roman" w:eastAsia="Calibri" w:hAnsi="Times New Roman" w:cs="Times New Roman"/>
              </w:rPr>
              <w:t xml:space="preserve"> одной и двумя ногами на перекладине.</w:t>
            </w:r>
          </w:p>
        </w:tc>
        <w:tc>
          <w:tcPr>
            <w:tcW w:w="567" w:type="dxa"/>
          </w:tcPr>
          <w:p w:rsidR="00635FBF" w:rsidRPr="00F34653" w:rsidRDefault="001C27D6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1C27D6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Построение, перестроение. Ходьба с заданием, равномерный бег, бег с ускорением. ОРУ №2.</w:t>
            </w:r>
            <w:r w:rsidR="001C27D6"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Подвижная </w:t>
            </w: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C27D6"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игра «Белочка </w:t>
            </w:r>
            <w:proofErr w:type="gramStart"/>
            <w:r w:rsidR="001C27D6" w:rsidRPr="00F34653">
              <w:rPr>
                <w:rFonts w:ascii="Times New Roman" w:eastAsia="Times New Roman" w:hAnsi="Times New Roman" w:cs="Times New Roman"/>
                <w:spacing w:val="-1"/>
              </w:rPr>
              <w:t>–з</w:t>
            </w:r>
            <w:proofErr w:type="gramEnd"/>
            <w:r w:rsidR="001C27D6" w:rsidRPr="00F34653">
              <w:rPr>
                <w:rFonts w:ascii="Times New Roman" w:eastAsia="Times New Roman" w:hAnsi="Times New Roman" w:cs="Times New Roman"/>
                <w:spacing w:val="-1"/>
              </w:rPr>
              <w:t>ащитница»</w:t>
            </w:r>
          </w:p>
        </w:tc>
        <w:tc>
          <w:tcPr>
            <w:tcW w:w="2551" w:type="dxa"/>
          </w:tcPr>
          <w:p w:rsidR="00635FBF" w:rsidRPr="00F34653" w:rsidRDefault="001C27D6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Воспитывать в себе волю к победе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Различать и выполнять строевые команды: «Равняйсь!» «Смирно!» «Вольно!»</w:t>
            </w:r>
          </w:p>
        </w:tc>
        <w:tc>
          <w:tcPr>
            <w:tcW w:w="1984" w:type="dxa"/>
          </w:tcPr>
          <w:p w:rsidR="00635FBF" w:rsidRPr="00F34653" w:rsidRDefault="001C27D6" w:rsidP="00635FBF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F34653">
              <w:rPr>
                <w:rFonts w:ascii="Times New Roman" w:eastAsia="Calibri" w:hAnsi="Times New Roman" w:cs="Times New Roman"/>
              </w:rPr>
              <w:t>Взаимодейство-вать</w:t>
            </w:r>
            <w:proofErr w:type="spellEnd"/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впарах</w:t>
            </w:r>
            <w:proofErr w:type="spellEnd"/>
            <w:r w:rsidR="00635FBF" w:rsidRPr="00F34653">
              <w:rPr>
                <w:rFonts w:ascii="Times New Roman" w:eastAsia="Calibri" w:hAnsi="Times New Roman" w:cs="Times New Roman"/>
              </w:rPr>
              <w:t xml:space="preserve"> при выполнен</w:t>
            </w:r>
            <w:r w:rsidRPr="00F34653">
              <w:rPr>
                <w:rFonts w:ascii="Times New Roman" w:eastAsia="Calibri" w:hAnsi="Times New Roman" w:cs="Times New Roman"/>
              </w:rPr>
              <w:t>ии упражнения</w:t>
            </w:r>
          </w:p>
        </w:tc>
        <w:tc>
          <w:tcPr>
            <w:tcW w:w="1701" w:type="dxa"/>
          </w:tcPr>
          <w:p w:rsidR="00635FBF" w:rsidRPr="00F34653" w:rsidRDefault="00635FBF" w:rsidP="001C27D6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Соблюдать правила техники безопасности </w:t>
            </w:r>
          </w:p>
        </w:tc>
      </w:tr>
      <w:tr w:rsidR="001C27D6" w:rsidRPr="00F34653" w:rsidTr="00551175">
        <w:tc>
          <w:tcPr>
            <w:tcW w:w="436" w:type="dxa"/>
          </w:tcPr>
          <w:p w:rsidR="001C27D6" w:rsidRPr="00F34653" w:rsidRDefault="001C27D6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35" w:type="dxa"/>
          </w:tcPr>
          <w:p w:rsidR="001C27D6" w:rsidRPr="00F34653" w:rsidRDefault="001C27D6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1C27D6" w:rsidRPr="00F34653" w:rsidRDefault="001C27D6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hAnsi="Times New Roman" w:cs="Times New Roman"/>
              </w:rPr>
              <w:t xml:space="preserve">Лазанье и </w:t>
            </w:r>
            <w:proofErr w:type="spellStart"/>
            <w:r w:rsidRPr="00F34653">
              <w:rPr>
                <w:rFonts w:ascii="Times New Roman" w:hAnsi="Times New Roman" w:cs="Times New Roman"/>
              </w:rPr>
              <w:t>перелазание</w:t>
            </w:r>
            <w:proofErr w:type="spellEnd"/>
            <w:r w:rsidRPr="00F34653">
              <w:rPr>
                <w:rFonts w:ascii="Times New Roman" w:hAnsi="Times New Roman" w:cs="Times New Roman"/>
              </w:rPr>
              <w:t xml:space="preserve"> по гимнастической стенке</w:t>
            </w:r>
          </w:p>
        </w:tc>
        <w:tc>
          <w:tcPr>
            <w:tcW w:w="567" w:type="dxa"/>
          </w:tcPr>
          <w:p w:rsidR="001C27D6" w:rsidRPr="00F34653" w:rsidRDefault="001C27D6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C27D6" w:rsidRPr="00F34653" w:rsidRDefault="001C27D6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1C27D6" w:rsidRPr="00F34653" w:rsidRDefault="001C27D6" w:rsidP="001C27D6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F34653">
              <w:rPr>
                <w:rFonts w:ascii="Times New Roman" w:hAnsi="Times New Roman" w:cs="Times New Roman"/>
              </w:rPr>
              <w:t xml:space="preserve">Построение. Размыкание и смыкание приставными шагами.  Перестроение из колонны по одному в колонну по два, из одной шеренги в две. Ходьба, бег с </w:t>
            </w:r>
            <w:r w:rsidRPr="00F34653">
              <w:rPr>
                <w:rFonts w:ascii="Times New Roman" w:hAnsi="Times New Roman" w:cs="Times New Roman"/>
              </w:rPr>
              <w:lastRenderedPageBreak/>
              <w:t>заданиями. ОРУ №1. Лазание по наклонной скамейке в упоре присев, в упоре стоя на коленях и лёжа на животе, подтягиваясь руками. Лазание по гимнаст</w:t>
            </w:r>
            <w:proofErr w:type="gramStart"/>
            <w:r w:rsidRPr="00F34653">
              <w:rPr>
                <w:rFonts w:ascii="Times New Roman" w:hAnsi="Times New Roman" w:cs="Times New Roman"/>
              </w:rPr>
              <w:t>.</w:t>
            </w:r>
            <w:proofErr w:type="gramEnd"/>
            <w:r w:rsidRPr="00F346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4653">
              <w:rPr>
                <w:rFonts w:ascii="Times New Roman" w:hAnsi="Times New Roman" w:cs="Times New Roman"/>
              </w:rPr>
              <w:t>с</w:t>
            </w:r>
            <w:proofErr w:type="gramEnd"/>
            <w:r w:rsidRPr="00F34653">
              <w:rPr>
                <w:rFonts w:ascii="Times New Roman" w:hAnsi="Times New Roman" w:cs="Times New Roman"/>
              </w:rPr>
              <w:t>тенке с одновременным перехватом рук и перес</w:t>
            </w:r>
            <w:r w:rsidR="00F34653" w:rsidRPr="00F34653">
              <w:rPr>
                <w:rFonts w:ascii="Times New Roman" w:hAnsi="Times New Roman" w:cs="Times New Roman"/>
              </w:rPr>
              <w:t xml:space="preserve">тановкой ног. </w:t>
            </w:r>
            <w:proofErr w:type="spellStart"/>
            <w:r w:rsidR="00F34653" w:rsidRPr="00F34653">
              <w:rPr>
                <w:rFonts w:ascii="Times New Roman" w:hAnsi="Times New Roman" w:cs="Times New Roman"/>
              </w:rPr>
              <w:t>Подв</w:t>
            </w:r>
            <w:proofErr w:type="spellEnd"/>
            <w:r w:rsidR="00F34653" w:rsidRPr="00F34653">
              <w:rPr>
                <w:rFonts w:ascii="Times New Roman" w:hAnsi="Times New Roman" w:cs="Times New Roman"/>
              </w:rPr>
              <w:t>. игра «Белочка-защитница</w:t>
            </w:r>
            <w:r w:rsidRPr="00F3465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551" w:type="dxa"/>
          </w:tcPr>
          <w:p w:rsidR="001C27D6" w:rsidRPr="00F34653" w:rsidRDefault="00F34653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hAnsi="Times New Roman" w:cs="Times New Roman"/>
              </w:rPr>
              <w:lastRenderedPageBreak/>
              <w:t>Проявлять  внимание, быстроту и ловкость во время эстафет</w:t>
            </w:r>
          </w:p>
        </w:tc>
        <w:tc>
          <w:tcPr>
            <w:tcW w:w="1985" w:type="dxa"/>
          </w:tcPr>
          <w:p w:rsidR="001C27D6" w:rsidRPr="00F34653" w:rsidRDefault="00F34653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hAnsi="Times New Roman" w:cs="Times New Roman"/>
              </w:rPr>
              <w:t xml:space="preserve">Осваивать универсальные умения, контролировать величину нагрузки по частоте сердечных сокращений при </w:t>
            </w:r>
            <w:r w:rsidRPr="00F34653">
              <w:rPr>
                <w:rFonts w:ascii="Times New Roman" w:hAnsi="Times New Roman" w:cs="Times New Roman"/>
              </w:rPr>
              <w:lastRenderedPageBreak/>
              <w:t>выполнении беговых упражнений</w:t>
            </w:r>
          </w:p>
        </w:tc>
        <w:tc>
          <w:tcPr>
            <w:tcW w:w="1984" w:type="dxa"/>
          </w:tcPr>
          <w:p w:rsidR="001C27D6" w:rsidRPr="00F34653" w:rsidRDefault="00F34653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hAnsi="Times New Roman" w:cs="Times New Roman"/>
              </w:rPr>
              <w:lastRenderedPageBreak/>
              <w:t>Взаимодействовать в группах при выполнении технических действий  в играх</w:t>
            </w:r>
          </w:p>
        </w:tc>
        <w:tc>
          <w:tcPr>
            <w:tcW w:w="1701" w:type="dxa"/>
          </w:tcPr>
          <w:p w:rsidR="001C27D6" w:rsidRPr="00F34653" w:rsidRDefault="00F34653" w:rsidP="001C27D6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hAnsi="Times New Roman" w:cs="Times New Roman"/>
              </w:rPr>
              <w:t>Соблюдать правила техники безопасности при проведении эстафет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F34653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39-40</w:t>
            </w:r>
          </w:p>
        </w:tc>
        <w:tc>
          <w:tcPr>
            <w:tcW w:w="1135" w:type="dxa"/>
          </w:tcPr>
          <w:p w:rsidR="00635FBF" w:rsidRPr="00F34653" w:rsidRDefault="00C52C3B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1843" w:type="dxa"/>
          </w:tcPr>
          <w:p w:rsidR="00635FBF" w:rsidRDefault="00F34653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Прыжки в скакалку.</w:t>
            </w:r>
          </w:p>
          <w:p w:rsidR="00F34653" w:rsidRPr="00F34653" w:rsidRDefault="00F34653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Прыжки в скакалку в тройках.</w:t>
            </w:r>
          </w:p>
        </w:tc>
        <w:tc>
          <w:tcPr>
            <w:tcW w:w="567" w:type="dxa"/>
          </w:tcPr>
          <w:p w:rsidR="00635FBF" w:rsidRPr="00F34653" w:rsidRDefault="00F34653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Построение, перестроение. Ходьба с заданием, равномерный бег, бег с ускорением. ОРУ №2. Прыжки через  длинную вращающуюся  и короткую скакалку.</w:t>
            </w:r>
            <w:r w:rsidR="00F3465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F34653">
              <w:rPr>
                <w:rFonts w:ascii="Times New Roman" w:eastAsia="Times New Roman" w:hAnsi="Times New Roman" w:cs="Times New Roman"/>
                <w:spacing w:val="-1"/>
              </w:rPr>
              <w:t>Подв</w:t>
            </w:r>
            <w:proofErr w:type="spellEnd"/>
            <w:r w:rsidR="00F34653">
              <w:rPr>
                <w:rFonts w:ascii="Times New Roman" w:eastAsia="Times New Roman" w:hAnsi="Times New Roman" w:cs="Times New Roman"/>
                <w:spacing w:val="-1"/>
              </w:rPr>
              <w:t>. Игра «Горячая линия»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Уметь активно включаться в коллективную деятельность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умения, связанные с выполнением организующих упражнений (строевые упражнения).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ОРУ с предметами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положительные качества личности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Уметь донести информацию в доступной, эмоционально яркой форме</w:t>
            </w:r>
          </w:p>
        </w:tc>
      </w:tr>
      <w:tr w:rsidR="00635FBF" w:rsidRPr="00F34653" w:rsidTr="00551175">
        <w:tc>
          <w:tcPr>
            <w:tcW w:w="436" w:type="dxa"/>
          </w:tcPr>
          <w:p w:rsidR="00635FBF" w:rsidRPr="00F34653" w:rsidRDefault="00F34653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F34653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Лазанье по канату в три приема.</w:t>
            </w:r>
          </w:p>
        </w:tc>
        <w:tc>
          <w:tcPr>
            <w:tcW w:w="567" w:type="dxa"/>
          </w:tcPr>
          <w:p w:rsidR="00635FBF" w:rsidRPr="00F34653" w:rsidRDefault="00F34653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Построение. Ходьба с заданием, бег с ускорением. Комплекс ОРУ № 5. Эстафеты с мячо</w:t>
            </w:r>
            <w:r w:rsidR="00F34653">
              <w:rPr>
                <w:rFonts w:ascii="Times New Roman" w:eastAsia="Times New Roman" w:hAnsi="Times New Roman" w:cs="Times New Roman"/>
                <w:spacing w:val="-1"/>
              </w:rPr>
              <w:t xml:space="preserve">м. </w:t>
            </w:r>
            <w:proofErr w:type="spellStart"/>
            <w:r w:rsidR="00F34653">
              <w:rPr>
                <w:rFonts w:ascii="Times New Roman" w:eastAsia="Times New Roman" w:hAnsi="Times New Roman" w:cs="Times New Roman"/>
                <w:spacing w:val="-1"/>
              </w:rPr>
              <w:t>Подв</w:t>
            </w:r>
            <w:proofErr w:type="spellEnd"/>
            <w:r w:rsidR="00F34653">
              <w:rPr>
                <w:rFonts w:ascii="Times New Roman" w:eastAsia="Times New Roman" w:hAnsi="Times New Roman" w:cs="Times New Roman"/>
                <w:spacing w:val="-1"/>
              </w:rPr>
              <w:t>. Игра «Будь осторожен»</w:t>
            </w:r>
            <w:r w:rsidR="00F34653">
              <w:rPr>
                <w:rFonts w:ascii="Times New Roman" w:eastAsia="Calibri" w:hAnsi="Times New Roman" w:cs="Times New Roman"/>
              </w:rPr>
              <w:t xml:space="preserve"> </w:t>
            </w:r>
            <w:r w:rsidR="00F34653">
              <w:rPr>
                <w:rFonts w:ascii="Times New Roman" w:eastAsia="Calibri" w:hAnsi="Times New Roman" w:cs="Times New Roman"/>
              </w:rPr>
              <w:lastRenderedPageBreak/>
              <w:t>Лазанье по канату.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Проявлять координацию при выполнении поворотов, спусков и подъемов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</w:t>
            </w:r>
            <w:r w:rsidR="00F34653">
              <w:rPr>
                <w:rFonts w:ascii="Times New Roman" w:eastAsia="Calibri" w:hAnsi="Times New Roman" w:cs="Times New Roman"/>
              </w:rPr>
              <w:t>ать технику лазанья по канату.</w:t>
            </w:r>
          </w:p>
        </w:tc>
        <w:tc>
          <w:tcPr>
            <w:tcW w:w="1984" w:type="dxa"/>
          </w:tcPr>
          <w:p w:rsidR="00635FBF" w:rsidRPr="00F34653" w:rsidRDefault="00F34653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положительные качества личности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Управлять своими эмоциями, оказывать поддержку окружающим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F34653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42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Круговая тренировка</w:t>
            </w:r>
          </w:p>
        </w:tc>
        <w:tc>
          <w:tcPr>
            <w:tcW w:w="567" w:type="dxa"/>
          </w:tcPr>
          <w:p w:rsidR="00635FBF" w:rsidRPr="00F34653" w:rsidRDefault="00F34653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Построение, перестроение. Ходьба с заданием, равномерный бег, бег с ускорением. ОРУ №2.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Бережное отношение к своему здоровью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Знать технику выполнения двигательных действий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Уметь оказать помощь и эмоциональную поддержку однокласснику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Бережное отношение к другим людям</w:t>
            </w:r>
          </w:p>
        </w:tc>
      </w:tr>
      <w:tr w:rsidR="00F34653" w:rsidRPr="00F34653" w:rsidTr="00551175">
        <w:tc>
          <w:tcPr>
            <w:tcW w:w="436" w:type="dxa"/>
          </w:tcPr>
          <w:p w:rsidR="00F34653" w:rsidRDefault="00F34653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135" w:type="dxa"/>
          </w:tcPr>
          <w:p w:rsidR="00F34653" w:rsidRPr="00F34653" w:rsidRDefault="00F34653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34653" w:rsidRPr="00F34653" w:rsidRDefault="00C52C3B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на гимнастическом бревне.</w:t>
            </w:r>
          </w:p>
        </w:tc>
        <w:tc>
          <w:tcPr>
            <w:tcW w:w="567" w:type="dxa"/>
          </w:tcPr>
          <w:p w:rsidR="00F34653" w:rsidRDefault="00C52C3B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34653" w:rsidRPr="00F34653" w:rsidRDefault="00C52C3B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F34653" w:rsidRPr="00F34653" w:rsidRDefault="00C52C3B" w:rsidP="00635FBF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Построение, перестроение. Ходьба с заданием, равномерный бег, бег с ускорением. ОРУ №2.</w:t>
            </w:r>
          </w:p>
        </w:tc>
        <w:tc>
          <w:tcPr>
            <w:tcW w:w="2551" w:type="dxa"/>
          </w:tcPr>
          <w:p w:rsidR="00C52C3B" w:rsidRPr="00F34653" w:rsidRDefault="00C52C3B" w:rsidP="00C52C3B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Бережное отношение к своему здоровью</w:t>
            </w:r>
          </w:p>
          <w:p w:rsidR="00F34653" w:rsidRPr="00F34653" w:rsidRDefault="00F34653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F34653" w:rsidRPr="00F34653" w:rsidRDefault="00C52C3B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Знать технику выполнения двигательных действий</w:t>
            </w:r>
          </w:p>
        </w:tc>
        <w:tc>
          <w:tcPr>
            <w:tcW w:w="1984" w:type="dxa"/>
          </w:tcPr>
          <w:p w:rsidR="00F34653" w:rsidRPr="00F34653" w:rsidRDefault="00C52C3B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Уметь оказать помощь и эмоциональную поддержку однокласснику</w:t>
            </w:r>
          </w:p>
        </w:tc>
        <w:tc>
          <w:tcPr>
            <w:tcW w:w="1701" w:type="dxa"/>
          </w:tcPr>
          <w:p w:rsidR="00F34653" w:rsidRPr="00F34653" w:rsidRDefault="00C52C3B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Бережное отношение к другим людям</w:t>
            </w:r>
          </w:p>
        </w:tc>
      </w:tr>
      <w:tr w:rsidR="00C52C3B" w:rsidRPr="00F34653" w:rsidTr="00551175">
        <w:tc>
          <w:tcPr>
            <w:tcW w:w="436" w:type="dxa"/>
          </w:tcPr>
          <w:p w:rsidR="00C52C3B" w:rsidRDefault="00C52C3B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135" w:type="dxa"/>
          </w:tcPr>
          <w:p w:rsidR="00C52C3B" w:rsidRPr="00F34653" w:rsidRDefault="00C52C3B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52C3B" w:rsidRDefault="00C52C3B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на гимнастических кольцах.</w:t>
            </w:r>
          </w:p>
        </w:tc>
        <w:tc>
          <w:tcPr>
            <w:tcW w:w="567" w:type="dxa"/>
          </w:tcPr>
          <w:p w:rsidR="00C52C3B" w:rsidRDefault="00C52C3B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52C3B" w:rsidRPr="00F34653" w:rsidRDefault="00C52C3B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C52C3B" w:rsidRDefault="003C51ED" w:rsidP="00635FBF">
            <w:pPr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Разминка,направленная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на развитие координации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движений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>пражнения</w:t>
            </w:r>
            <w:proofErr w:type="spellEnd"/>
          </w:p>
          <w:p w:rsidR="003C51ED" w:rsidRDefault="003C51ED" w:rsidP="00635FBF">
            <w:pPr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 гимнастическом бревне и на кольцах.</w:t>
            </w:r>
          </w:p>
          <w:p w:rsidR="003C51ED" w:rsidRPr="00F34653" w:rsidRDefault="003C51ED" w:rsidP="00635FBF">
            <w:pPr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Подвижная игра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.</w:t>
            </w:r>
            <w:proofErr w:type="gramEnd"/>
          </w:p>
        </w:tc>
        <w:tc>
          <w:tcPr>
            <w:tcW w:w="2551" w:type="dxa"/>
          </w:tcPr>
          <w:p w:rsidR="00C52C3B" w:rsidRPr="00F34653" w:rsidRDefault="003C51ED" w:rsidP="00C52C3B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внимание и ловкость во время урока</w:t>
            </w:r>
          </w:p>
        </w:tc>
        <w:tc>
          <w:tcPr>
            <w:tcW w:w="1985" w:type="dxa"/>
          </w:tcPr>
          <w:p w:rsidR="00C52C3B" w:rsidRPr="00F34653" w:rsidRDefault="003C51ED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Иметь углубленные представления об упражнениях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колцах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52C3B" w:rsidRPr="00F34653" w:rsidRDefault="00C52C3B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52C3B" w:rsidRPr="00F34653" w:rsidRDefault="003C51ED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Управлять своими эмоциями, оказывать поддержку окружающим</w:t>
            </w:r>
          </w:p>
        </w:tc>
      </w:tr>
      <w:tr w:rsidR="003C51ED" w:rsidRPr="00F34653" w:rsidTr="00551175">
        <w:tc>
          <w:tcPr>
            <w:tcW w:w="436" w:type="dxa"/>
          </w:tcPr>
          <w:p w:rsidR="003C51ED" w:rsidRDefault="003C51ED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135" w:type="dxa"/>
          </w:tcPr>
          <w:p w:rsidR="003C51ED" w:rsidRPr="00F34653" w:rsidRDefault="003C51ED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C51ED" w:rsidRDefault="003C51ED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Круговая тренировка</w:t>
            </w:r>
          </w:p>
        </w:tc>
        <w:tc>
          <w:tcPr>
            <w:tcW w:w="567" w:type="dxa"/>
          </w:tcPr>
          <w:p w:rsidR="003C51ED" w:rsidRDefault="003C51ED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C51ED" w:rsidRPr="00F34653" w:rsidRDefault="003C51ED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3C51ED" w:rsidRDefault="003C51ED" w:rsidP="00635FBF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Построение, перестроение. Ходьба с заданием, равномерный бег, бег с ускорением. ОРУ №2.</w:t>
            </w:r>
          </w:p>
        </w:tc>
        <w:tc>
          <w:tcPr>
            <w:tcW w:w="2551" w:type="dxa"/>
          </w:tcPr>
          <w:p w:rsidR="003C51ED" w:rsidRPr="00F34653" w:rsidRDefault="003C51ED" w:rsidP="00C52C3B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Уметь активно включаться в коллективную деятельность</w:t>
            </w:r>
          </w:p>
        </w:tc>
        <w:tc>
          <w:tcPr>
            <w:tcW w:w="1985" w:type="dxa"/>
          </w:tcPr>
          <w:p w:rsidR="003C51ED" w:rsidRDefault="007F279F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этических чувств.</w:t>
            </w:r>
          </w:p>
        </w:tc>
        <w:tc>
          <w:tcPr>
            <w:tcW w:w="1984" w:type="dxa"/>
          </w:tcPr>
          <w:p w:rsidR="003C51ED" w:rsidRPr="00F34653" w:rsidRDefault="003C51ED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положительные качества личности</w:t>
            </w:r>
          </w:p>
        </w:tc>
        <w:tc>
          <w:tcPr>
            <w:tcW w:w="1701" w:type="dxa"/>
          </w:tcPr>
          <w:p w:rsidR="003C51ED" w:rsidRPr="00F34653" w:rsidRDefault="003C51ED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Соблюдать правила техники безопасности</w:t>
            </w:r>
          </w:p>
        </w:tc>
      </w:tr>
      <w:tr w:rsidR="003C51ED" w:rsidRPr="00F34653" w:rsidTr="00551175">
        <w:tc>
          <w:tcPr>
            <w:tcW w:w="436" w:type="dxa"/>
          </w:tcPr>
          <w:p w:rsidR="003C51ED" w:rsidRDefault="003C51ED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135" w:type="dxa"/>
          </w:tcPr>
          <w:p w:rsidR="003C51ED" w:rsidRPr="00F34653" w:rsidRDefault="003C51ED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C51ED" w:rsidRPr="007F279F" w:rsidRDefault="003C51ED" w:rsidP="00635FBF">
            <w:pPr>
              <w:rPr>
                <w:rFonts w:ascii="Times New Roman" w:eastAsia="Calibri" w:hAnsi="Times New Roman" w:cs="Times New Roman"/>
              </w:rPr>
            </w:pPr>
            <w:r w:rsidRPr="007F279F">
              <w:rPr>
                <w:rFonts w:ascii="Times New Roman" w:hAnsi="Times New Roman"/>
              </w:rPr>
              <w:t xml:space="preserve">Лазанье по наклонной гимнастической </w:t>
            </w:r>
            <w:r w:rsidRPr="007F279F">
              <w:rPr>
                <w:rFonts w:ascii="Times New Roman" w:hAnsi="Times New Roman"/>
              </w:rPr>
              <w:lastRenderedPageBreak/>
              <w:t>скамейке.</w:t>
            </w:r>
          </w:p>
        </w:tc>
        <w:tc>
          <w:tcPr>
            <w:tcW w:w="567" w:type="dxa"/>
          </w:tcPr>
          <w:p w:rsidR="003C51ED" w:rsidRPr="007F279F" w:rsidRDefault="003C51ED" w:rsidP="00635FBF">
            <w:pPr>
              <w:rPr>
                <w:rFonts w:ascii="Times New Roman" w:eastAsia="Calibri" w:hAnsi="Times New Roman" w:cs="Times New Roman"/>
              </w:rPr>
            </w:pPr>
            <w:r w:rsidRPr="007F279F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3C51ED" w:rsidRDefault="007F279F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Изучение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новой</w:t>
            </w:r>
            <w:proofErr w:type="gramEnd"/>
          </w:p>
          <w:p w:rsidR="007F279F" w:rsidRPr="007F279F" w:rsidRDefault="007F279F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темы</w:t>
            </w:r>
          </w:p>
        </w:tc>
        <w:tc>
          <w:tcPr>
            <w:tcW w:w="2552" w:type="dxa"/>
          </w:tcPr>
          <w:p w:rsidR="003C51ED" w:rsidRPr="007F279F" w:rsidRDefault="003C51ED" w:rsidP="00635FBF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F279F">
              <w:rPr>
                <w:rFonts w:ascii="Times New Roman" w:hAnsi="Times New Roman"/>
              </w:rPr>
              <w:lastRenderedPageBreak/>
              <w:t xml:space="preserve">Построение. Размыкание и смыкание приставными шагами.  Перестроение из </w:t>
            </w:r>
            <w:r w:rsidRPr="007F279F">
              <w:rPr>
                <w:rFonts w:ascii="Times New Roman" w:hAnsi="Times New Roman"/>
              </w:rPr>
              <w:lastRenderedPageBreak/>
              <w:t xml:space="preserve">колонны по одному в колонну по два, из одной шеренги в две. Ходьба, бег с заданиями. ОРУ №1. Лазание по наклонной скамейке в упоре присев, в упоре стоя на коленях и лёжа на животе, подтягиваясь руками. </w:t>
            </w:r>
            <w:r w:rsidR="007F279F">
              <w:rPr>
                <w:rFonts w:ascii="Times New Roman" w:hAnsi="Times New Roman"/>
              </w:rPr>
              <w:t xml:space="preserve">Лазание </w:t>
            </w:r>
            <w:proofErr w:type="gramStart"/>
            <w:r w:rsidR="007F279F">
              <w:rPr>
                <w:rFonts w:ascii="Times New Roman" w:hAnsi="Times New Roman"/>
              </w:rPr>
              <w:t>по</w:t>
            </w:r>
            <w:proofErr w:type="gramEnd"/>
            <w:r w:rsidR="007F279F">
              <w:rPr>
                <w:rFonts w:ascii="Times New Roman" w:hAnsi="Times New Roman"/>
              </w:rPr>
              <w:t xml:space="preserve"> гимнаст. Скамейке.</w:t>
            </w:r>
          </w:p>
        </w:tc>
        <w:tc>
          <w:tcPr>
            <w:tcW w:w="2551" w:type="dxa"/>
          </w:tcPr>
          <w:p w:rsidR="003C51ED" w:rsidRPr="007F279F" w:rsidRDefault="007F279F" w:rsidP="00C52C3B">
            <w:pPr>
              <w:rPr>
                <w:rFonts w:ascii="Times New Roman" w:eastAsia="Calibri" w:hAnsi="Times New Roman" w:cs="Times New Roman"/>
              </w:rPr>
            </w:pPr>
            <w:r w:rsidRPr="007F279F">
              <w:rPr>
                <w:rFonts w:ascii="Times New Roman" w:hAnsi="Times New Roman"/>
              </w:rPr>
              <w:lastRenderedPageBreak/>
              <w:t>Проявлять  внимание, быстроту и ловкость</w:t>
            </w:r>
          </w:p>
        </w:tc>
        <w:tc>
          <w:tcPr>
            <w:tcW w:w="1985" w:type="dxa"/>
          </w:tcPr>
          <w:p w:rsidR="003C51ED" w:rsidRPr="007F279F" w:rsidRDefault="007F279F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этических чувств.</w:t>
            </w:r>
          </w:p>
        </w:tc>
        <w:tc>
          <w:tcPr>
            <w:tcW w:w="1984" w:type="dxa"/>
          </w:tcPr>
          <w:p w:rsidR="003C51ED" w:rsidRPr="007F279F" w:rsidRDefault="007F279F" w:rsidP="00635FBF">
            <w:pPr>
              <w:rPr>
                <w:rFonts w:ascii="Times New Roman" w:eastAsia="Calibri" w:hAnsi="Times New Roman" w:cs="Times New Roman"/>
              </w:rPr>
            </w:pPr>
            <w:r w:rsidRPr="007F279F">
              <w:rPr>
                <w:rFonts w:ascii="Times New Roman" w:hAnsi="Times New Roman"/>
              </w:rPr>
              <w:t xml:space="preserve">Взаимодействовать в группах при выполнении технических </w:t>
            </w:r>
            <w:r w:rsidRPr="007F279F">
              <w:rPr>
                <w:rFonts w:ascii="Times New Roman" w:hAnsi="Times New Roman"/>
              </w:rPr>
              <w:lastRenderedPageBreak/>
              <w:t>действий  в играх</w:t>
            </w:r>
          </w:p>
        </w:tc>
        <w:tc>
          <w:tcPr>
            <w:tcW w:w="1701" w:type="dxa"/>
          </w:tcPr>
          <w:p w:rsidR="003C51ED" w:rsidRPr="00F34653" w:rsidRDefault="007F279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Соблюдать правила техники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безопасности</w:t>
            </w:r>
          </w:p>
        </w:tc>
      </w:tr>
      <w:tr w:rsidR="007F279F" w:rsidRPr="00F0256B" w:rsidTr="00551175">
        <w:tc>
          <w:tcPr>
            <w:tcW w:w="436" w:type="dxa"/>
          </w:tcPr>
          <w:p w:rsidR="007F279F" w:rsidRDefault="007F279F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47</w:t>
            </w:r>
          </w:p>
        </w:tc>
        <w:tc>
          <w:tcPr>
            <w:tcW w:w="1135" w:type="dxa"/>
          </w:tcPr>
          <w:p w:rsidR="007F279F" w:rsidRPr="00F34653" w:rsidRDefault="007F279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7F279F" w:rsidRPr="007F279F" w:rsidRDefault="007F279F" w:rsidP="00635F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Варианты вращения обруча.</w:t>
            </w:r>
          </w:p>
        </w:tc>
        <w:tc>
          <w:tcPr>
            <w:tcW w:w="567" w:type="dxa"/>
          </w:tcPr>
          <w:p w:rsidR="007F279F" w:rsidRPr="007F279F" w:rsidRDefault="007F279F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F279F" w:rsidRDefault="007F279F" w:rsidP="00635FB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Комбинир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7F279F" w:rsidRPr="007F279F" w:rsidRDefault="007F279F" w:rsidP="00635FBF">
            <w:pPr>
              <w:rPr>
                <w:rFonts w:ascii="Times New Roman" w:hAnsi="Times New Roman"/>
              </w:rPr>
            </w:pPr>
            <w:r w:rsidRPr="007F279F">
              <w:rPr>
                <w:rFonts w:ascii="Times New Roman" w:eastAsia="Times New Roman" w:hAnsi="Times New Roman"/>
                <w:spacing w:val="-1"/>
              </w:rPr>
              <w:t xml:space="preserve">Построение. Ходьба с заданием, бег с ускорением. Комплекс ОРУ № 5. Эстафеты с мячом. </w:t>
            </w:r>
            <w:proofErr w:type="spellStart"/>
            <w:r w:rsidRPr="007F279F">
              <w:rPr>
                <w:rFonts w:ascii="Times New Roman" w:eastAsia="Times New Roman" w:hAnsi="Times New Roman"/>
                <w:spacing w:val="-1"/>
              </w:rPr>
              <w:t>Подв</w:t>
            </w:r>
            <w:proofErr w:type="spellEnd"/>
            <w:r w:rsidRPr="007F279F">
              <w:rPr>
                <w:rFonts w:ascii="Times New Roman" w:eastAsia="Times New Roman" w:hAnsi="Times New Roman"/>
                <w:spacing w:val="-1"/>
              </w:rPr>
              <w:t>. игры</w:t>
            </w:r>
            <w:proofErr w:type="gramStart"/>
            <w:r w:rsidRPr="007F279F">
              <w:rPr>
                <w:rFonts w:ascii="Times New Roman" w:eastAsia="Times New Roman" w:hAnsi="Times New Roman"/>
                <w:spacing w:val="-1"/>
              </w:rPr>
              <w:t xml:space="preserve"> .</w:t>
            </w:r>
            <w:proofErr w:type="gramEnd"/>
            <w:r w:rsidRPr="007F279F">
              <w:rPr>
                <w:rFonts w:ascii="Times New Roman" w:hAnsi="Times New Roman"/>
              </w:rPr>
              <w:t xml:space="preserve"> Вращение обруча</w:t>
            </w:r>
          </w:p>
        </w:tc>
        <w:tc>
          <w:tcPr>
            <w:tcW w:w="2551" w:type="dxa"/>
          </w:tcPr>
          <w:p w:rsidR="007F279F" w:rsidRPr="00F0256B" w:rsidRDefault="007F279F" w:rsidP="00C52C3B">
            <w:pPr>
              <w:rPr>
                <w:rFonts w:ascii="Times New Roman" w:hAnsi="Times New Roman"/>
              </w:rPr>
            </w:pPr>
            <w:r w:rsidRPr="00F0256B">
              <w:rPr>
                <w:rFonts w:ascii="Times New Roman" w:hAnsi="Times New Roman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1985" w:type="dxa"/>
          </w:tcPr>
          <w:p w:rsidR="007F279F" w:rsidRPr="00F0256B" w:rsidRDefault="007F279F" w:rsidP="00635FBF">
            <w:pPr>
              <w:rPr>
                <w:rFonts w:ascii="Times New Roman" w:eastAsia="Calibri" w:hAnsi="Times New Roman" w:cs="Times New Roman"/>
              </w:rPr>
            </w:pPr>
            <w:r w:rsidRPr="00F0256B">
              <w:rPr>
                <w:rFonts w:ascii="Times New Roman" w:hAnsi="Times New Roman"/>
              </w:rPr>
              <w:t>Осваивать технику владения обручем</w:t>
            </w:r>
          </w:p>
        </w:tc>
        <w:tc>
          <w:tcPr>
            <w:tcW w:w="1984" w:type="dxa"/>
          </w:tcPr>
          <w:p w:rsidR="007F279F" w:rsidRPr="00F0256B" w:rsidRDefault="007F279F" w:rsidP="00635FB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279F" w:rsidRPr="00F0256B" w:rsidRDefault="007F279F" w:rsidP="00635FBF">
            <w:pPr>
              <w:rPr>
                <w:rFonts w:ascii="Times New Roman" w:eastAsia="Calibri" w:hAnsi="Times New Roman" w:cs="Times New Roman"/>
              </w:rPr>
            </w:pPr>
            <w:r w:rsidRPr="00F0256B">
              <w:rPr>
                <w:rFonts w:ascii="Times New Roman" w:hAnsi="Times New Roman"/>
              </w:rPr>
              <w:t>Управлять своими эмоциями, оказывать поддержку окружающим</w:t>
            </w:r>
          </w:p>
        </w:tc>
      </w:tr>
      <w:tr w:rsidR="007F279F" w:rsidRPr="00F34653" w:rsidTr="00551175">
        <w:tc>
          <w:tcPr>
            <w:tcW w:w="436" w:type="dxa"/>
          </w:tcPr>
          <w:p w:rsidR="007F279F" w:rsidRDefault="007F279F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135" w:type="dxa"/>
          </w:tcPr>
          <w:p w:rsidR="007F279F" w:rsidRPr="00F34653" w:rsidRDefault="007F279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7F279F" w:rsidRDefault="00F0256B" w:rsidP="00635F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Круговая тренировка</w:t>
            </w:r>
          </w:p>
        </w:tc>
        <w:tc>
          <w:tcPr>
            <w:tcW w:w="567" w:type="dxa"/>
          </w:tcPr>
          <w:p w:rsidR="007F279F" w:rsidRDefault="00F0256B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F279F" w:rsidRDefault="00F0256B" w:rsidP="00635FB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Комбинир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7F279F" w:rsidRPr="007F279F" w:rsidRDefault="00F0256B" w:rsidP="00635FBF">
            <w:pPr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Лазанье по наклонной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скамейке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>тойка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на лопатах. Кувырок вперед. Прыжки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скакалку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>пагаты.Вращение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обруча.</w:t>
            </w:r>
          </w:p>
        </w:tc>
        <w:tc>
          <w:tcPr>
            <w:tcW w:w="2551" w:type="dxa"/>
          </w:tcPr>
          <w:p w:rsidR="007F279F" w:rsidRPr="00174CE5" w:rsidRDefault="00F0256B" w:rsidP="00C52C3B">
            <w:pPr>
              <w:rPr>
                <w:rFonts w:ascii="Times New Roman" w:hAnsi="Times New Roman"/>
                <w:sz w:val="20"/>
                <w:szCs w:val="20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Уметь активно включаться в коллективную деятельность</w:t>
            </w:r>
          </w:p>
        </w:tc>
        <w:tc>
          <w:tcPr>
            <w:tcW w:w="1985" w:type="dxa"/>
          </w:tcPr>
          <w:p w:rsidR="007F279F" w:rsidRPr="00F0256B" w:rsidRDefault="00F0256B" w:rsidP="00635F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0256B">
              <w:rPr>
                <w:rFonts w:ascii="Times New Roman" w:hAnsi="Times New Roman"/>
              </w:rPr>
              <w:t>овторить</w:t>
            </w:r>
            <w:r>
              <w:rPr>
                <w:rFonts w:ascii="Times New Roman" w:hAnsi="Times New Roman"/>
              </w:rPr>
              <w:t xml:space="preserve"> разминку с обручами.</w:t>
            </w:r>
          </w:p>
        </w:tc>
        <w:tc>
          <w:tcPr>
            <w:tcW w:w="1984" w:type="dxa"/>
          </w:tcPr>
          <w:p w:rsidR="007F279F" w:rsidRPr="007F279F" w:rsidRDefault="00F0256B" w:rsidP="00635F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доброжелательности и нравственной отзывчивости.</w:t>
            </w:r>
          </w:p>
        </w:tc>
        <w:tc>
          <w:tcPr>
            <w:tcW w:w="1701" w:type="dxa"/>
          </w:tcPr>
          <w:p w:rsidR="007F279F" w:rsidRPr="00174CE5" w:rsidRDefault="007F279F" w:rsidP="00635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Лыжная подготовка</w:t>
            </w: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Ступающий и скользящий шаг на лыжах без палок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shd w:val="clear" w:color="auto" w:fill="FFFFFF"/>
              <w:spacing w:line="230" w:lineRule="exact"/>
              <w:ind w:right="53"/>
              <w:rPr>
                <w:rFonts w:ascii="Times New Roman" w:eastAsia="Times New Roman" w:hAnsi="Times New Roman" w:cs="Times New Roman"/>
                <w:spacing w:val="-1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Построение. Подборка лыж, палок. Подгонка креплений. ТБ и правила пользования лыжами.  Комплекс ОРУ №4 (на лыжах). Ступающий и </w:t>
            </w:r>
            <w:r w:rsidRPr="00F34653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скользящий шаг с палками.</w:t>
            </w:r>
          </w:p>
          <w:p w:rsidR="00635FBF" w:rsidRPr="00F34653" w:rsidRDefault="00635FBF" w:rsidP="00635FBF">
            <w:pPr>
              <w:shd w:val="clear" w:color="auto" w:fill="FFFFFF"/>
              <w:spacing w:line="230" w:lineRule="exact"/>
              <w:ind w:right="53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Контролировать скорость передвижения на лыжах по частоте сердечных сокращений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технику выполнения поворотов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Поочередно выполнять передвижение по лыжне, уступать лыжню </w:t>
            </w:r>
            <w:proofErr w:type="gramStart"/>
            <w:r w:rsidRPr="00F34653">
              <w:rPr>
                <w:rFonts w:ascii="Times New Roman" w:eastAsia="Calibri" w:hAnsi="Times New Roman" w:cs="Times New Roman"/>
              </w:rPr>
              <w:lastRenderedPageBreak/>
              <w:t>обгоняющему</w:t>
            </w:r>
            <w:proofErr w:type="gramEnd"/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Управлять своими эмоциями, оказывать поддержку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окружающим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50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Повороты </w:t>
            </w:r>
            <w:r w:rsidR="00A85C12">
              <w:rPr>
                <w:rFonts w:ascii="Times New Roman" w:eastAsia="Calibri" w:hAnsi="Times New Roman" w:cs="Times New Roman"/>
              </w:rPr>
              <w:t xml:space="preserve">на лыжах </w:t>
            </w:r>
            <w:r w:rsidRPr="00F34653">
              <w:rPr>
                <w:rFonts w:ascii="Times New Roman" w:eastAsia="Calibri" w:hAnsi="Times New Roman" w:cs="Times New Roman"/>
              </w:rPr>
              <w:t>переступанием</w:t>
            </w:r>
            <w:r w:rsidR="00A85C1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85C12">
              <w:rPr>
                <w:rFonts w:ascii="Times New Roman" w:eastAsia="Calibri" w:hAnsi="Times New Roman" w:cs="Times New Roman"/>
              </w:rPr>
              <w:t>ипрыжком</w:t>
            </w:r>
            <w:proofErr w:type="spellEnd"/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shd w:val="clear" w:color="auto" w:fill="FFFFFF"/>
              <w:spacing w:line="230" w:lineRule="exact"/>
              <w:ind w:right="53"/>
              <w:rPr>
                <w:rFonts w:ascii="Times New Roman" w:eastAsia="Times New Roman" w:hAnsi="Times New Roman" w:cs="Times New Roman"/>
                <w:spacing w:val="-1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Построение. ОРУ №4. Пробежка ступающим  и скользящим шагом по лыжне. Передвижение с поворотами в колонне по одному. Повороты переступанием «солнышко». Движение по лыжне  с горкой. </w:t>
            </w:r>
            <w:proofErr w:type="spellStart"/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Подв</w:t>
            </w:r>
            <w:proofErr w:type="spellEnd"/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. игра «Нарисуй 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«солнышко».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34653">
              <w:rPr>
                <w:rFonts w:ascii="Times New Roman" w:eastAsia="Calibri" w:hAnsi="Times New Roman" w:cs="Times New Roman"/>
              </w:rPr>
              <w:t>Совершенство-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вание</w:t>
            </w:r>
            <w:proofErr w:type="spellEnd"/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передвижения на лыжах ступающим шагом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Уметь координировать свои </w:t>
            </w:r>
            <w:proofErr w:type="gramStart"/>
            <w:r w:rsidRPr="00F34653">
              <w:rPr>
                <w:rFonts w:ascii="Times New Roman" w:eastAsia="Calibri" w:hAnsi="Times New Roman" w:cs="Times New Roman"/>
              </w:rPr>
              <w:t>движения</w:t>
            </w:r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стоя на лыжах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Оказывать бескорыстную помощь своим сверстникам, находить с ними общий язык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Соблюдать технику безопасности на занятиях лыжной подготовки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Ступающий и скользящий шаг на лыжах с </w:t>
            </w:r>
            <w:r w:rsidR="00A85C12">
              <w:rPr>
                <w:rFonts w:ascii="Times New Roman" w:eastAsia="Calibri" w:hAnsi="Times New Roman" w:cs="Times New Roman"/>
              </w:rPr>
              <w:t xml:space="preserve">лыжными </w:t>
            </w:r>
            <w:r w:rsidRPr="00F34653">
              <w:rPr>
                <w:rFonts w:ascii="Times New Roman" w:eastAsia="Calibri" w:hAnsi="Times New Roman" w:cs="Times New Roman"/>
              </w:rPr>
              <w:t>палками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shd w:val="clear" w:color="auto" w:fill="FFFFFF"/>
              <w:spacing w:line="230" w:lineRule="exact"/>
              <w:ind w:right="53"/>
              <w:rPr>
                <w:rFonts w:ascii="Times New Roman" w:eastAsia="Times New Roman" w:hAnsi="Times New Roman" w:cs="Times New Roman"/>
                <w:spacing w:val="-1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Построение. ОРУ №4. Пробежка ступающим  и скользящим шагом по лыжне. Передвижение с поворотами в колонне по одному. Повороты переступанием «солнышко». Стойка лыжника при спуске. Движение по лыжне  с горкой. </w:t>
            </w:r>
            <w:proofErr w:type="spellStart"/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Подв</w:t>
            </w:r>
            <w:proofErr w:type="spellEnd"/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. игра «Нарисуй 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«солнышко».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34653">
              <w:rPr>
                <w:rFonts w:ascii="Times New Roman" w:eastAsia="Calibri" w:hAnsi="Times New Roman" w:cs="Times New Roman"/>
              </w:rPr>
              <w:t>Совершенство-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вание</w:t>
            </w:r>
            <w:proofErr w:type="spellEnd"/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передвижения на лыжах скользящим шагом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Объяснять технику выполнения ступающим и скользящим шагом без палок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Поочередно выполнять передвижение по лыжне, уступать лыжню </w:t>
            </w:r>
            <w:proofErr w:type="gramStart"/>
            <w:r w:rsidRPr="00F34653">
              <w:rPr>
                <w:rFonts w:ascii="Times New Roman" w:eastAsia="Calibri" w:hAnsi="Times New Roman" w:cs="Times New Roman"/>
              </w:rPr>
              <w:t>обгоняющему</w:t>
            </w:r>
            <w:proofErr w:type="gramEnd"/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Управлять своими эмоциями, оказывать поддержку окружающим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A85C12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Попеременный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двухшажный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ход на лыжах.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A85C12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Пробежка ступающим  и скользящим шагом по лыжне. Передвижение с поворотами в колонне </w:t>
            </w:r>
            <w:r w:rsidRPr="00F34653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по одному.</w:t>
            </w:r>
            <w:r w:rsidRPr="00F34653">
              <w:rPr>
                <w:rFonts w:ascii="Times New Roman" w:eastAsia="Calibri" w:hAnsi="Times New Roman" w:cs="Times New Roman"/>
              </w:rPr>
              <w:t xml:space="preserve"> </w:t>
            </w:r>
            <w:r w:rsidR="00A85C12">
              <w:rPr>
                <w:rFonts w:ascii="Times New Roman" w:eastAsia="Calibri" w:hAnsi="Times New Roman" w:cs="Times New Roman"/>
              </w:rPr>
              <w:t xml:space="preserve">Попеременный </w:t>
            </w:r>
            <w:proofErr w:type="spellStart"/>
            <w:r w:rsidR="00A85C12">
              <w:rPr>
                <w:rFonts w:ascii="Times New Roman" w:eastAsia="Calibri" w:hAnsi="Times New Roman" w:cs="Times New Roman"/>
              </w:rPr>
              <w:t>двухшажный</w:t>
            </w:r>
            <w:proofErr w:type="spellEnd"/>
            <w:r w:rsidR="00A85C12">
              <w:rPr>
                <w:rFonts w:ascii="Times New Roman" w:eastAsia="Calibri" w:hAnsi="Times New Roman" w:cs="Times New Roman"/>
              </w:rPr>
              <w:t xml:space="preserve"> ход на лыжах.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Проявлять качества координации при передвижении на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лыжах, выносливость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Выявлять характерные ошибки в технике выполнения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лыжных ходов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Осваивать универсальные умения в проведении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подвижных игр на улице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Управлять своими эмоциями, оказывать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поддержку окружающим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53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A85C12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Одновременный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двухшажный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ход на лыжах.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Пробежка ступающим  и скользящим шагом по лыжне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качества координации при передвижении на лыжах, выносливость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Выявлять характерные ошибки в технике выполнения лыжных ходов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в проведении подвижных игр на улице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Управлять своими эмоциями, оказывать поддержку окружающим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A85C12" w:rsidP="00635FB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полуелочкой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и «елочкой», спуск под уклон в основной стойке на лыжах.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A85C12" w:rsidRPr="00F34653" w:rsidRDefault="00635FBF" w:rsidP="00A85C12">
            <w:pPr>
              <w:shd w:val="clear" w:color="auto" w:fill="FFFFFF"/>
              <w:spacing w:line="230" w:lineRule="exact"/>
              <w:ind w:right="53"/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Построение. ОРУ №4. Пробежка ступающим  и скользящим шагом по лыжне. </w:t>
            </w:r>
            <w:r w:rsidR="00A85C12">
              <w:rPr>
                <w:rFonts w:ascii="Times New Roman" w:eastAsia="Times New Roman" w:hAnsi="Times New Roman" w:cs="Times New Roman"/>
                <w:spacing w:val="-1"/>
              </w:rPr>
              <w:t>Совершенствовать технику изученных лыжных ходов. Повторить подъемы.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Развитие </w:t>
            </w:r>
            <w:proofErr w:type="spellStart"/>
            <w:proofErr w:type="gramStart"/>
            <w:r w:rsidRPr="00F34653">
              <w:rPr>
                <w:rFonts w:ascii="Times New Roman" w:eastAsia="Calibri" w:hAnsi="Times New Roman" w:cs="Times New Roman"/>
              </w:rPr>
              <w:t>координацион-ных</w:t>
            </w:r>
            <w:proofErr w:type="spellEnd"/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способностей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Выявлять характерные ошибки в технике выполнения лыжных ходов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работы по группам самостоятельно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Соблюдать правила техники безопасности при выполнении акробатических упражнений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F009B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Подъём «лесенкой» и торможение «плугом» на лыжах.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F009B">
            <w:pPr>
              <w:shd w:val="clear" w:color="auto" w:fill="FFFFFF"/>
              <w:spacing w:line="230" w:lineRule="exact"/>
              <w:ind w:right="53"/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Построение. ОРУ №4. Пробежка ступающим  и скользящим шагом по лыжне. Передвижение с поворотами в колонне по одному. </w:t>
            </w:r>
            <w:r w:rsidR="006F009B">
              <w:rPr>
                <w:rFonts w:ascii="Times New Roman" w:eastAsia="Calibri" w:hAnsi="Times New Roman" w:cs="Times New Roman"/>
              </w:rPr>
              <w:t>Подъём «лесенкой» и торможение «плугом» на лыжах.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Активно  включаться в работу, пр</w:t>
            </w:r>
            <w:r w:rsidR="006F009B">
              <w:rPr>
                <w:rFonts w:ascii="Times New Roman" w:eastAsia="Calibri" w:hAnsi="Times New Roman" w:cs="Times New Roman"/>
              </w:rPr>
              <w:t>оявлять смекалку и сообразитель</w:t>
            </w:r>
            <w:r w:rsidRPr="00F34653">
              <w:rPr>
                <w:rFonts w:ascii="Times New Roman" w:eastAsia="Calibri" w:hAnsi="Times New Roman" w:cs="Times New Roman"/>
              </w:rPr>
              <w:t>ность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Выявлять характерные ошибки в технике выполнения лыжных ходов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Управлять эмоциями при общении со сверстниками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Технически правильно выполнять действия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Default="006F009B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Передвижение и спуск на лыжах</w:t>
            </w:r>
          </w:p>
          <w:p w:rsidR="006F009B" w:rsidRPr="00F34653" w:rsidRDefault="006F009B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«змейкой».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6F009B" w:rsidRDefault="006F009B" w:rsidP="00635FBF">
            <w:pPr>
              <w:rPr>
                <w:rFonts w:ascii="Times New Roman" w:eastAsia="Calibri" w:hAnsi="Times New Roman" w:cs="Times New Roman"/>
              </w:rPr>
            </w:pPr>
            <w:r w:rsidRPr="006F009B">
              <w:rPr>
                <w:rFonts w:ascii="Times New Roman" w:eastAsia="Times New Roman" w:hAnsi="Times New Roman"/>
                <w:spacing w:val="-1"/>
              </w:rPr>
              <w:t xml:space="preserve">Построение. ОРУ №4. Пробежка ступающим  и скользящим шагом по лыжне. Спуски. </w:t>
            </w:r>
            <w:r w:rsidRPr="006F009B">
              <w:rPr>
                <w:rFonts w:ascii="Times New Roman" w:eastAsia="Times New Roman" w:hAnsi="Times New Roman"/>
                <w:spacing w:val="-1"/>
              </w:rPr>
              <w:lastRenderedPageBreak/>
              <w:t>Подъёмы ступающим шагом.</w:t>
            </w:r>
            <w:r w:rsidRPr="006F009B">
              <w:rPr>
                <w:rFonts w:ascii="Times New Roman" w:hAnsi="Times New Roman"/>
              </w:rPr>
              <w:t xml:space="preserve"> Передвижение на лыжах змейкой</w:t>
            </w:r>
          </w:p>
        </w:tc>
        <w:tc>
          <w:tcPr>
            <w:tcW w:w="2551" w:type="dxa"/>
          </w:tcPr>
          <w:p w:rsidR="00635FBF" w:rsidRPr="006F009B" w:rsidRDefault="006F009B" w:rsidP="00635FBF">
            <w:pPr>
              <w:rPr>
                <w:rFonts w:ascii="Times New Roman" w:eastAsia="Calibri" w:hAnsi="Times New Roman" w:cs="Times New Roman"/>
              </w:rPr>
            </w:pPr>
            <w:r w:rsidRPr="006F009B">
              <w:rPr>
                <w:rFonts w:ascii="Times New Roman" w:hAnsi="Times New Roman"/>
              </w:rPr>
              <w:lastRenderedPageBreak/>
              <w:t>Проявлять внимание, ловкость, координацию</w:t>
            </w:r>
          </w:p>
        </w:tc>
        <w:tc>
          <w:tcPr>
            <w:tcW w:w="1985" w:type="dxa"/>
          </w:tcPr>
          <w:p w:rsidR="00635FBF" w:rsidRPr="00F34653" w:rsidRDefault="006F009B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Уметь организовать самостоятель</w:t>
            </w:r>
            <w:r w:rsidR="00635FBF" w:rsidRPr="00F34653">
              <w:rPr>
                <w:rFonts w:ascii="Times New Roman" w:eastAsia="Calibri" w:hAnsi="Times New Roman" w:cs="Times New Roman"/>
              </w:rPr>
              <w:t xml:space="preserve">ную </w:t>
            </w:r>
            <w:r w:rsidR="00635FBF" w:rsidRPr="00F34653">
              <w:rPr>
                <w:rFonts w:ascii="Times New Roman" w:eastAsia="Calibri" w:hAnsi="Times New Roman" w:cs="Times New Roman"/>
              </w:rPr>
              <w:lastRenderedPageBreak/>
              <w:t>деятельность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Осваивать работу по отделениям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Соблюдать правила техники безопасности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при выполнении гимнастических упражнений прикладной направленности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57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F009B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Подвижная игра на лыжах «Накаты»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Построение. ОРУ №4. Пробежка ступающим  и скользящим шагом по лыжне. Спуски. Подъёмы ступающим шагом.</w:t>
            </w:r>
            <w:r w:rsidRPr="00F34653">
              <w:rPr>
                <w:rFonts w:ascii="Times New Roman" w:eastAsia="Calibri" w:hAnsi="Times New Roman" w:cs="Times New Roman"/>
              </w:rPr>
              <w:t xml:space="preserve"> Передвижение на лыжах змейкой</w:t>
            </w:r>
            <w:r w:rsidR="006F009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внимание, ловкость, координацию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Выявлять характерные ошибки в технике выполнения лыжных ходов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Оказывать помощь и взаимовыручку при работе в парах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Соблюдать правила техники безопасности при выполнении гимнастических упражнений прикладной направленности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F009B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Спуск на лыжах со склона в низкой стойке.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shd w:val="clear" w:color="auto" w:fill="FFFFFF"/>
              <w:spacing w:line="230" w:lineRule="exact"/>
              <w:ind w:right="53"/>
              <w:rPr>
                <w:rFonts w:ascii="Times New Roman" w:eastAsia="Times New Roman" w:hAnsi="Times New Roman" w:cs="Times New Roman"/>
                <w:spacing w:val="-1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Построение. ОРУ №4. Пробежка ступающим  и скользящим шагом по лыжне.</w:t>
            </w:r>
          </w:p>
          <w:p w:rsidR="00635FBF" w:rsidRPr="00F34653" w:rsidRDefault="00635FBF" w:rsidP="006F009B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Спуски</w:t>
            </w:r>
            <w:proofErr w:type="gramStart"/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 .</w:t>
            </w:r>
            <w:proofErr w:type="gramEnd"/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 Подъёмы ступающим шагом. 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Развивать внимание, ловкость, координацию движений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Выявлять характерные ошибки в технике выполнения лыжных ходов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по взаимодействию в группах при работе на скамейке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Уметь корректировать свои действия и действия в группе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Прохождение дистанции </w:t>
            </w:r>
            <w:r w:rsidR="006F009B">
              <w:rPr>
                <w:rFonts w:ascii="Times New Roman" w:eastAsia="Calibri" w:hAnsi="Times New Roman" w:cs="Times New Roman"/>
              </w:rPr>
              <w:t>1к</w:t>
            </w:r>
            <w:r w:rsidRPr="00F34653">
              <w:rPr>
                <w:rFonts w:ascii="Times New Roman" w:eastAsia="Calibri" w:hAnsi="Times New Roman" w:cs="Times New Roman"/>
              </w:rPr>
              <w:t>м на лыжах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Построение. ОРУ №4. Пробежка ступающим  и скользящим шагом по лыжне.  Передвижение </w:t>
            </w:r>
            <w:r w:rsidRPr="00F34653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по лыжне скользящим шагом до 0,5км. Спуски и подъёмы. </w:t>
            </w:r>
            <w:proofErr w:type="spellStart"/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Подв</w:t>
            </w:r>
            <w:proofErr w:type="spellEnd"/>
            <w:r w:rsidRPr="00F34653">
              <w:rPr>
                <w:rFonts w:ascii="Times New Roman" w:eastAsia="Times New Roman" w:hAnsi="Times New Roman" w:cs="Times New Roman"/>
                <w:spacing w:val="-1"/>
              </w:rPr>
              <w:t>. игра «Кто дальше укатится?»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Проявлять качества силы, координации, быстроты при выполнении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упражнений прикладной направленности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Проявлять качества координации при передвижении на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лыжах, выносливость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Совершенствование техники владения мячом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Осваивать универсальные умения в проведении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подвижных игр на улице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60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Контрольный урок</w:t>
            </w:r>
            <w:r w:rsidR="006F009B">
              <w:rPr>
                <w:rFonts w:ascii="Times New Roman" w:eastAsia="Calibri" w:hAnsi="Times New Roman" w:cs="Times New Roman"/>
              </w:rPr>
              <w:t xml:space="preserve"> по лыжной подготовке.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F009B" w:rsidRDefault="00635FBF" w:rsidP="00635FBF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Построение. ОРУ №4. Пробежка ступающим  и скользящим шагом по лыжне</w:t>
            </w:r>
            <w:r w:rsidR="006F009B">
              <w:rPr>
                <w:rFonts w:ascii="Times New Roman" w:eastAsia="Times New Roman" w:hAnsi="Times New Roman" w:cs="Times New Roman"/>
                <w:spacing w:val="-1"/>
              </w:rPr>
              <w:t>. Повторить ранее</w:t>
            </w:r>
          </w:p>
          <w:p w:rsidR="00635FBF" w:rsidRPr="00F34653" w:rsidRDefault="006F009B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Изученные лыжные ходы. 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качества силы, координации, быстроты при выполнении упражнений прикладной направленности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качества координации при передвижении на лыжах, выносливость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Совершенствование техники владения мячом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в проведении подвижных игр на улице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Круговая тренировка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Построение. Ходьба с заданием, равномерный бег. Комплекс ОРУ № 5 (со скакалкой). Ловля и передача мяча в движении. Ведение на месте правой и левой рукой. Броски в цель. </w:t>
            </w:r>
            <w:proofErr w:type="spellStart"/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Подв</w:t>
            </w:r>
            <w:proofErr w:type="spellEnd"/>
            <w:r w:rsidRPr="00F34653">
              <w:rPr>
                <w:rFonts w:ascii="Times New Roman" w:eastAsia="Times New Roman" w:hAnsi="Times New Roman" w:cs="Times New Roman"/>
                <w:spacing w:val="-1"/>
              </w:rPr>
              <w:t>. игра «Передача мяча в колоннах». Эстафеты.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Активно  включаться в работу, проявлять смекалку и </w:t>
            </w:r>
            <w:proofErr w:type="spellStart"/>
            <w:proofErr w:type="gramStart"/>
            <w:r w:rsidRPr="00F34653">
              <w:rPr>
                <w:rFonts w:ascii="Times New Roman" w:eastAsia="Calibri" w:hAnsi="Times New Roman" w:cs="Times New Roman"/>
              </w:rPr>
              <w:t>сообразитель-ность</w:t>
            </w:r>
            <w:proofErr w:type="spellEnd"/>
            <w:proofErr w:type="gramEnd"/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Иметь представление о переохлаждении и обморожении на улице в зимнее время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Управлять эмоциями при общении со сверстниками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Технически правильно выполнять действия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Подвижные игры</w:t>
            </w: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Подвижная  игра «Белочка </w:t>
            </w:r>
            <w:proofErr w:type="gramStart"/>
            <w:r w:rsidRPr="00F34653">
              <w:rPr>
                <w:rFonts w:ascii="Times New Roman" w:eastAsia="Calibri" w:hAnsi="Times New Roman" w:cs="Times New Roman"/>
              </w:rPr>
              <w:t>–з</w:t>
            </w:r>
            <w:proofErr w:type="gramEnd"/>
            <w:r w:rsidRPr="00F34653">
              <w:rPr>
                <w:rFonts w:ascii="Times New Roman" w:eastAsia="Calibri" w:hAnsi="Times New Roman" w:cs="Times New Roman"/>
              </w:rPr>
              <w:t>ащитница»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Построение. Ходьба с заданием, бег с ускорением. Комплекс ОРУ № 5. Прыжки через скакалку. </w:t>
            </w:r>
            <w:proofErr w:type="spellStart"/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Подв</w:t>
            </w:r>
            <w:proofErr w:type="spellEnd"/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. игра «Удочка». Игры «Зайцы в огороде», «Охотники и </w:t>
            </w:r>
            <w:r w:rsidRPr="00F34653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утки».</w:t>
            </w:r>
          </w:p>
          <w:p w:rsidR="00635FBF" w:rsidRPr="00F34653" w:rsidRDefault="00635FBF" w:rsidP="00635FBF">
            <w:pPr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Проявлять качества силы, координации, быстроты при выполнении упражнений прикладной направленности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в проведении подвижных игр на улице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работу по отделениям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Соблюдать правила техники безопасности при выполнении гимнастических упражнений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прикладной направленности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63-65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Лёгкая атлетика</w:t>
            </w: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Преодоление полосы препятствий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Построение. Ходьба с заданием, бег с ускорением. Комплекс ОРУ № 5. Прыжки через скакалку. </w:t>
            </w:r>
            <w:proofErr w:type="spellStart"/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Подв</w:t>
            </w:r>
            <w:proofErr w:type="spellEnd"/>
            <w:r w:rsidRPr="00F34653">
              <w:rPr>
                <w:rFonts w:ascii="Times New Roman" w:eastAsia="Times New Roman" w:hAnsi="Times New Roman" w:cs="Times New Roman"/>
                <w:spacing w:val="-1"/>
              </w:rPr>
              <w:t>. игра «Удочка». Игры «Зайцы в огороде», «Охотники и утки».</w:t>
            </w:r>
            <w:r w:rsidRPr="00F34653">
              <w:rPr>
                <w:rFonts w:ascii="Times New Roman" w:eastAsia="Calibri" w:hAnsi="Times New Roman" w:cs="Times New Roman"/>
              </w:rPr>
              <w:t xml:space="preserve"> Преодоление полосы препятствий</w:t>
            </w:r>
          </w:p>
          <w:p w:rsidR="00635FBF" w:rsidRPr="00F34653" w:rsidRDefault="00635FBF" w:rsidP="00635FBF">
            <w:pPr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Формировать правильную осанку, учиться держать равновесие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Находить ошибки при выполнении учебных заданий, отбирать способы  их исправления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в проведении подвижных игр на улице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Управлять своими эмоциями, оказывать поддержку окружающим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66-68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Прыжок в высоту с прямого разбега</w:t>
            </w:r>
            <w:r w:rsidR="00E34CC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shd w:val="clear" w:color="auto" w:fill="FFFFFF"/>
              <w:spacing w:line="230" w:lineRule="exact"/>
              <w:ind w:right="53"/>
              <w:rPr>
                <w:rFonts w:ascii="Times New Roman" w:eastAsia="Times New Roman" w:hAnsi="Times New Roman" w:cs="Times New Roman"/>
                <w:spacing w:val="-1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Построение. Строевые упражнения. Сочетание различных видов ходьбы,  обычный бег, бег с изменением направления  движения по указанию учителя. ОРУ №2. Прыжок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F34653">
                <w:rPr>
                  <w:rFonts w:ascii="Times New Roman" w:eastAsia="Times New Roman" w:hAnsi="Times New Roman" w:cs="Times New Roman"/>
                  <w:spacing w:val="-1"/>
                </w:rPr>
                <w:t>40 см</w:t>
              </w:r>
            </w:smartTag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.  Прыжок  в высоту с разбега.  </w:t>
            </w:r>
            <w:proofErr w:type="spellStart"/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Подв</w:t>
            </w:r>
            <w:proofErr w:type="spellEnd"/>
            <w:r w:rsidRPr="00F34653">
              <w:rPr>
                <w:rFonts w:ascii="Times New Roman" w:eastAsia="Times New Roman" w:hAnsi="Times New Roman" w:cs="Times New Roman"/>
                <w:spacing w:val="-1"/>
              </w:rPr>
              <w:t>. игра «Бой петухов».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Формировать правильную осанку, 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учиться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 держать равновесие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При необходимости осуществлять безопасное падение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в проведении подвижных игр на улице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Управлять своими эмоциями, оказывать поддержку окружающим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Подвижн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ые игры</w:t>
            </w: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Броски и ловля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мяча в парах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shd w:val="clear" w:color="auto" w:fill="FFFFFF"/>
              <w:spacing w:line="230" w:lineRule="exact"/>
              <w:ind w:right="53"/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Построение, перестроение. </w:t>
            </w:r>
            <w:r w:rsidRPr="00F34653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Сочетание различных видов ходьбы, бега.  Сочетание танцевальных шагов с ходьбой. Комплекс ОРУ №3.</w:t>
            </w:r>
            <w:r w:rsidRPr="00F34653">
              <w:rPr>
                <w:rFonts w:ascii="Times New Roman" w:eastAsia="Calibri" w:hAnsi="Times New Roman" w:cs="Times New Roman"/>
              </w:rPr>
              <w:t xml:space="preserve">  Ловля и передача мяча в движении. Ведение на месте. Броски в цель (кольцо, щит, мишень).  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Подв</w:t>
            </w:r>
            <w:proofErr w:type="spellEnd"/>
            <w:r w:rsidRPr="00F34653">
              <w:rPr>
                <w:rFonts w:ascii="Times New Roman" w:eastAsia="Calibri" w:hAnsi="Times New Roman" w:cs="Times New Roman"/>
              </w:rPr>
              <w:t>. игра «Передача мяча в колоннах» (эстафета).</w:t>
            </w:r>
          </w:p>
          <w:p w:rsidR="00635FBF" w:rsidRPr="00F34653" w:rsidRDefault="00635FBF" w:rsidP="00635FBF">
            <w:pPr>
              <w:shd w:val="clear" w:color="auto" w:fill="FFFFFF"/>
              <w:spacing w:line="230" w:lineRule="exact"/>
              <w:ind w:right="53"/>
              <w:rPr>
                <w:rFonts w:ascii="Times New Roman" w:eastAsia="Calibri" w:hAnsi="Times New Roman" w:cs="Times New Roman"/>
              </w:rPr>
            </w:pP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Проявлять ловкость,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внимание, координацию при работе с баскетбольным мячом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При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необходимости осуществлять безопасное падение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Осваивать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универсальные умения в проведении подвижных игр на улице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Управлять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своими эмоциями, оказывать поддержку окружающим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70-72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Броски мяча в баскетбольное кольцо разными способами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shd w:val="clear" w:color="auto" w:fill="FFFFFF"/>
              <w:spacing w:line="230" w:lineRule="exact"/>
              <w:ind w:right="53"/>
              <w:rPr>
                <w:rFonts w:ascii="Times New Roman" w:eastAsia="Calibri" w:hAnsi="Times New Roman" w:cs="Times New Roman"/>
              </w:rPr>
            </w:pP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Построение. Ходьба с заданием, равномерный бег. Комплекс ОРУ № 5 (со скакалкой). Ловля и передача мяча в движении. Ведение  правой и левой рукой в движении по периметру зала. Броски в кольцо. </w:t>
            </w:r>
            <w:proofErr w:type="spellStart"/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Подв</w:t>
            </w:r>
            <w:proofErr w:type="spellEnd"/>
            <w:r w:rsidRPr="00F34653">
              <w:rPr>
                <w:rFonts w:ascii="Times New Roman" w:eastAsia="Times New Roman" w:hAnsi="Times New Roman" w:cs="Times New Roman"/>
                <w:spacing w:val="-1"/>
              </w:rPr>
              <w:t>. игра «Мяч в корзину».  Обруч.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Персональный подбор инвентаря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Осваивать технику 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в проведении подвижных игр на улице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Управлять своими эмоциями, оказывать поддержку окружающим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Эстафеты с мячом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Построение. Ходьба с заданием, равномерный бег. Комплекс ОРУ № 5 (со скакалкой). Ловля и передача мяча в </w:t>
            </w:r>
            <w:r w:rsidRPr="00F34653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движении. Ведение  правой и левой рукой в движении по периметру зала. Броски в кольцо. </w:t>
            </w:r>
            <w:proofErr w:type="spellStart"/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Подв</w:t>
            </w:r>
            <w:proofErr w:type="spellEnd"/>
            <w:r w:rsidRPr="00F34653">
              <w:rPr>
                <w:rFonts w:ascii="Times New Roman" w:eastAsia="Times New Roman" w:hAnsi="Times New Roman" w:cs="Times New Roman"/>
                <w:spacing w:val="-1"/>
              </w:rPr>
              <w:t>. игра «Мяч в корзину».  Обруч.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Контролировать скорость передвижения 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Описывать разучиваемые технические действия из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спортивных игр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Осваивать универсальные умения при выполнении сложных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физических нагрузок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 xml:space="preserve">Осваивать универсальные умения в самостоятельной организации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и проведении подвижных игр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74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Подвижные игры с мячом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Построение. Ходьба с заданием, бег с ускорением. Комплекс ОРУ № 5. Прыжки через скакалку. </w:t>
            </w:r>
            <w:proofErr w:type="spellStart"/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Подв</w:t>
            </w:r>
            <w:proofErr w:type="spellEnd"/>
            <w:r w:rsidRPr="00F34653">
              <w:rPr>
                <w:rFonts w:ascii="Times New Roman" w:eastAsia="Times New Roman" w:hAnsi="Times New Roman" w:cs="Times New Roman"/>
                <w:spacing w:val="-1"/>
              </w:rPr>
              <w:t>. игра «Удочка». Игры «Зайцы в огороде», «Охотники и утки».</w:t>
            </w:r>
          </w:p>
          <w:p w:rsidR="00635FBF" w:rsidRPr="00F34653" w:rsidRDefault="00635FBF" w:rsidP="00635FBF">
            <w:pPr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Развитие внимания, координации, скорости и выносливости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Описывать разучиваемые технические действия из спортивных игр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Управлять эмоциями при общении со своим сверстниками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в самостоятельной организации и проведении подвижных игр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75-76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Круговая тренировка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Построение. Ходьба с заданием, бег с ускорением. Комплекс ОРУ № 5. Эстафеты с мячом. </w:t>
            </w:r>
            <w:proofErr w:type="spellStart"/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Подв</w:t>
            </w:r>
            <w:proofErr w:type="spellEnd"/>
            <w:r w:rsidRPr="00F34653">
              <w:rPr>
                <w:rFonts w:ascii="Times New Roman" w:eastAsia="Times New Roman" w:hAnsi="Times New Roman" w:cs="Times New Roman"/>
                <w:spacing w:val="-1"/>
              </w:rPr>
              <w:t>. игры « «Лисы и куры», «Точный расчёт», «Салки с мячом».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качества координации при передвижении на лыжах, выносливость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технические действия из спортивных игр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трудолюбие и упорство в достижении целей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в самостоятельной организации и проведении подвижных игр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77-78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Подвижные игры</w:t>
            </w: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Подвижные игры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Построение. Ходьба с заданием, бег с ускорением. Комплекс ОРУ № 5. Эстафеты с </w:t>
            </w:r>
            <w:r w:rsidRPr="00F34653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мячом. </w:t>
            </w:r>
            <w:proofErr w:type="spellStart"/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Подв</w:t>
            </w:r>
            <w:proofErr w:type="spellEnd"/>
            <w:r w:rsidRPr="00F34653">
              <w:rPr>
                <w:rFonts w:ascii="Times New Roman" w:eastAsia="Times New Roman" w:hAnsi="Times New Roman" w:cs="Times New Roman"/>
                <w:spacing w:val="-1"/>
              </w:rPr>
              <w:t>. игры « «Лисы и куры», «Точный расчёт», «Салки с мячом».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Развитие координации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технику владения мячом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Осваивать универсальные умения при выполнении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сложных физических нагрузок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Осваивать универсальные умения в самостоятельно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й организации и проведении подвижных игр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79-81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Броски мяча через волейбольную сетку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shd w:val="clear" w:color="auto" w:fill="FFFFFF"/>
              <w:spacing w:line="230" w:lineRule="exact"/>
              <w:ind w:right="53"/>
              <w:rPr>
                <w:rFonts w:ascii="Times New Roman" w:eastAsia="Times New Roman" w:hAnsi="Times New Roman" w:cs="Times New Roman"/>
                <w:spacing w:val="-1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Построение, перестроение. Повороты на месте. Размыкание и смыкание приставными шагами. Выполнение команды  «</w:t>
            </w:r>
            <w:proofErr w:type="gramStart"/>
            <w:r w:rsidRPr="00F34653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proofErr w:type="gramEnd"/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 два (четыре) шага разомкнись!» Перестроение из колонны по одному в колонну по два.  ОРУ №5.</w:t>
            </w:r>
            <w:r w:rsidRPr="00F34653">
              <w:rPr>
                <w:rFonts w:ascii="Times New Roman" w:eastAsia="Calibri" w:hAnsi="Times New Roman" w:cs="Times New Roman"/>
              </w:rPr>
              <w:t xml:space="preserve"> Броски мяча через волейбольную сетку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Проявлять качества координации при передвижении 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Совершенствование техники владения мячом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в проведении подвижных игр на улице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в самостоятельной организации и проведении подвижных игр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Подвижная игра «Вышибалы»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Построение, перестроение в две шеренги, колонны, повороты на месте. Ходьба, бег с заданием.  Передвижение 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противоходом</w:t>
            </w:r>
            <w:proofErr w:type="spellEnd"/>
            <w:r w:rsidRPr="00F34653">
              <w:rPr>
                <w:rFonts w:ascii="Times New Roman" w:eastAsia="Calibri" w:hAnsi="Times New Roman" w:cs="Times New Roman"/>
              </w:rPr>
              <w:t xml:space="preserve">, по диагонали, «змейкой». Комплекс ОРУ  №6 (с предметами). Прыжки через скакалку. 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Подв</w:t>
            </w:r>
            <w:proofErr w:type="spellEnd"/>
            <w:r w:rsidRPr="00F34653">
              <w:rPr>
                <w:rFonts w:ascii="Times New Roman" w:eastAsia="Calibri" w:hAnsi="Times New Roman" w:cs="Times New Roman"/>
              </w:rPr>
              <w:t>. игры «Прыжки по полосам», «Мини-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гандбол».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Проявлять координацию при выполнении упражнений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Совершенствование техники владения мячом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Организовывать деятельность с учётом требований её безопасности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Управлять своими эмоциями, оказывать поддержку окружающим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83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Контрольный урок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выносливость при прохождении тренировочных дистанций разученными способами передвижения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34653">
              <w:rPr>
                <w:rFonts w:ascii="Times New Roman" w:eastAsia="Calibri" w:hAnsi="Times New Roman" w:cs="Times New Roman"/>
              </w:rPr>
              <w:t>Совершенство-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вание</w:t>
            </w:r>
            <w:proofErr w:type="spellEnd"/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техники владения мячом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Оказывать поддержку своим сверстникам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Технически правильно выполнят двигательные действия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84-85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Лёгкая атлетика</w:t>
            </w:r>
          </w:p>
        </w:tc>
        <w:tc>
          <w:tcPr>
            <w:tcW w:w="1843" w:type="dxa"/>
          </w:tcPr>
          <w:p w:rsidR="00635FBF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Броски набивного мяча </w:t>
            </w:r>
          </w:p>
          <w:p w:rsidR="00E34CC2" w:rsidRPr="00F34653" w:rsidRDefault="00E34CC2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«от груди» и «снизу»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Построение, перестроение, ходьба с заданием. Ходьба через несколько препятствий. Чередование бега и ходьбы. Комплекс ОРУ №6. Метание малого мяча с места на дальность и заданное расстояние.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34653">
              <w:rPr>
                <w:rFonts w:ascii="Times New Roman" w:eastAsia="Calibri" w:hAnsi="Times New Roman" w:cs="Times New Roman"/>
              </w:rPr>
              <w:t>Совершенство-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вание</w:t>
            </w:r>
            <w:proofErr w:type="spellEnd"/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техники владения мячом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в проведении подвижных игр на улице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в самостоятельной организации и проведении подвижных игр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Тестирование виса на время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две колонны, в две шеренги, повороты на месте.  Перестроение из двух шеренг в два круга. Сочетание различных видов ходьбы. Команды: «Шире шаг!», «Чаще шаг!», «Реже!», «На первый-второй рассчитайсь!». Комплекс ОРУ №3. </w:t>
            </w:r>
            <w:proofErr w:type="gramStart"/>
            <w:r w:rsidRPr="00F34653">
              <w:rPr>
                <w:rFonts w:ascii="Times New Roman" w:eastAsia="Calibri" w:hAnsi="Times New Roman" w:cs="Times New Roman"/>
              </w:rPr>
              <w:t>Вис</w:t>
            </w:r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</w:t>
            </w:r>
            <w:r w:rsidRPr="00F34653">
              <w:rPr>
                <w:rFonts w:ascii="Times New Roman" w:eastAsia="Calibri" w:hAnsi="Times New Roman" w:cs="Times New Roman"/>
              </w:rPr>
              <w:lastRenderedPageBreak/>
              <w:t>стоя и лёжа. Вис на согнутых руках. Подтягивание в висе. Упражнения в упоре лёжа и стоя на коленях и в упоре на гимнастической скамейке.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Проявлять координацию при выполнении упражнений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технику ходьбы, бега по ограниченному пространству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Осваивать 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уни</w:t>
            </w:r>
            <w:proofErr w:type="spellEnd"/>
            <w:r w:rsidRPr="00F34653">
              <w:rPr>
                <w:rFonts w:ascii="Times New Roman" w:eastAsia="Calibri" w:hAnsi="Times New Roman" w:cs="Times New Roman"/>
              </w:rPr>
              <w:t xml:space="preserve"> универсальные умения, управлять эмоциями во время учебной деятельности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Умение корректировать и вносить изменения в поведение при работе в парах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87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Тестирование наклона вперёд из положения стоя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Контрольный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Построение, перестроение в две колонны, в две шеренги, повороты на месте. Сочетание различных видов ходьбы. Команды: «Шире шаг!», «Чаще шаг!», «Реже!», «На первый-второй рассчитайсь!». Комплекс ОРУ №3. Перекаты Тестирование наклона вперёд из положения 1стоя и группировка.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выносливость при прохождении тренировочных дистанций разученными способами передвижения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Характеризовать и исправлять ошибки при работе с мячом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Осваивать 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уни</w:t>
            </w:r>
            <w:proofErr w:type="spellEnd"/>
            <w:r w:rsidRPr="00F34653">
              <w:rPr>
                <w:rFonts w:ascii="Times New Roman" w:eastAsia="Calibri" w:hAnsi="Times New Roman" w:cs="Times New Roman"/>
              </w:rPr>
              <w:t xml:space="preserve"> универсальные умения, управлять эмоциями во время учебной деятельности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Умение корректировать и вносить изменения в поведение при работе в парах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Лёгкая атлетика</w:t>
            </w: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Тестирование </w:t>
            </w:r>
            <w:r w:rsidR="00E34CC2">
              <w:rPr>
                <w:rFonts w:ascii="Times New Roman" w:eastAsia="Calibri" w:hAnsi="Times New Roman" w:cs="Times New Roman"/>
              </w:rPr>
              <w:t xml:space="preserve"> прыжка в длину с места.</w:t>
            </w:r>
            <w:r w:rsidRPr="00F3465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Построение, перестроение, повороты на месте. Разновидности ходьбы, бега. Комплекс ОРУ №5. «Челночный бег» 3*10м.  Прыжок в длину с разбега. </w:t>
            </w:r>
            <w:r w:rsidRPr="00F34653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Прыжок с места.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Проявлять положительные качества личности,  упорство для освоения знаний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34653">
              <w:rPr>
                <w:rFonts w:ascii="Times New Roman" w:eastAsia="Calibri" w:hAnsi="Times New Roman" w:cs="Times New Roman"/>
              </w:rPr>
              <w:t>Совершенство-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вать</w:t>
            </w:r>
            <w:proofErr w:type="spellEnd"/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технику прыжка в длину с места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Осваивать 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уни</w:t>
            </w:r>
            <w:proofErr w:type="spellEnd"/>
            <w:r w:rsidRPr="00F34653">
              <w:rPr>
                <w:rFonts w:ascii="Times New Roman" w:eastAsia="Calibri" w:hAnsi="Times New Roman" w:cs="Times New Roman"/>
              </w:rPr>
              <w:t xml:space="preserve"> универсальные умения, управлять эмоциями во время игровой деятельности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Умение корректировать и вносить изменения в поведение при работе в парах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89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1843" w:type="dxa"/>
          </w:tcPr>
          <w:p w:rsidR="00635FBF" w:rsidRPr="00F34653" w:rsidRDefault="00E34CC2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Тестирование подтягивания</w:t>
            </w:r>
            <w:r w:rsidR="00635FBF" w:rsidRPr="00F34653">
              <w:rPr>
                <w:rFonts w:ascii="Times New Roman" w:eastAsia="Calibri" w:hAnsi="Times New Roman" w:cs="Times New Roman"/>
              </w:rPr>
              <w:t xml:space="preserve"> на низкой перекладине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shd w:val="clear" w:color="auto" w:fill="FFFFFF"/>
              <w:spacing w:line="230" w:lineRule="exact"/>
              <w:ind w:right="53"/>
              <w:rPr>
                <w:rFonts w:ascii="Times New Roman" w:eastAsia="Times New Roman" w:hAnsi="Times New Roman" w:cs="Times New Roman"/>
                <w:spacing w:val="-1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Построение, перестроение. Повороты на месте. Размыкание и смыкание приставными шагами. Выполнение команды  «</w:t>
            </w:r>
            <w:proofErr w:type="gramStart"/>
            <w:r w:rsidRPr="00F34653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proofErr w:type="gramEnd"/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 два (четыре) шага разомкнись!» Перестроение из колонны по одному в </w:t>
            </w:r>
            <w:r w:rsidRPr="00F34653">
              <w:rPr>
                <w:rFonts w:ascii="Times New Roman" w:eastAsia="Calibri" w:hAnsi="Times New Roman" w:cs="Times New Roman"/>
              </w:rPr>
              <w:t>Подтягивание на низкой перекладине</w:t>
            </w: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 колонну по два.  ОРУ №5.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положительные качества личности,  упорство для освоения знаний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34653">
              <w:rPr>
                <w:rFonts w:ascii="Times New Roman" w:eastAsia="Calibri" w:hAnsi="Times New Roman" w:cs="Times New Roman"/>
              </w:rPr>
              <w:t>Совершенство-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вать</w:t>
            </w:r>
            <w:proofErr w:type="spellEnd"/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технику подтягивания на низкой перекладине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Взаимодействовать в группах при выполнении технических действий с мячом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Умение корректировать и вносить изменения в поведение во время игры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Default="00E34CC2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Тестирование п</w:t>
            </w:r>
            <w:r w:rsidR="00635FBF" w:rsidRPr="00F34653">
              <w:rPr>
                <w:rFonts w:ascii="Times New Roman" w:eastAsia="Calibri" w:hAnsi="Times New Roman" w:cs="Times New Roman"/>
              </w:rPr>
              <w:t>одъём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635FBF" w:rsidRPr="00F34653">
              <w:rPr>
                <w:rFonts w:ascii="Times New Roman" w:eastAsia="Calibri" w:hAnsi="Times New Roman" w:cs="Times New Roman"/>
              </w:rPr>
              <w:t xml:space="preserve"> туловища из положения лёжа</w:t>
            </w:r>
          </w:p>
          <w:p w:rsidR="00E34CC2" w:rsidRPr="00F34653" w:rsidRDefault="00E34CC2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 30с.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shd w:val="clear" w:color="auto" w:fill="FFFFFF"/>
              <w:spacing w:line="230" w:lineRule="exact"/>
              <w:ind w:right="53"/>
              <w:rPr>
                <w:rFonts w:ascii="Times New Roman" w:eastAsia="Times New Roman" w:hAnsi="Times New Roman" w:cs="Times New Roman"/>
                <w:spacing w:val="-1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Построение, перестроение. Повороты на месте. Размыкание и смыкание приставными шагами. Выполнение команды  </w:t>
            </w:r>
            <w:r w:rsidRPr="00F34653">
              <w:rPr>
                <w:rFonts w:ascii="Times New Roman" w:eastAsia="Calibri" w:hAnsi="Times New Roman" w:cs="Times New Roman"/>
              </w:rPr>
              <w:t xml:space="preserve">Подъём туловища из </w:t>
            </w:r>
            <w:proofErr w:type="gramStart"/>
            <w:r w:rsidRPr="00F34653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лёжа</w:t>
            </w: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 «На</w:t>
            </w:r>
          </w:p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 два (четыре) шага разомкнись!»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Проявлять качества координации при передвижении 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34653">
              <w:rPr>
                <w:rFonts w:ascii="Times New Roman" w:eastAsia="Calibri" w:hAnsi="Times New Roman" w:cs="Times New Roman"/>
              </w:rPr>
              <w:t>Совершенство-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вание</w:t>
            </w:r>
            <w:proofErr w:type="spellEnd"/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физических навыков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Взаимодействовать в группах при выполнении технических действий с мячом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Умение корректировать и вносить изменения в поведение во время игры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91-92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Лёгкая атлетика</w:t>
            </w:r>
          </w:p>
        </w:tc>
        <w:tc>
          <w:tcPr>
            <w:tcW w:w="1843" w:type="dxa"/>
          </w:tcPr>
          <w:p w:rsidR="00635FBF" w:rsidRPr="00F34653" w:rsidRDefault="00E34CC2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 баскетболом. Тестирование метания малого мяча</w:t>
            </w:r>
            <w:r w:rsidR="00635FBF" w:rsidRPr="00F34653">
              <w:rPr>
                <w:rFonts w:ascii="Times New Roman" w:eastAsia="Calibri" w:hAnsi="Times New Roman" w:cs="Times New Roman"/>
              </w:rPr>
              <w:t xml:space="preserve"> на точность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Построение, перестроение, повороты на месте. Разновидности ходьбы, бега. Комплекс ОРУ №5. Метание малого мяча в </w:t>
            </w:r>
            <w:r w:rsidRPr="00F34653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горизонтальную и вертикальную  (2*2м) цель с расстояния 4 – 5м.  Метание набивного мяча. Эстафеты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Проявлять внимание и ловкость при работе с мячом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технику владения мячом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Характеризовать поступки, действия, давать им объективную оценку на основе освоенных знаний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Оценивать приобретенные навыки владения мячом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93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Подвижные игры</w:t>
            </w:r>
          </w:p>
        </w:tc>
        <w:tc>
          <w:tcPr>
            <w:tcW w:w="1843" w:type="dxa"/>
          </w:tcPr>
          <w:p w:rsidR="00635FBF" w:rsidRPr="00F34653" w:rsidRDefault="00E34CC2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Спортивная игра «Баскетбол»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Построение, перестроение, повороты на месте. Разновидности ходьбы, бега. Бег с ускорением.  Комплекс ОРУ №5. 6-ти минутный бег. </w:t>
            </w:r>
            <w:proofErr w:type="spellStart"/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Подв</w:t>
            </w:r>
            <w:proofErr w:type="spellEnd"/>
            <w:r w:rsidRPr="00F34653">
              <w:rPr>
                <w:rFonts w:ascii="Times New Roman" w:eastAsia="Times New Roman" w:hAnsi="Times New Roman" w:cs="Times New Roman"/>
                <w:spacing w:val="-1"/>
              </w:rPr>
              <w:t>. игра «К своим флажкам»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внимание и ловкость при работе с мячом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34653">
              <w:rPr>
                <w:rFonts w:ascii="Times New Roman" w:eastAsia="Calibri" w:hAnsi="Times New Roman" w:cs="Times New Roman"/>
              </w:rPr>
              <w:t>Совершенство-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вать</w:t>
            </w:r>
            <w:proofErr w:type="spellEnd"/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технику владения мячом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работы в парах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Оценивать приобретенные навыки владения мячом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94-96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Лёгкая атлетика</w:t>
            </w: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Беговые упражнения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Построение, перестроение, повороты на месте. Разновидности ходьбы, бега. Бег с ускорением.  Комплекс ОРУ №5. 6-ти минутный бег. </w:t>
            </w:r>
            <w:proofErr w:type="spellStart"/>
            <w:r w:rsidRPr="00F34653">
              <w:rPr>
                <w:rFonts w:ascii="Times New Roman" w:eastAsia="Times New Roman" w:hAnsi="Times New Roman" w:cs="Times New Roman"/>
                <w:spacing w:val="-1"/>
              </w:rPr>
              <w:t>Подв</w:t>
            </w:r>
            <w:proofErr w:type="spellEnd"/>
            <w:r w:rsidRPr="00F34653">
              <w:rPr>
                <w:rFonts w:ascii="Times New Roman" w:eastAsia="Times New Roman" w:hAnsi="Times New Roman" w:cs="Times New Roman"/>
                <w:spacing w:val="-1"/>
              </w:rPr>
              <w:t>. игра «К своим флажкам»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координацию, внимание, быстроту и ловкость во время проведения подвижных игр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двигательные действия, составляющие содержание подвижных игр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работы в парах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Оценивать приобретенные навыки владения мячом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Метание мяча на дальность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Times New Roman" w:hAnsi="Times New Roman" w:cs="Times New Roman"/>
                <w:spacing w:val="-1"/>
              </w:rPr>
              <w:t xml:space="preserve">Построение, перестроение, повороты на месте. Разновидности ходьбы, бега. Комплекс ОРУ №5. Метание малого мяча в горизонтальную и вертикальную  (2*2м) </w:t>
            </w:r>
            <w:r w:rsidRPr="00F34653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цель с расстояния 4 – 5м.  Метание набивного мяча. Эстафеты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Проявлять силовые качества и точность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34653">
              <w:rPr>
                <w:rFonts w:ascii="Times New Roman" w:eastAsia="Calibri" w:hAnsi="Times New Roman" w:cs="Times New Roman"/>
              </w:rPr>
              <w:t>Совершенство-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вание</w:t>
            </w:r>
            <w:proofErr w:type="spellEnd"/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физических навыков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Взаимодействовать в группах при выполнении игровых действий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Различать допустимые и недопустимые формы поведения во время игры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lastRenderedPageBreak/>
              <w:t>98-99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Подвижные игры</w:t>
            </w:r>
          </w:p>
        </w:tc>
        <w:tc>
          <w:tcPr>
            <w:tcW w:w="1843" w:type="dxa"/>
          </w:tcPr>
          <w:p w:rsidR="00635FBF" w:rsidRDefault="00E34CC2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Спортивная Игра «Футбол»</w:t>
            </w:r>
          </w:p>
          <w:p w:rsidR="00E34CC2" w:rsidRPr="00F34653" w:rsidRDefault="00E34CC2" w:rsidP="00635F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Подвижная игра «</w:t>
            </w:r>
            <w:r w:rsidR="006E4C73">
              <w:rPr>
                <w:rFonts w:ascii="Times New Roman" w:eastAsia="Calibri" w:hAnsi="Times New Roman" w:cs="Times New Roman"/>
              </w:rPr>
              <w:t>Флаг на башне»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Построение, повороты на месте, перестроение. Ходьба с заданием, бег обычный, змейкой, приставными шагами. Комп</w:t>
            </w:r>
            <w:r w:rsidR="00E34CC2">
              <w:rPr>
                <w:rFonts w:ascii="Times New Roman" w:eastAsia="Calibri" w:hAnsi="Times New Roman" w:cs="Times New Roman"/>
              </w:rPr>
              <w:t xml:space="preserve">лекс ОРУ № 4 в </w:t>
            </w:r>
            <w:proofErr w:type="spellStart"/>
            <w:r w:rsidR="00E34CC2">
              <w:rPr>
                <w:rFonts w:ascii="Times New Roman" w:eastAsia="Calibri" w:hAnsi="Times New Roman" w:cs="Times New Roman"/>
              </w:rPr>
              <w:t>движении</w:t>
            </w:r>
            <w:proofErr w:type="gramStart"/>
            <w:r w:rsidR="00E34CC2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="00E34CC2">
              <w:rPr>
                <w:rFonts w:ascii="Times New Roman" w:eastAsia="Calibri" w:hAnsi="Times New Roman" w:cs="Times New Roman"/>
              </w:rPr>
              <w:t>ровести</w:t>
            </w:r>
            <w:proofErr w:type="spellEnd"/>
            <w:r w:rsidR="00E34CC2">
              <w:rPr>
                <w:rFonts w:ascii="Times New Roman" w:eastAsia="Calibri" w:hAnsi="Times New Roman" w:cs="Times New Roman"/>
              </w:rPr>
              <w:t xml:space="preserve"> игру «Футбол»</w:t>
            </w:r>
            <w:r w:rsidR="006E4C7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Стремиться побеждать, стремиться улучшить свои результаты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двигательные действия, составляющие содержание подвижных игр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Сохранять хладнокровие, сдержанность, </w:t>
            </w:r>
            <w:proofErr w:type="spellStart"/>
            <w:proofErr w:type="gramStart"/>
            <w:r w:rsidRPr="00F34653">
              <w:rPr>
                <w:rFonts w:ascii="Times New Roman" w:eastAsia="Calibri" w:hAnsi="Times New Roman" w:cs="Times New Roman"/>
              </w:rPr>
              <w:t>рассудитель-ность</w:t>
            </w:r>
            <w:proofErr w:type="spellEnd"/>
            <w:proofErr w:type="gramEnd"/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Различать допустимые и недопустимые формы поведения во время игры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Лёгкая атлетика</w:t>
            </w: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Бег на 1000м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Контрольный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Построение, ходьба с заданием, равномерный бег, ОРУ № 5. 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Подв</w:t>
            </w:r>
            <w:proofErr w:type="spellEnd"/>
            <w:r w:rsidRPr="00F34653">
              <w:rPr>
                <w:rFonts w:ascii="Times New Roman" w:eastAsia="Calibri" w:hAnsi="Times New Roman" w:cs="Times New Roman"/>
              </w:rPr>
              <w:t>. игры по желанию детей, эстафеты.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Стремиться побеждать, стремиться улучшить свои результаты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34653">
              <w:rPr>
                <w:rFonts w:ascii="Times New Roman" w:eastAsia="Calibri" w:hAnsi="Times New Roman" w:cs="Times New Roman"/>
              </w:rPr>
              <w:t>Совершенство-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вать</w:t>
            </w:r>
            <w:proofErr w:type="spellEnd"/>
            <w:proofErr w:type="gramEnd"/>
            <w:r w:rsidRPr="00F34653">
              <w:rPr>
                <w:rFonts w:ascii="Times New Roman" w:eastAsia="Calibri" w:hAnsi="Times New Roman" w:cs="Times New Roman"/>
              </w:rPr>
              <w:t xml:space="preserve"> технику владения мячом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работы в группе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Умение корректировать и вносить изменения в поведение во время игры</w:t>
            </w:r>
          </w:p>
        </w:tc>
      </w:tr>
      <w:tr w:rsidR="003C51ED" w:rsidRPr="00F34653" w:rsidTr="00551175">
        <w:tc>
          <w:tcPr>
            <w:tcW w:w="436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101-102</w:t>
            </w:r>
          </w:p>
        </w:tc>
        <w:tc>
          <w:tcPr>
            <w:tcW w:w="113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Подвижные игры</w:t>
            </w:r>
          </w:p>
        </w:tc>
        <w:tc>
          <w:tcPr>
            <w:tcW w:w="1843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Подвижные </w:t>
            </w:r>
            <w:r w:rsidR="006E4C73">
              <w:rPr>
                <w:rFonts w:ascii="Times New Roman" w:eastAsia="Calibri" w:hAnsi="Times New Roman" w:cs="Times New Roman"/>
              </w:rPr>
              <w:t xml:space="preserve">и спортивные </w:t>
            </w:r>
            <w:r w:rsidRPr="00F34653">
              <w:rPr>
                <w:rFonts w:ascii="Times New Roman" w:eastAsia="Calibri" w:hAnsi="Times New Roman" w:cs="Times New Roman"/>
              </w:rPr>
              <w:t>игры</w:t>
            </w:r>
          </w:p>
        </w:tc>
        <w:tc>
          <w:tcPr>
            <w:tcW w:w="567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552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 xml:space="preserve">Построение, ходьба с заданием, равномерный бег, ОРУ № 5. </w:t>
            </w:r>
            <w:proofErr w:type="spellStart"/>
            <w:r w:rsidRPr="00F34653">
              <w:rPr>
                <w:rFonts w:ascii="Times New Roman" w:eastAsia="Calibri" w:hAnsi="Times New Roman" w:cs="Times New Roman"/>
              </w:rPr>
              <w:t>Подв</w:t>
            </w:r>
            <w:proofErr w:type="spellEnd"/>
            <w:r w:rsidRPr="00F34653">
              <w:rPr>
                <w:rFonts w:ascii="Times New Roman" w:eastAsia="Calibri" w:hAnsi="Times New Roman" w:cs="Times New Roman"/>
              </w:rPr>
              <w:t>. игры по желанию детей, эстафеты.</w:t>
            </w:r>
          </w:p>
        </w:tc>
        <w:tc>
          <w:tcPr>
            <w:tcW w:w="255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Проявлять  координацию, внимание и ловкость во время проведения подвижных игр</w:t>
            </w:r>
          </w:p>
        </w:tc>
        <w:tc>
          <w:tcPr>
            <w:tcW w:w="1985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Описывать технику выполнения беговых упражнений</w:t>
            </w:r>
          </w:p>
        </w:tc>
        <w:tc>
          <w:tcPr>
            <w:tcW w:w="1984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управлять эмоциями в процессе учебной и игровой деятельности</w:t>
            </w:r>
          </w:p>
        </w:tc>
        <w:tc>
          <w:tcPr>
            <w:tcW w:w="1701" w:type="dxa"/>
          </w:tcPr>
          <w:p w:rsidR="00635FBF" w:rsidRPr="00F34653" w:rsidRDefault="00635FBF" w:rsidP="00635FBF">
            <w:pPr>
              <w:rPr>
                <w:rFonts w:ascii="Times New Roman" w:eastAsia="Calibri" w:hAnsi="Times New Roman" w:cs="Times New Roman"/>
              </w:rPr>
            </w:pPr>
            <w:r w:rsidRPr="00F34653">
              <w:rPr>
                <w:rFonts w:ascii="Times New Roman" w:eastAsia="Calibri" w:hAnsi="Times New Roman" w:cs="Times New Roman"/>
              </w:rPr>
              <w:t>Осваивать универсальные умения в самостоятельной организации и проведении подвижных игр</w:t>
            </w:r>
          </w:p>
        </w:tc>
      </w:tr>
    </w:tbl>
    <w:p w:rsidR="00635FBF" w:rsidRPr="00F34653" w:rsidRDefault="00635FBF" w:rsidP="00635FBF">
      <w:pPr>
        <w:rPr>
          <w:rFonts w:ascii="Times New Roman" w:eastAsia="Calibri" w:hAnsi="Times New Roman" w:cs="Times New Roman"/>
        </w:rPr>
      </w:pPr>
    </w:p>
    <w:p w:rsidR="00635FBF" w:rsidRPr="00F34653" w:rsidRDefault="00635FBF" w:rsidP="00635FBF">
      <w:pPr>
        <w:rPr>
          <w:rFonts w:ascii="Times New Roman" w:eastAsia="Calibri" w:hAnsi="Times New Roman" w:cs="Times New Roman"/>
        </w:rPr>
      </w:pPr>
    </w:p>
    <w:p w:rsidR="00635FBF" w:rsidRPr="00F34653" w:rsidRDefault="00635FBF" w:rsidP="00635FBF">
      <w:pPr>
        <w:rPr>
          <w:rFonts w:ascii="Times New Roman" w:eastAsia="Calibri" w:hAnsi="Times New Roman" w:cs="Times New Roman"/>
        </w:rPr>
      </w:pPr>
    </w:p>
    <w:p w:rsidR="00844C6B" w:rsidRPr="00F34653" w:rsidRDefault="00844C6B" w:rsidP="00844C6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sectPr w:rsidR="00844C6B" w:rsidRPr="00F34653" w:rsidSect="00D13C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0F" w:rsidRDefault="00156C0F" w:rsidP="002B414F">
      <w:pPr>
        <w:spacing w:after="0" w:line="240" w:lineRule="auto"/>
      </w:pPr>
      <w:r>
        <w:separator/>
      </w:r>
    </w:p>
  </w:endnote>
  <w:endnote w:type="continuationSeparator" w:id="0">
    <w:p w:rsidR="00156C0F" w:rsidRDefault="00156C0F" w:rsidP="002B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0F" w:rsidRDefault="00156C0F" w:rsidP="002B414F">
      <w:pPr>
        <w:spacing w:after="0" w:line="240" w:lineRule="auto"/>
      </w:pPr>
      <w:r>
        <w:separator/>
      </w:r>
    </w:p>
  </w:footnote>
  <w:footnote w:type="continuationSeparator" w:id="0">
    <w:p w:rsidR="00156C0F" w:rsidRDefault="00156C0F" w:rsidP="002B4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04525"/>
    <w:multiLevelType w:val="hybridMultilevel"/>
    <w:tmpl w:val="443AC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50209"/>
    <w:multiLevelType w:val="hybridMultilevel"/>
    <w:tmpl w:val="852ED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55ABA"/>
    <w:multiLevelType w:val="hybridMultilevel"/>
    <w:tmpl w:val="D756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285D27AC"/>
    <w:multiLevelType w:val="hybridMultilevel"/>
    <w:tmpl w:val="67D4B3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CB309A"/>
    <w:multiLevelType w:val="hybridMultilevel"/>
    <w:tmpl w:val="65502E2E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9">
    <w:nsid w:val="28EB7151"/>
    <w:multiLevelType w:val="hybridMultilevel"/>
    <w:tmpl w:val="0C3E061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E7F0C3C"/>
    <w:multiLevelType w:val="hybridMultilevel"/>
    <w:tmpl w:val="9BBAC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60E92"/>
    <w:multiLevelType w:val="hybridMultilevel"/>
    <w:tmpl w:val="47A4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1D080F"/>
    <w:multiLevelType w:val="hybridMultilevel"/>
    <w:tmpl w:val="A48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C5F2A38"/>
    <w:multiLevelType w:val="hybridMultilevel"/>
    <w:tmpl w:val="E6BC4AE2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4ED92ED0"/>
    <w:multiLevelType w:val="hybridMultilevel"/>
    <w:tmpl w:val="3B06CC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212445A"/>
    <w:multiLevelType w:val="hybridMultilevel"/>
    <w:tmpl w:val="1026E53E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0FA2019"/>
    <w:multiLevelType w:val="hybridMultilevel"/>
    <w:tmpl w:val="1108C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>
    <w:nsid w:val="6EDD5C07"/>
    <w:multiLevelType w:val="hybridMultilevel"/>
    <w:tmpl w:val="7402EB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AE055B"/>
    <w:multiLevelType w:val="hybridMultilevel"/>
    <w:tmpl w:val="4FDC1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15"/>
  </w:num>
  <w:num w:numId="8">
    <w:abstractNumId w:val="15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0"/>
  </w:num>
  <w:num w:numId="13">
    <w:abstractNumId w:val="19"/>
  </w:num>
  <w:num w:numId="14">
    <w:abstractNumId w:val="12"/>
  </w:num>
  <w:num w:numId="15">
    <w:abstractNumId w:val="2"/>
  </w:num>
  <w:num w:numId="16">
    <w:abstractNumId w:val="17"/>
  </w:num>
  <w:num w:numId="17">
    <w:abstractNumId w:val="9"/>
  </w:num>
  <w:num w:numId="18">
    <w:abstractNumId w:val="21"/>
  </w:num>
  <w:num w:numId="19">
    <w:abstractNumId w:val="4"/>
  </w:num>
  <w:num w:numId="20">
    <w:abstractNumId w:val="5"/>
  </w:num>
  <w:num w:numId="21">
    <w:abstractNumId w:val="6"/>
  </w:num>
  <w:num w:numId="22">
    <w:abstractNumId w:val="22"/>
  </w:num>
  <w:num w:numId="23">
    <w:abstractNumId w:val="23"/>
  </w:num>
  <w:num w:numId="2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4"/>
  </w:num>
  <w:num w:numId="29">
    <w:abstractNumId w:val="26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6B"/>
    <w:rsid w:val="000972A4"/>
    <w:rsid w:val="00130E2A"/>
    <w:rsid w:val="00156C0F"/>
    <w:rsid w:val="001A0551"/>
    <w:rsid w:val="001C27D6"/>
    <w:rsid w:val="00223536"/>
    <w:rsid w:val="002520BD"/>
    <w:rsid w:val="00265C3A"/>
    <w:rsid w:val="002B414F"/>
    <w:rsid w:val="003135D3"/>
    <w:rsid w:val="003C3FB3"/>
    <w:rsid w:val="003C51ED"/>
    <w:rsid w:val="004246FA"/>
    <w:rsid w:val="004810E9"/>
    <w:rsid w:val="00551175"/>
    <w:rsid w:val="00635FBF"/>
    <w:rsid w:val="0065396E"/>
    <w:rsid w:val="006E3F38"/>
    <w:rsid w:val="006E4C73"/>
    <w:rsid w:val="006F009B"/>
    <w:rsid w:val="007C1ED7"/>
    <w:rsid w:val="007F279F"/>
    <w:rsid w:val="00844C6B"/>
    <w:rsid w:val="00A85C12"/>
    <w:rsid w:val="00B519DE"/>
    <w:rsid w:val="00C52C3B"/>
    <w:rsid w:val="00D13CFB"/>
    <w:rsid w:val="00DA3306"/>
    <w:rsid w:val="00E34CC2"/>
    <w:rsid w:val="00E6553F"/>
    <w:rsid w:val="00F0256B"/>
    <w:rsid w:val="00F34653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44C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844C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4C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44C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44C6B"/>
  </w:style>
  <w:style w:type="paragraph" w:styleId="a3">
    <w:name w:val="Body Text"/>
    <w:basedOn w:val="a"/>
    <w:link w:val="a4"/>
    <w:uiPriority w:val="99"/>
    <w:unhideWhenUsed/>
    <w:rsid w:val="00844C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44C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44C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44C6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Normal (Web)"/>
    <w:basedOn w:val="a"/>
    <w:uiPriority w:val="99"/>
    <w:rsid w:val="0022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uiPriority w:val="99"/>
    <w:rsid w:val="0022353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246FA"/>
  </w:style>
  <w:style w:type="numbering" w:customStyle="1" w:styleId="11">
    <w:name w:val="Нет списка11"/>
    <w:next w:val="a2"/>
    <w:uiPriority w:val="99"/>
    <w:semiHidden/>
    <w:unhideWhenUsed/>
    <w:rsid w:val="004246FA"/>
  </w:style>
  <w:style w:type="paragraph" w:styleId="a8">
    <w:name w:val="header"/>
    <w:basedOn w:val="a"/>
    <w:link w:val="a9"/>
    <w:unhideWhenUsed/>
    <w:rsid w:val="004246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424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4246FA"/>
  </w:style>
  <w:style w:type="character" w:customStyle="1" w:styleId="c19">
    <w:name w:val="c19"/>
    <w:rsid w:val="004246FA"/>
  </w:style>
  <w:style w:type="table" w:styleId="aa">
    <w:name w:val="Table Grid"/>
    <w:basedOn w:val="a1"/>
    <w:uiPriority w:val="59"/>
    <w:rsid w:val="004246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42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635FBF"/>
  </w:style>
  <w:style w:type="character" w:styleId="ab">
    <w:name w:val="Hyperlink"/>
    <w:basedOn w:val="a0"/>
    <w:uiPriority w:val="99"/>
    <w:rsid w:val="00635FBF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635F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635FBF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numbering" w:customStyle="1" w:styleId="41">
    <w:name w:val="Нет списка4"/>
    <w:next w:val="a2"/>
    <w:uiPriority w:val="99"/>
    <w:semiHidden/>
    <w:unhideWhenUsed/>
    <w:rsid w:val="00635FBF"/>
  </w:style>
  <w:style w:type="paragraph" w:styleId="ad">
    <w:name w:val="footer"/>
    <w:basedOn w:val="a"/>
    <w:link w:val="ae"/>
    <w:uiPriority w:val="99"/>
    <w:unhideWhenUsed/>
    <w:rsid w:val="002B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4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44C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844C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4C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44C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44C6B"/>
  </w:style>
  <w:style w:type="paragraph" w:styleId="a3">
    <w:name w:val="Body Text"/>
    <w:basedOn w:val="a"/>
    <w:link w:val="a4"/>
    <w:uiPriority w:val="99"/>
    <w:unhideWhenUsed/>
    <w:rsid w:val="00844C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44C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44C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44C6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Normal (Web)"/>
    <w:basedOn w:val="a"/>
    <w:uiPriority w:val="99"/>
    <w:rsid w:val="0022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uiPriority w:val="99"/>
    <w:rsid w:val="0022353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246FA"/>
  </w:style>
  <w:style w:type="numbering" w:customStyle="1" w:styleId="11">
    <w:name w:val="Нет списка11"/>
    <w:next w:val="a2"/>
    <w:uiPriority w:val="99"/>
    <w:semiHidden/>
    <w:unhideWhenUsed/>
    <w:rsid w:val="004246FA"/>
  </w:style>
  <w:style w:type="paragraph" w:styleId="a8">
    <w:name w:val="header"/>
    <w:basedOn w:val="a"/>
    <w:link w:val="a9"/>
    <w:unhideWhenUsed/>
    <w:rsid w:val="004246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424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4246FA"/>
  </w:style>
  <w:style w:type="character" w:customStyle="1" w:styleId="c19">
    <w:name w:val="c19"/>
    <w:rsid w:val="004246FA"/>
  </w:style>
  <w:style w:type="table" w:styleId="aa">
    <w:name w:val="Table Grid"/>
    <w:basedOn w:val="a1"/>
    <w:uiPriority w:val="59"/>
    <w:rsid w:val="004246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42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635FBF"/>
  </w:style>
  <w:style w:type="character" w:styleId="ab">
    <w:name w:val="Hyperlink"/>
    <w:basedOn w:val="a0"/>
    <w:uiPriority w:val="99"/>
    <w:rsid w:val="00635FBF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635F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635FBF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numbering" w:customStyle="1" w:styleId="41">
    <w:name w:val="Нет списка4"/>
    <w:next w:val="a2"/>
    <w:uiPriority w:val="99"/>
    <w:semiHidden/>
    <w:unhideWhenUsed/>
    <w:rsid w:val="00635FBF"/>
  </w:style>
  <w:style w:type="paragraph" w:styleId="ad">
    <w:name w:val="footer"/>
    <w:basedOn w:val="a"/>
    <w:link w:val="ae"/>
    <w:uiPriority w:val="99"/>
    <w:unhideWhenUsed/>
    <w:rsid w:val="002B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37A5-24EE-45F1-B5F6-22347B49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9185</Words>
  <Characters>52357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11</cp:revision>
  <dcterms:created xsi:type="dcterms:W3CDTF">2013-09-03T13:02:00Z</dcterms:created>
  <dcterms:modified xsi:type="dcterms:W3CDTF">2013-11-13T15:35:00Z</dcterms:modified>
</cp:coreProperties>
</file>