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FA" w:rsidRPr="00554475" w:rsidRDefault="002B66FA">
      <w:pPr>
        <w:rPr>
          <w:sz w:val="32"/>
          <w:szCs w:val="32"/>
        </w:rPr>
      </w:pPr>
      <w:r w:rsidRPr="00554475">
        <w:rPr>
          <w:rStyle w:val="a3"/>
          <w:rFonts w:ascii="Arial" w:hAnsi="Arial" w:cs="Arial"/>
          <w:color w:val="333333"/>
          <w:sz w:val="32"/>
          <w:szCs w:val="32"/>
        </w:rPr>
        <w:t>ОСЕННИЙ БАЛ НА ПОЛЯНЕ</w:t>
      </w:r>
    </w:p>
    <w:p w:rsidR="00554475" w:rsidRPr="00554475" w:rsidRDefault="00602A92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(Дети друг за другом</w:t>
      </w:r>
      <w:r w:rsidR="00554475"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 входят в зал под музыку и выстраиваются полукругом.</w:t>
      </w:r>
      <w:proofErr w:type="gramEnd"/>
      <w:r w:rsidR="00554475"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 Зал нарядно украшен осенними листьями. </w:t>
      </w:r>
      <w:proofErr w:type="gramStart"/>
      <w:r w:rsidR="00554475"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На втором плане стоят декорации леса.)</w:t>
      </w:r>
      <w:proofErr w:type="gramEnd"/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Всех гостей сегодня вместе мы не зря собрали,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Танцы, песни, прибаутки будут в этом зале.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Самый яркий и задорный праздник начинаем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осеннюю царицу в гости приглашаем.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1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детском садике сегодня шум и суета,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 ребята нарядились, просто красота.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2 РЕБЁНОК: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Час прощанья с летом для всех нас настал,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Начинаем, начинаем…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ДЕТИ</w:t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</w:t>
      </w: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хором</w:t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Наш осенний бал.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3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Летом всё ходил на речку: плавал и нырял,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Целый день гулял беспечно, но не замечал,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 вокруг листва оделась в золотой наряд —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осень нарядила наш любимый сад.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lastRenderedPageBreak/>
        <w:t>(Дети исполняют песню «Листопад» слова и музыка Е. Никитиной:</w:t>
      </w:r>
      <w:proofErr w:type="gramEnd"/>
    </w:p>
    <w:p w:rsidR="00554475" w:rsidRPr="00554475" w:rsidRDefault="00554475" w:rsidP="00554475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Листопад, листопад укрывает всех подряд.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Цветики, грибочки, даже маленьких ежат. (2 раза)</w:t>
      </w:r>
    </w:p>
    <w:p w:rsidR="00554475" w:rsidRPr="00554475" w:rsidRDefault="00554475" w:rsidP="00554475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Листопад, листопад — расписной лесной наряд.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Жёлтый, красный, золотой, как перина для 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зверят</w:t>
      </w:r>
      <w:proofErr w:type="gramEnd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(2 раза)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Чтобы весел был наш бал, нужно, чтобы целый зал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Вместе дружно позвал: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«Осень, Осень, в гости просим!»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ДЕТИ: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Осень, Осень, в гости просим!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(Вбегает заяц под музыку и размахивает телеграммой.)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ЗАЯЦ: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детский сад, в детский сад телеграмма для ребят.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(отдаёт телеграмму ведущему и убегает)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</w:t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</w:t>
      </w: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читает</w:t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Телеграмма: К вам прийти не успеваю, а то времечко уйдёт,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 себе в гости приглашаю, вас зайчонок проведёт. Осень.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где же зайчонок? Убежал. Наверное, испугался. Тогда пойдём сами в лес, возьмём лукошко и наберём грибов.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(Дети исполняют песню «Прогулка» слова М. </w:t>
      </w:r>
      <w:proofErr w:type="spellStart"/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Танича</w:t>
      </w:r>
      <w:proofErr w:type="spellEnd"/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, музыка Б. Савельева)</w:t>
      </w:r>
    </w:p>
    <w:p w:rsidR="00554475" w:rsidRPr="00554475" w:rsidRDefault="00554475" w:rsidP="00554475">
      <w:pPr>
        <w:numPr>
          <w:ilvl w:val="0"/>
          <w:numId w:val="3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 тропинке 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</w:t>
      </w:r>
      <w:proofErr w:type="gramEnd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грибной я иду, а ты за мной.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А в лесу благодать, но ни грибочка не видать.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ПРИПЕВ: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Нам с тобой, нам с тобой аукается гулко!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 дороже всех грибов всё-таки прогулка!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лесу прогулка!</w:t>
      </w:r>
    </w:p>
    <w:p w:rsidR="00554475" w:rsidRPr="00554475" w:rsidRDefault="00554475" w:rsidP="00554475">
      <w:pPr>
        <w:numPr>
          <w:ilvl w:val="0"/>
          <w:numId w:val="4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Над тропинкой 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над</w:t>
      </w:r>
      <w:proofErr w:type="gramEnd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грибной взвился дождик проливной!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за ним, за дождём и грибы пойдут потом.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ПРИПЕВ: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Нам с тобой, нам с тобой аукается гулко!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 дороже всех грибов всё-таки прогулка!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лесу прогулка!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</w:t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</w:t>
      </w: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показывает на декорации</w:t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Наконец-то мы в лесу, можно делать привал.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4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люблю гулять по лесу, в лес хожу я каждый день.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Всё в лесу мне интересно: каждый куст и каждый пень.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5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Может, встречу я лисёнка или маленьких бельчат?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Набреду на медвежонка или сереньких зайчат?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6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Может, я услышу пенье звонких радостных ручьёв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совсем обыкновенных повстречаю воробьёв?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lastRenderedPageBreak/>
        <w:t>(во время чтения стихов на пеньке устраивается Гном с подушкой, спит)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Ребята, посмотрите, кто это 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там</w:t>
      </w:r>
      <w:proofErr w:type="gramEnd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 пеньке спит?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ДЕТИ: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Гном.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7 РЕБЁНОК: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Простите, Гном, наш добрый Гном, что потревожили ваш сон.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8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Оставьте пень, свой старый пень, вставайте, Гном, сейчас уж день.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(Гном поворачивается на другой бок и начинает храпеть.)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 встаёт наш добрый Гном, очень сладко дремлет он.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Ребята, давайте дружно, вместе разбудим Гнома весёлой песней.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(Дети исполняют песню «Весёлые ребята» слова Морозовой, музыка Николаевой)</w:t>
      </w:r>
    </w:p>
    <w:p w:rsidR="00554475" w:rsidRPr="00554475" w:rsidRDefault="00554475" w:rsidP="00554475">
      <w:pPr>
        <w:numPr>
          <w:ilvl w:val="0"/>
          <w:numId w:val="5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Пришли мы на поляну, на солнечный лужок,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 музыку баяна запел наш детский хор.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ПРИПЕВ: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Весёлый хор, весёлый хор, запел наш детский хор. (2 раза)</w:t>
      </w:r>
    </w:p>
    <w:p w:rsidR="00554475" w:rsidRPr="00554475" w:rsidRDefault="00554475" w:rsidP="00554475">
      <w:pPr>
        <w:numPr>
          <w:ilvl w:val="0"/>
          <w:numId w:val="6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Деревья нам кивают, листвою шелестят,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И, ветки наклоняя, приветствуют ребят.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ПРИПЕВ: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Приветствуют, приветствуют, приветствуют ребят. (2 раза)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ГНОМ: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Вот это чудо так чудо, ребята, вы откуда взялись в лесу дремучем?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Нас позвала царица Осень, но мы не знаем, где её искать. Может, ты подскажешь нам?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ГНОМ: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Подскажу! Но сначала для разрядки загадаю вам загадки.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Любите отгадывать лесные загадки?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(дети отвечают)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ГНОМ: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Загадка первая: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Маленький мальчишка в 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сером</w:t>
      </w:r>
      <w:proofErr w:type="gramEnd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армячишке</w:t>
      </w:r>
      <w:proofErr w:type="spellEnd"/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дворам шныряет, крохи подбирает,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полям кочует, коноплю ворует.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ДЕТИ: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Воробей!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ГНОМ: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Правильно, а вот другая загадка: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Острые ушки, на лапках подушки,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Усы — как щетинка, дугою спинка,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Днём спит, на солнышке лежит,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Ночью бродит, на охоту ходит.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ДЕТИ: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Кошка!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ГНОМ:</w:t>
      </w: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</w: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Молодцы! Неужели без оглядки отгадали все загадки?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теперь посмотрим, кто быстрее соберёт мне постель?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Постель из листьев я люблю, уж больно крепко на ней сплю.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b/>
          <w:bCs/>
          <w:i/>
          <w:iCs/>
          <w:color w:val="333333"/>
          <w:sz w:val="32"/>
          <w:szCs w:val="32"/>
          <w:lang w:eastAsia="ru-RU"/>
        </w:rPr>
        <w:t>КОНКУРС «КТО БОЛЬШЕ СОБЕРЁТ ЛИСТЬЕВ»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Играют по два человека 2-3 раза, побеждает тот, у кого в корзинке окажется больше листиков, в конце игры все листики высыпать под пень Гнома.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ГНОМ: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Спасибо, друзья! (протягивает ведущей клубок) Вот этот ёжик, мой дружок, вас к ручейку он приведёт, а он-то знает, где Осень обитает.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9 РЕБЁНОК: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колючках у ежат два горчичника лежат,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Значит, их поставил кто-то,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 где он, этот доктор?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Лес вздохнул и листья сбросил.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Догадался, это Осень!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(появляется Ручеёк)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Ручеёк, Ручеёк, подскажи-ка нам, дружок,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Где найти царицу-Осень,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К ней идём мы вместе в гости.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РУЧЕЁК: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Мне, весёлому ручью, стало скучно одному. Давайте поиграем вместе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(проводится игра «Ручеёк»)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Ручеёк, наши ребятки очень любят петь песни, одна из которых про тебя.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(дети исполняют песню «Ручеёк» сл. и муз.</w:t>
      </w:r>
      <w:proofErr w:type="gramEnd"/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Е. Никитиной)</w:t>
      </w:r>
      <w:proofErr w:type="gramEnd"/>
    </w:p>
    <w:p w:rsidR="00554475" w:rsidRPr="00554475" w:rsidRDefault="00554475" w:rsidP="00554475">
      <w:pPr>
        <w:numPr>
          <w:ilvl w:val="0"/>
          <w:numId w:val="7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по камням и по лугам бегу весёлый, звонкий.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 моим подходят берегам мальчишки и девчонки.</w:t>
      </w:r>
    </w:p>
    <w:p w:rsidR="00554475" w:rsidRPr="00554475" w:rsidRDefault="00554475" w:rsidP="00554475">
      <w:pPr>
        <w:numPr>
          <w:ilvl w:val="0"/>
          <w:numId w:val="8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 за кустом, то под мостом я прячусь и сверкаю.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Порой с таким же ручейком знакомлюсь и играю.</w:t>
      </w:r>
    </w:p>
    <w:p w:rsidR="00554475" w:rsidRPr="00554475" w:rsidRDefault="00554475" w:rsidP="00554475">
      <w:pPr>
        <w:numPr>
          <w:ilvl w:val="0"/>
          <w:numId w:val="9"/>
        </w:numPr>
        <w:shd w:val="clear" w:color="auto" w:fill="FBFBFB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Я не глубок, я не широк, </w:t>
      </w:r>
      <w:proofErr w:type="gramStart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таких</w:t>
      </w:r>
      <w:proofErr w:type="gramEnd"/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как я, немало.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безымянный ручеёк, но я — реки начало.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РУЧЕЁК: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Спасибо, мои дорогие друзья, порадовали вы меня.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Хоть не хочется прощаться, но пора нам расставаться.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 меня не забывайте, приходите и играйте.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Осень золотая на поляночке живёт.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 идите по тропинке, и она вас приведёт.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(под музыку в зал входит Осень)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ОСЕНЬ: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Поляна стала намного светлей от добрых улыбок моих гостей.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Здравствуйте, дети и взрослые! Я рада видеть вас в моих лесных владениях.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Здравствуй, Осень! Мы пришли к тебе со стихами да сказками, прибаутками да плясками.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(Проводятся игры и конкурсы по выбору руководителя)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ОСЕНЬ: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 играли, веселились, но совсем, совсем забыли,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 в лесу все ждут меня: к зверям, птицам мне пора.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поэтому я с вами ненадолго расстаюсь,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 лесом будьте вы друзьями, через год сюда вернусь.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(Осень прощается и уходит)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ВЕДУЩИЙ: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Наш праздник подошёл к концу, давайте распрощаемся с гостями.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(выходят под осеннюю песенку)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554475" w:rsidRPr="00554475" w:rsidRDefault="00554475" w:rsidP="00554475">
      <w:pPr>
        <w:shd w:val="clear" w:color="auto" w:fill="FBFBFB"/>
        <w:spacing w:before="100" w:beforeAutospacing="1" w:after="30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5447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69335D" w:rsidRPr="002B66FA" w:rsidRDefault="000C472D" w:rsidP="00554475">
      <w:r w:rsidRPr="000C47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C47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0C47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sectPr w:rsidR="0069335D" w:rsidRPr="002B66FA" w:rsidSect="0069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F09"/>
    <w:multiLevelType w:val="multilevel"/>
    <w:tmpl w:val="09AA2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F01"/>
    <w:multiLevelType w:val="multilevel"/>
    <w:tmpl w:val="64D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1D8B"/>
    <w:multiLevelType w:val="multilevel"/>
    <w:tmpl w:val="102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14297"/>
    <w:multiLevelType w:val="multilevel"/>
    <w:tmpl w:val="A12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B7E70"/>
    <w:multiLevelType w:val="multilevel"/>
    <w:tmpl w:val="D90E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36A56"/>
    <w:multiLevelType w:val="multilevel"/>
    <w:tmpl w:val="4986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C4521"/>
    <w:multiLevelType w:val="multilevel"/>
    <w:tmpl w:val="8DA42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26A2C"/>
    <w:multiLevelType w:val="multilevel"/>
    <w:tmpl w:val="E582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22DD3"/>
    <w:multiLevelType w:val="multilevel"/>
    <w:tmpl w:val="850E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D4F77"/>
    <w:multiLevelType w:val="multilevel"/>
    <w:tmpl w:val="B1B88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450FC"/>
    <w:multiLevelType w:val="multilevel"/>
    <w:tmpl w:val="20EC4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445C1"/>
    <w:multiLevelType w:val="multilevel"/>
    <w:tmpl w:val="982E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257F21"/>
    <w:multiLevelType w:val="multilevel"/>
    <w:tmpl w:val="E42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626BA"/>
    <w:multiLevelType w:val="multilevel"/>
    <w:tmpl w:val="BA3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D68E5"/>
    <w:multiLevelType w:val="multilevel"/>
    <w:tmpl w:val="B3125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51449"/>
    <w:multiLevelType w:val="multilevel"/>
    <w:tmpl w:val="D5A4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FA"/>
    <w:rsid w:val="000C472D"/>
    <w:rsid w:val="002B66FA"/>
    <w:rsid w:val="00554475"/>
    <w:rsid w:val="00602A92"/>
    <w:rsid w:val="0069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5D"/>
  </w:style>
  <w:style w:type="paragraph" w:styleId="1">
    <w:name w:val="heading 1"/>
    <w:basedOn w:val="a"/>
    <w:link w:val="10"/>
    <w:uiPriority w:val="9"/>
    <w:qFormat/>
    <w:rsid w:val="00554475"/>
    <w:pPr>
      <w:spacing w:before="100" w:beforeAutospacing="1" w:after="180" w:line="240" w:lineRule="auto"/>
      <w:outlineLvl w:val="0"/>
    </w:pPr>
    <w:rPr>
      <w:rFonts w:ascii="Arial" w:eastAsia="Times New Roman" w:hAnsi="Arial" w:cs="Arial"/>
      <w:b/>
      <w:bCs/>
      <w:color w:val="444444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554475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475"/>
    <w:pPr>
      <w:spacing w:before="100" w:beforeAutospacing="1" w:after="180" w:line="240" w:lineRule="auto"/>
      <w:outlineLvl w:val="2"/>
    </w:pPr>
    <w:rPr>
      <w:rFonts w:ascii="Arial" w:eastAsia="Times New Roman" w:hAnsi="Arial" w:cs="Arial"/>
      <w:b/>
      <w:bCs/>
      <w:color w:val="444444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554475"/>
    <w:pPr>
      <w:spacing w:before="100" w:beforeAutospacing="1" w:after="180" w:line="240" w:lineRule="auto"/>
      <w:outlineLvl w:val="3"/>
    </w:pPr>
    <w:rPr>
      <w:rFonts w:ascii="Arial" w:eastAsia="Times New Roman" w:hAnsi="Arial" w:cs="Arial"/>
      <w:b/>
      <w:bCs/>
      <w:color w:val="444444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554475"/>
    <w:pPr>
      <w:spacing w:before="100" w:beforeAutospacing="1" w:after="180" w:line="240" w:lineRule="auto"/>
      <w:outlineLvl w:val="4"/>
    </w:pPr>
    <w:rPr>
      <w:rFonts w:ascii="Arial" w:eastAsia="Times New Roman" w:hAnsi="Arial" w:cs="Arial"/>
      <w:b/>
      <w:bCs/>
      <w:color w:val="444444"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54475"/>
    <w:pPr>
      <w:spacing w:before="100" w:beforeAutospacing="1" w:after="180" w:line="240" w:lineRule="auto"/>
      <w:outlineLvl w:val="5"/>
    </w:pPr>
    <w:rPr>
      <w:rFonts w:ascii="Arial" w:eastAsia="Times New Roman" w:hAnsi="Arial" w:cs="Arial"/>
      <w:b/>
      <w:bCs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6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475"/>
    <w:rPr>
      <w:rFonts w:ascii="Arial" w:eastAsia="Times New Roman" w:hAnsi="Arial" w:cs="Arial"/>
      <w:b/>
      <w:bCs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475"/>
    <w:rPr>
      <w:rFonts w:ascii="Arial" w:eastAsia="Times New Roman" w:hAnsi="Arial" w:cs="Arial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475"/>
    <w:rPr>
      <w:rFonts w:ascii="Arial" w:eastAsia="Times New Roman" w:hAnsi="Arial" w:cs="Arial"/>
      <w:b/>
      <w:bCs/>
      <w:color w:val="444444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475"/>
    <w:rPr>
      <w:rFonts w:ascii="Arial" w:eastAsia="Times New Roman" w:hAnsi="Arial" w:cs="Arial"/>
      <w:b/>
      <w:bCs/>
      <w:color w:val="444444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4475"/>
    <w:rPr>
      <w:rFonts w:ascii="Arial" w:eastAsia="Times New Roman" w:hAnsi="Arial" w:cs="Arial"/>
      <w:b/>
      <w:bCs/>
      <w:color w:val="444444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4475"/>
    <w:rPr>
      <w:rFonts w:ascii="Arial" w:eastAsia="Times New Roman" w:hAnsi="Arial" w:cs="Arial"/>
      <w:b/>
      <w:bCs/>
      <w:color w:val="444444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475"/>
    <w:rPr>
      <w:strike w:val="0"/>
      <w:dstrike w:val="0"/>
      <w:color w:val="2DB2EB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554475"/>
    <w:rPr>
      <w:strike w:val="0"/>
      <w:dstrike w:val="0"/>
      <w:color w:val="2DB2EB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554475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544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554475"/>
    <w:rPr>
      <w:rFonts w:ascii="Georgia" w:hAnsi="Georgia" w:hint="default"/>
      <w:i/>
      <w:iCs/>
    </w:rPr>
  </w:style>
  <w:style w:type="character" w:styleId="HTML2">
    <w:name w:val="HTML Code"/>
    <w:basedOn w:val="a0"/>
    <w:uiPriority w:val="99"/>
    <w:semiHidden/>
    <w:unhideWhenUsed/>
    <w:rsid w:val="00554475"/>
    <w:rPr>
      <w:rFonts w:ascii="Courier New" w:eastAsia="Times New Roman" w:hAnsi="Courier New" w:cs="Courier New" w:hint="default"/>
      <w:b w:val="0"/>
      <w:bCs w:val="0"/>
      <w:i w:val="0"/>
      <w:iCs w:val="0"/>
      <w:sz w:val="20"/>
      <w:szCs w:val="20"/>
    </w:rPr>
  </w:style>
  <w:style w:type="character" w:styleId="a6">
    <w:name w:val="Emphasis"/>
    <w:basedOn w:val="a0"/>
    <w:uiPriority w:val="20"/>
    <w:qFormat/>
    <w:rsid w:val="00554475"/>
    <w:rPr>
      <w:rFonts w:ascii="Georgia" w:hAnsi="Georgia" w:hint="default"/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554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300" w:line="312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5544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554475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itle">
    <w:name w:val="sub-titl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in-container">
    <w:name w:val="main-container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header">
    <w:name w:val="main-heade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op">
    <w:name w:val="header_top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554475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-navigation">
    <w:name w:val="secondary-navigation"/>
    <w:basedOn w:val="a"/>
    <w:rsid w:val="00554475"/>
    <w:pPr>
      <w:shd w:val="clear" w:color="auto" w:fill="42424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post">
    <w:name w:val="single_post"/>
    <w:basedOn w:val="a"/>
    <w:rsid w:val="00554475"/>
    <w:pPr>
      <w:shd w:val="clear" w:color="auto" w:fill="FBFBFB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page">
    <w:name w:val="single_page"/>
    <w:basedOn w:val="a"/>
    <w:rsid w:val="00554475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content">
    <w:name w:val="post-content"/>
    <w:basedOn w:val="a"/>
    <w:rsid w:val="00554475"/>
    <w:pPr>
      <w:pBdr>
        <w:bottom w:val="dashed" w:sz="6" w:space="8" w:color="EAEAEA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st-single-content">
    <w:name w:val="post-single-content"/>
    <w:basedOn w:val="a"/>
    <w:rsid w:val="00554475"/>
    <w:pPr>
      <w:spacing w:before="100" w:beforeAutospacing="1" w:after="300" w:line="33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admore">
    <w:name w:val="readmor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7B7A79"/>
      <w:sz w:val="24"/>
      <w:szCs w:val="24"/>
      <w:lang w:eastAsia="ru-RU"/>
    </w:rPr>
  </w:style>
  <w:style w:type="paragraph" w:customStyle="1" w:styleId="ss-full-width">
    <w:name w:val="ss-full-width"/>
    <w:basedOn w:val="a"/>
    <w:rsid w:val="00554475"/>
    <w:pPr>
      <w:shd w:val="clear" w:color="auto" w:fill="FFFFFF"/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447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ingle-title">
    <w:name w:val="single-titl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AAAAAA"/>
      <w:sz w:val="20"/>
      <w:szCs w:val="20"/>
      <w:lang w:eastAsia="ru-RU"/>
    </w:rPr>
  </w:style>
  <w:style w:type="paragraph" w:customStyle="1" w:styleId="theauthor">
    <w:name w:val="theautho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hetime">
    <w:name w:val="thetim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hecategory">
    <w:name w:val="thecategory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hecomment">
    <w:name w:val="thecommen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excerpt">
    <w:name w:val="tab_excerpt"/>
    <w:basedOn w:val="a"/>
    <w:rsid w:val="00554475"/>
    <w:pPr>
      <w:spacing w:before="100" w:beforeAutospacing="1" w:after="300" w:line="270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rpauthor">
    <w:name w:val="rpauthor"/>
    <w:basedOn w:val="a"/>
    <w:rsid w:val="00554475"/>
    <w:pPr>
      <w:spacing w:before="45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st-number">
    <w:name w:val="post-number"/>
    <w:basedOn w:val="a"/>
    <w:rsid w:val="00554475"/>
    <w:pPr>
      <w:shd w:val="clear" w:color="auto" w:fill="2DB2EB"/>
      <w:spacing w:before="100" w:beforeAutospacing="1" w:after="300" w:line="34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twitter-follow">
    <w:name w:val="twitter-follow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utton">
    <w:name w:val="sbutton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554475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55447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st-image">
    <w:name w:val="wp-post-imag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ide">
    <w:name w:val="insid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thumb">
    <w:name w:val="tab-thumb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sep">
    <w:name w:val="tabssep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title">
    <w:name w:val="entry-titl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custompage">
    <w:name w:val="full_custom_pag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oppad">
    <w:name w:val="no_top_pad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1">
    <w:name w:val="sub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9B9B9B"/>
      <w:sz w:val="17"/>
      <w:szCs w:val="17"/>
      <w:lang w:eastAsia="ru-RU"/>
    </w:rPr>
  </w:style>
  <w:style w:type="paragraph" w:customStyle="1" w:styleId="sf-sub-indicator2">
    <w:name w:val="sf-sub-indicator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st-image1">
    <w:name w:val="wp-post-image1"/>
    <w:basedOn w:val="a"/>
    <w:rsid w:val="00554475"/>
    <w:pPr>
      <w:pBdr>
        <w:top w:val="single" w:sz="36" w:space="0" w:color="DBDBDB"/>
        <w:left w:val="single" w:sz="36" w:space="0" w:color="DBDBDB"/>
        <w:bottom w:val="single" w:sz="36" w:space="0" w:color="DBDBDB"/>
        <w:right w:val="single" w:sz="36" w:space="0" w:color="DBDBDB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category1">
    <w:name w:val="thecategory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side1">
    <w:name w:val="inside1"/>
    <w:basedOn w:val="a"/>
    <w:rsid w:val="00554475"/>
    <w:pPr>
      <w:pBdr>
        <w:top w:val="single" w:sz="12" w:space="0" w:color="F94349"/>
        <w:left w:val="single" w:sz="6" w:space="31" w:color="DBDBDB"/>
        <w:bottom w:val="single" w:sz="6" w:space="31" w:color="DBDBDB"/>
        <w:right w:val="single" w:sz="6" w:space="31" w:color="DBDBDB"/>
      </w:pBdr>
      <w:shd w:val="clear" w:color="auto" w:fill="FBFB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ntry-title1">
    <w:name w:val="entry-title1"/>
    <w:basedOn w:val="a"/>
    <w:rsid w:val="00554475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meta1">
    <w:name w:val="meta1"/>
    <w:basedOn w:val="a"/>
    <w:rsid w:val="00554475"/>
    <w:pPr>
      <w:spacing w:before="45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thumb1">
    <w:name w:val="tab-thumb1"/>
    <w:basedOn w:val="a"/>
    <w:rsid w:val="00554475"/>
    <w:pPr>
      <w:pBdr>
        <w:top w:val="single" w:sz="6" w:space="3" w:color="F0F0F0"/>
        <w:left w:val="single" w:sz="6" w:space="3" w:color="F0F0F0"/>
        <w:bottom w:val="single" w:sz="6" w:space="3" w:color="F0F0F0"/>
        <w:right w:val="single" w:sz="6" w:space="3" w:color="F0F0F0"/>
      </w:pBdr>
      <w:shd w:val="clear" w:color="auto" w:fill="FFFFFF"/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sep1">
    <w:name w:val="tabssep1"/>
    <w:basedOn w:val="a"/>
    <w:rsid w:val="00554475"/>
    <w:pPr>
      <w:shd w:val="clear" w:color="auto" w:fill="E8E5DE"/>
      <w:spacing w:before="10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55447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554475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554475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554475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55447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55447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55447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554475"/>
    <w:pPr>
      <w:spacing w:after="0" w:line="240" w:lineRule="auto"/>
      <w:ind w:right="1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554475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554475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554475"/>
    <w:pPr>
      <w:shd w:val="clear" w:color="auto" w:fill="FEF6D7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554475"/>
    <w:pPr>
      <w:shd w:val="clear" w:color="auto" w:fill="FEF6D7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554475"/>
    <w:pPr>
      <w:shd w:val="clear" w:color="auto" w:fill="FDEDA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parator1">
    <w:name w:val="separator1"/>
    <w:basedOn w:val="a"/>
    <w:rsid w:val="00554475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1">
    <w:name w:val="sn-label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554475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small-logo1">
    <w:name w:val="small-logo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554475"/>
    <w:pPr>
      <w:spacing w:before="100" w:beforeAutospacing="1" w:after="30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554475"/>
    <w:pPr>
      <w:spacing w:before="100" w:beforeAutospacing="1" w:after="30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554475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554475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554475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554475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554475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554475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follow-style-111">
    <w:name w:val="follow-style-111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554475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554475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554475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sn-icon20">
    <w:name w:val="sn-icon20"/>
    <w:basedOn w:val="a0"/>
    <w:rsid w:val="00554475"/>
  </w:style>
  <w:style w:type="character" w:customStyle="1" w:styleId="share-counter-common">
    <w:name w:val="share-counter-common"/>
    <w:basedOn w:val="a0"/>
    <w:rsid w:val="00554475"/>
  </w:style>
  <w:style w:type="character" w:customStyle="1" w:styleId="tagtext">
    <w:name w:val="tagtext"/>
    <w:basedOn w:val="a0"/>
    <w:rsid w:val="00554475"/>
  </w:style>
  <w:style w:type="character" w:customStyle="1" w:styleId="rthumb">
    <w:name w:val="rthumb"/>
    <w:basedOn w:val="a0"/>
    <w:rsid w:val="00554475"/>
  </w:style>
  <w:style w:type="character" w:customStyle="1" w:styleId="relateposttitle">
    <w:name w:val="relate_post_title"/>
    <w:basedOn w:val="a0"/>
    <w:rsid w:val="005544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44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44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54475"/>
  </w:style>
  <w:style w:type="paragraph" w:customStyle="1" w:styleId="comment-form-author">
    <w:name w:val="comment-form-author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44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44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author-link">
    <w:name w:val="comment-author-link"/>
    <w:basedOn w:val="a0"/>
    <w:rsid w:val="00554475"/>
  </w:style>
  <w:style w:type="paragraph" w:customStyle="1" w:styleId="ya-site-forminitedno">
    <w:name w:val="ya-site-form_inited_n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3">
    <w:name w:val="sf-sub-indicator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2">
    <w:name w:val="sub2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9B9B9B"/>
      <w:sz w:val="17"/>
      <w:szCs w:val="17"/>
      <w:lang w:eastAsia="ru-RU"/>
    </w:rPr>
  </w:style>
  <w:style w:type="paragraph" w:customStyle="1" w:styleId="sf-sub-indicator4">
    <w:name w:val="sf-sub-indicator4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2">
    <w:name w:val="article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st-image2">
    <w:name w:val="wp-post-image2"/>
    <w:basedOn w:val="a"/>
    <w:rsid w:val="00554475"/>
    <w:pPr>
      <w:pBdr>
        <w:top w:val="single" w:sz="36" w:space="0" w:color="DBDBDB"/>
        <w:left w:val="single" w:sz="36" w:space="0" w:color="DBDBDB"/>
        <w:bottom w:val="single" w:sz="36" w:space="0" w:color="DBDBDB"/>
        <w:right w:val="single" w:sz="36" w:space="0" w:color="DBDBDB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category2">
    <w:name w:val="thecategory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side2">
    <w:name w:val="inside2"/>
    <w:basedOn w:val="a"/>
    <w:rsid w:val="00554475"/>
    <w:pPr>
      <w:pBdr>
        <w:top w:val="single" w:sz="12" w:space="0" w:color="F94349"/>
        <w:left w:val="single" w:sz="6" w:space="31" w:color="DBDBDB"/>
        <w:bottom w:val="single" w:sz="6" w:space="31" w:color="DBDBDB"/>
        <w:right w:val="single" w:sz="6" w:space="31" w:color="DBDBDB"/>
      </w:pBdr>
      <w:shd w:val="clear" w:color="auto" w:fill="FBFB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ntry-title2">
    <w:name w:val="entry-title2"/>
    <w:basedOn w:val="a"/>
    <w:rsid w:val="00554475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meta2">
    <w:name w:val="meta2"/>
    <w:basedOn w:val="a"/>
    <w:rsid w:val="00554475"/>
    <w:pPr>
      <w:spacing w:before="45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thumb2">
    <w:name w:val="tab-thumb2"/>
    <w:basedOn w:val="a"/>
    <w:rsid w:val="00554475"/>
    <w:pPr>
      <w:pBdr>
        <w:top w:val="single" w:sz="6" w:space="3" w:color="F0F0F0"/>
        <w:left w:val="single" w:sz="6" w:space="3" w:color="F0F0F0"/>
        <w:bottom w:val="single" w:sz="6" w:space="3" w:color="F0F0F0"/>
        <w:right w:val="single" w:sz="6" w:space="3" w:color="F0F0F0"/>
      </w:pBdr>
      <w:shd w:val="clear" w:color="auto" w:fill="FFFFFF"/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sep2">
    <w:name w:val="tabssep2"/>
    <w:basedOn w:val="a"/>
    <w:rsid w:val="00554475"/>
    <w:pPr>
      <w:shd w:val="clear" w:color="auto" w:fill="E8E5DE"/>
      <w:spacing w:before="10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2">
    <w:name w:val="ya-site-form__form-form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2">
    <w:name w:val="ya-site-form__input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2">
    <w:name w:val="ya-site-form__search-precise2"/>
    <w:basedOn w:val="a"/>
    <w:rsid w:val="0055447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2">
    <w:name w:val="ya-site-form__search-precise__radio2"/>
    <w:basedOn w:val="a"/>
    <w:rsid w:val="00554475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2">
    <w:name w:val="ya-site-form__gap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2">
    <w:name w:val="ya-site-form__gap-i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2">
    <w:name w:val="ya-site-form__logo-img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2">
    <w:name w:val="ya-site-form__logo-wrap2"/>
    <w:basedOn w:val="a"/>
    <w:rsid w:val="00554475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2">
    <w:name w:val="ya-site-form__logo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2">
    <w:name w:val="ya-site-form__search-wrap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2">
    <w:name w:val="ya-site-form__search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2">
    <w:name w:val="ya-site-form__search-input-layout2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2">
    <w:name w:val="ya-site-form__search-input-layout-l2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2">
    <w:name w:val="ya-site-form__search-input-layout-r2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2">
    <w:name w:val="ya-site-form__search-precise-i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2">
    <w:name w:val="ya-site-form__search-precise__label2"/>
    <w:basedOn w:val="a"/>
    <w:rsid w:val="00554475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2">
    <w:name w:val="ya-site-form__input-text2"/>
    <w:basedOn w:val="a"/>
    <w:rsid w:val="0055447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2">
    <w:name w:val="ya-site-form__input-text_type_hint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2">
    <w:name w:val="ya-site-form__submit2"/>
    <w:basedOn w:val="a"/>
    <w:rsid w:val="0055447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2">
    <w:name w:val="ya-site-form__arrow-wrap2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2">
    <w:name w:val="ya-site-form__arrow-a2"/>
    <w:basedOn w:val="a"/>
    <w:rsid w:val="0055447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2">
    <w:name w:val="ya-site-form__wrap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2">
    <w:name w:val="yaform__precise-i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2">
    <w:name w:val="ya-site-suggest2"/>
    <w:basedOn w:val="a"/>
    <w:rsid w:val="00554475"/>
    <w:pPr>
      <w:spacing w:after="0" w:line="240" w:lineRule="auto"/>
      <w:ind w:right="1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2">
    <w:name w:val="ya-site-suggest-popup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2">
    <w:name w:val="ya-site-suggest__opera-gap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2">
    <w:name w:val="ya-site-suggest-list2"/>
    <w:basedOn w:val="a"/>
    <w:rsid w:val="00554475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2">
    <w:name w:val="ya-site-suggest__iframe2"/>
    <w:basedOn w:val="a"/>
    <w:rsid w:val="00554475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2">
    <w:name w:val="ya-site-suggest-items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3">
    <w:name w:val="ya-site-suggest-elem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4">
    <w:name w:val="ya-site-suggest-elem4"/>
    <w:basedOn w:val="a"/>
    <w:rsid w:val="00554475"/>
    <w:pPr>
      <w:shd w:val="clear" w:color="auto" w:fill="FEF6D7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2">
    <w:name w:val="ya-site-suggest-elem_state_hover2"/>
    <w:basedOn w:val="a"/>
    <w:rsid w:val="00554475"/>
    <w:pPr>
      <w:shd w:val="clear" w:color="auto" w:fill="FEF6D7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2">
    <w:name w:val="ya-site-suggest-elem_nav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2">
    <w:name w:val="ya-site-suggest-elem_translate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3">
    <w:name w:val="ya-site-suggest__link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4">
    <w:name w:val="ya-site-suggest__link4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2">
    <w:name w:val="ya-site-suggest__info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2">
    <w:name w:val="ya-site-suggest-elem_selected2"/>
    <w:basedOn w:val="a"/>
    <w:rsid w:val="00554475"/>
    <w:pPr>
      <w:shd w:val="clear" w:color="auto" w:fill="FDEDA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2">
    <w:name w:val="ya-site-suggest__fact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2">
    <w:name w:val="ya-site-suggest__highlight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parator2">
    <w:name w:val="separator2"/>
    <w:basedOn w:val="a"/>
    <w:rsid w:val="00554475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3">
    <w:name w:val="sn-label3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554475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small-logo2">
    <w:name w:val="small-logo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2">
    <w:name w:val="__bold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554475"/>
    <w:pPr>
      <w:spacing w:before="100" w:beforeAutospacing="1" w:after="30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554475"/>
    <w:pPr>
      <w:spacing w:before="100" w:beforeAutospacing="1" w:after="30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2">
    <w:name w:val="__utl_close2"/>
    <w:basedOn w:val="a"/>
    <w:rsid w:val="00554475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554475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554475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554475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4">
    <w:name w:val="__utl__followusbtn4"/>
    <w:basedOn w:val="a"/>
    <w:rsid w:val="00554475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2">
    <w:name w:val="__utl__followusbtnsmall2"/>
    <w:basedOn w:val="a"/>
    <w:rsid w:val="00554475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follow-style-112">
    <w:name w:val="follow-style-112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3">
    <w:name w:val="sn-icon23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6">
    <w:name w:val="sn-icon-166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7">
    <w:name w:val="sn-icon-167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8">
    <w:name w:val="sn-icon-168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5">
    <w:name w:val="sn-icon25"/>
    <w:basedOn w:val="a"/>
    <w:rsid w:val="00554475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26">
    <w:name w:val="sn-icon26"/>
    <w:basedOn w:val="a"/>
    <w:rsid w:val="00554475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27">
    <w:name w:val="sn-icon27"/>
    <w:basedOn w:val="a"/>
    <w:rsid w:val="00554475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28">
    <w:name w:val="sn-icon28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2">
    <w:name w:val="sn-icon3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6">
    <w:name w:val="sn-icon36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9">
    <w:name w:val="sn-icon39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ite-forminitedno1">
    <w:name w:val="ya-site-form_inited_no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title">
    <w:name w:val="c_title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ews">
    <w:name w:val="c_news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l">
    <w:name w:val="c_url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orcity">
    <w:name w:val="c_forcity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is">
    <w:name w:val="c_opis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go">
    <w:name w:val="c_logo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5">
    <w:name w:val="sf-sub-indicator5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3">
    <w:name w:val="sub3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9B9B9B"/>
      <w:sz w:val="17"/>
      <w:szCs w:val="17"/>
      <w:lang w:eastAsia="ru-RU"/>
    </w:rPr>
  </w:style>
  <w:style w:type="paragraph" w:customStyle="1" w:styleId="sf-sub-indicator6">
    <w:name w:val="sf-sub-indicator6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3">
    <w:name w:val="article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st-image3">
    <w:name w:val="wp-post-image3"/>
    <w:basedOn w:val="a"/>
    <w:rsid w:val="00554475"/>
    <w:pPr>
      <w:pBdr>
        <w:top w:val="single" w:sz="36" w:space="0" w:color="DBDBDB"/>
        <w:left w:val="single" w:sz="36" w:space="0" w:color="DBDBDB"/>
        <w:bottom w:val="single" w:sz="36" w:space="0" w:color="DBDBDB"/>
        <w:right w:val="single" w:sz="36" w:space="0" w:color="DBDBDB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category3">
    <w:name w:val="thecategory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side3">
    <w:name w:val="inside3"/>
    <w:basedOn w:val="a"/>
    <w:rsid w:val="00554475"/>
    <w:pPr>
      <w:pBdr>
        <w:top w:val="single" w:sz="12" w:space="0" w:color="F94349"/>
        <w:left w:val="single" w:sz="6" w:space="31" w:color="DBDBDB"/>
        <w:bottom w:val="single" w:sz="6" w:space="31" w:color="DBDBDB"/>
        <w:right w:val="single" w:sz="6" w:space="31" w:color="DBDBDB"/>
      </w:pBdr>
      <w:shd w:val="clear" w:color="auto" w:fill="FBFB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3">
    <w:name w:val="left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ntry-title3">
    <w:name w:val="entry-title3"/>
    <w:basedOn w:val="a"/>
    <w:rsid w:val="00554475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meta3">
    <w:name w:val="meta3"/>
    <w:basedOn w:val="a"/>
    <w:rsid w:val="00554475"/>
    <w:pPr>
      <w:spacing w:before="45" w:after="30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thumb3">
    <w:name w:val="tab-thumb3"/>
    <w:basedOn w:val="a"/>
    <w:rsid w:val="00554475"/>
    <w:pPr>
      <w:pBdr>
        <w:top w:val="single" w:sz="6" w:space="3" w:color="F0F0F0"/>
        <w:left w:val="single" w:sz="6" w:space="3" w:color="F0F0F0"/>
        <w:bottom w:val="single" w:sz="6" w:space="3" w:color="F0F0F0"/>
        <w:right w:val="single" w:sz="6" w:space="3" w:color="F0F0F0"/>
      </w:pBdr>
      <w:shd w:val="clear" w:color="auto" w:fill="FFFFFF"/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sep3">
    <w:name w:val="tabssep3"/>
    <w:basedOn w:val="a"/>
    <w:rsid w:val="00554475"/>
    <w:pPr>
      <w:shd w:val="clear" w:color="auto" w:fill="E8E5DE"/>
      <w:spacing w:before="10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3">
    <w:name w:val="ya-site-form__form-form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3">
    <w:name w:val="ya-site-form__input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3">
    <w:name w:val="ya-site-form__search-precise3"/>
    <w:basedOn w:val="a"/>
    <w:rsid w:val="0055447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3">
    <w:name w:val="ya-site-form__search-precise__radio3"/>
    <w:basedOn w:val="a"/>
    <w:rsid w:val="00554475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3">
    <w:name w:val="ya-site-form__gap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3">
    <w:name w:val="ya-site-form__gap-i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3">
    <w:name w:val="ya-site-form__logo-img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3">
    <w:name w:val="ya-site-form__logo-wrap3"/>
    <w:basedOn w:val="a"/>
    <w:rsid w:val="00554475"/>
    <w:pPr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3">
    <w:name w:val="ya-site-form__logo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3">
    <w:name w:val="ya-site-form__search-wrap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3">
    <w:name w:val="ya-site-form__search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3">
    <w:name w:val="ya-site-form__search-input-layout3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3">
    <w:name w:val="ya-site-form__search-input-layout-l3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3">
    <w:name w:val="ya-site-form__search-input-layout-r3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3">
    <w:name w:val="ya-site-form__search-precise-i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3">
    <w:name w:val="ya-site-form__search-precise__label3"/>
    <w:basedOn w:val="a"/>
    <w:rsid w:val="00554475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3">
    <w:name w:val="ya-site-form__input-text3"/>
    <w:basedOn w:val="a"/>
    <w:rsid w:val="0055447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3">
    <w:name w:val="ya-site-form__input-text_type_hint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3">
    <w:name w:val="ya-site-form__submit3"/>
    <w:basedOn w:val="a"/>
    <w:rsid w:val="00554475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3">
    <w:name w:val="ya-site-form__arrow-wrap3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3">
    <w:name w:val="ya-site-form__arrow-a3"/>
    <w:basedOn w:val="a"/>
    <w:rsid w:val="0055447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3">
    <w:name w:val="ya-site-form__wrap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3">
    <w:name w:val="ya-site-form__submit_type_image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3">
    <w:name w:val="yaform__precise-i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3">
    <w:name w:val="ya-site-suggest3"/>
    <w:basedOn w:val="a"/>
    <w:rsid w:val="00554475"/>
    <w:pPr>
      <w:spacing w:after="0" w:line="240" w:lineRule="auto"/>
      <w:ind w:right="1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3">
    <w:name w:val="ya-site-suggest-popup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3">
    <w:name w:val="ya-site-suggest__opera-gap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3">
    <w:name w:val="ya-site-suggest-list3"/>
    <w:basedOn w:val="a"/>
    <w:rsid w:val="00554475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3">
    <w:name w:val="ya-site-suggest__iframe3"/>
    <w:basedOn w:val="a"/>
    <w:rsid w:val="00554475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3">
    <w:name w:val="ya-site-suggest-items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5">
    <w:name w:val="ya-site-suggest-elem5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6">
    <w:name w:val="ya-site-suggest-elem6"/>
    <w:basedOn w:val="a"/>
    <w:rsid w:val="00554475"/>
    <w:pPr>
      <w:shd w:val="clear" w:color="auto" w:fill="FEF6D7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3">
    <w:name w:val="ya-site-suggest-elem_state_hover3"/>
    <w:basedOn w:val="a"/>
    <w:rsid w:val="00554475"/>
    <w:pPr>
      <w:shd w:val="clear" w:color="auto" w:fill="FEF6D7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3">
    <w:name w:val="ya-site-suggest-elem_nav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3">
    <w:name w:val="ya-site-suggest-elem_translate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5">
    <w:name w:val="ya-site-suggest__link5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6">
    <w:name w:val="ya-site-suggest__link6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3">
    <w:name w:val="ya-site-suggest__info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3">
    <w:name w:val="ya-site-suggest-elem_selected3"/>
    <w:basedOn w:val="a"/>
    <w:rsid w:val="00554475"/>
    <w:pPr>
      <w:shd w:val="clear" w:color="auto" w:fill="FDEDA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3">
    <w:name w:val="ya-site-suggest__fact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3">
    <w:name w:val="ya-site-suggest__highlight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parator3">
    <w:name w:val="separator3"/>
    <w:basedOn w:val="a"/>
    <w:rsid w:val="00554475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5">
    <w:name w:val="sn-label5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3">
    <w:name w:val="uptl_share_more_popup_panel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3">
    <w:name w:val="uptl_share_more_popup_close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3">
    <w:name w:val="uptl_share_more_popup__note3"/>
    <w:basedOn w:val="a"/>
    <w:rsid w:val="00554475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small-logo3">
    <w:name w:val="small-logo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3">
    <w:name w:val="__bold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3">
    <w:name w:val="small-logo-icon3"/>
    <w:basedOn w:val="a"/>
    <w:rsid w:val="00554475"/>
    <w:pPr>
      <w:spacing w:before="100" w:beforeAutospacing="1" w:after="30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3">
    <w:name w:val="uptl_share_more_popup__list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0">
    <w:name w:val="sn-icon40"/>
    <w:basedOn w:val="a"/>
    <w:rsid w:val="00554475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6">
    <w:name w:val="sn-label6"/>
    <w:basedOn w:val="a"/>
    <w:rsid w:val="00554475"/>
    <w:pPr>
      <w:spacing w:before="100" w:beforeAutospacing="1" w:after="30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3">
    <w:name w:val="__utl_close3"/>
    <w:basedOn w:val="a"/>
    <w:rsid w:val="00554475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3">
    <w:name w:val="utl-also-icon3"/>
    <w:basedOn w:val="a"/>
    <w:rsid w:val="00554475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3">
    <w:name w:val="__utl_logo3"/>
    <w:basedOn w:val="a"/>
    <w:rsid w:val="00554475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5">
    <w:name w:val="__utl__followusbtn5"/>
    <w:basedOn w:val="a"/>
    <w:rsid w:val="00554475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6">
    <w:name w:val="__utl__followusbtn6"/>
    <w:basedOn w:val="a"/>
    <w:rsid w:val="00554475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3">
    <w:name w:val="__utl__followusbtnsmall3"/>
    <w:basedOn w:val="a"/>
    <w:rsid w:val="00554475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follow-style-113">
    <w:name w:val="follow-style-113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1">
    <w:name w:val="sn-icon41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2">
    <w:name w:val="sn-icon42"/>
    <w:basedOn w:val="a"/>
    <w:rsid w:val="0055447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9">
    <w:name w:val="sn-icon-169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0">
    <w:name w:val="sn-icon-1610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1">
    <w:name w:val="sn-icon-1611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2">
    <w:name w:val="sn-icon-1612"/>
    <w:basedOn w:val="a"/>
    <w:rsid w:val="00554475"/>
    <w:pPr>
      <w:spacing w:before="100" w:beforeAutospacing="1" w:after="30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3">
    <w:name w:val="sn-icon43"/>
    <w:basedOn w:val="a"/>
    <w:rsid w:val="0055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4">
    <w:name w:val="sn-icon44"/>
    <w:basedOn w:val="a"/>
    <w:rsid w:val="00554475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45">
    <w:name w:val="sn-icon45"/>
    <w:basedOn w:val="a"/>
    <w:rsid w:val="00554475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46">
    <w:name w:val="sn-icon46"/>
    <w:basedOn w:val="a"/>
    <w:rsid w:val="00554475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47">
    <w:name w:val="sn-icon47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8">
    <w:name w:val="sn-icon48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49">
    <w:name w:val="sn-icon49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50">
    <w:name w:val="sn-icon50"/>
    <w:basedOn w:val="a"/>
    <w:rsid w:val="00554475"/>
    <w:pPr>
      <w:shd w:val="clear" w:color="auto" w:fill="EFEFF0"/>
      <w:spacing w:before="100" w:beforeAutospacing="1" w:after="30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51">
    <w:name w:val="sn-icon51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2">
    <w:name w:val="sn-icon5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3">
    <w:name w:val="sn-icon53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4">
    <w:name w:val="sn-icon54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5">
    <w:name w:val="sn-icon55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6">
    <w:name w:val="sn-icon56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7">
    <w:name w:val="sn-icon57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58">
    <w:name w:val="sn-icon58"/>
    <w:basedOn w:val="a"/>
    <w:rsid w:val="0055447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ite-forminitedno2">
    <w:name w:val="ya-site-form_inited_no2"/>
    <w:basedOn w:val="a"/>
    <w:rsid w:val="00554475"/>
    <w:pPr>
      <w:spacing w:before="100" w:beforeAutospacing="1"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news1">
    <w:name w:val="c_news1"/>
    <w:basedOn w:val="a"/>
    <w:rsid w:val="0055447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30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l1">
    <w:name w:val="c_url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25B315"/>
      <w:sz w:val="18"/>
      <w:szCs w:val="18"/>
      <w:lang w:eastAsia="ru-RU"/>
    </w:rPr>
  </w:style>
  <w:style w:type="paragraph" w:customStyle="1" w:styleId="cforcity1">
    <w:name w:val="c_forcity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B2B2B2"/>
      <w:sz w:val="15"/>
      <w:szCs w:val="15"/>
      <w:lang w:eastAsia="ru-RU"/>
    </w:rPr>
  </w:style>
  <w:style w:type="paragraph" w:customStyle="1" w:styleId="ctitle1">
    <w:name w:val="c_title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b/>
      <w:bCs/>
      <w:color w:val="C40000"/>
      <w:sz w:val="21"/>
      <w:szCs w:val="21"/>
      <w:u w:val="single"/>
      <w:lang w:eastAsia="ru-RU"/>
    </w:rPr>
  </w:style>
  <w:style w:type="paragraph" w:customStyle="1" w:styleId="copis1">
    <w:name w:val="c_opis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clogo1">
    <w:name w:val="c_logo1"/>
    <w:basedOn w:val="a"/>
    <w:rsid w:val="00554475"/>
    <w:pPr>
      <w:spacing w:before="100" w:beforeAutospacing="1" w:after="300" w:line="240" w:lineRule="auto"/>
    </w:pPr>
    <w:rPr>
      <w:rFonts w:ascii="Arial" w:eastAsia="Times New Roman" w:hAnsi="Arial" w:cs="Arial"/>
      <w:color w:val="525252"/>
      <w:sz w:val="17"/>
      <w:szCs w:val="17"/>
      <w:lang w:eastAsia="ru-RU"/>
    </w:rPr>
  </w:style>
  <w:style w:type="character" w:customStyle="1" w:styleId="sn-icon-1613">
    <w:name w:val="sn-icon-1613"/>
    <w:basedOn w:val="a0"/>
    <w:rsid w:val="00554475"/>
    <w:rPr>
      <w:sz w:val="24"/>
      <w:szCs w:val="24"/>
    </w:rPr>
  </w:style>
  <w:style w:type="character" w:customStyle="1" w:styleId="sn-label7">
    <w:name w:val="sn-label7"/>
    <w:basedOn w:val="a0"/>
    <w:rsid w:val="00554475"/>
  </w:style>
  <w:style w:type="character" w:customStyle="1" w:styleId="small-logo4">
    <w:name w:val="small-logo4"/>
    <w:basedOn w:val="a0"/>
    <w:rsid w:val="00554475"/>
  </w:style>
  <w:style w:type="character" w:customStyle="1" w:styleId="small-logo-icon4">
    <w:name w:val="small-logo-icon4"/>
    <w:basedOn w:val="a0"/>
    <w:rsid w:val="00554475"/>
  </w:style>
  <w:style w:type="paragraph" w:styleId="a8">
    <w:name w:val="Balloon Text"/>
    <w:basedOn w:val="a"/>
    <w:link w:val="a9"/>
    <w:uiPriority w:val="99"/>
    <w:semiHidden/>
    <w:unhideWhenUsed/>
    <w:rsid w:val="0055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4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125">
              <w:marLeft w:val="0"/>
              <w:marRight w:val="0"/>
              <w:marTop w:val="0"/>
              <w:marBottom w:val="0"/>
              <w:divBdr>
                <w:top w:val="single" w:sz="12" w:space="0" w:color="F94349"/>
                <w:left w:val="single" w:sz="6" w:space="31" w:color="DBDBDB"/>
                <w:bottom w:val="single" w:sz="6" w:space="31" w:color="DBDBDB"/>
                <w:right w:val="single" w:sz="6" w:space="31" w:color="DBDBDB"/>
              </w:divBdr>
              <w:divsChild>
                <w:div w:id="128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02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48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74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38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3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42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95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7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7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42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9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6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75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80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888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2014-11-07T16:06:00Z</dcterms:created>
  <dcterms:modified xsi:type="dcterms:W3CDTF">2014-12-16T14:42:00Z</dcterms:modified>
</cp:coreProperties>
</file>