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0D" w:rsidRPr="009A6662" w:rsidRDefault="009A6662" w:rsidP="009A6662">
      <w:pPr>
        <w:rPr>
          <w:rFonts w:ascii="Times New Roman" w:hAnsi="Times New Roman" w:cs="Times New Roman"/>
          <w:b/>
          <w:sz w:val="40"/>
          <w:szCs w:val="40"/>
        </w:rPr>
      </w:pPr>
      <w:r w:rsidRPr="009A6662">
        <w:rPr>
          <w:rFonts w:ascii="Times New Roman" w:hAnsi="Times New Roman" w:cs="Times New Roman"/>
          <w:b/>
          <w:sz w:val="40"/>
          <w:szCs w:val="40"/>
        </w:rPr>
        <w:t>Мини – проект</w:t>
      </w:r>
    </w:p>
    <w:p w:rsidR="009A6662" w:rsidRDefault="009A6662" w:rsidP="009A6662">
      <w:pPr>
        <w:rPr>
          <w:rFonts w:ascii="Times New Roman" w:hAnsi="Times New Roman" w:cs="Times New Roman"/>
          <w:b/>
          <w:sz w:val="40"/>
          <w:szCs w:val="40"/>
        </w:rPr>
      </w:pPr>
      <w:r w:rsidRPr="009A6662">
        <w:rPr>
          <w:rFonts w:ascii="Times New Roman" w:hAnsi="Times New Roman" w:cs="Times New Roman"/>
          <w:b/>
          <w:sz w:val="40"/>
          <w:szCs w:val="40"/>
        </w:rPr>
        <w:t>У милой Матушки в дому</w:t>
      </w:r>
    </w:p>
    <w:p w:rsidR="009A6662" w:rsidRPr="00CB3688" w:rsidRDefault="009A6662" w:rsidP="00B25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88">
        <w:rPr>
          <w:rFonts w:ascii="Times New Roman" w:hAnsi="Times New Roman" w:cs="Times New Roman"/>
          <w:b/>
          <w:sz w:val="28"/>
          <w:szCs w:val="28"/>
        </w:rPr>
        <w:t>Цель:</w:t>
      </w:r>
      <w:r w:rsidRPr="00CB3688">
        <w:rPr>
          <w:rFonts w:ascii="Times New Roman" w:hAnsi="Times New Roman" w:cs="Times New Roman"/>
          <w:sz w:val="28"/>
          <w:szCs w:val="28"/>
        </w:rPr>
        <w:t xml:space="preserve"> формировать устойчивые способы творческого взаимодействия детей и родителей в ходе совместного освоения изготовления рукотворных кукол </w:t>
      </w:r>
      <w:proofErr w:type="gramStart"/>
      <w:r w:rsidRPr="00CB368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CB3688">
        <w:rPr>
          <w:rFonts w:ascii="Times New Roman" w:hAnsi="Times New Roman" w:cs="Times New Roman"/>
          <w:sz w:val="28"/>
          <w:szCs w:val="28"/>
        </w:rPr>
        <w:t>берегов.</w:t>
      </w:r>
    </w:p>
    <w:p w:rsidR="009A6662" w:rsidRPr="00CB3688" w:rsidRDefault="009A6662" w:rsidP="00B25E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8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9A6662" w:rsidRPr="00CB3688" w:rsidRDefault="009A6662" w:rsidP="00B25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88">
        <w:rPr>
          <w:rFonts w:ascii="Times New Roman" w:hAnsi="Times New Roman" w:cs="Times New Roman"/>
          <w:b/>
          <w:sz w:val="28"/>
          <w:szCs w:val="28"/>
        </w:rPr>
        <w:t xml:space="preserve">Обучающие </w:t>
      </w:r>
    </w:p>
    <w:p w:rsidR="009A6662" w:rsidRPr="00CB3688" w:rsidRDefault="009A6662" w:rsidP="00B25E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88">
        <w:rPr>
          <w:rFonts w:ascii="Times New Roman" w:hAnsi="Times New Roman" w:cs="Times New Roman"/>
          <w:sz w:val="28"/>
          <w:szCs w:val="28"/>
        </w:rPr>
        <w:t>Учить родителей действовать совместно с детьми, планировать деятельность, делить обязанности.</w:t>
      </w:r>
    </w:p>
    <w:p w:rsidR="009A6662" w:rsidRPr="00CB3688" w:rsidRDefault="009A6662" w:rsidP="00B25E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688">
        <w:rPr>
          <w:rFonts w:ascii="Times New Roman" w:hAnsi="Times New Roman" w:cs="Times New Roman"/>
          <w:sz w:val="28"/>
          <w:szCs w:val="28"/>
        </w:rPr>
        <w:t xml:space="preserve">Освоить технику изготовления кукол – оберегов, повышая педагогическую культуру родителей в процессе сотворчества. </w:t>
      </w:r>
    </w:p>
    <w:p w:rsidR="00160633" w:rsidRPr="00CB3688" w:rsidRDefault="009A6662" w:rsidP="00B25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88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9A6662" w:rsidRPr="00CB3688" w:rsidRDefault="00160633" w:rsidP="00B25E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688">
        <w:rPr>
          <w:rFonts w:ascii="Times New Roman" w:hAnsi="Times New Roman" w:cs="Times New Roman"/>
          <w:sz w:val="28"/>
          <w:szCs w:val="28"/>
        </w:rPr>
        <w:t xml:space="preserve">Развивать у детей интерес к занятиям </w:t>
      </w:r>
      <w:proofErr w:type="gramStart"/>
      <w:r w:rsidRPr="00CB36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3688">
        <w:rPr>
          <w:rFonts w:ascii="Times New Roman" w:hAnsi="Times New Roman" w:cs="Times New Roman"/>
          <w:sz w:val="28"/>
          <w:szCs w:val="28"/>
        </w:rPr>
        <w:t xml:space="preserve"> взрослыми, научить придумывать, фантазировать, обогащать словарь;</w:t>
      </w:r>
      <w:r w:rsidR="009A6662" w:rsidRPr="00CB3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688">
        <w:rPr>
          <w:rFonts w:ascii="Times New Roman" w:hAnsi="Times New Roman" w:cs="Times New Roman"/>
          <w:sz w:val="28"/>
          <w:szCs w:val="28"/>
        </w:rPr>
        <w:t xml:space="preserve">сформировать навыки </w:t>
      </w:r>
      <w:proofErr w:type="spellStart"/>
      <w:r w:rsidRPr="00CB368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B3688">
        <w:rPr>
          <w:rFonts w:ascii="Times New Roman" w:hAnsi="Times New Roman" w:cs="Times New Roman"/>
          <w:sz w:val="28"/>
          <w:szCs w:val="28"/>
        </w:rPr>
        <w:t xml:space="preserve"> которые позволят им сохранить определенное  эмоциональное равновесие в проблемной ситуации.</w:t>
      </w:r>
    </w:p>
    <w:p w:rsidR="00160633" w:rsidRPr="00CB3688" w:rsidRDefault="00160633" w:rsidP="00B25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88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160633" w:rsidRPr="00CB3688" w:rsidRDefault="00160633" w:rsidP="00B25E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688">
        <w:rPr>
          <w:rFonts w:ascii="Times New Roman" w:hAnsi="Times New Roman" w:cs="Times New Roman"/>
          <w:sz w:val="28"/>
          <w:szCs w:val="28"/>
        </w:rPr>
        <w:t xml:space="preserve">Формирование ценностно – смысловых ориентаций </w:t>
      </w:r>
      <w:proofErr w:type="gramStart"/>
      <w:r w:rsidRPr="00CB36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3688">
        <w:rPr>
          <w:rFonts w:ascii="Times New Roman" w:hAnsi="Times New Roman" w:cs="Times New Roman"/>
          <w:sz w:val="28"/>
          <w:szCs w:val="28"/>
        </w:rPr>
        <w:t xml:space="preserve">добра, красоты, познания), моральных и эстетических ценностей, идеалов художественного вкуса, любви к матери. Улучшение  </w:t>
      </w:r>
      <w:proofErr w:type="spellStart"/>
      <w:r w:rsidRPr="00CB3688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CB3688">
        <w:rPr>
          <w:rFonts w:ascii="Times New Roman" w:hAnsi="Times New Roman" w:cs="Times New Roman"/>
          <w:sz w:val="28"/>
          <w:szCs w:val="28"/>
        </w:rPr>
        <w:t xml:space="preserve"> – родительских взаимоотношений с использованием семейного досуга. </w:t>
      </w:r>
    </w:p>
    <w:p w:rsidR="009A6662" w:rsidRPr="00CB3688" w:rsidRDefault="00160633" w:rsidP="00B25E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88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160633" w:rsidRPr="00CB3688" w:rsidRDefault="00160633" w:rsidP="00B25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88"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gramStart"/>
      <w:r w:rsidRPr="00CB368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CB3688">
        <w:rPr>
          <w:rFonts w:ascii="Times New Roman" w:hAnsi="Times New Roman" w:cs="Times New Roman"/>
          <w:sz w:val="28"/>
          <w:szCs w:val="28"/>
        </w:rPr>
        <w:t>оспитатель и музыкальный руководитель одеты в народных костюмах.</w:t>
      </w:r>
    </w:p>
    <w:p w:rsidR="00160633" w:rsidRPr="00CB3688" w:rsidRDefault="00CB3688" w:rsidP="00B25E9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88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CB3688" w:rsidRPr="00CB3688" w:rsidRDefault="00CB3688" w:rsidP="00B25E9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662" w:rsidRDefault="00CB3688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вам гости долгожданные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пришли к нам в добрый час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Встречу теплую, желанную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готовили для вас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Щедростью, радушием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Встречаем милых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женщин-мая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Поздравленье все сегодня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для вас.</w:t>
      </w:r>
    </w:p>
    <w:p w:rsidR="00CB3688" w:rsidRDefault="00CB3688" w:rsidP="00B25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 Оренбургский пуховый платок» дети с платочками входят в зал, выполняют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танцевальные упражнения.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вручают платочки мамам выстраиваются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вдоль стульчиков.</w:t>
      </w:r>
    </w:p>
    <w:p w:rsidR="00CB3688" w:rsidRDefault="00CB3688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я семью нарисовал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круг 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бабушка – овал </w:t>
      </w:r>
    </w:p>
    <w:p w:rsidR="00CB3688" w:rsidRDefault="00CB368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– треугольник </w:t>
      </w:r>
    </w:p>
    <w:p w:rsidR="00CB3688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братик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замечательный квадратик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я себя изображу?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Получилось что- то непонятное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Уголки, неровные края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неужели это я?</w:t>
      </w:r>
    </w:p>
    <w:p w:rsidR="00DC1555" w:rsidRDefault="00DC1555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любимый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– я )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– я )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зайчонок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– я )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наши детки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Сладкие конфетки.</w:t>
      </w:r>
    </w:p>
    <w:p w:rsidR="00DC1555" w:rsidRDefault="00DC1555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куколки сидите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мам вы не</w:t>
      </w:r>
      <w:r w:rsidR="00AD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будите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Колыбельная звучит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мама крепко спит.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Колыбельная для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поют дети )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приятно ложиться спать 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мамину колыбельную.</w:t>
      </w:r>
    </w:p>
    <w:p w:rsidR="00DC1555" w:rsidRDefault="00DC1555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Слушаешь, слушаешь, и засыпаешь.</w:t>
      </w:r>
    </w:p>
    <w:p w:rsidR="00DC1555" w:rsidRDefault="00DC1555" w:rsidP="00B25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ваши мамы поют колыбельные песни. Мамы поют колыбельные песни </w:t>
      </w:r>
      <w:r w:rsidR="000F2FA2">
        <w:rPr>
          <w:rFonts w:ascii="Times New Roman" w:hAnsi="Times New Roman" w:cs="Times New Roman"/>
          <w:sz w:val="28"/>
          <w:szCs w:val="28"/>
        </w:rPr>
        <w:t>« Сверчок»</w:t>
      </w:r>
      <w:proofErr w:type="gramStart"/>
      <w:r w:rsidR="000F2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2FA2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0F2FA2">
        <w:rPr>
          <w:rFonts w:ascii="Times New Roman" w:hAnsi="Times New Roman" w:cs="Times New Roman"/>
          <w:sz w:val="28"/>
          <w:szCs w:val="28"/>
        </w:rPr>
        <w:t>Котенько-коток</w:t>
      </w:r>
      <w:proofErr w:type="spellEnd"/>
      <w:r w:rsidR="000F2FA2">
        <w:rPr>
          <w:rFonts w:ascii="Times New Roman" w:hAnsi="Times New Roman" w:cs="Times New Roman"/>
          <w:sz w:val="28"/>
          <w:szCs w:val="28"/>
        </w:rPr>
        <w:t>», « Спят усталые игрушки».</w:t>
      </w:r>
    </w:p>
    <w:p w:rsidR="000F2FA2" w:rsidRDefault="000F2FA2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подходит к сундучку </w:t>
      </w:r>
    </w:p>
    <w:p w:rsidR="000F2FA2" w:rsidRDefault="000F2FA2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Сундучок, сундучок</w:t>
      </w:r>
    </w:p>
    <w:p w:rsidR="000F2FA2" w:rsidRDefault="000F2FA2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Открывай-ка свой бочок</w:t>
      </w:r>
    </w:p>
    <w:p w:rsidR="000F2FA2" w:rsidRDefault="000F2FA2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открывает сундучок и достает куклу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тряпичную).</w:t>
      </w:r>
    </w:p>
    <w:p w:rsidR="000F2FA2" w:rsidRDefault="000F2FA2" w:rsidP="00B25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 это куклы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береги. Обере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слова «оберегаю», охраняю от всего плохого. Куколка свернутая в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кулёчик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Раньше детей плотно пеленали в пелёнку, если тряпичную куколку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положить новорожденному в колыбельку, она будет охранять его от злых духов. Педагог рассказывает про другие куклы – обереги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C2338" w:rsidRDefault="005C2338" w:rsidP="00B25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совместная продуктивная деятельность детей и родителей</w:t>
      </w:r>
    </w:p>
    <w:p w:rsidR="005C2338" w:rsidRDefault="005C2338" w:rsidP="00B25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«Узелковая кукла – наш обере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музыкальное сопровождение.)</w:t>
      </w:r>
    </w:p>
    <w:p w:rsidR="005C2338" w:rsidRDefault="005C2338" w:rsidP="00B25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полюбуемся нашими куколками.</w:t>
      </w:r>
    </w:p>
    <w:p w:rsidR="005C2338" w:rsidRDefault="005C2338" w:rsidP="00B25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совместно с педагогом и родителями кладут узелковую куколку каждый в свою колыбельку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изготовленную педагогом) </w:t>
      </w:r>
    </w:p>
    <w:p w:rsidR="005C2338" w:rsidRDefault="005C2338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5C2338" w:rsidRDefault="005C233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большая </w:t>
      </w:r>
    </w:p>
    <w:p w:rsidR="005C2338" w:rsidRDefault="005C233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Дружная семья.</w:t>
      </w:r>
    </w:p>
    <w:p w:rsidR="005C2338" w:rsidRPr="005C2338" w:rsidRDefault="005C2338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338">
        <w:rPr>
          <w:rFonts w:ascii="Times New Roman" w:hAnsi="Times New Roman" w:cs="Times New Roman"/>
          <w:b/>
          <w:sz w:val="28"/>
          <w:szCs w:val="28"/>
        </w:rPr>
        <w:t>Проводиться пальчиковая игра</w:t>
      </w:r>
    </w:p>
    <w:p w:rsidR="000F2FA2" w:rsidRDefault="005C2338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5C2338" w:rsidRDefault="005C2338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5C2338" w:rsidRDefault="005C233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круг ребята выходите </w:t>
      </w:r>
    </w:p>
    <w:p w:rsidR="005C2338" w:rsidRDefault="005C233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 к себе скорей зовите </w:t>
      </w:r>
    </w:p>
    <w:p w:rsidR="005C2338" w:rsidRDefault="005C233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вместе мы играть </w:t>
      </w:r>
    </w:p>
    <w:p w:rsidR="005C2338" w:rsidRDefault="005C233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плясать</w:t>
      </w:r>
    </w:p>
    <w:p w:rsidR="005C2338" w:rsidRDefault="005C2338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хороводная игра</w:t>
      </w:r>
    </w:p>
    <w:p w:rsidR="005C2338" w:rsidRDefault="005C2338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«Ходит Васька серенький»</w:t>
      </w:r>
    </w:p>
    <w:p w:rsidR="005C2338" w:rsidRDefault="005C2338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618BB" w:rsidRDefault="005C2338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Объясняет, что раньше новую избу</w:t>
      </w:r>
      <w:r w:rsidR="001618BB">
        <w:rPr>
          <w:rFonts w:ascii="Times New Roman" w:hAnsi="Times New Roman" w:cs="Times New Roman"/>
          <w:sz w:val="28"/>
          <w:szCs w:val="28"/>
        </w:rPr>
        <w:t xml:space="preserve"> первого запускали </w:t>
      </w:r>
      <w:proofErr w:type="spellStart"/>
      <w:r w:rsidR="001618BB">
        <w:rPr>
          <w:rFonts w:ascii="Times New Roman" w:hAnsi="Times New Roman" w:cs="Times New Roman"/>
          <w:sz w:val="28"/>
          <w:szCs w:val="28"/>
        </w:rPr>
        <w:t>к</w:t>
      </w:r>
      <w:r w:rsidR="003D4986">
        <w:rPr>
          <w:rFonts w:ascii="Times New Roman" w:hAnsi="Times New Roman" w:cs="Times New Roman"/>
          <w:sz w:val="28"/>
          <w:szCs w:val="28"/>
        </w:rPr>
        <w:t>ота</w:t>
      </w:r>
      <w:proofErr w:type="gramStart"/>
      <w:r w:rsidR="003D4986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3D4986">
        <w:rPr>
          <w:rFonts w:ascii="Times New Roman" w:hAnsi="Times New Roman" w:cs="Times New Roman"/>
          <w:sz w:val="28"/>
          <w:szCs w:val="28"/>
        </w:rPr>
        <w:t xml:space="preserve"> затем только входили сами.</w:t>
      </w:r>
    </w:p>
    <w:p w:rsidR="003D4986" w:rsidRDefault="003D4986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хором читают стихотворение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мамочку свою 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Крепко, крепко я люблю 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праздник продолжать 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мамою плясать</w:t>
      </w:r>
    </w:p>
    <w:p w:rsidR="003D4986" w:rsidRDefault="003D4986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«Русская пляска»</w:t>
      </w:r>
    </w:p>
    <w:p w:rsidR="003D4986" w:rsidRDefault="003D4986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малолетушки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мои, проходите, присядьте рядком, поговорим ладком.( дети садятся на стульчики.)</w:t>
      </w:r>
    </w:p>
    <w:p w:rsidR="003D4986" w:rsidRDefault="003D4986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«Как я мамочку люблю»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каждый ребенок рассказывает про свою маму)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викторины вручают мамам амулет обереги.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3D4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одходит к русской печке</w:t>
      </w:r>
      <w:r w:rsidRPr="003D4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достает пироги.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Хочу, чтобы чаще мы вместе бывали 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друг другу мы помогали 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Хочу, чтоб ценили моменты мы эти </w:t>
      </w: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чтобы в счастье росли наши дети.</w:t>
      </w:r>
    </w:p>
    <w:p w:rsidR="00B25E97" w:rsidRPr="00B25E97" w:rsidRDefault="00B25E97" w:rsidP="00B2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всех участников праздника приглашаем в группу на чаепитие.</w:t>
      </w:r>
    </w:p>
    <w:p w:rsidR="003D4986" w:rsidRP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986" w:rsidRPr="003D4986" w:rsidRDefault="003D4986" w:rsidP="00B25E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4986" w:rsidRPr="003D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166A"/>
    <w:multiLevelType w:val="hybridMultilevel"/>
    <w:tmpl w:val="75A8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62"/>
    <w:rsid w:val="00016FA3"/>
    <w:rsid w:val="00081BAE"/>
    <w:rsid w:val="00090FBC"/>
    <w:rsid w:val="000A12BC"/>
    <w:rsid w:val="000F2FA2"/>
    <w:rsid w:val="00135A99"/>
    <w:rsid w:val="00160633"/>
    <w:rsid w:val="001618BB"/>
    <w:rsid w:val="00302F6C"/>
    <w:rsid w:val="003D4986"/>
    <w:rsid w:val="0059439F"/>
    <w:rsid w:val="005C2338"/>
    <w:rsid w:val="007403E0"/>
    <w:rsid w:val="00815CAC"/>
    <w:rsid w:val="008234B8"/>
    <w:rsid w:val="00950A0D"/>
    <w:rsid w:val="009A6662"/>
    <w:rsid w:val="00A20D27"/>
    <w:rsid w:val="00AA6032"/>
    <w:rsid w:val="00AD22A3"/>
    <w:rsid w:val="00AD3A77"/>
    <w:rsid w:val="00B25E97"/>
    <w:rsid w:val="00C26430"/>
    <w:rsid w:val="00CB3688"/>
    <w:rsid w:val="00D2409F"/>
    <w:rsid w:val="00DC1555"/>
    <w:rsid w:val="00E00CD0"/>
    <w:rsid w:val="00E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Емельяненко</dc:creator>
  <cp:lastModifiedBy>Сергей Емельяненко</cp:lastModifiedBy>
  <cp:revision>4</cp:revision>
  <cp:lastPrinted>2014-12-15T16:54:00Z</cp:lastPrinted>
  <dcterms:created xsi:type="dcterms:W3CDTF">2014-12-15T10:21:00Z</dcterms:created>
  <dcterms:modified xsi:type="dcterms:W3CDTF">2014-12-15T16:55:00Z</dcterms:modified>
</cp:coreProperties>
</file>