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46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3651"/>
        <w:gridCol w:w="1276"/>
        <w:gridCol w:w="1310"/>
        <w:gridCol w:w="1275"/>
        <w:gridCol w:w="1384"/>
      </w:tblGrid>
      <w:tr w:rsidR="004B31C1" w:rsidRPr="00404B3A" w:rsidTr="00841B31">
        <w:trPr>
          <w:trHeight w:val="6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3A" w:rsidRPr="00722B44" w:rsidRDefault="00404B3A" w:rsidP="00692EAB">
            <w:r w:rsidRPr="00722B44">
              <w:rPr>
                <w:sz w:val="22"/>
                <w:szCs w:val="22"/>
              </w:rPr>
              <w:t>Методическая работа с кадрами по теме</w:t>
            </w:r>
            <w:r w:rsidR="00C64DE6">
              <w:rPr>
                <w:sz w:val="22"/>
                <w:szCs w:val="22"/>
              </w:rPr>
              <w:t>.</w:t>
            </w:r>
          </w:p>
          <w:p w:rsidR="004B31C1" w:rsidRPr="00722B44" w:rsidRDefault="004B31C1" w:rsidP="00692EAB">
            <w:pPr>
              <w:jc w:val="center"/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</w:p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  <w:r w:rsidRPr="00C21DCC">
              <w:rPr>
                <w:sz w:val="20"/>
                <w:szCs w:val="20"/>
              </w:rPr>
              <w:t>Тема, цель, 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</w:p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  <w:r w:rsidRPr="00C21DCC">
              <w:rPr>
                <w:sz w:val="20"/>
                <w:szCs w:val="20"/>
              </w:rPr>
              <w:t>Участники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CC" w:rsidRDefault="00C21DCC" w:rsidP="00692EAB">
            <w:pPr>
              <w:jc w:val="center"/>
              <w:rPr>
                <w:sz w:val="20"/>
                <w:szCs w:val="20"/>
              </w:rPr>
            </w:pPr>
          </w:p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  <w:r w:rsidRPr="00C21DCC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CC" w:rsidRDefault="00C21DCC" w:rsidP="00692EAB">
            <w:pPr>
              <w:jc w:val="center"/>
              <w:rPr>
                <w:sz w:val="20"/>
                <w:szCs w:val="20"/>
              </w:rPr>
            </w:pPr>
          </w:p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  <w:r w:rsidRPr="00C21DCC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CC" w:rsidRDefault="00C21DCC" w:rsidP="00692EAB">
            <w:pPr>
              <w:jc w:val="center"/>
              <w:rPr>
                <w:sz w:val="20"/>
                <w:szCs w:val="20"/>
              </w:rPr>
            </w:pPr>
          </w:p>
          <w:p w:rsidR="004B31C1" w:rsidRPr="00C21DCC" w:rsidRDefault="004B31C1" w:rsidP="00692EAB">
            <w:pPr>
              <w:jc w:val="center"/>
              <w:rPr>
                <w:sz w:val="20"/>
                <w:szCs w:val="20"/>
              </w:rPr>
            </w:pPr>
            <w:r w:rsidRPr="00C21DCC">
              <w:rPr>
                <w:sz w:val="20"/>
                <w:szCs w:val="20"/>
              </w:rPr>
              <w:t>Практический результат</w:t>
            </w:r>
          </w:p>
        </w:tc>
      </w:tr>
      <w:tr w:rsidR="004B31C1" w:rsidRPr="00722B44" w:rsidTr="00841B31">
        <w:trPr>
          <w:trHeight w:val="18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1.Оказание помощи:</w:t>
            </w:r>
          </w:p>
          <w:p w:rsidR="004B31C1" w:rsidRPr="00722B44" w:rsidRDefault="004B31C1" w:rsidP="00692EAB">
            <w:r w:rsidRPr="00722B44">
              <w:t>консультации.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Тема:</w:t>
            </w:r>
          </w:p>
          <w:p w:rsidR="004B31C1" w:rsidRPr="00722B44" w:rsidRDefault="00C21DCC" w:rsidP="00692EAB">
            <w:r>
              <w:t>«</w:t>
            </w:r>
            <w:r w:rsidR="004B31C1" w:rsidRPr="00722B44">
              <w:t xml:space="preserve">Культура </w:t>
            </w:r>
            <w:r w:rsidR="00B310C0">
              <w:t>питания дошкольников</w:t>
            </w:r>
            <w:r>
              <w:t>»</w:t>
            </w:r>
            <w:r w:rsidR="00B310C0">
              <w:t>.</w:t>
            </w:r>
          </w:p>
          <w:p w:rsidR="004B31C1" w:rsidRPr="00722B44" w:rsidRDefault="00C21DCC" w:rsidP="00692EAB">
            <w:r>
              <w:t>«</w:t>
            </w:r>
            <w:r w:rsidR="004B31C1" w:rsidRPr="00722B44">
              <w:t>Взаимодействие детского сада и семьи</w:t>
            </w:r>
            <w:r>
              <w:t>»</w:t>
            </w:r>
            <w:r w:rsidR="004B31C1" w:rsidRPr="00722B44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Все педагоги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 xml:space="preserve">В соответствии с </w:t>
            </w:r>
            <w:proofErr w:type="gramStart"/>
            <w:r w:rsidRPr="00722B44">
              <w:t>годовым</w:t>
            </w:r>
            <w:proofErr w:type="gramEnd"/>
          </w:p>
          <w:p w:rsidR="004B31C1" w:rsidRPr="00722B44" w:rsidRDefault="004B31C1" w:rsidP="00692EAB">
            <w:r w:rsidRPr="00722B44">
              <w:t>планом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722B44" w:rsidRDefault="004B31C1" w:rsidP="00692EAB">
            <w:r w:rsidRPr="00722B44">
              <w:t xml:space="preserve">Ст. </w:t>
            </w:r>
            <w:proofErr w:type="spellStart"/>
            <w:r w:rsidRPr="00722B44">
              <w:t>воспи</w:t>
            </w:r>
            <w:proofErr w:type="spellEnd"/>
            <w:r w:rsidRPr="00722B44">
              <w:t>-</w:t>
            </w:r>
          </w:p>
          <w:p w:rsidR="004B31C1" w:rsidRPr="00722B44" w:rsidRDefault="004B31C1" w:rsidP="00692EAB">
            <w:proofErr w:type="spellStart"/>
            <w:r w:rsidRPr="00722B44">
              <w:t>татель</w:t>
            </w:r>
            <w:proofErr w:type="spellEnd"/>
          </w:p>
          <w:p w:rsidR="004B31C1" w:rsidRPr="00722B44" w:rsidRDefault="004B31C1" w:rsidP="00692EAB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 xml:space="preserve">Аннотированный список </w:t>
            </w:r>
            <w:proofErr w:type="spellStart"/>
            <w:proofErr w:type="gramStart"/>
            <w:r w:rsidRPr="00722B44">
              <w:t>литерату</w:t>
            </w:r>
            <w:r w:rsidR="00841B31">
              <w:t>-</w:t>
            </w:r>
            <w:r w:rsidRPr="00722B44">
              <w:t>ры</w:t>
            </w:r>
            <w:proofErr w:type="spellEnd"/>
            <w:proofErr w:type="gramEnd"/>
          </w:p>
        </w:tc>
      </w:tr>
      <w:tr w:rsidR="004B31C1" w:rsidRPr="00722B44" w:rsidTr="00841B31">
        <w:trPr>
          <w:trHeight w:val="102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2.Тематический контроль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 xml:space="preserve">Тема: « Формирование у детей дошкольного возраста культуры </w:t>
            </w:r>
            <w:r w:rsidR="00B310C0">
              <w:t xml:space="preserve"> </w:t>
            </w:r>
            <w:r w:rsidRPr="00722B44">
              <w:t>поведения за столом».</w:t>
            </w:r>
          </w:p>
          <w:p w:rsidR="004B31C1" w:rsidRPr="00722B44" w:rsidRDefault="004B31C1" w:rsidP="00692EAB">
            <w:r w:rsidRPr="00722B44">
              <w:t>Цель: Совершенствование работы по формированию у дошкольников правил хорошего тона.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722B44" w:rsidP="00692EAB">
            <w:proofErr w:type="spellStart"/>
            <w:proofErr w:type="gramStart"/>
            <w:r w:rsidRPr="00722B44">
              <w:t>В</w:t>
            </w:r>
            <w:r w:rsidR="004B31C1" w:rsidRPr="00722B44">
              <w:t>оспита</w:t>
            </w:r>
            <w:r w:rsidRPr="00722B44">
              <w:t>-</w:t>
            </w:r>
            <w:r w:rsidR="004B31C1" w:rsidRPr="00722B44">
              <w:t>тели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 xml:space="preserve">В </w:t>
            </w:r>
            <w:proofErr w:type="spellStart"/>
            <w:r w:rsidRPr="00722B44">
              <w:t>соот</w:t>
            </w:r>
            <w:proofErr w:type="spellEnd"/>
            <w:r w:rsidRPr="00722B44">
              <w:t>.</w:t>
            </w:r>
          </w:p>
          <w:p w:rsidR="004B31C1" w:rsidRPr="00722B44" w:rsidRDefault="004B31C1" w:rsidP="00692EAB">
            <w:r w:rsidRPr="00722B44">
              <w:t>с годовым планом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44" w:rsidRPr="00722B44" w:rsidRDefault="004B31C1" w:rsidP="00692EAB">
            <w:proofErr w:type="spellStart"/>
            <w:r w:rsidRPr="00722B44">
              <w:t>Рук</w:t>
            </w:r>
            <w:proofErr w:type="gramStart"/>
            <w:r w:rsidRPr="00722B44">
              <w:t>.С</w:t>
            </w:r>
            <w:proofErr w:type="gramEnd"/>
            <w:r w:rsidR="00B310C0">
              <w:t>ДП</w:t>
            </w:r>
            <w:proofErr w:type="spellEnd"/>
          </w:p>
          <w:p w:rsidR="004B31C1" w:rsidRPr="00722B44" w:rsidRDefault="004B31C1" w:rsidP="00692EAB">
            <w:r w:rsidRPr="00722B44">
              <w:t xml:space="preserve">Ст. </w:t>
            </w:r>
            <w:proofErr w:type="spellStart"/>
            <w:r w:rsidRPr="00722B44">
              <w:t>восп</w:t>
            </w:r>
            <w:proofErr w:type="spellEnd"/>
            <w:r w:rsidRPr="00722B44"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 xml:space="preserve">Справка по итогам </w:t>
            </w:r>
            <w:proofErr w:type="spellStart"/>
            <w:proofErr w:type="gramStart"/>
            <w:r w:rsidRPr="00722B44">
              <w:t>тематичес</w:t>
            </w:r>
            <w:r w:rsidR="00841B31">
              <w:t>-</w:t>
            </w:r>
            <w:r w:rsidRPr="00722B44">
              <w:t>кой</w:t>
            </w:r>
            <w:proofErr w:type="spellEnd"/>
            <w:proofErr w:type="gramEnd"/>
            <w:r w:rsidRPr="00722B44">
              <w:t xml:space="preserve"> проверки</w:t>
            </w:r>
          </w:p>
        </w:tc>
      </w:tr>
      <w:tr w:rsidR="004B31C1" w:rsidRPr="00722B44" w:rsidTr="00841B31">
        <w:trPr>
          <w:trHeight w:val="718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3.Педсовет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Итоги тематической проверки.</w:t>
            </w:r>
          </w:p>
          <w:p w:rsidR="004B31C1" w:rsidRPr="00722B44" w:rsidRDefault="004B31C1" w:rsidP="00692EAB">
            <w:r w:rsidRPr="00722B44">
              <w:t>Отчёты-презентации воспитателей параллельных групп:</w:t>
            </w:r>
          </w:p>
          <w:p w:rsidR="004B31C1" w:rsidRPr="00722B44" w:rsidRDefault="004B31C1" w:rsidP="00692EAB">
            <w:r w:rsidRPr="00722B44">
              <w:t>-Формирование у детей раннего возраста элементарных правил культурного поведения за столом (гр.1 и 8);</w:t>
            </w:r>
          </w:p>
          <w:p w:rsidR="004B31C1" w:rsidRPr="00722B44" w:rsidRDefault="004B31C1" w:rsidP="00692EAB">
            <w:r w:rsidRPr="00722B44">
              <w:t>-Использование игровых приёмов с детьми младшего дошкольного возраста по формированию навыков приёма пищи (гр.3 и 4);</w:t>
            </w:r>
          </w:p>
          <w:p w:rsidR="004B31C1" w:rsidRPr="00722B44" w:rsidRDefault="004B31C1" w:rsidP="00692EAB">
            <w:r w:rsidRPr="00722B44">
              <w:t>-Методы и приёмы по обучению детей средней группы  правилам поведения за столом  (7 и 6.)</w:t>
            </w:r>
          </w:p>
          <w:p w:rsidR="004B31C1" w:rsidRPr="00722B44" w:rsidRDefault="004B31C1" w:rsidP="00692EAB">
            <w:r w:rsidRPr="00722B44">
              <w:t>-Проект «История ложки» (ст.гр. 2 и 10)</w:t>
            </w:r>
          </w:p>
          <w:p w:rsidR="004B31C1" w:rsidRDefault="004B31C1" w:rsidP="00692EAB">
            <w:r w:rsidRPr="00722B44">
              <w:t xml:space="preserve">-Интегрированный подход в обучении старших </w:t>
            </w:r>
            <w:r w:rsidR="00154428">
              <w:t xml:space="preserve">дошкольников столовому этикету </w:t>
            </w:r>
            <w:r w:rsidRPr="00722B44">
              <w:t>(</w:t>
            </w:r>
            <w:proofErr w:type="spellStart"/>
            <w:r w:rsidRPr="00722B44">
              <w:t>гр.№</w:t>
            </w:r>
            <w:proofErr w:type="spellEnd"/>
            <w:r w:rsidRPr="00722B44">
              <w:t xml:space="preserve"> 9 ,</w:t>
            </w:r>
            <w:proofErr w:type="spellStart"/>
            <w:r w:rsidRPr="00722B44">
              <w:t>вос-ль</w:t>
            </w:r>
            <w:proofErr w:type="spellEnd"/>
            <w:r w:rsidRPr="00722B44">
              <w:t xml:space="preserve"> по физ</w:t>
            </w:r>
            <w:r w:rsidR="00154428">
              <w:t>ическому воспитанию</w:t>
            </w:r>
            <w:r w:rsidRPr="00722B44">
              <w:t>)</w:t>
            </w:r>
          </w:p>
          <w:p w:rsidR="00692EAB" w:rsidRPr="00722B44" w:rsidRDefault="00692EAB" w:rsidP="00692EAB">
            <w:r>
              <w:t xml:space="preserve">-Отчёт по самообразованию на тему: « </w:t>
            </w:r>
            <w:r w:rsidRPr="00722B44">
              <w:t xml:space="preserve"> Формирование этикетного поведения у детей дошкольного 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428" w:rsidRDefault="00154428" w:rsidP="00692EAB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>.</w:t>
            </w:r>
          </w:p>
          <w:p w:rsidR="004B31C1" w:rsidRPr="00722B44" w:rsidRDefault="004B31C1" w:rsidP="00692EAB">
            <w:proofErr w:type="spellStart"/>
            <w:r w:rsidRPr="00722B44">
              <w:t>воспи</w:t>
            </w:r>
            <w:proofErr w:type="spellEnd"/>
            <w:r w:rsidRPr="00722B44">
              <w:t>-</w:t>
            </w:r>
          </w:p>
          <w:p w:rsidR="004B31C1" w:rsidRPr="00722B44" w:rsidRDefault="004B31C1" w:rsidP="00692EAB">
            <w:proofErr w:type="spellStart"/>
            <w:r w:rsidRPr="00722B44">
              <w:t>татели</w:t>
            </w:r>
            <w:proofErr w:type="spellEnd"/>
            <w:r w:rsidRPr="00722B44">
              <w:t>,</w:t>
            </w:r>
          </w:p>
          <w:p w:rsidR="004B31C1" w:rsidRDefault="004B31C1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Pr="00722B44" w:rsidRDefault="00692EAB" w:rsidP="00692EAB">
            <w:proofErr w:type="spellStart"/>
            <w:proofErr w:type="gramStart"/>
            <w:r>
              <w:t>Воспита-тели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Ст</w:t>
            </w:r>
            <w:proofErr w:type="gramStart"/>
            <w:r w:rsidRPr="00722B44">
              <w:t>.в</w:t>
            </w:r>
            <w:proofErr w:type="gramEnd"/>
            <w:r w:rsidRPr="00722B44">
              <w:t>оспитатель</w:t>
            </w:r>
          </w:p>
          <w:p w:rsidR="004B31C1" w:rsidRDefault="004B31C1" w:rsidP="00692EAB">
            <w:proofErr w:type="spellStart"/>
            <w:r w:rsidRPr="00722B44">
              <w:t>Рук</w:t>
            </w:r>
            <w:proofErr w:type="gramStart"/>
            <w:r w:rsidRPr="00722B44">
              <w:t>.С</w:t>
            </w:r>
            <w:proofErr w:type="gramEnd"/>
            <w:r w:rsidR="00B310C0">
              <w:t>Д</w:t>
            </w:r>
            <w:r w:rsidRPr="00722B44">
              <w:t>П</w:t>
            </w:r>
            <w:proofErr w:type="spellEnd"/>
          </w:p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841B31" w:rsidRPr="00722B44" w:rsidRDefault="00841B31" w:rsidP="00692EAB">
            <w:proofErr w:type="spellStart"/>
            <w:proofErr w:type="gramStart"/>
            <w:r>
              <w:t>Воспита-тель</w:t>
            </w:r>
            <w:proofErr w:type="spellEnd"/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Default="004B31C1" w:rsidP="00692EAB">
            <w:r w:rsidRPr="00722B44">
              <w:t>Материалы педсовета, решение  педсовета</w:t>
            </w:r>
          </w:p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692EAB" w:rsidRDefault="00692EAB" w:rsidP="00692EAB"/>
          <w:p w:rsidR="00841B31" w:rsidRDefault="00841B31" w:rsidP="00692EAB"/>
          <w:p w:rsidR="00692EAB" w:rsidRPr="00722B44" w:rsidRDefault="00692EAB" w:rsidP="00692EAB">
            <w:proofErr w:type="spellStart"/>
            <w:proofErr w:type="gramStart"/>
            <w:r>
              <w:t>Презента</w:t>
            </w:r>
            <w:r w:rsidR="00841B31">
              <w:t>-</w:t>
            </w:r>
            <w:r>
              <w:t>ция</w:t>
            </w:r>
            <w:proofErr w:type="spellEnd"/>
            <w:proofErr w:type="gramEnd"/>
          </w:p>
        </w:tc>
      </w:tr>
      <w:tr w:rsidR="004B31C1" w:rsidRPr="00722B44" w:rsidTr="00841B31">
        <w:trPr>
          <w:trHeight w:val="41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D43745" w:rsidP="00692EAB">
            <w:r>
              <w:t>4</w:t>
            </w:r>
            <w:r w:rsidR="004B31C1" w:rsidRPr="00722B44">
              <w:t>.Изучение,</w:t>
            </w:r>
          </w:p>
          <w:p w:rsidR="004B31C1" w:rsidRPr="00722B44" w:rsidRDefault="004B31C1" w:rsidP="00692EAB">
            <w:r w:rsidRPr="00722B44">
              <w:t>обобщение,</w:t>
            </w:r>
          </w:p>
          <w:p w:rsidR="004B31C1" w:rsidRPr="00722B44" w:rsidRDefault="004B31C1" w:rsidP="00692EAB">
            <w:r w:rsidRPr="00722B44">
              <w:t>распространение</w:t>
            </w:r>
          </w:p>
          <w:p w:rsidR="004B31C1" w:rsidRPr="00722B44" w:rsidRDefault="004B31C1" w:rsidP="00692EAB">
            <w:r w:rsidRPr="00722B44">
              <w:t>и внедрение</w:t>
            </w:r>
          </w:p>
          <w:p w:rsidR="004B31C1" w:rsidRPr="00722B44" w:rsidRDefault="004B31C1" w:rsidP="00692EAB">
            <w:r w:rsidRPr="00722B44">
              <w:t>передового</w:t>
            </w:r>
          </w:p>
          <w:p w:rsidR="004B31C1" w:rsidRPr="00722B44" w:rsidRDefault="004B31C1" w:rsidP="00692EAB">
            <w:r w:rsidRPr="00722B44">
              <w:t>пед</w:t>
            </w:r>
            <w:r w:rsidR="00154428">
              <w:t xml:space="preserve">агогического </w:t>
            </w:r>
            <w:r w:rsidRPr="00722B44">
              <w:t>опыта.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D43745" w:rsidP="00692EAB">
            <w:pPr>
              <w:tabs>
                <w:tab w:val="left" w:pos="1380"/>
              </w:tabs>
            </w:pPr>
            <w:r>
              <w:t xml:space="preserve">Распространение и внедрение опыта работы </w:t>
            </w:r>
            <w:r w:rsidR="0011774B">
              <w:t xml:space="preserve"> п</w:t>
            </w:r>
            <w:r>
              <w:t>о и</w:t>
            </w:r>
            <w:r w:rsidR="0011774B">
              <w:t>спользовани</w:t>
            </w:r>
            <w:r>
              <w:t>ю</w:t>
            </w:r>
            <w:r w:rsidR="0011774B">
              <w:t xml:space="preserve"> ИКТ в обучении дошкольников правилам культуры поведения за столом</w:t>
            </w:r>
            <w:r>
              <w:t xml:space="preserve"> внутри структурного подразделения.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722B44" w:rsidRDefault="0011774B" w:rsidP="00692EAB">
            <w:r>
              <w:t xml:space="preserve">Воспитатели </w:t>
            </w:r>
          </w:p>
          <w:p w:rsidR="004B31C1" w:rsidRPr="00722B44" w:rsidRDefault="004B31C1" w:rsidP="00692EAB"/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74B" w:rsidRDefault="0011774B" w:rsidP="00692EAB">
            <w:proofErr w:type="spellStart"/>
            <w:proofErr w:type="gramStart"/>
            <w:r>
              <w:t>Ежене-дельно</w:t>
            </w:r>
            <w:proofErr w:type="spellEnd"/>
            <w:proofErr w:type="gramEnd"/>
            <w:r w:rsidR="00D43745">
              <w:t xml:space="preserve"> на педагогической </w:t>
            </w:r>
            <w:proofErr w:type="spellStart"/>
            <w:r w:rsidR="00D43745">
              <w:t>планёр-ке</w:t>
            </w:r>
            <w:proofErr w:type="spellEnd"/>
          </w:p>
          <w:p w:rsidR="0011774B" w:rsidRDefault="00D43745" w:rsidP="00692EAB">
            <w:r>
              <w:t>Н</w:t>
            </w:r>
            <w:r w:rsidR="0011774B">
              <w:t>оябрь</w:t>
            </w:r>
          </w:p>
          <w:p w:rsidR="0011774B" w:rsidRDefault="0011774B" w:rsidP="00692EAB"/>
          <w:p w:rsidR="004B31C1" w:rsidRPr="00722B44" w:rsidRDefault="004B31C1" w:rsidP="00692EAB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proofErr w:type="spellStart"/>
            <w:r w:rsidRPr="00722B44">
              <w:t>Ст</w:t>
            </w:r>
            <w:proofErr w:type="gramStart"/>
            <w:r w:rsidRPr="00722B44">
              <w:t>.в</w:t>
            </w:r>
            <w:proofErr w:type="gramEnd"/>
            <w:r w:rsidRPr="00722B44">
              <w:t>осп</w:t>
            </w:r>
            <w:proofErr w:type="spellEnd"/>
            <w:r w:rsidRPr="00722B44">
              <w:t>.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C1" w:rsidRPr="00722B44" w:rsidRDefault="0011774B" w:rsidP="00692EAB">
            <w:r>
              <w:t>Диски с презентациями по проблеме</w:t>
            </w:r>
          </w:p>
          <w:p w:rsidR="004B31C1" w:rsidRPr="00722B44" w:rsidRDefault="004B31C1" w:rsidP="00692EAB"/>
          <w:p w:rsidR="004B31C1" w:rsidRPr="00722B44" w:rsidRDefault="004B31C1" w:rsidP="00692EAB"/>
          <w:p w:rsidR="004B31C1" w:rsidRPr="00722B44" w:rsidRDefault="004B31C1" w:rsidP="00692EAB"/>
        </w:tc>
      </w:tr>
      <w:tr w:rsidR="004B31C1" w:rsidRPr="00722B44" w:rsidTr="00841B31">
        <w:trPr>
          <w:trHeight w:val="78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Самообразование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Тем</w:t>
            </w:r>
            <w:r w:rsidR="00154428">
              <w:t>а</w:t>
            </w:r>
            <w:r w:rsidRPr="00722B44">
              <w:t>:</w:t>
            </w:r>
          </w:p>
          <w:p w:rsidR="004B31C1" w:rsidRPr="00722B44" w:rsidRDefault="004B31C1" w:rsidP="00692EAB">
            <w:r w:rsidRPr="00722B44">
              <w:t xml:space="preserve">«Формирование этикетного поведения у детей дошкольного </w:t>
            </w:r>
            <w:r w:rsidRPr="00722B44">
              <w:lastRenderedPageBreak/>
              <w:t>возраста»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Ст</w:t>
            </w:r>
            <w:proofErr w:type="gramStart"/>
            <w:r w:rsidRPr="00722B44">
              <w:t>.в</w:t>
            </w:r>
            <w:proofErr w:type="gramEnd"/>
            <w:r w:rsidRPr="00722B44">
              <w:t>оспитатель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C1" w:rsidRPr="00722B44" w:rsidRDefault="004B31C1" w:rsidP="00692EAB">
            <w:proofErr w:type="spellStart"/>
            <w:r w:rsidRPr="00722B44">
              <w:t>Отчёт-презента</w:t>
            </w:r>
            <w:r w:rsidR="00B310C0">
              <w:t>-</w:t>
            </w:r>
            <w:r w:rsidRPr="00722B44">
              <w:t>ция</w:t>
            </w:r>
            <w:proofErr w:type="spellEnd"/>
          </w:p>
        </w:tc>
      </w:tr>
      <w:tr w:rsidR="004B31C1" w:rsidRPr="00722B44" w:rsidTr="00841B31">
        <w:trPr>
          <w:trHeight w:val="15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Default="004B31C1" w:rsidP="00692EAB">
            <w:r w:rsidRPr="00722B44">
              <w:lastRenderedPageBreak/>
              <w:t>Семинар</w:t>
            </w:r>
          </w:p>
          <w:p w:rsidR="00722B44" w:rsidRDefault="00722B44" w:rsidP="00692EAB"/>
          <w:p w:rsidR="00722B44" w:rsidRDefault="00722B44" w:rsidP="00692EAB"/>
          <w:p w:rsidR="00722B44" w:rsidRDefault="00722B44" w:rsidP="00692EAB"/>
          <w:p w:rsidR="00722B44" w:rsidRDefault="00722B44" w:rsidP="00692EAB"/>
          <w:p w:rsidR="009A4610" w:rsidRDefault="00722B44" w:rsidP="00692EAB">
            <w:r>
              <w:t xml:space="preserve">Мини-практикум </w:t>
            </w:r>
          </w:p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>
            <w:r>
              <w:t>Семинар</w:t>
            </w:r>
          </w:p>
          <w:p w:rsidR="00BD1531" w:rsidRDefault="00BD1531" w:rsidP="00692EAB"/>
          <w:p w:rsidR="00BD1531" w:rsidRDefault="00BD1531" w:rsidP="00692EAB"/>
          <w:p w:rsidR="00BD1531" w:rsidRDefault="00BD1531" w:rsidP="00692EAB"/>
          <w:p w:rsidR="00C21DCC" w:rsidRDefault="00C21DCC" w:rsidP="00692EAB"/>
          <w:p w:rsidR="00C21DCC" w:rsidRDefault="00C21DCC" w:rsidP="00692EAB"/>
          <w:p w:rsidR="00C21DCC" w:rsidRDefault="00C21DCC" w:rsidP="00692EAB"/>
          <w:p w:rsidR="00C21DCC" w:rsidRDefault="00C21DCC" w:rsidP="00692EAB"/>
          <w:p w:rsidR="00BD1531" w:rsidRDefault="00BD1531" w:rsidP="00692EAB">
            <w:r>
              <w:t>Практикум</w:t>
            </w:r>
          </w:p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9A4610" w:rsidRDefault="009A4610" w:rsidP="00692EAB"/>
          <w:p w:rsidR="009A4610" w:rsidRDefault="009A4610" w:rsidP="00692EAB"/>
          <w:p w:rsidR="009A4610" w:rsidRPr="00722B44" w:rsidRDefault="009A4610" w:rsidP="00692EAB"/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Pr="00722B44" w:rsidRDefault="004B31C1" w:rsidP="00692EAB">
            <w:r w:rsidRPr="00722B44">
              <w:t>Тема: «Ребёнок за столом.</w:t>
            </w:r>
          </w:p>
          <w:p w:rsidR="004B31C1" w:rsidRDefault="004B31C1" w:rsidP="00692EAB">
            <w:r w:rsidRPr="00722B44">
              <w:t>Цель: систематизировать знания педагогов по проблеме, вооружить практическими навыками работы.</w:t>
            </w:r>
          </w:p>
          <w:p w:rsidR="009A4610" w:rsidRDefault="009A4610" w:rsidP="00692EAB">
            <w:pPr>
              <w:rPr>
                <w:i/>
              </w:rPr>
            </w:pPr>
            <w:r>
              <w:t xml:space="preserve"> Тема: </w:t>
            </w:r>
            <w:r w:rsidRPr="009A4610">
              <w:t>Правила проведения чайной церемонии.</w:t>
            </w:r>
          </w:p>
          <w:p w:rsidR="00C21DCC" w:rsidRDefault="00C21DCC" w:rsidP="00692EAB">
            <w:pPr>
              <w:rPr>
                <w:i/>
              </w:rPr>
            </w:pPr>
            <w:r>
              <w:t xml:space="preserve">Цель: </w:t>
            </w:r>
            <w:r w:rsidRPr="0076796A">
              <w:t xml:space="preserve">корректировка имеющихся знаний. Обучение правилам </w:t>
            </w:r>
            <w:r>
              <w:t xml:space="preserve">проведения чайной церемонии </w:t>
            </w:r>
            <w:r w:rsidRPr="0076796A">
              <w:t xml:space="preserve"> сотрудников дошкольного учреждения</w:t>
            </w:r>
          </w:p>
          <w:p w:rsidR="009A4610" w:rsidRDefault="009A4610" w:rsidP="00692EAB">
            <w:pPr>
              <w:rPr>
                <w:i/>
              </w:rPr>
            </w:pPr>
          </w:p>
          <w:p w:rsidR="009A4610" w:rsidRPr="009A4610" w:rsidRDefault="00BD1531" w:rsidP="00692EAB">
            <w:r>
              <w:t>Тема: Этикет за столом</w:t>
            </w:r>
          </w:p>
          <w:p w:rsidR="009A4610" w:rsidRDefault="00C21DCC" w:rsidP="00692EAB">
            <w:pPr>
              <w:rPr>
                <w:i/>
              </w:rPr>
            </w:pPr>
            <w:r>
              <w:t xml:space="preserve">Цель: </w:t>
            </w:r>
            <w:r w:rsidRPr="0076796A">
              <w:t>корректировка имеющихся знаний. Обучение правилам этикета сотрудников дошкольного учреждения</w:t>
            </w:r>
          </w:p>
          <w:p w:rsidR="009A4610" w:rsidRDefault="009A4610" w:rsidP="00692EAB">
            <w:pPr>
              <w:rPr>
                <w:i/>
              </w:rPr>
            </w:pPr>
          </w:p>
          <w:p w:rsidR="009A4610" w:rsidRDefault="009A4610" w:rsidP="00692EAB">
            <w:pPr>
              <w:rPr>
                <w:i/>
              </w:rPr>
            </w:pPr>
          </w:p>
          <w:p w:rsidR="00B310C0" w:rsidRDefault="00B310C0" w:rsidP="00692EAB"/>
          <w:p w:rsidR="009A4610" w:rsidRDefault="00BD1531" w:rsidP="00692EAB">
            <w:r>
              <w:t>Тема: Виды и способы складывания салфеток</w:t>
            </w:r>
          </w:p>
          <w:p w:rsidR="009A4610" w:rsidRPr="00722B44" w:rsidRDefault="009A4610" w:rsidP="00692EA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Default="009A4610" w:rsidP="00692EAB">
            <w:r w:rsidRPr="00722B44">
              <w:t>В</w:t>
            </w:r>
            <w:r w:rsidR="004B31C1" w:rsidRPr="00722B44">
              <w:t>оспитатели</w:t>
            </w:r>
          </w:p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>
            <w:proofErr w:type="spellStart"/>
            <w:proofErr w:type="gramStart"/>
            <w:r>
              <w:t>Воспита-тели</w:t>
            </w:r>
            <w:proofErr w:type="spellEnd"/>
            <w:proofErr w:type="gramEnd"/>
          </w:p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>
            <w:proofErr w:type="spellStart"/>
            <w:proofErr w:type="gramStart"/>
            <w:r>
              <w:t>Воспита-тели</w:t>
            </w:r>
            <w:proofErr w:type="spellEnd"/>
            <w:proofErr w:type="gramEnd"/>
          </w:p>
          <w:p w:rsidR="00BD1531" w:rsidRDefault="00BD1531" w:rsidP="00692EAB"/>
          <w:p w:rsidR="00BD1531" w:rsidRDefault="00BD1531" w:rsidP="00692EAB"/>
          <w:p w:rsidR="00B310C0" w:rsidRDefault="00B310C0" w:rsidP="00692EAB"/>
          <w:p w:rsidR="00154428" w:rsidRDefault="00154428" w:rsidP="00692EAB"/>
          <w:p w:rsidR="00154428" w:rsidRDefault="00154428" w:rsidP="00692EAB"/>
          <w:p w:rsidR="00154428" w:rsidRDefault="00154428" w:rsidP="00692EAB"/>
          <w:p w:rsidR="00BD1531" w:rsidRPr="00722B44" w:rsidRDefault="00BD1531" w:rsidP="00692EAB">
            <w:r>
              <w:t>«--«--«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Pr="00722B44" w:rsidRDefault="00D43745" w:rsidP="00692EAB">
            <w:r>
              <w:t xml:space="preserve">В </w:t>
            </w:r>
            <w:proofErr w:type="spellStart"/>
            <w:r>
              <w:t>соответ</w:t>
            </w:r>
            <w:proofErr w:type="spellEnd"/>
          </w:p>
          <w:p w:rsidR="004B31C1" w:rsidRPr="00722B44" w:rsidRDefault="00D43745" w:rsidP="00692EAB">
            <w:proofErr w:type="spellStart"/>
            <w:r>
              <w:t>ст</w:t>
            </w:r>
            <w:r w:rsidR="004B31C1" w:rsidRPr="00722B44">
              <w:t>вии</w:t>
            </w:r>
            <w:proofErr w:type="spellEnd"/>
            <w:r w:rsidR="004B31C1" w:rsidRPr="00722B44">
              <w:t xml:space="preserve"> с годовым</w:t>
            </w:r>
          </w:p>
          <w:p w:rsidR="004B31C1" w:rsidRDefault="004B31C1" w:rsidP="00692EAB">
            <w:r w:rsidRPr="00722B44">
              <w:t>планом</w:t>
            </w:r>
          </w:p>
          <w:p w:rsidR="00841B31" w:rsidRDefault="00841B31" w:rsidP="00692EAB"/>
          <w:p w:rsidR="009A4610" w:rsidRDefault="009A4610" w:rsidP="00692EAB">
            <w:r>
              <w:t>октябр</w:t>
            </w:r>
            <w:r w:rsidR="00841B31">
              <w:t>ь</w:t>
            </w:r>
          </w:p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841B31" w:rsidRDefault="00841B31" w:rsidP="00692EAB"/>
          <w:p w:rsidR="00BD1531" w:rsidRDefault="00BD1531" w:rsidP="00692EAB">
            <w:r>
              <w:t>Октябрь-ноябрь</w:t>
            </w:r>
          </w:p>
          <w:p w:rsidR="00B310C0" w:rsidRDefault="00B310C0" w:rsidP="00692EAB"/>
          <w:p w:rsidR="00154428" w:rsidRDefault="00154428" w:rsidP="00692EAB"/>
          <w:p w:rsidR="00154428" w:rsidRDefault="00154428" w:rsidP="00692EAB"/>
          <w:p w:rsidR="00154428" w:rsidRDefault="00154428" w:rsidP="00692EAB"/>
          <w:p w:rsidR="00D43745" w:rsidRDefault="00D43745" w:rsidP="00692EAB"/>
          <w:p w:rsidR="00D43745" w:rsidRDefault="00D43745" w:rsidP="00692EAB"/>
          <w:p w:rsidR="00692EAB" w:rsidRDefault="00692EAB" w:rsidP="00692EAB">
            <w:r>
              <w:t xml:space="preserve"> </w:t>
            </w:r>
          </w:p>
          <w:p w:rsidR="00BD1531" w:rsidRPr="00722B44" w:rsidRDefault="00BD1531" w:rsidP="00692EAB">
            <w: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Default="004B31C1" w:rsidP="00692EAB">
            <w:r w:rsidRPr="00722B44">
              <w:t>Ст</w:t>
            </w:r>
            <w:proofErr w:type="gramStart"/>
            <w:r w:rsidRPr="00722B44">
              <w:t>.в</w:t>
            </w:r>
            <w:proofErr w:type="gramEnd"/>
            <w:r w:rsidRPr="00722B44">
              <w:t>оспитатель</w:t>
            </w:r>
          </w:p>
          <w:p w:rsidR="009A4610" w:rsidRDefault="009A4610" w:rsidP="00692EAB"/>
          <w:p w:rsidR="009A4610" w:rsidRDefault="009A4610" w:rsidP="00692EAB"/>
          <w:p w:rsidR="009A4610" w:rsidRDefault="009A4610" w:rsidP="00692EAB"/>
          <w:p w:rsidR="009A4610" w:rsidRDefault="009A4610" w:rsidP="00692EAB">
            <w:r>
              <w:t>Творческая группа</w:t>
            </w:r>
          </w:p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BD1531" w:rsidRDefault="00BD1531" w:rsidP="00692EAB"/>
          <w:p w:rsidR="00841B31" w:rsidRDefault="00841B31" w:rsidP="00692EAB"/>
          <w:p w:rsidR="00BD1531" w:rsidRPr="00722B44" w:rsidRDefault="00BD1531" w:rsidP="00692EAB">
            <w:r>
              <w:t>Творческая группа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1C1" w:rsidRDefault="004B31C1" w:rsidP="00692EAB">
            <w:r w:rsidRPr="00722B44">
              <w:t>Методические рекомендации по проблеме</w:t>
            </w:r>
          </w:p>
          <w:p w:rsidR="00D43745" w:rsidRDefault="00722B44" w:rsidP="00692EAB">
            <w:proofErr w:type="spellStart"/>
            <w:proofErr w:type="gramStart"/>
            <w:r>
              <w:t>Презента</w:t>
            </w:r>
            <w:r w:rsidR="00841B31">
              <w:t>-</w:t>
            </w:r>
            <w:r>
              <w:t>ции</w:t>
            </w:r>
            <w:proofErr w:type="spellEnd"/>
            <w:proofErr w:type="gramEnd"/>
            <w:r>
              <w:t xml:space="preserve"> о </w:t>
            </w:r>
            <w:r w:rsidR="00D43745">
              <w:t xml:space="preserve">видах </w:t>
            </w:r>
            <w:r>
              <w:t>ча</w:t>
            </w:r>
            <w:r w:rsidR="00D43745">
              <w:t>я</w:t>
            </w:r>
            <w:r>
              <w:t xml:space="preserve">, </w:t>
            </w:r>
            <w:proofErr w:type="spellStart"/>
            <w:r>
              <w:t>проведе</w:t>
            </w:r>
            <w:proofErr w:type="spellEnd"/>
            <w:r w:rsidR="00D43745">
              <w:t>-</w:t>
            </w:r>
          </w:p>
          <w:p w:rsidR="00722B44" w:rsidRDefault="00722B44" w:rsidP="00692EAB">
            <w:proofErr w:type="spellStart"/>
            <w:r>
              <w:t>ни</w:t>
            </w:r>
            <w:r w:rsidR="00841B31">
              <w:t>и</w:t>
            </w:r>
            <w:proofErr w:type="spellEnd"/>
            <w:r>
              <w:t xml:space="preserve"> чайной церемонии  для взрослых</w:t>
            </w:r>
          </w:p>
          <w:p w:rsidR="00BD1531" w:rsidRDefault="00BD1531" w:rsidP="00692EAB">
            <w:proofErr w:type="spellStart"/>
            <w:proofErr w:type="gramStart"/>
            <w:r>
              <w:t>Презента</w:t>
            </w:r>
            <w:r w:rsidR="00841B31">
              <w:t>-</w:t>
            </w:r>
            <w:r>
              <w:t>ции</w:t>
            </w:r>
            <w:proofErr w:type="spellEnd"/>
            <w:proofErr w:type="gramEnd"/>
            <w:r>
              <w:t xml:space="preserve"> по проблеме</w:t>
            </w:r>
          </w:p>
          <w:p w:rsidR="00BD1531" w:rsidRDefault="00BD1531" w:rsidP="00692EAB"/>
          <w:p w:rsidR="00B310C0" w:rsidRDefault="00B310C0" w:rsidP="00692EAB"/>
          <w:p w:rsidR="00154428" w:rsidRDefault="00154428" w:rsidP="00692EAB"/>
          <w:p w:rsidR="00154428" w:rsidRDefault="00154428" w:rsidP="00692EAB"/>
          <w:p w:rsidR="00154428" w:rsidRDefault="00154428" w:rsidP="00692EAB"/>
          <w:p w:rsidR="00BD1531" w:rsidRPr="00722B44" w:rsidRDefault="00BD1531" w:rsidP="00692EAB">
            <w:r>
              <w:t xml:space="preserve">Схемы </w:t>
            </w:r>
            <w:proofErr w:type="spellStart"/>
            <w:proofErr w:type="gramStart"/>
            <w:r>
              <w:t>складыва</w:t>
            </w:r>
            <w:r w:rsidR="00841B31">
              <w:t>-</w:t>
            </w:r>
            <w:r>
              <w:t>ния</w:t>
            </w:r>
            <w:proofErr w:type="spellEnd"/>
            <w:proofErr w:type="gramEnd"/>
            <w:r>
              <w:t xml:space="preserve"> салфеток</w:t>
            </w:r>
          </w:p>
        </w:tc>
      </w:tr>
    </w:tbl>
    <w:tbl>
      <w:tblPr>
        <w:tblpPr w:leftFromText="180" w:rightFromText="180" w:vertAnchor="page" w:horzAnchor="margin" w:tblpX="-176" w:tblpY="997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3686"/>
        <w:gridCol w:w="1276"/>
        <w:gridCol w:w="1275"/>
        <w:gridCol w:w="1276"/>
        <w:gridCol w:w="1418"/>
      </w:tblGrid>
      <w:tr w:rsidR="00841B31" w:rsidRPr="00722B44" w:rsidTr="00841B31">
        <w:trPr>
          <w:trHeight w:val="9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pPr>
              <w:ind w:left="-142"/>
            </w:pPr>
            <w:r w:rsidRPr="00722B44">
              <w:t xml:space="preserve">  5.Создание условий.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 w:rsidRPr="00722B44">
              <w:t>Смотр-конкурс на лучший «Уголок этикета».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 w:rsidRPr="00722B44">
              <w:t>Все педагоги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1" w:rsidRPr="00722B44" w:rsidRDefault="00841B31" w:rsidP="00841B31">
            <w: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proofErr w:type="spellStart"/>
            <w:r w:rsidRPr="00722B44">
              <w:t>Ст</w:t>
            </w:r>
            <w:proofErr w:type="gramStart"/>
            <w:r w:rsidRPr="00722B44">
              <w:t>.в</w:t>
            </w:r>
            <w:proofErr w:type="gramEnd"/>
            <w:r w:rsidRPr="00722B44">
              <w:t>ос-ль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 w:rsidRPr="00722B44">
              <w:t>Выставка игр и пособий</w:t>
            </w:r>
          </w:p>
        </w:tc>
      </w:tr>
      <w:tr w:rsidR="00841B31" w:rsidRPr="00722B44" w:rsidTr="00841B31">
        <w:trPr>
          <w:trHeight w:val="9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 w:rsidRPr="00722B44">
              <w:t>6.Формы работы с родителями.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Default="00841B31" w:rsidP="00841B31">
            <w:r w:rsidRPr="00722B44">
              <w:t>Выставка литературы по тематике.</w:t>
            </w:r>
            <w:r>
              <w:t xml:space="preserve"> </w:t>
            </w:r>
          </w:p>
          <w:p w:rsidR="00841B31" w:rsidRPr="00722B44" w:rsidRDefault="00841B31" w:rsidP="00841B31">
            <w:r>
              <w:t>Наглядная педагогическая пропаганда</w:t>
            </w:r>
          </w:p>
          <w:p w:rsidR="00841B31" w:rsidRPr="00722B44" w:rsidRDefault="00841B31" w:rsidP="00841B31">
            <w:r w:rsidRPr="00722B44">
              <w:t>Мастер-класс: Учимся накрывать на стол.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Default="00841B31" w:rsidP="00841B31"/>
          <w:p w:rsidR="00841B31" w:rsidRDefault="00841B31" w:rsidP="00841B31">
            <w:proofErr w:type="spellStart"/>
            <w:proofErr w:type="gramStart"/>
            <w:r>
              <w:t>Воспита-тели</w:t>
            </w:r>
            <w:proofErr w:type="spellEnd"/>
            <w:proofErr w:type="gramEnd"/>
          </w:p>
          <w:p w:rsidR="00841B31" w:rsidRDefault="00841B31" w:rsidP="00841B31"/>
          <w:p w:rsidR="00841B31" w:rsidRPr="00722B44" w:rsidRDefault="00841B31" w:rsidP="00841B31">
            <w:r>
              <w:t>Родители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1" w:rsidRDefault="00841B31" w:rsidP="00841B31"/>
          <w:p w:rsidR="00841B31" w:rsidRPr="00722B44" w:rsidRDefault="00841B31" w:rsidP="00841B31">
            <w:r>
              <w:t>Октябрь-ноябрь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proofErr w:type="spellStart"/>
            <w:r w:rsidRPr="00722B44">
              <w:t>Рук</w:t>
            </w:r>
            <w:proofErr w:type="gramStart"/>
            <w:r w:rsidRPr="00722B44">
              <w:t>.С</w:t>
            </w:r>
            <w:proofErr w:type="gramEnd"/>
            <w:r>
              <w:t>Д</w:t>
            </w:r>
            <w:r w:rsidRPr="00722B44">
              <w:t>П</w:t>
            </w:r>
            <w:proofErr w:type="spellEnd"/>
          </w:p>
          <w:p w:rsidR="00841B31" w:rsidRDefault="00841B31" w:rsidP="00841B31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</w:t>
            </w:r>
            <w:proofErr w:type="spellEnd"/>
            <w:r>
              <w:t>.</w:t>
            </w:r>
          </w:p>
          <w:p w:rsidR="00841B31" w:rsidRDefault="00841B31" w:rsidP="00841B31">
            <w:r>
              <w:t>Воспитатели</w:t>
            </w:r>
          </w:p>
          <w:p w:rsidR="00841B31" w:rsidRPr="00722B44" w:rsidRDefault="00841B31" w:rsidP="00841B31">
            <w:proofErr w:type="spellStart"/>
            <w:proofErr w:type="gramStart"/>
            <w:r>
              <w:t>Родите-ли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>
              <w:t>М</w:t>
            </w:r>
            <w:r w:rsidRPr="00722B44">
              <w:t xml:space="preserve">атериалы </w:t>
            </w:r>
            <w:proofErr w:type="spellStart"/>
            <w:r w:rsidRPr="00722B44">
              <w:t>педпропа</w:t>
            </w:r>
            <w:r>
              <w:t>-</w:t>
            </w:r>
            <w:r w:rsidRPr="00722B44">
              <w:t>ганды</w:t>
            </w:r>
            <w:proofErr w:type="spellEnd"/>
            <w:r w:rsidRPr="00722B44">
              <w:t xml:space="preserve">, </w:t>
            </w:r>
            <w:r>
              <w:t>схемы сервировки стола</w:t>
            </w:r>
          </w:p>
        </w:tc>
      </w:tr>
      <w:tr w:rsidR="00841B31" w:rsidRPr="00722B44" w:rsidTr="00841B31">
        <w:trPr>
          <w:trHeight w:val="8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Pr="00722B44" w:rsidRDefault="00841B31" w:rsidP="00841B31">
            <w:r w:rsidRPr="00722B44">
              <w:t>7.Формы работы со школой.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Default="00841B31" w:rsidP="00841B31">
            <w:r w:rsidRPr="00722B44">
              <w:t xml:space="preserve">Экскурсия в школьную столовую. </w:t>
            </w:r>
          </w:p>
          <w:p w:rsidR="00841B31" w:rsidRDefault="00841B31" w:rsidP="00841B31"/>
          <w:p w:rsidR="00841B31" w:rsidRDefault="00841B31" w:rsidP="00841B31"/>
          <w:p w:rsidR="00841B31" w:rsidRDefault="00841B31" w:rsidP="00841B31"/>
          <w:p w:rsidR="00841B31" w:rsidRPr="00722B44" w:rsidRDefault="00841B31" w:rsidP="00841B31">
            <w:r>
              <w:t>Досуг «Мы за чаем не скучаем».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Default="00841B31" w:rsidP="00841B31">
            <w:r>
              <w:t>Дети подготовительной группы</w:t>
            </w:r>
          </w:p>
          <w:p w:rsidR="00841B31" w:rsidRDefault="00841B31" w:rsidP="00841B31"/>
          <w:p w:rsidR="00841B31" w:rsidRDefault="00841B31" w:rsidP="00841B31">
            <w:r w:rsidRPr="00722B44">
              <w:t xml:space="preserve">Дети </w:t>
            </w:r>
            <w:proofErr w:type="spellStart"/>
            <w:r w:rsidRPr="00722B44">
              <w:t>д</w:t>
            </w:r>
            <w:proofErr w:type="spellEnd"/>
            <w:r w:rsidRPr="00722B44">
              <w:t>/</w:t>
            </w:r>
            <w:proofErr w:type="gramStart"/>
            <w:r w:rsidRPr="00722B44">
              <w:t>с</w:t>
            </w:r>
            <w:proofErr w:type="gramEnd"/>
            <w:r w:rsidRPr="00722B44">
              <w:t xml:space="preserve"> </w:t>
            </w:r>
          </w:p>
          <w:p w:rsidR="00841B31" w:rsidRPr="00722B44" w:rsidRDefault="00841B31" w:rsidP="00841B31">
            <w:r>
              <w:t>1-й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1" w:rsidRDefault="00841B31" w:rsidP="00841B31">
            <w:r>
              <w:t>Ноябрь</w:t>
            </w:r>
          </w:p>
          <w:p w:rsidR="00841B31" w:rsidRDefault="00841B31" w:rsidP="00841B31"/>
          <w:p w:rsidR="00841B31" w:rsidRDefault="00841B31" w:rsidP="00841B31"/>
          <w:p w:rsidR="00841B31" w:rsidRDefault="00841B31" w:rsidP="00841B31"/>
          <w:p w:rsidR="00841B31" w:rsidRDefault="00841B31" w:rsidP="00841B31"/>
          <w:p w:rsidR="00841B31" w:rsidRPr="00722B44" w:rsidRDefault="00841B31" w:rsidP="00841B3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1" w:rsidRDefault="00841B31" w:rsidP="00841B31">
            <w:proofErr w:type="spellStart"/>
            <w:r w:rsidRPr="00722B44">
              <w:t>Рук</w:t>
            </w:r>
            <w:proofErr w:type="gramStart"/>
            <w:r w:rsidRPr="00722B44">
              <w:t>.С</w:t>
            </w:r>
            <w:proofErr w:type="gramEnd"/>
            <w:r>
              <w:t>Д</w:t>
            </w:r>
            <w:r w:rsidRPr="00722B44">
              <w:t>П</w:t>
            </w:r>
            <w:proofErr w:type="spellEnd"/>
          </w:p>
          <w:p w:rsidR="00841B31" w:rsidRDefault="00841B31" w:rsidP="00841B31">
            <w:proofErr w:type="spellStart"/>
            <w:proofErr w:type="gramStart"/>
            <w:r w:rsidRPr="00722B44">
              <w:t>ст</w:t>
            </w:r>
            <w:proofErr w:type="spellEnd"/>
            <w:proofErr w:type="gramEnd"/>
            <w:r w:rsidRPr="00722B44">
              <w:t xml:space="preserve"> </w:t>
            </w:r>
            <w:proofErr w:type="spellStart"/>
            <w:r w:rsidRPr="00722B44">
              <w:t>восп</w:t>
            </w:r>
            <w:proofErr w:type="spellEnd"/>
            <w:r w:rsidRPr="00722B44">
              <w:t>.</w:t>
            </w:r>
          </w:p>
          <w:p w:rsidR="00841B31" w:rsidRDefault="00841B31" w:rsidP="00841B31">
            <w:proofErr w:type="spellStart"/>
            <w:proofErr w:type="gramStart"/>
            <w:r>
              <w:t>воспита-тель</w:t>
            </w:r>
            <w:proofErr w:type="spellEnd"/>
            <w:proofErr w:type="gramEnd"/>
          </w:p>
          <w:p w:rsidR="00841B31" w:rsidRDefault="00841B31" w:rsidP="00841B31"/>
          <w:p w:rsidR="00841B31" w:rsidRDefault="00841B31" w:rsidP="00841B31"/>
          <w:p w:rsidR="00841B31" w:rsidRDefault="00841B31" w:rsidP="00841B31">
            <w:r>
              <w:t>Учитель</w:t>
            </w:r>
          </w:p>
          <w:p w:rsidR="00841B31" w:rsidRPr="00722B44" w:rsidRDefault="00841B31" w:rsidP="00841B31">
            <w:r>
              <w:t>нач.школы</w:t>
            </w:r>
          </w:p>
          <w:p w:rsidR="00841B31" w:rsidRPr="00722B44" w:rsidRDefault="00841B31" w:rsidP="00841B3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B31" w:rsidRDefault="00841B31" w:rsidP="00841B31">
            <w:r w:rsidRPr="00722B44">
              <w:t>Фотогра</w:t>
            </w:r>
            <w:r>
              <w:t>-</w:t>
            </w:r>
            <w:r w:rsidRPr="00722B44">
              <w:t xml:space="preserve">фии </w:t>
            </w:r>
          </w:p>
          <w:p w:rsidR="00841B31" w:rsidRDefault="00841B31" w:rsidP="00841B31"/>
          <w:p w:rsidR="00841B31" w:rsidRDefault="00841B31" w:rsidP="00841B31"/>
          <w:p w:rsidR="00841B31" w:rsidRDefault="00841B31" w:rsidP="00841B31"/>
          <w:p w:rsidR="00841B31" w:rsidRDefault="00841B31" w:rsidP="00841B31">
            <w:r>
              <w:t>Конспект</w:t>
            </w:r>
          </w:p>
          <w:p w:rsidR="00841B31" w:rsidRPr="00722B44" w:rsidRDefault="00841B31" w:rsidP="00841B31">
            <w:proofErr w:type="spellStart"/>
            <w:proofErr w:type="gramStart"/>
            <w:r>
              <w:t>проведе-ния</w:t>
            </w:r>
            <w:proofErr w:type="spellEnd"/>
            <w:proofErr w:type="gramEnd"/>
            <w:r>
              <w:t xml:space="preserve"> досуга</w:t>
            </w:r>
          </w:p>
        </w:tc>
      </w:tr>
    </w:tbl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4B31C1" w:rsidRPr="00722B44" w:rsidRDefault="004B31C1" w:rsidP="004B31C1">
      <w:pPr>
        <w:jc w:val="center"/>
      </w:pPr>
    </w:p>
    <w:p w:rsidR="005E1F50" w:rsidRPr="00722B44" w:rsidRDefault="005E1F50"/>
    <w:p w:rsidR="00404B3A" w:rsidRPr="00722B44" w:rsidRDefault="00404B3A"/>
    <w:sectPr w:rsidR="00404B3A" w:rsidRPr="00722B44" w:rsidSect="004B31C1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1C1"/>
    <w:rsid w:val="000273EA"/>
    <w:rsid w:val="000D1F64"/>
    <w:rsid w:val="0011774B"/>
    <w:rsid w:val="00154428"/>
    <w:rsid w:val="001C6819"/>
    <w:rsid w:val="00404B3A"/>
    <w:rsid w:val="004B31C1"/>
    <w:rsid w:val="00576350"/>
    <w:rsid w:val="005E1F50"/>
    <w:rsid w:val="00692EAB"/>
    <w:rsid w:val="00722B44"/>
    <w:rsid w:val="007F6523"/>
    <w:rsid w:val="00841B31"/>
    <w:rsid w:val="00902B82"/>
    <w:rsid w:val="009A4610"/>
    <w:rsid w:val="00A93744"/>
    <w:rsid w:val="00B310C0"/>
    <w:rsid w:val="00BD1531"/>
    <w:rsid w:val="00BD7A6E"/>
    <w:rsid w:val="00C11EDC"/>
    <w:rsid w:val="00C21DCC"/>
    <w:rsid w:val="00C64DE6"/>
    <w:rsid w:val="00D43745"/>
    <w:rsid w:val="00D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1468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2013-10-29T13:07:00Z</cp:lastPrinted>
  <dcterms:created xsi:type="dcterms:W3CDTF">2013-10-02T12:33:00Z</dcterms:created>
  <dcterms:modified xsi:type="dcterms:W3CDTF">2013-10-31T12:46:00Z</dcterms:modified>
</cp:coreProperties>
</file>