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6" w:rsidRDefault="00131526" w:rsidP="00131526">
      <w:pPr>
        <w:spacing w:line="240" w:lineRule="auto"/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>« НАМ ПРАЗДНИК ВЕСЕЛЫЙ ЗИМА ПРИНЕСЛА»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b/>
          <w:sz w:val="28"/>
          <w:szCs w:val="28"/>
        </w:rPr>
        <w:t xml:space="preserve">                              </w:t>
      </w:r>
      <w:r w:rsidR="00DD4141">
        <w:rPr>
          <w:sz w:val="28"/>
          <w:szCs w:val="28"/>
        </w:rPr>
        <w:t xml:space="preserve">(«Новый год» </w:t>
      </w:r>
      <w:r w:rsidRPr="00196C50">
        <w:rPr>
          <w:sz w:val="28"/>
          <w:szCs w:val="28"/>
        </w:rPr>
        <w:t xml:space="preserve"> средняя группа)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  <w:t xml:space="preserve">Под веселую музыку дети входят в зал и встают вокруг  </w:t>
      </w:r>
      <w:r w:rsidR="00196C50" w:rsidRPr="00196C50">
        <w:rPr>
          <w:sz w:val="28"/>
          <w:szCs w:val="28"/>
        </w:rPr>
        <w:t xml:space="preserve"> елки.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Ведущий</w:t>
      </w:r>
      <w:proofErr w:type="gramStart"/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В</w:t>
      </w:r>
      <w:proofErr w:type="gramEnd"/>
      <w:r w:rsidRPr="00196C50">
        <w:rPr>
          <w:sz w:val="28"/>
          <w:szCs w:val="28"/>
        </w:rPr>
        <w:t>от так  елка! Просто чудо! Не видали мы такой.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Вся в фонариках, игрушках и сверкает мишурой.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1 ребенок</w:t>
      </w:r>
      <w:proofErr w:type="gramStart"/>
      <w:r w:rsidRPr="00196C50">
        <w:rPr>
          <w:sz w:val="28"/>
          <w:szCs w:val="28"/>
        </w:rPr>
        <w:tab/>
        <w:t xml:space="preserve"> </w:t>
      </w:r>
      <w:r w:rsidR="00196C50">
        <w:rPr>
          <w:sz w:val="28"/>
          <w:szCs w:val="28"/>
        </w:rPr>
        <w:tab/>
      </w:r>
      <w:r w:rsidR="00DD4141">
        <w:rPr>
          <w:sz w:val="28"/>
          <w:szCs w:val="28"/>
        </w:rPr>
        <w:t>П</w:t>
      </w:r>
      <w:proofErr w:type="gramEnd"/>
      <w:r w:rsidR="00DD4141">
        <w:rPr>
          <w:sz w:val="28"/>
          <w:szCs w:val="28"/>
        </w:rPr>
        <w:t>осмотрите – это мишка</w:t>
      </w:r>
      <w:r w:rsidRPr="00196C50">
        <w:rPr>
          <w:sz w:val="28"/>
          <w:szCs w:val="28"/>
        </w:rPr>
        <w:t xml:space="preserve">, серый заинька висит. 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  <w:t>Вот</w:t>
      </w:r>
      <w:r w:rsidRPr="00196C50">
        <w:rPr>
          <w:sz w:val="28"/>
          <w:szCs w:val="28"/>
        </w:rPr>
        <w:t xml:space="preserve"> и золотая шишка, рядом серый волк сидит.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2 ребенок</w:t>
      </w:r>
      <w:proofErr w:type="gramStart"/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К</w:t>
      </w:r>
      <w:proofErr w:type="gramEnd"/>
      <w:r w:rsidRPr="00196C50">
        <w:rPr>
          <w:sz w:val="28"/>
          <w:szCs w:val="28"/>
        </w:rPr>
        <w:t>ак пушиста наша  елка! Зелен, свеж  ее  наряд,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А колючие иголки всем ребятам говорят.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Ведущий</w:t>
      </w:r>
      <w:proofErr w:type="gramStart"/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С</w:t>
      </w:r>
      <w:proofErr w:type="gramEnd"/>
      <w:r w:rsidRPr="00196C50">
        <w:rPr>
          <w:sz w:val="28"/>
          <w:szCs w:val="28"/>
        </w:rPr>
        <w:t xml:space="preserve"> Новым Годом поздравляем, всем здоровья вам желаем!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Не болеть и не чихать, а у  елки танцевать.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(Ребята, давайте вокруг  елки поводим хоровод)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Хоровод: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(Садятся на стулья)</w:t>
      </w:r>
    </w:p>
    <w:p w:rsidR="00196C50" w:rsidRDefault="00196C50" w:rsidP="00196C5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</w:r>
      <w:r w:rsidR="00131526" w:rsidRPr="00196C50">
        <w:rPr>
          <w:sz w:val="28"/>
          <w:szCs w:val="28"/>
        </w:rPr>
        <w:t>О</w:t>
      </w:r>
      <w:proofErr w:type="gramEnd"/>
      <w:r w:rsidR="00131526" w:rsidRPr="00196C50">
        <w:rPr>
          <w:sz w:val="28"/>
          <w:szCs w:val="28"/>
        </w:rPr>
        <w:t xml:space="preserve">й, ребята, посмотрите, на елочке письмо какое – то висит. </w:t>
      </w:r>
      <w:r>
        <w:rPr>
          <w:sz w:val="28"/>
          <w:szCs w:val="28"/>
        </w:rPr>
        <w:t xml:space="preserve">  </w:t>
      </w:r>
    </w:p>
    <w:p w:rsidR="00131526" w:rsidRPr="00196C50" w:rsidRDefault="00196C50" w:rsidP="00196C5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526" w:rsidRPr="00196C50">
        <w:rPr>
          <w:sz w:val="28"/>
          <w:szCs w:val="28"/>
        </w:rPr>
        <w:t>Интересно, от кого оно?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(берет конверт с  елки, вскрывает письмо и читает):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«Вы под  елку загляните, погремушку там найдите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Не крутите, не вертите, а тихонько потрясите.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Погремушка запоет и гостей к вам позовет.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Я гружу подарков воз. Скоро буду.  Дед Мороз</w:t>
      </w:r>
      <w:proofErr w:type="gramStart"/>
      <w:r w:rsidRPr="00196C50">
        <w:rPr>
          <w:sz w:val="28"/>
          <w:szCs w:val="28"/>
        </w:rPr>
        <w:t>.»</w:t>
      </w:r>
      <w:proofErr w:type="gramEnd"/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  <w:t xml:space="preserve">Где </w:t>
      </w:r>
      <w:r w:rsidRPr="00196C50">
        <w:rPr>
          <w:sz w:val="28"/>
          <w:szCs w:val="28"/>
        </w:rPr>
        <w:t xml:space="preserve"> же волшебная погремушка?    (Находит под  елкой).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lastRenderedPageBreak/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Ну что, ребята, чтобы было веселей, позовем к себе гостей!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>Дети</w:t>
      </w:r>
      <w:proofErr w:type="gramStart"/>
      <w:r w:rsidRPr="00196C50">
        <w:rPr>
          <w:sz w:val="28"/>
          <w:szCs w:val="28"/>
        </w:rPr>
        <w:tab/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Pr="00196C50">
        <w:rPr>
          <w:sz w:val="28"/>
          <w:szCs w:val="28"/>
        </w:rPr>
        <w:t>Д</w:t>
      </w:r>
      <w:proofErr w:type="gramEnd"/>
      <w:r w:rsidRPr="00196C50">
        <w:rPr>
          <w:sz w:val="28"/>
          <w:szCs w:val="28"/>
        </w:rPr>
        <w:t>а!</w:t>
      </w:r>
    </w:p>
    <w:p w:rsidR="00131526" w:rsidRPr="00196C50" w:rsidRDefault="00196C50" w:rsidP="00196C50">
      <w:pPr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(</w:t>
      </w:r>
      <w:r w:rsidR="00131526" w:rsidRPr="00196C50">
        <w:rPr>
          <w:sz w:val="28"/>
          <w:szCs w:val="28"/>
        </w:rPr>
        <w:t>Ведущий звенит погремушкой, под музыку выбегает заяц – ребенок)</w:t>
      </w:r>
    </w:p>
    <w:p w:rsidR="00131526" w:rsidRPr="00196C50" w:rsidRDefault="00131526" w:rsidP="00131526">
      <w:pPr>
        <w:spacing w:line="240" w:lineRule="auto"/>
        <w:rPr>
          <w:sz w:val="28"/>
          <w:szCs w:val="28"/>
        </w:rPr>
      </w:pPr>
    </w:p>
    <w:p w:rsidR="00196C50" w:rsidRDefault="00131526" w:rsidP="00131526">
      <w:pPr>
        <w:spacing w:line="240" w:lineRule="auto"/>
        <w:rPr>
          <w:sz w:val="28"/>
          <w:szCs w:val="28"/>
        </w:rPr>
      </w:pPr>
      <w:r w:rsidRPr="00196C50">
        <w:rPr>
          <w:sz w:val="28"/>
          <w:szCs w:val="28"/>
        </w:rPr>
        <w:t xml:space="preserve">Заяц </w:t>
      </w:r>
      <w:r w:rsidRP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</w:r>
      <w:r w:rsidR="00196C50">
        <w:rPr>
          <w:sz w:val="28"/>
          <w:szCs w:val="28"/>
        </w:rPr>
        <w:tab/>
        <w:t xml:space="preserve">Я бежал к вам из лесочка по хрустящему снежочку! 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я боюсь лисички, хитрой рыженькой сестрички.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 бойся, зайчишка! У нас на празднике все ребята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добрые  и веселые.  Мы не дадим тебя в обиду.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ж, у вас я остаюсь, я ребяток не боюсь!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Эй, друзья мои, зайчишки, выбегайте поскорей,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не бойтесь, шалунишки, а пляшите веселей.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</w:p>
    <w:p w:rsidR="00131526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31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«ПЛЯСКА ЗАЙЧАТ»</w:t>
      </w:r>
      <w:r>
        <w:rPr>
          <w:sz w:val="28"/>
          <w:szCs w:val="28"/>
        </w:rPr>
        <w:tab/>
      </w:r>
      <w:r w:rsidR="00131526" w:rsidRPr="00196C50">
        <w:rPr>
          <w:sz w:val="28"/>
          <w:szCs w:val="28"/>
        </w:rPr>
        <w:tab/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зайчата, хороши! Поплясали от души!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 весело! Как весело! Как радостно кругом!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мы сегодня всех друзей на праздник позовем!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(звонит погремушкой и в зал вбегает Лиса -</w:t>
      </w:r>
      <w:r w:rsidR="00113151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взрослый)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песни? Что за пляски? Я хозяйка здесь, Лисица!</w:t>
      </w:r>
    </w:p>
    <w:p w:rsidR="00196C50" w:rsidRDefault="00196C5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Запрещаю веселиться!          (Топает ногами).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й, лисичка злая очень  мы сейчас ее проучим!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снежочки разбирайте и в лисичку их бросайте!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« ИГРА  В  СНЕЖКИ»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Лиса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</w:t>
      </w:r>
      <w:proofErr w:type="gramEnd"/>
      <w:r>
        <w:rPr>
          <w:sz w:val="28"/>
          <w:szCs w:val="28"/>
        </w:rPr>
        <w:t xml:space="preserve">то что за тарарам?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сейчас я вам задам.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веселье отменяю, всех отсюда выгоняю!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Лисичка, не шуми, на ребяток погляди.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одеты все красиво, согласись, ну просто диво.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ж,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хороши ребятишки – малыши.</w:t>
      </w:r>
    </w:p>
    <w:p w:rsidR="00113151" w:rsidRDefault="0011315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ж так нарядились</w:t>
      </w:r>
      <w:r w:rsidR="00C94389">
        <w:rPr>
          <w:sz w:val="28"/>
          <w:szCs w:val="28"/>
        </w:rPr>
        <w:t xml:space="preserve"> и зачем сюда явились?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 поют и веселятся, водят шумный хоровод,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 нынче праздник. Что за праздник?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Год!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акой – какой праздник? Что-то я не расслышала.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Год!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 знаю я такого праздника. Что еще за Новый Год?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ты, Лисичка, ребят послушай и все поймешь.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такое Новый Год? Это все наоборот: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Елки в комнате растут, белки шишек не грызут,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Зайцы рядом с волком на колючей  елке!</w:t>
      </w:r>
    </w:p>
    <w:p w:rsidR="00C94389" w:rsidRDefault="00C94389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Дождик тоже не простой</w:t>
      </w:r>
      <w:r w:rsidR="000076A1">
        <w:rPr>
          <w:sz w:val="28"/>
          <w:szCs w:val="28"/>
        </w:rPr>
        <w:t>, в Новый Год он золотой!</w:t>
      </w:r>
    </w:p>
    <w:p w:rsidR="000076A1" w:rsidRDefault="000076A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ребенок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 придет сегодня к нам на праздник новогодний</w:t>
      </w:r>
    </w:p>
    <w:p w:rsidR="000076A1" w:rsidRDefault="000076A1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с нами петь, плясать, всем подарки раздавать</w:t>
      </w:r>
      <w:r w:rsidR="0015444A">
        <w:rPr>
          <w:sz w:val="28"/>
          <w:szCs w:val="28"/>
        </w:rPr>
        <w:t>!</w:t>
      </w:r>
    </w:p>
    <w:p w:rsidR="0015444A" w:rsidRDefault="0015444A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proofErr w:type="gramEnd"/>
      <w:r>
        <w:rPr>
          <w:sz w:val="28"/>
          <w:szCs w:val="28"/>
        </w:rPr>
        <w:t>начит весело здесь будет Дед Мороз сюда придет!</w:t>
      </w:r>
    </w:p>
    <w:p w:rsidR="0015444A" w:rsidRDefault="0015444A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706">
        <w:rPr>
          <w:sz w:val="28"/>
          <w:szCs w:val="28"/>
        </w:rPr>
        <w:t>Вот так чудо, просто чудо  этот праздник Новый Год!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 с вами мне остаться веселиться и смеяться?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круг скорее становитесь, крепче за руки беритесь.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Тот, кто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чтоб веселым получился Новый Год,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сегодня вместе с нами песню звонкую поет.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«ХОРОВОД»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Песню пели вы на диво очень громко и красиво.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пришла пора поиграть нам, детвора!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Игра   «Самый ловкий»    (лиса и зайцы)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и пели и играли, но давно не танцевали.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Приглашаю вас, друзья, на веселый танец я!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Ручки подали друг другу, встали парами по кругу.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Танец  «Парная пляска»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сегодня в нашем зале так красиво танцевали.</w:t>
      </w:r>
    </w:p>
    <w:p w:rsidR="00B21706" w:rsidRDefault="00B21706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обидно мне до слез:  где же Дедушка Мороз?</w:t>
      </w:r>
    </w:p>
    <w:p w:rsidR="00FB6770" w:rsidRDefault="00FB677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Должен он давно придти, да не может нас найти.</w:t>
      </w:r>
    </w:p>
    <w:p w:rsidR="00FB6770" w:rsidRDefault="00FB677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Мороз!  Ау – у – у!  А</w:t>
      </w:r>
      <w:r w:rsidR="00DD41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4141">
        <w:rPr>
          <w:sz w:val="28"/>
          <w:szCs w:val="28"/>
        </w:rPr>
        <w:t xml:space="preserve"> </w:t>
      </w:r>
      <w:r>
        <w:rPr>
          <w:sz w:val="28"/>
          <w:szCs w:val="28"/>
        </w:rPr>
        <w:t>у!</w:t>
      </w:r>
    </w:p>
    <w:p w:rsidR="00FB6770" w:rsidRDefault="00FB6770" w:rsidP="001315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Слышишь, я тебя зову!</w:t>
      </w:r>
    </w:p>
    <w:p w:rsidR="00FB6770" w:rsidRDefault="00FB6770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ет, кричишь ты слабовато!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дружно все</w:t>
      </w:r>
      <w:r w:rsidRPr="00FB6770">
        <w:rPr>
          <w:sz w:val="28"/>
          <w:szCs w:val="28"/>
        </w:rPr>
        <w:t>,</w:t>
      </w:r>
      <w:r>
        <w:rPr>
          <w:sz w:val="28"/>
          <w:szCs w:val="28"/>
        </w:rPr>
        <w:t xml:space="preserve">   ребята, позовем его всерьез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6770" w:rsidRDefault="00FB6770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Крикнем: «Дедушка Мороз».</w:t>
      </w:r>
    </w:p>
    <w:p w:rsidR="00FB6770" w:rsidRDefault="00FB6770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(дети зовут Деда Мороза)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>у! Ау! Иду!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Здравствуйте, детишки, девчонки и мальчишки!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Ай – да  елка! Просто диво! Так нарядна и красива!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Я во всех садах бывал – лучше  елки не видал.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Становитесь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ребятки поскорее в хоровод,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Песней, пляской и весельем встретим с вами Новый Год!</w:t>
      </w:r>
    </w:p>
    <w:p w:rsidR="00E87E26" w:rsidRDefault="00E87E26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Исполняется хоровод «Едет, едет Дед Мороз»</w:t>
      </w:r>
    </w:p>
    <w:p w:rsidR="00E87E26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</w:t>
      </w:r>
      <w:r>
        <w:rPr>
          <w:sz w:val="28"/>
          <w:szCs w:val="28"/>
        </w:rPr>
        <w:tab/>
        <w:t>Дед Мороз  елка такая красивая, но почему же без огней стоит?</w:t>
      </w:r>
    </w:p>
    <w:p w:rsidR="00D37ED1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Э</w:t>
      </w:r>
      <w:proofErr w:type="gramEnd"/>
      <w:r>
        <w:rPr>
          <w:sz w:val="28"/>
          <w:szCs w:val="28"/>
        </w:rPr>
        <w:t>ту мы беду исправим все огни гореть заставим.</w:t>
      </w:r>
    </w:p>
    <w:p w:rsidR="00D37ED1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Скажем дружно: «Раз, два, три! Наша елочка, гори!»</w:t>
      </w:r>
    </w:p>
    <w:p w:rsidR="00D37ED1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(Дети повторяют слова, но  елка не загорается)</w:t>
      </w:r>
    </w:p>
    <w:p w:rsidR="00D37ED1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рокричали мы без толку, не проснулась наша  елка!</w:t>
      </w:r>
    </w:p>
    <w:p w:rsidR="00D37ED1" w:rsidRDefault="00D37ED1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Значит, кто – то не кричал, кто – то, видно, промолчал.</w:t>
      </w:r>
    </w:p>
    <w:p w:rsidR="00CA53AC" w:rsidRDefault="00CA53AC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крикнем еще раз, громче, веселее.</w:t>
      </w:r>
    </w:p>
    <w:p w:rsidR="00CA53AC" w:rsidRDefault="00CA53AC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</w:rPr>
        <w:tab/>
        <w:t>Раз, два, три!  Елочка, гори!</w:t>
      </w:r>
    </w:p>
    <w:p w:rsidR="00CA53AC" w:rsidRDefault="00CA53AC" w:rsidP="00FB6770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r>
        <w:rPr>
          <w:sz w:val="28"/>
          <w:szCs w:val="28"/>
        </w:rPr>
        <w:tab/>
        <w:t>Елка светится, искрится, будем, дети, веселиться!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      Игра «Ледяное дыхание»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х, как жарко стало в зале, мы так славно поиграли.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ab/>
        <w:t>Снежинки, летите, Деда Мороза охладите.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Танец снежинок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сейчас, детвора, почитать стихи пора!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Дети читают стихи.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й, ребята, тише, тише. Что – то странное я слышу.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Тут под  елкой кто – то спит. Ох, и громко он храпит.</w:t>
      </w:r>
    </w:p>
    <w:p w:rsidR="00CA53AC" w:rsidRDefault="00CA53AC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 в ладоши хлопать будем, соню мы сейчас разбудим.</w:t>
      </w:r>
    </w:p>
    <w:p w:rsidR="008806AD" w:rsidRDefault="00CA53AC" w:rsidP="008806AD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Медведь </w:t>
      </w:r>
      <w:r w:rsidR="008806AD">
        <w:rPr>
          <w:sz w:val="28"/>
          <w:szCs w:val="28"/>
        </w:rPr>
        <w:tab/>
        <w:t>Что за люди ходят тут? Спать спокойно не дают!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(ребенок)</w:t>
      </w:r>
      <w:r>
        <w:rPr>
          <w:sz w:val="28"/>
          <w:szCs w:val="28"/>
        </w:rPr>
        <w:tab/>
        <w:t>Что за шум  и  перепляс? Вот я всех поймаю вас!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Х</w:t>
      </w:r>
      <w:proofErr w:type="gramEnd"/>
      <w:r>
        <w:rPr>
          <w:sz w:val="28"/>
          <w:szCs w:val="28"/>
        </w:rPr>
        <w:t xml:space="preserve">ватит,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ворчать, просим мы тебя сплясать!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Медведь</w:t>
      </w:r>
      <w:r>
        <w:rPr>
          <w:sz w:val="28"/>
          <w:szCs w:val="28"/>
        </w:rPr>
        <w:tab/>
        <w:t>Пляски очень я люблю, по секрету говорю.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где мои ребятки, непоседы – </w:t>
      </w:r>
      <w:proofErr w:type="spellStart"/>
      <w:r>
        <w:rPr>
          <w:sz w:val="28"/>
          <w:szCs w:val="28"/>
        </w:rPr>
        <w:t>медвежатки</w:t>
      </w:r>
      <w:proofErr w:type="spellEnd"/>
      <w:r>
        <w:rPr>
          <w:sz w:val="28"/>
          <w:szCs w:val="28"/>
        </w:rPr>
        <w:t>?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а вот же они.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Пляска «Медведи»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у, пора мне собираться, в путь – дорогу отправляться!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Осталось только ребятам подарки подарить.</w:t>
      </w:r>
    </w:p>
    <w:p w:rsidR="008806AD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Я, веселый Дед Мороз всем подарочки принес!</w:t>
      </w:r>
    </w:p>
    <w:p w:rsidR="00FE4EC9" w:rsidRDefault="008806AD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FE4EC9">
        <w:rPr>
          <w:sz w:val="28"/>
          <w:szCs w:val="28"/>
        </w:rPr>
        <w:t xml:space="preserve">Но куда их положили? Вот не помню. </w:t>
      </w:r>
      <w:proofErr w:type="gramStart"/>
      <w:r w:rsidR="00FE4EC9">
        <w:rPr>
          <w:sz w:val="28"/>
          <w:szCs w:val="28"/>
        </w:rPr>
        <w:t>По</w:t>
      </w:r>
      <w:proofErr w:type="gramEnd"/>
      <w:r w:rsidR="00FE4EC9">
        <w:rPr>
          <w:sz w:val="28"/>
          <w:szCs w:val="28"/>
        </w:rPr>
        <w:t xml:space="preserve"> – за – был!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как же сейчас быть? Ведь подарки в Новый Год – 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Это самое интересное! Их все ребята ждут!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у ничего! Мы сейчас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придумаем!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Где мой мешочек с волшебными клубочками?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Вот вам клубочки волшебные, сейчас мы бросим их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И они превратятся в подарки.</w:t>
      </w:r>
    </w:p>
    <w:p w:rsidR="00FE4EC9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(Бросает первый клубочек в сторону родителей, они находят валенок; второй – находят хоккейную клюшку; третий – мешок с подарками.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Раздает подарки детям)</w:t>
      </w:r>
      <w:proofErr w:type="gramEnd"/>
    </w:p>
    <w:p w:rsidR="001E6A34" w:rsidRDefault="00FE4EC9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ришла пора</w:t>
      </w:r>
      <w:r w:rsidR="001E6A34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проститься </w:t>
      </w:r>
      <w:r w:rsidR="001E6A34">
        <w:rPr>
          <w:sz w:val="28"/>
          <w:szCs w:val="28"/>
        </w:rPr>
        <w:t>нужно.</w:t>
      </w:r>
    </w:p>
    <w:p w:rsidR="001E6A34" w:rsidRDefault="001E6A34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Всех поздравляю от души. Пусть Новый Год встречают</w:t>
      </w:r>
    </w:p>
    <w:p w:rsidR="001E6A34" w:rsidRDefault="001E6A34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Дружно и взрослые и малыши! </w:t>
      </w:r>
    </w:p>
    <w:p w:rsidR="00131526" w:rsidRPr="00196C50" w:rsidRDefault="001E6A34" w:rsidP="00CA53AC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До свидания!</w:t>
      </w:r>
      <w:r w:rsidR="00131526" w:rsidRPr="00196C50">
        <w:rPr>
          <w:sz w:val="28"/>
          <w:szCs w:val="28"/>
        </w:rPr>
        <w:tab/>
      </w:r>
      <w:r w:rsidR="00131526" w:rsidRPr="00196C50">
        <w:rPr>
          <w:sz w:val="28"/>
          <w:szCs w:val="28"/>
        </w:rPr>
        <w:tab/>
      </w:r>
    </w:p>
    <w:p w:rsidR="00131526" w:rsidRPr="00131526" w:rsidRDefault="00131526" w:rsidP="00131526">
      <w:pPr>
        <w:spacing w:line="240" w:lineRule="auto"/>
      </w:pPr>
      <w:r>
        <w:tab/>
      </w:r>
      <w:r>
        <w:tab/>
      </w:r>
    </w:p>
    <w:sectPr w:rsidR="00131526" w:rsidRPr="00131526" w:rsidSect="007A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26"/>
    <w:rsid w:val="000076A1"/>
    <w:rsid w:val="00113151"/>
    <w:rsid w:val="00131526"/>
    <w:rsid w:val="0015444A"/>
    <w:rsid w:val="00196C50"/>
    <w:rsid w:val="001E6A34"/>
    <w:rsid w:val="007A2885"/>
    <w:rsid w:val="007F5AF5"/>
    <w:rsid w:val="008806AD"/>
    <w:rsid w:val="00B21706"/>
    <w:rsid w:val="00B64FFC"/>
    <w:rsid w:val="00C94389"/>
    <w:rsid w:val="00CA53AC"/>
    <w:rsid w:val="00D37ED1"/>
    <w:rsid w:val="00D76218"/>
    <w:rsid w:val="00DD4141"/>
    <w:rsid w:val="00E87E26"/>
    <w:rsid w:val="00FB6770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2011-11-11T17:01:00Z</dcterms:created>
  <dcterms:modified xsi:type="dcterms:W3CDTF">2014-12-16T19:59:00Z</dcterms:modified>
</cp:coreProperties>
</file>