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82" w:rsidRDefault="00855882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E3CA1" w:rsidRDefault="009E3CA1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55882" w:rsidRDefault="0085588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Татарстан Республикасы Чирмешән </w:t>
      </w:r>
      <w:r w:rsidR="00F310E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районы</w:t>
      </w:r>
      <w:r w:rsidR="00F310E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муниципаль бюджет</w:t>
      </w:r>
      <w:r w:rsidR="00F310E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учреждениесе “Лашман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урта гомум</w:t>
      </w:r>
      <w:r w:rsidR="00F310E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белем</w:t>
      </w:r>
      <w:r w:rsidR="00F310E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мәктәбе”</w:t>
      </w:r>
    </w:p>
    <w:p w:rsidR="00855882" w:rsidRDefault="00855882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55882" w:rsidRDefault="0060283D" w:rsidP="0060283D">
      <w:pPr>
        <w:tabs>
          <w:tab w:val="left" w:pos="13649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</w:p>
    <w:p w:rsidR="00855882" w:rsidRDefault="00855882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55882" w:rsidRDefault="00855882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0283D" w:rsidRDefault="0060283D" w:rsidP="00F310E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B5194" w:rsidRDefault="00C021EC" w:rsidP="00F310E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26615">
        <w:rPr>
          <w:rFonts w:ascii="Times New Roman" w:hAnsi="Times New Roman" w:cs="Times New Roman"/>
          <w:b/>
          <w:sz w:val="28"/>
          <w:szCs w:val="28"/>
          <w:lang w:val="tt-RU"/>
        </w:rPr>
        <w:t>Әдәб</w:t>
      </w:r>
      <w:r w:rsidR="00855882">
        <w:rPr>
          <w:rFonts w:ascii="Times New Roman" w:hAnsi="Times New Roman" w:cs="Times New Roman"/>
          <w:b/>
          <w:sz w:val="28"/>
          <w:szCs w:val="28"/>
          <w:lang w:val="tt-RU"/>
        </w:rPr>
        <w:t>и уку дәресенә технологик карта</w:t>
      </w:r>
    </w:p>
    <w:p w:rsidR="00855882" w:rsidRDefault="00855882" w:rsidP="0085588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Тема:</w:t>
      </w:r>
    </w:p>
    <w:p w:rsidR="00855882" w:rsidRDefault="00855882" w:rsidP="0085588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“Туган телем- татар теле</w:t>
      </w:r>
    </w:p>
    <w:p w:rsidR="00855882" w:rsidRDefault="00855882" w:rsidP="0085588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Туган җирем – нурлы төбәгем”</w:t>
      </w:r>
    </w:p>
    <w:p w:rsidR="00855882" w:rsidRDefault="00855882" w:rsidP="0085588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 класс</w:t>
      </w:r>
    </w:p>
    <w:p w:rsidR="00855882" w:rsidRDefault="00855882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0283D" w:rsidRDefault="00855882" w:rsidP="00855882">
      <w:pPr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</w:t>
      </w:r>
    </w:p>
    <w:p w:rsidR="0060283D" w:rsidRDefault="0060283D" w:rsidP="00855882">
      <w:pPr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0283D" w:rsidRDefault="0060283D" w:rsidP="00855882">
      <w:pPr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55882" w:rsidRDefault="00855882" w:rsidP="00855882">
      <w:pPr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Дәрес эшкәртмәсенең  авторы: башлангыч сыйныф укытучысы: </w:t>
      </w:r>
      <w:r w:rsidR="0060283D">
        <w:rPr>
          <w:rFonts w:ascii="Times New Roman" w:hAnsi="Times New Roman" w:cs="Times New Roman"/>
          <w:b/>
          <w:sz w:val="28"/>
          <w:szCs w:val="28"/>
          <w:lang w:val="tt-RU"/>
        </w:rPr>
        <w:t>Динмөхәммәтова Кадрия Рәвгат кызы</w:t>
      </w:r>
    </w:p>
    <w:p w:rsidR="0060283D" w:rsidRDefault="0060283D" w:rsidP="0085588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0283D" w:rsidRDefault="0060283D" w:rsidP="0085588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0283D" w:rsidRDefault="0060283D" w:rsidP="0085588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0283D" w:rsidRDefault="0060283D" w:rsidP="0085588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55882" w:rsidRDefault="0060283D" w:rsidP="0060283D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2013</w:t>
      </w:r>
      <w:r w:rsidR="00855882">
        <w:rPr>
          <w:rFonts w:ascii="Times New Roman" w:hAnsi="Times New Roman" w:cs="Times New Roman"/>
          <w:b/>
          <w:sz w:val="28"/>
          <w:szCs w:val="28"/>
          <w:lang w:val="tt-RU"/>
        </w:rPr>
        <w:t>-2014 нче уку елы</w:t>
      </w:r>
    </w:p>
    <w:p w:rsidR="00855882" w:rsidRDefault="00855882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55882" w:rsidRPr="00D26615" w:rsidRDefault="00855882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021EC" w:rsidRPr="00D26615" w:rsidRDefault="00C021EC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26615">
        <w:rPr>
          <w:rFonts w:ascii="Times New Roman" w:hAnsi="Times New Roman" w:cs="Times New Roman"/>
          <w:b/>
          <w:sz w:val="28"/>
          <w:szCs w:val="28"/>
          <w:lang w:val="tt-RU"/>
        </w:rPr>
        <w:t>Тема: Туган телем-татар теле.</w:t>
      </w:r>
    </w:p>
    <w:p w:rsidR="00C021EC" w:rsidRPr="00D26615" w:rsidRDefault="00C021EC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2661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 w:rsidR="009E49B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Туган җирем – нурлы төбәгем.</w:t>
      </w:r>
    </w:p>
    <w:p w:rsidR="00EA6B43" w:rsidRPr="0060283D" w:rsidRDefault="00C021E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b/>
          <w:sz w:val="24"/>
          <w:szCs w:val="24"/>
          <w:lang w:val="tt-RU"/>
        </w:rPr>
        <w:t>Макса</w:t>
      </w:r>
      <w:r w:rsidR="00EA6B43" w:rsidRPr="0060283D">
        <w:rPr>
          <w:rFonts w:ascii="Times New Roman" w:hAnsi="Times New Roman" w:cs="Times New Roman"/>
          <w:b/>
          <w:sz w:val="24"/>
          <w:szCs w:val="24"/>
          <w:lang w:val="tt-RU"/>
        </w:rPr>
        <w:t>т:</w:t>
      </w:r>
    </w:p>
    <w:p w:rsidR="00C021EC" w:rsidRPr="0060283D" w:rsidRDefault="00C021E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sz w:val="24"/>
          <w:szCs w:val="24"/>
          <w:lang w:val="tt-RU"/>
        </w:rPr>
        <w:t xml:space="preserve">1) укучыларны “Туган тел” (Г.Тукай), “Өч матур сүз” </w:t>
      </w:r>
      <w:r w:rsidR="009E49BF" w:rsidRPr="0060283D">
        <w:rPr>
          <w:rFonts w:ascii="Times New Roman" w:hAnsi="Times New Roman" w:cs="Times New Roman"/>
          <w:sz w:val="24"/>
          <w:szCs w:val="24"/>
          <w:lang w:val="tt-RU"/>
        </w:rPr>
        <w:t xml:space="preserve">(Нәкый Исәнбәт), </w:t>
      </w:r>
      <w:r w:rsidRPr="0060283D">
        <w:rPr>
          <w:rFonts w:ascii="Times New Roman" w:hAnsi="Times New Roman" w:cs="Times New Roman"/>
          <w:sz w:val="24"/>
          <w:szCs w:val="24"/>
          <w:lang w:val="tt-RU"/>
        </w:rPr>
        <w:t xml:space="preserve"> шигырьләренең эчтәлеге белән таныштыру,</w:t>
      </w:r>
    </w:p>
    <w:p w:rsidR="00707150" w:rsidRPr="0060283D" w:rsidRDefault="00C021E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sz w:val="24"/>
          <w:szCs w:val="24"/>
          <w:lang w:val="tt-RU"/>
        </w:rPr>
        <w:t>2) шигырьләрне укып туган телнең</w:t>
      </w:r>
      <w:r w:rsidR="00253476" w:rsidRPr="0060283D">
        <w:rPr>
          <w:rFonts w:ascii="Times New Roman" w:hAnsi="Times New Roman" w:cs="Times New Roman"/>
          <w:sz w:val="24"/>
          <w:szCs w:val="24"/>
          <w:lang w:val="tt-RU"/>
        </w:rPr>
        <w:t xml:space="preserve"> һәм туган җирнең иң кирәкле, иң</w:t>
      </w:r>
      <w:r w:rsidRPr="0060283D">
        <w:rPr>
          <w:rFonts w:ascii="Times New Roman" w:hAnsi="Times New Roman" w:cs="Times New Roman"/>
          <w:sz w:val="24"/>
          <w:szCs w:val="24"/>
          <w:lang w:val="tt-RU"/>
        </w:rPr>
        <w:t xml:space="preserve"> газиз нәрсә икәнен аңлый белерлек шартлар тудыру,</w:t>
      </w:r>
    </w:p>
    <w:p w:rsidR="00F706CA" w:rsidRPr="0060283D" w:rsidRDefault="00C021E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sz w:val="24"/>
          <w:szCs w:val="24"/>
          <w:lang w:val="tt-RU"/>
        </w:rPr>
        <w:t>3) туган телнең һәм туган җирнең ни өчен кирәклеген ачыклау</w:t>
      </w:r>
      <w:r w:rsidR="00F706CA" w:rsidRPr="0060283D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F706CA" w:rsidRPr="0060283D" w:rsidRDefault="00F706C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sz w:val="24"/>
          <w:szCs w:val="24"/>
          <w:lang w:val="tt-RU"/>
        </w:rPr>
        <w:t>4) шигырьләрнең эчтәлеген аңлый белүләренә ирешү,</w:t>
      </w:r>
    </w:p>
    <w:p w:rsidR="00F706CA" w:rsidRPr="0060283D" w:rsidRDefault="00F706C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sz w:val="24"/>
          <w:szCs w:val="24"/>
          <w:lang w:val="tt-RU"/>
        </w:rPr>
        <w:t>5) шагыйрьләребез турында мәгълүмат бирү.</w:t>
      </w:r>
    </w:p>
    <w:p w:rsidR="00F706CA" w:rsidRPr="0060283D" w:rsidRDefault="00F706CA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0283D">
        <w:rPr>
          <w:rFonts w:ascii="Times New Roman" w:hAnsi="Times New Roman" w:cs="Times New Roman"/>
          <w:b/>
          <w:sz w:val="24"/>
          <w:szCs w:val="24"/>
          <w:lang w:val="tt-RU"/>
        </w:rPr>
        <w:t>Планлаштырылган нәтиҗә:</w:t>
      </w:r>
    </w:p>
    <w:p w:rsidR="00F706CA" w:rsidRPr="0060283D" w:rsidRDefault="00F706C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sz w:val="24"/>
          <w:szCs w:val="24"/>
          <w:lang w:val="tt-RU"/>
        </w:rPr>
        <w:t xml:space="preserve">1)шигырьләрне сәнгатьле итеп укый белүләренә ирешү, </w:t>
      </w:r>
    </w:p>
    <w:p w:rsidR="00C021EC" w:rsidRPr="0060283D" w:rsidRDefault="00F706C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sz w:val="24"/>
          <w:szCs w:val="24"/>
          <w:lang w:val="tt-RU"/>
        </w:rPr>
        <w:t>2)туган тел белән туган җирнең иң кадерле, иң газиз</w:t>
      </w:r>
      <w:r w:rsidR="00C021EC" w:rsidRPr="0060283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0283D">
        <w:rPr>
          <w:rFonts w:ascii="Times New Roman" w:hAnsi="Times New Roman" w:cs="Times New Roman"/>
          <w:sz w:val="24"/>
          <w:szCs w:val="24"/>
          <w:lang w:val="tt-RU"/>
        </w:rPr>
        <w:t>нәрсәләр икәнен истә калдырулары.</w:t>
      </w:r>
    </w:p>
    <w:p w:rsidR="00F706CA" w:rsidRPr="0060283D" w:rsidRDefault="00F706C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sz w:val="24"/>
          <w:szCs w:val="24"/>
          <w:lang w:val="tt-RU"/>
        </w:rPr>
        <w:t>3)туган тел, туган җир турында мәкальләрнең мәгънәләрен аңлый белүләренә ирешү,</w:t>
      </w:r>
    </w:p>
    <w:p w:rsidR="00F706CA" w:rsidRPr="0060283D" w:rsidRDefault="00F706C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sz w:val="24"/>
          <w:szCs w:val="24"/>
          <w:lang w:val="tt-RU"/>
        </w:rPr>
        <w:t>4) туган телгә, туган җиргә ихтирам хисе тәрбияләү.</w:t>
      </w:r>
    </w:p>
    <w:p w:rsidR="00F706CA" w:rsidRPr="0060283D" w:rsidRDefault="00F706C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sz w:val="24"/>
          <w:szCs w:val="24"/>
          <w:lang w:val="tt-RU"/>
        </w:rPr>
        <w:t>Төп төшенчәләр :туган тел, туган җир, шагыйр</w:t>
      </w:r>
      <w:r w:rsidR="00465F2C" w:rsidRPr="0060283D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60283D">
        <w:rPr>
          <w:rFonts w:ascii="Times New Roman" w:hAnsi="Times New Roman" w:cs="Times New Roman"/>
          <w:sz w:val="24"/>
          <w:szCs w:val="24"/>
          <w:lang w:val="tt-RU"/>
        </w:rPr>
        <w:t>, шигыр</w:t>
      </w:r>
      <w:r w:rsidR="00465F2C" w:rsidRPr="0060283D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60283D">
        <w:rPr>
          <w:rFonts w:ascii="Times New Roman" w:hAnsi="Times New Roman" w:cs="Times New Roman"/>
          <w:sz w:val="24"/>
          <w:szCs w:val="24"/>
          <w:lang w:val="tt-RU"/>
        </w:rPr>
        <w:t>, рифма.</w:t>
      </w:r>
    </w:p>
    <w:p w:rsidR="00465F2C" w:rsidRPr="0060283D" w:rsidRDefault="00465F2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sz w:val="24"/>
          <w:szCs w:val="24"/>
          <w:lang w:val="tt-RU"/>
        </w:rPr>
        <w:t>Эшне оештыру төрләре: фронталь</w:t>
      </w:r>
      <w:r w:rsidR="00F706CA" w:rsidRPr="0060283D">
        <w:rPr>
          <w:rFonts w:ascii="Times New Roman" w:hAnsi="Times New Roman" w:cs="Times New Roman"/>
          <w:sz w:val="24"/>
          <w:szCs w:val="24"/>
          <w:lang w:val="tt-RU"/>
        </w:rPr>
        <w:t>, индивидуал</w:t>
      </w:r>
      <w:r w:rsidRPr="0060283D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="00F706CA" w:rsidRPr="0060283D">
        <w:rPr>
          <w:rFonts w:ascii="Times New Roman" w:hAnsi="Times New Roman" w:cs="Times New Roman"/>
          <w:sz w:val="24"/>
          <w:szCs w:val="24"/>
          <w:lang w:val="tt-RU"/>
        </w:rPr>
        <w:t>, парлап, төркемнәрдә</w:t>
      </w:r>
      <w:r w:rsidRPr="0060283D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465F2C" w:rsidRPr="0060283D" w:rsidRDefault="00465F2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Чыганаклар:</w:t>
      </w:r>
      <w:r w:rsidR="00253476" w:rsidRPr="0060283D">
        <w:rPr>
          <w:rFonts w:ascii="Times New Roman" w:hAnsi="Times New Roman" w:cs="Times New Roman"/>
          <w:sz w:val="24"/>
          <w:szCs w:val="24"/>
          <w:lang w:val="tt-RU"/>
        </w:rPr>
        <w:t xml:space="preserve"> Дәреслек   Вагый</w:t>
      </w:r>
      <w:r w:rsidRPr="0060283D">
        <w:rPr>
          <w:rFonts w:ascii="Times New Roman" w:hAnsi="Times New Roman" w:cs="Times New Roman"/>
          <w:sz w:val="24"/>
          <w:szCs w:val="24"/>
          <w:lang w:val="tt-RU"/>
        </w:rPr>
        <w:t>зов С.</w:t>
      </w:r>
      <w:r w:rsidR="00253476" w:rsidRPr="0060283D">
        <w:rPr>
          <w:rFonts w:ascii="Times New Roman" w:hAnsi="Times New Roman" w:cs="Times New Roman"/>
          <w:sz w:val="24"/>
          <w:szCs w:val="24"/>
          <w:lang w:val="tt-RU"/>
        </w:rPr>
        <w:t>Г.Вәлитова Р.Г.</w:t>
      </w:r>
      <w:r w:rsidRPr="0060283D">
        <w:rPr>
          <w:rFonts w:ascii="Times New Roman" w:hAnsi="Times New Roman" w:cs="Times New Roman"/>
          <w:sz w:val="24"/>
          <w:szCs w:val="24"/>
          <w:lang w:val="tt-RU"/>
        </w:rPr>
        <w:t xml:space="preserve"> “Туган тел” . </w:t>
      </w:r>
      <w:r w:rsidR="00253476" w:rsidRPr="0060283D">
        <w:rPr>
          <w:rFonts w:ascii="Times New Roman" w:hAnsi="Times New Roman" w:cs="Times New Roman"/>
          <w:sz w:val="24"/>
          <w:szCs w:val="24"/>
          <w:lang w:val="tt-RU"/>
        </w:rPr>
        <w:t>Казан.</w:t>
      </w:r>
      <w:r w:rsidRPr="0060283D">
        <w:rPr>
          <w:rFonts w:ascii="Times New Roman" w:hAnsi="Times New Roman" w:cs="Times New Roman"/>
          <w:sz w:val="24"/>
          <w:szCs w:val="24"/>
          <w:lang w:val="tt-RU"/>
        </w:rPr>
        <w:t>Татарстан китап нәшрияте.</w:t>
      </w:r>
      <w:r w:rsidR="00D26615" w:rsidRPr="0060283D">
        <w:rPr>
          <w:rFonts w:ascii="Times New Roman" w:hAnsi="Times New Roman" w:cs="Times New Roman"/>
          <w:sz w:val="24"/>
          <w:szCs w:val="24"/>
          <w:lang w:val="tt-RU"/>
        </w:rPr>
        <w:t xml:space="preserve"> “Мәгариф” 2011 ел.</w:t>
      </w:r>
      <w:r w:rsidRPr="0060283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F706CA" w:rsidRPr="0060283D" w:rsidRDefault="00465F2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0283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0283D">
        <w:rPr>
          <w:rFonts w:ascii="Times New Roman" w:hAnsi="Times New Roman" w:cs="Times New Roman"/>
          <w:b/>
          <w:sz w:val="24"/>
          <w:szCs w:val="24"/>
          <w:lang w:val="tt-RU"/>
        </w:rPr>
        <w:t>Материаллар:</w:t>
      </w:r>
      <w:r w:rsidR="00253476" w:rsidRPr="0060283D">
        <w:rPr>
          <w:rFonts w:ascii="Times New Roman" w:hAnsi="Times New Roman" w:cs="Times New Roman"/>
          <w:sz w:val="24"/>
          <w:szCs w:val="24"/>
          <w:lang w:val="tt-RU"/>
        </w:rPr>
        <w:t xml:space="preserve"> уенчыклар, сюжетлы рәсемнәр, смайликлар, </w:t>
      </w:r>
      <w:r w:rsidR="00D26615" w:rsidRPr="0060283D">
        <w:rPr>
          <w:rFonts w:ascii="Times New Roman" w:hAnsi="Times New Roman" w:cs="Times New Roman"/>
          <w:sz w:val="24"/>
          <w:szCs w:val="24"/>
          <w:lang w:val="tt-RU"/>
        </w:rPr>
        <w:t>кисмә сүзләр.</w:t>
      </w:r>
    </w:p>
    <w:p w:rsidR="00465F2C" w:rsidRPr="0060283D" w:rsidRDefault="00465F2C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0283D" w:rsidRPr="0060283D" w:rsidRDefault="0060283D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0283D" w:rsidRPr="0060283D" w:rsidRDefault="0060283D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0283D" w:rsidRDefault="0060283D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4A317D" w:rsidRDefault="004A317D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4A317D" w:rsidRDefault="004A317D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4A317D" w:rsidRDefault="004A317D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4A317D" w:rsidRPr="0060283D" w:rsidRDefault="004A317D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0283D" w:rsidRPr="0060283D" w:rsidRDefault="0060283D">
      <w:pPr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418"/>
        <w:gridCol w:w="4819"/>
        <w:gridCol w:w="1418"/>
        <w:gridCol w:w="1666"/>
      </w:tblGrid>
      <w:tr w:rsidR="000D7179" w:rsidRPr="0060283D" w:rsidTr="00253476">
        <w:tc>
          <w:tcPr>
            <w:tcW w:w="1276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этаплары</w:t>
            </w:r>
          </w:p>
        </w:tc>
        <w:tc>
          <w:tcPr>
            <w:tcW w:w="1418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этабының максаты</w:t>
            </w:r>
          </w:p>
        </w:tc>
        <w:tc>
          <w:tcPr>
            <w:tcW w:w="4819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эшчәнлеге</w:t>
            </w:r>
          </w:p>
        </w:tc>
        <w:tc>
          <w:tcPr>
            <w:tcW w:w="1418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 эшчәнлеге</w:t>
            </w:r>
          </w:p>
        </w:tc>
        <w:tc>
          <w:tcPr>
            <w:tcW w:w="1666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Универсаль уку гамәлл</w:t>
            </w:r>
            <w:r w:rsidR="00253476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 (УУГ)</w:t>
            </w:r>
          </w:p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ШУУГ_ шәхескә</w:t>
            </w:r>
            <w:r w:rsidR="006F0D0D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кагылышлы универсаль уку гамәлләре</w:t>
            </w:r>
          </w:p>
          <w:p w:rsidR="006F0D0D" w:rsidRPr="0060283D" w:rsidRDefault="006F0D0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РУУГ-регулятив универсаль уку гамәлләре</w:t>
            </w:r>
          </w:p>
          <w:p w:rsidR="006F0D0D" w:rsidRPr="0060283D" w:rsidRDefault="006F0D0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ТБУУГ -танып –белү универсаль уку гамәлләре.</w:t>
            </w:r>
          </w:p>
          <w:p w:rsidR="006F0D0D" w:rsidRPr="0060283D" w:rsidRDefault="006F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КУУГ – коммуникатив универсаль уку гамәлләре</w:t>
            </w:r>
          </w:p>
        </w:tc>
      </w:tr>
      <w:tr w:rsidR="000D7179" w:rsidRPr="0060283D" w:rsidTr="008216F1">
        <w:trPr>
          <w:trHeight w:val="12111"/>
        </w:trPr>
        <w:tc>
          <w:tcPr>
            <w:tcW w:w="1276" w:type="dxa"/>
          </w:tcPr>
          <w:p w:rsidR="00465F2C" w:rsidRPr="0060283D" w:rsidRDefault="006F0D0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Оештыру. Эшкә кызыксыну тудыру.</w:t>
            </w:r>
          </w:p>
        </w:tc>
        <w:tc>
          <w:tcPr>
            <w:tcW w:w="1418" w:type="dxa"/>
          </w:tcPr>
          <w:p w:rsidR="00465F2C" w:rsidRPr="0060283D" w:rsidRDefault="006F0D0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өчен максат : психологик уңай халәт тудыру</w:t>
            </w:r>
          </w:p>
        </w:tc>
        <w:tc>
          <w:tcPr>
            <w:tcW w:w="4819" w:type="dxa"/>
          </w:tcPr>
          <w:p w:rsidR="00465F2C" w:rsidRPr="0060283D" w:rsidRDefault="006F0D0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Балаларда яхшы кәеф,эшлисе килү халәте тудыру.</w:t>
            </w:r>
          </w:p>
          <w:p w:rsidR="00253476" w:rsidRPr="0060283D" w:rsidRDefault="002534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Исәнмесез –диеп башлый әле</w:t>
            </w:r>
          </w:p>
          <w:p w:rsidR="00253476" w:rsidRPr="0060283D" w:rsidRDefault="002534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Танышу бит шулай башлана</w:t>
            </w:r>
            <w:r w:rsidR="00707150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253476" w:rsidRPr="0060283D" w:rsidRDefault="002534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 елмаю дәва мең авыруга</w:t>
            </w:r>
          </w:p>
          <w:p w:rsidR="00253476" w:rsidRPr="0060283D" w:rsidRDefault="002534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Дуслык елмаюдан башлана.</w:t>
            </w:r>
          </w:p>
          <w:p w:rsidR="004A317D" w:rsidRDefault="004A317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F0D0D" w:rsidRPr="0060283D" w:rsidRDefault="002534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-Хәерле көн,дусларым </w:t>
            </w:r>
            <w:r w:rsidR="006F0D0D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Кәефләрегез ничек?</w:t>
            </w:r>
          </w:p>
          <w:p w:rsidR="006F0D0D" w:rsidRPr="0060283D" w:rsidRDefault="006F0D0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Кәефләрегез шәп булуын теләп</w:t>
            </w:r>
            <w:r w:rsidR="008561CE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уку дәресебезне башлыйбыз.</w:t>
            </w:r>
          </w:p>
          <w:p w:rsidR="008561CE" w:rsidRPr="0060283D" w:rsidRDefault="008561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Кәефләребезне елмаю белән күтәрик әле,дусларым.</w:t>
            </w:r>
          </w:p>
          <w:p w:rsidR="004C3D4E" w:rsidRPr="0060283D" w:rsidRDefault="004C3D4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бүген сезгә үзем генә килмәдем. Кунаклар да алып килдем.</w:t>
            </w:r>
          </w:p>
          <w:p w:rsidR="004C3D4E" w:rsidRPr="0060283D" w:rsidRDefault="004C3D4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Артка борылып басыйк та апаларга карап елмаеп исәнләшик әле.</w:t>
            </w:r>
          </w:p>
          <w:p w:rsidR="004C3D4E" w:rsidRPr="0060283D" w:rsidRDefault="004C3D4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Рәхмәт. </w:t>
            </w:r>
          </w:p>
          <w:p w:rsidR="008561CE" w:rsidRPr="0060283D" w:rsidRDefault="008561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Партадаш дусларыгызның кулларын тотышып</w:t>
            </w:r>
            <w:r w:rsidR="00253476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бер-берегезгә күңел җылыгызны бүлешегез. Иптәшләрегезгә яхшылык, уңышлар теләгез.</w:t>
            </w:r>
          </w:p>
          <w:p w:rsidR="008561CE" w:rsidRPr="0060283D" w:rsidRDefault="008561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-Рәхмәт, дусларым.</w:t>
            </w:r>
          </w:p>
          <w:p w:rsidR="004C3D4E" w:rsidRPr="0060283D" w:rsidRDefault="004C3D4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Дусларым, мин бүген се</w:t>
            </w:r>
            <w:r w:rsidR="008216F1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знең янга килгәндә  менә шушы ике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уенчык очрады. Таныйсызмы боларны? Әйе, дусларым, болар</w:t>
            </w:r>
            <w:r w:rsidR="008216F1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Олимпиада символлары Аю, Куян. (Ә леапард малае күрше класска кереп китте)</w:t>
            </w:r>
          </w:p>
          <w:p w:rsidR="004C3D4E" w:rsidRPr="0060283D" w:rsidRDefault="004C3D4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Аларның Олимпиададан кайтып килүләре икән.</w:t>
            </w:r>
          </w:p>
          <w:p w:rsidR="004C3D4E" w:rsidRPr="0060283D" w:rsidRDefault="004C3D4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Сезнең Әлифбаны тәмамлавыгызны ишетеп котларга дип килеп барулары икән. Алар бүген сезнең дәресегездә сезне карап торырлар. Ничек укырга өйрәнүегезне күрерләр. </w:t>
            </w:r>
          </w:p>
          <w:p w:rsidR="004A688F" w:rsidRPr="0060283D" w:rsidRDefault="004A688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Әйтегез әле, дусларым, Олимпиада нәрсә ул ?</w:t>
            </w:r>
          </w:p>
          <w:p w:rsidR="004A688F" w:rsidRPr="0060283D" w:rsidRDefault="004A688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 анда кемнәр җиңде соң?</w:t>
            </w:r>
          </w:p>
          <w:p w:rsidR="004A688F" w:rsidRPr="0060283D" w:rsidRDefault="004A688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</w:t>
            </w:r>
            <w:r w:rsidR="008216F1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спортчыларыбыз да зур җиңүләргә ирештеләр. </w:t>
            </w:r>
            <w:r w:rsidR="006A7439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Шул ук вакытта сезнең дә зур җиңүләрегез бар икән-</w:t>
            </w:r>
          </w:p>
          <w:p w:rsidR="006A7439" w:rsidRPr="0060283D" w:rsidRDefault="004A688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сез Әлифбаны уңышлы итеп тәмамләгансыз икән. Барыгызны да беренче зур җиңүегез белән тәбрик итәм</w:t>
            </w:r>
            <w:r w:rsidR="006A7439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.Ә әлифба сезне нәрсәләргә өйрәтте соң?</w:t>
            </w:r>
          </w:p>
          <w:p w:rsidR="004A688F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Әйдәгез</w:t>
            </w:r>
            <w:r w:rsidR="008216F1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әйтеп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бирик әле .</w:t>
            </w:r>
            <w:r w:rsidR="004A688F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418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561CE" w:rsidRPr="0060283D" w:rsidRDefault="008561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561CE" w:rsidRPr="0060283D" w:rsidRDefault="008561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561CE" w:rsidRPr="0060283D" w:rsidRDefault="008561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561CE" w:rsidRPr="0060283D" w:rsidRDefault="008561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561CE" w:rsidRPr="0060283D" w:rsidRDefault="008561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216F1" w:rsidRPr="0060283D" w:rsidRDefault="008561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Кояшлы көн кебек. Туган телне, татар телен өйрәнергә дип килдек.</w:t>
            </w: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Исәнмесез.</w:t>
            </w: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8216F1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уңышлар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телибез</w:t>
            </w: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216F1" w:rsidRPr="0060283D" w:rsidRDefault="008216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216F1" w:rsidRPr="0060283D" w:rsidRDefault="008216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07150" w:rsidRPr="0060283D" w:rsidRDefault="007071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07150" w:rsidRPr="0060283D" w:rsidRDefault="007071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07150" w:rsidRPr="0060283D" w:rsidRDefault="0070715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-Ул спорт ярышлары</w:t>
            </w: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7439" w:rsidRPr="0060283D" w:rsidRDefault="006A743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216F1" w:rsidRPr="0060283D" w:rsidRDefault="008216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216F1" w:rsidRPr="0060283D" w:rsidRDefault="008216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216F1" w:rsidRPr="0060283D" w:rsidRDefault="008216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216F1" w:rsidRPr="0060283D" w:rsidRDefault="008216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216F1" w:rsidRPr="0060283D" w:rsidRDefault="008216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07150" w:rsidRPr="0060283D" w:rsidRDefault="00707150" w:rsidP="008216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216F1" w:rsidRPr="0060283D" w:rsidRDefault="00707150" w:rsidP="008216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-укырга -</w:t>
            </w:r>
            <w:r w:rsidR="008216F1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сөйләргә.</w:t>
            </w:r>
          </w:p>
          <w:p w:rsidR="008216F1" w:rsidRPr="0060283D" w:rsidRDefault="008216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66" w:type="dxa"/>
          </w:tcPr>
          <w:p w:rsidR="00465F2C" w:rsidRPr="0060283D" w:rsidRDefault="006F0D0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КУУГ : классташлар һәм укытучы җелән уку эшчәнлеген оештыруда хезмәттәшлек итү.</w:t>
            </w:r>
          </w:p>
          <w:p w:rsidR="008216F1" w:rsidRPr="0060283D" w:rsidRDefault="006F0D0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ШУУГ:үз</w:t>
            </w:r>
            <w:r w:rsidR="008216F1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  <w:p w:rsidR="006F0D0D" w:rsidRPr="0060283D" w:rsidRDefault="006F0D0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максат кую.</w:t>
            </w:r>
          </w:p>
          <w:p w:rsidR="006F0D0D" w:rsidRPr="0060283D" w:rsidRDefault="006F0D0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7179" w:rsidRPr="0060283D" w:rsidTr="004A317D">
        <w:trPr>
          <w:trHeight w:val="1480"/>
        </w:trPr>
        <w:tc>
          <w:tcPr>
            <w:tcW w:w="1276" w:type="dxa"/>
          </w:tcPr>
          <w:p w:rsidR="00465F2C" w:rsidRPr="0060283D" w:rsidRDefault="007A63B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Актуальләштерү. Яңа материалны үзләштер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үгә ихтияҗ тудыру.</w:t>
            </w:r>
          </w:p>
        </w:tc>
        <w:tc>
          <w:tcPr>
            <w:tcW w:w="1418" w:type="dxa"/>
          </w:tcPr>
          <w:p w:rsidR="00465F2C" w:rsidRPr="0060283D" w:rsidRDefault="007A63B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Укытучы өчен максат:элек үзләштергән 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белемнәрне мөстәкыйль рәвештә искә төшерү мөмкинлеге булдыру.</w:t>
            </w:r>
          </w:p>
          <w:p w:rsidR="007A63B1" w:rsidRPr="0060283D" w:rsidRDefault="007A63B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өчен максат:йөгерек һәм сәнгатьле итеп уку, бәйләнешле итеп сөйләү.</w:t>
            </w:r>
          </w:p>
        </w:tc>
        <w:tc>
          <w:tcPr>
            <w:tcW w:w="4819" w:type="dxa"/>
          </w:tcPr>
          <w:p w:rsidR="00465F2C" w:rsidRPr="0060283D" w:rsidRDefault="007A63B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Дусларым, әйтегез әле, әлифбага алмашка нинди китап киләчәген беләсезме сез?</w:t>
            </w:r>
          </w:p>
          <w:p w:rsidR="007A63B1" w:rsidRPr="0060283D" w:rsidRDefault="007A63B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A63B1" w:rsidRPr="0060283D" w:rsidRDefault="007A63B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Бик дөрес,дусларым, мин аны сезгә алып килдем. Ул китапның исеме “Туган тел” дип атала. </w:t>
            </w:r>
            <w:r w:rsidR="00935702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Рәхим итеп алыгыз әле. Бу китап </w:t>
            </w:r>
            <w:r w:rsidR="00935702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сезне тагын да күп нә</w:t>
            </w:r>
            <w:r w:rsidR="008216F1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рсәләргә өйрәтер. Бик күп шигырь</w:t>
            </w:r>
            <w:r w:rsidR="00935702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ләр, әкиятләр</w:t>
            </w:r>
            <w:r w:rsidR="00D26615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хикәяләр укырсыз. Күп ш</w:t>
            </w:r>
            <w:r w:rsidR="008216F1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="00D26615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гыйрь</w:t>
            </w:r>
            <w:r w:rsidR="00935702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ләребез, язучыларыбыз әсәрләре, халык иҗаты белән танышырсыз.</w:t>
            </w: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Дәреслекне күренекле галимнәребез Рәмзия Вәлитова һәм Сәләй Вәгыйзов язып калдырганнар.Өегезгә кайткач китапны яхшылап карарсыз, теләгәннәрегезне укырсыз.</w:t>
            </w: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Балалар, әйтегез әле, ә нәрсә соң ул туган тел?</w:t>
            </w: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 сезнең туган телегез нинди соң?</w:t>
            </w:r>
          </w:p>
          <w:p w:rsidR="00762674" w:rsidRPr="0060283D" w:rsidRDefault="007626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(слайд.1</w:t>
            </w:r>
          </w:p>
          <w:p w:rsidR="00762674" w:rsidRPr="0060283D" w:rsidRDefault="007626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телем- тат</w:t>
            </w:r>
            <w:r w:rsidR="00D26615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 теле)</w:t>
            </w:r>
          </w:p>
          <w:p w:rsidR="005C69C2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C69C2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C69C2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C69C2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C69C2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C69C2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46310" w:rsidRPr="0060283D" w:rsidRDefault="00B463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-Ә туган телегездә кайда сөйләшәсез?</w:t>
            </w:r>
          </w:p>
          <w:p w:rsidR="005C69C2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C69C2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C69C2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C69C2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46310" w:rsidRPr="0060283D" w:rsidRDefault="00B463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-Ә сезнең авылның исеме ничек соң ?</w:t>
            </w:r>
          </w:p>
          <w:p w:rsidR="00B46310" w:rsidRPr="0060283D" w:rsidRDefault="00B463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Әйе,балалар, сез шул матур Чирмешән  авылында туып</w:t>
            </w:r>
            <w:r w:rsidR="008216F1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шунда үсәсез. Туган –үскән җирне туган җир диләр.</w:t>
            </w:r>
          </w:p>
          <w:p w:rsidR="00762674" w:rsidRPr="0060283D" w:rsidRDefault="007626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(Слайд 2. </w:t>
            </w:r>
          </w:p>
          <w:p w:rsidR="00762674" w:rsidRPr="0060283D" w:rsidRDefault="007626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Иң изге җир-туган җир)</w:t>
            </w:r>
          </w:p>
        </w:tc>
        <w:tc>
          <w:tcPr>
            <w:tcW w:w="1418" w:type="dxa"/>
          </w:tcPr>
          <w:p w:rsidR="007A63B1" w:rsidRPr="0060283D" w:rsidRDefault="007A63B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-Туган тел киләчәк.</w:t>
            </w: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тел ул тугач та иң беренче өйрәнгән тел.</w:t>
            </w:r>
          </w:p>
          <w:p w:rsidR="00935702" w:rsidRPr="0060283D" w:rsidRDefault="009357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-татар теле</w:t>
            </w:r>
          </w:p>
          <w:p w:rsidR="00B46310" w:rsidRPr="0060283D" w:rsidRDefault="00B463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46310" w:rsidRPr="0060283D" w:rsidRDefault="00B463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46310" w:rsidRPr="0060283D" w:rsidRDefault="00B463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Мәктәптә,өйдә, урамда.</w:t>
            </w:r>
          </w:p>
          <w:p w:rsidR="00B46310" w:rsidRPr="0060283D" w:rsidRDefault="00B463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A317D" w:rsidRDefault="004A317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A317D" w:rsidRDefault="004A317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46310" w:rsidRPr="0060283D" w:rsidRDefault="007626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Чирмешән</w:t>
            </w:r>
          </w:p>
          <w:p w:rsidR="00B46310" w:rsidRPr="0060283D" w:rsidRDefault="00B463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66" w:type="dxa"/>
          </w:tcPr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65F2C" w:rsidRPr="0060283D" w:rsidRDefault="00465F2C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AB0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 w:rsidP="004A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7179" w:rsidRPr="0060283D" w:rsidTr="004A317D">
        <w:trPr>
          <w:trHeight w:val="2691"/>
        </w:trPr>
        <w:tc>
          <w:tcPr>
            <w:tcW w:w="1276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</w:tcPr>
          <w:p w:rsidR="00465F2C" w:rsidRPr="0060283D" w:rsidRDefault="00B463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-Балалар, мин юкка гына туган тел, туган җир турында сөйли башламадым.</w:t>
            </w:r>
          </w:p>
          <w:p w:rsidR="00B46310" w:rsidRPr="0060283D" w:rsidRDefault="00B463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Бергәләп бүгенге дәреснең темасын билгелик әле. Кем әйтә, бүгенге дәреснең темасы ничек була инде?</w:t>
            </w:r>
          </w:p>
          <w:p w:rsidR="00762674" w:rsidRPr="0060283D" w:rsidRDefault="007626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(Слайд 3. Чирмешән күренеше)</w:t>
            </w:r>
          </w:p>
          <w:p w:rsidR="00605772" w:rsidRPr="0060283D" w:rsidRDefault="006057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05772" w:rsidRPr="0060283D" w:rsidRDefault="006057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46310" w:rsidRPr="0060283D" w:rsidRDefault="00B463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46310" w:rsidRPr="0060283D" w:rsidRDefault="00B463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05772" w:rsidRPr="0060283D" w:rsidRDefault="00B463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Туган тел һәм туган җир </w:t>
            </w:r>
            <w:r w:rsidR="00605772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темасы булачак</w:t>
            </w:r>
          </w:p>
        </w:tc>
        <w:tc>
          <w:tcPr>
            <w:tcW w:w="1666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7179" w:rsidRPr="0060283D" w:rsidTr="00253476">
        <w:tc>
          <w:tcPr>
            <w:tcW w:w="1276" w:type="dxa"/>
          </w:tcPr>
          <w:p w:rsidR="00465F2C" w:rsidRPr="0060283D" w:rsidRDefault="006057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 мәс</w:t>
            </w:r>
            <w:proofErr w:type="spellStart"/>
            <w:r w:rsidRPr="006028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әләсен кую</w:t>
            </w:r>
          </w:p>
        </w:tc>
        <w:tc>
          <w:tcPr>
            <w:tcW w:w="1418" w:type="dxa"/>
          </w:tcPr>
          <w:p w:rsidR="00465F2C" w:rsidRPr="0060283D" w:rsidRDefault="006057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өчен максат: яңа белемнәр кабул итүне оештыру һәм үзләштерүгә юнәлеш бирү.</w:t>
            </w:r>
          </w:p>
          <w:p w:rsidR="00605772" w:rsidRPr="0060283D" w:rsidRDefault="006057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өчен</w:t>
            </w:r>
            <w:r w:rsidR="00762674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максат:килеп туган уку мәс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әләсен анализлау, дәреснең темасын, максатын билгели белү.</w:t>
            </w:r>
          </w:p>
        </w:tc>
        <w:tc>
          <w:tcPr>
            <w:tcW w:w="4819" w:type="dxa"/>
          </w:tcPr>
          <w:p w:rsidR="00465F2C" w:rsidRPr="0060283D" w:rsidRDefault="006057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-Рәхмәт, булдырдыгыз.</w:t>
            </w:r>
          </w:p>
          <w:p w:rsidR="00605772" w:rsidRPr="0060283D" w:rsidRDefault="006057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-Балал</w:t>
            </w:r>
            <w:r w:rsidR="00762674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р, тыңлагыз әле. Хәзер яңгыраячак җырны ишеткәнегез бармы?</w:t>
            </w:r>
          </w:p>
          <w:p w:rsidR="00605772" w:rsidRPr="0060283D" w:rsidRDefault="006057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тыңлау. (“Туган тел” Г. Тукай сүз.)</w:t>
            </w:r>
          </w:p>
          <w:p w:rsidR="00605772" w:rsidRPr="0060283D" w:rsidRDefault="006057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Әйтегез әле,нинди җыр бу?</w:t>
            </w:r>
          </w:p>
          <w:p w:rsidR="00605772" w:rsidRPr="0060283D" w:rsidRDefault="006057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Аның сүзләрен кем язган?</w:t>
            </w:r>
          </w:p>
          <w:p w:rsidR="00762674" w:rsidRPr="0060283D" w:rsidRDefault="007626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762674" w:rsidRPr="0060283D" w:rsidRDefault="007626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(слайд 4. Г. Тукай портреты)</w:t>
            </w:r>
          </w:p>
          <w:p w:rsidR="00AB07F4" w:rsidRPr="0060283D" w:rsidRDefault="007626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Г. Тукай </w:t>
            </w:r>
          </w:p>
          <w:p w:rsidR="00762674" w:rsidRPr="0060283D" w:rsidRDefault="007626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турында ниләр беләсез?</w:t>
            </w: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Бергәләшеп киңәшләшеп алыгыз әле.</w:t>
            </w: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(балалар төркемнәрдә киңәшләшәләр, үз фикерләрен әйтәләр)</w:t>
            </w: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-Булдырдыгыз,дусларым, сез бу әкиятләрне киләчәктә укырсыз әле.</w:t>
            </w:r>
          </w:p>
        </w:tc>
        <w:tc>
          <w:tcPr>
            <w:tcW w:w="1418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05772" w:rsidRPr="0060283D" w:rsidRDefault="006057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05772" w:rsidRPr="0060283D" w:rsidRDefault="006057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05772" w:rsidRPr="0060283D" w:rsidRDefault="006057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05772" w:rsidRPr="0060283D" w:rsidRDefault="006057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-Туган тел </w:t>
            </w:r>
          </w:p>
          <w:p w:rsidR="00605772" w:rsidRPr="0060283D" w:rsidRDefault="007626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605772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Г.Тукай</w:t>
            </w:r>
          </w:p>
          <w:p w:rsidR="00762674" w:rsidRPr="0060283D" w:rsidRDefault="007626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62674" w:rsidRPr="0060283D" w:rsidRDefault="007626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C69C2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C69C2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62674" w:rsidRPr="0060283D" w:rsidRDefault="0076267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шигырьләр,әкиятләр язган</w:t>
            </w: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Укучыларның җаваплары тыңлана. Г.Тукай китаплары күрсәтелә.</w:t>
            </w:r>
          </w:p>
        </w:tc>
        <w:tc>
          <w:tcPr>
            <w:tcW w:w="1666" w:type="dxa"/>
          </w:tcPr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ТБУУ:танып –белү мәсьәләсен мөстәкыйль ачыклау һәм максат кую.</w:t>
            </w:r>
          </w:p>
          <w:p w:rsidR="00AB07F4" w:rsidRPr="0060283D" w:rsidRDefault="00AB07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РУУГ:белгәннәрне искә төшерү, аларны арттыру</w:t>
            </w:r>
            <w:r w:rsidR="00620819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буенча эшләр эшләү.</w:t>
            </w:r>
          </w:p>
          <w:p w:rsidR="00620819" w:rsidRPr="0060283D" w:rsidRDefault="0062081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КУУГ:бергәләп фикер алышуда катнашу</w:t>
            </w:r>
          </w:p>
        </w:tc>
      </w:tr>
      <w:tr w:rsidR="000D7179" w:rsidRPr="0060283D" w:rsidTr="00253476">
        <w:tc>
          <w:tcPr>
            <w:tcW w:w="1276" w:type="dxa"/>
          </w:tcPr>
          <w:p w:rsidR="00465F2C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Танып –белү эшчәнлеге. Уку мәсьәләсен чишү.</w:t>
            </w:r>
          </w:p>
        </w:tc>
        <w:tc>
          <w:tcPr>
            <w:tcW w:w="1418" w:type="dxa"/>
          </w:tcPr>
          <w:p w:rsidR="00465F2C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өчен максат:  Шигырҗне дөрес итеп укырга ярдәм итү.</w:t>
            </w: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Укучылар өчен максат: шигырне дөрес интонаөия белән уку</w:t>
            </w:r>
          </w:p>
        </w:tc>
        <w:tc>
          <w:tcPr>
            <w:tcW w:w="4819" w:type="dxa"/>
          </w:tcPr>
          <w:p w:rsidR="00465F2C" w:rsidRPr="0060283D" w:rsidRDefault="00466D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Ә хәзер китапларыбызны ачыйк та </w:t>
            </w:r>
            <w:r w:rsidR="005C69C2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тел</w:t>
            </w:r>
            <w:r w:rsidR="005C69C2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шигырен  укып китик. </w:t>
            </w:r>
          </w:p>
          <w:p w:rsidR="00466D1B" w:rsidRPr="0060283D" w:rsidRDefault="00466D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Дога( теләк теләү, сорау) ,ярлыкагыл( кичер, гафу ит) сүзләрен аңлату .</w:t>
            </w:r>
          </w:p>
          <w:p w:rsidR="00466D1B" w:rsidRPr="0060283D" w:rsidRDefault="00466D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Бергә җырлап алабыз.</w:t>
            </w:r>
          </w:p>
        </w:tc>
        <w:tc>
          <w:tcPr>
            <w:tcW w:w="1418" w:type="dxa"/>
          </w:tcPr>
          <w:p w:rsidR="00466D1B" w:rsidRPr="0060283D" w:rsidRDefault="00466D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65F2C" w:rsidRPr="0060283D" w:rsidRDefault="00466D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Җырлыйлар</w:t>
            </w:r>
          </w:p>
        </w:tc>
        <w:tc>
          <w:tcPr>
            <w:tcW w:w="1666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7179" w:rsidRPr="0060283D" w:rsidTr="004A317D">
        <w:trPr>
          <w:trHeight w:val="6199"/>
        </w:trPr>
        <w:tc>
          <w:tcPr>
            <w:tcW w:w="1276" w:type="dxa"/>
          </w:tcPr>
          <w:p w:rsidR="00465F2C" w:rsidRPr="0060283D" w:rsidRDefault="0046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Физкультминутка</w:t>
            </w:r>
          </w:p>
        </w:tc>
        <w:tc>
          <w:tcPr>
            <w:tcW w:w="1418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</w:tcPr>
          <w:p w:rsidR="00465F2C" w:rsidRPr="0060283D" w:rsidRDefault="00466D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Хәзер бергәләп биеп алабыз. Биибез музыка туктагач, басып калабыз. </w:t>
            </w:r>
          </w:p>
          <w:p w:rsidR="00466D1B" w:rsidRPr="0060283D" w:rsidRDefault="00466D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сорау бирәм, шул сорауның җавабы ничә булса шул сандагыча төркемләп басабыз.</w:t>
            </w:r>
          </w:p>
          <w:p w:rsidR="00466D1B" w:rsidRPr="0060283D" w:rsidRDefault="00466D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-Тукай сүзендә ничә иҗек ?</w:t>
            </w:r>
          </w:p>
          <w:p w:rsidR="00466D1B" w:rsidRPr="0060283D" w:rsidRDefault="00466D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B52999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тел сүзендә ничә хәреф?</w:t>
            </w: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-Ә хәзер 3 сүзе белән </w:t>
            </w:r>
            <w:r w:rsidR="000D7179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башланган тагы бер матур шигырь 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укып китәбез. </w:t>
            </w: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D7179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Өч матур сүз</w:t>
            </w:r>
            <w:r w:rsidR="000D7179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дип атала ул. </w:t>
            </w: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Аны күренекле шагыйребез Нәкый Исәнбәт язган.</w:t>
            </w:r>
          </w:p>
          <w:p w:rsidR="009250AC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Бу шигырь</w:t>
            </w:r>
            <w:r w:rsidR="009250AC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 без роль</w:t>
            </w: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ләргә бүлеп укыячакбыз.</w:t>
            </w:r>
          </w:p>
          <w:p w:rsidR="00B52999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Шигырь</w:t>
            </w:r>
            <w:r w:rsidR="00B52999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дә дәү әни һәм онык катнаша. Мин дәү әни </w:t>
            </w:r>
            <w:r w:rsidR="005C69C2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булырмын, миңа кем ярдәм итә?</w:t>
            </w: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Әйдәгез, бергә укыйбыз.</w:t>
            </w:r>
          </w:p>
          <w:p w:rsidR="00B52999" w:rsidRPr="0060283D" w:rsidRDefault="00B52999" w:rsidP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466D1B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“Татар биюе</w:t>
            </w:r>
            <w:r w:rsidR="00466D1B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көенә бииләр.</w:t>
            </w:r>
          </w:p>
          <w:p w:rsidR="005C69C2" w:rsidRPr="0060283D" w:rsidRDefault="005C69C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2999" w:rsidRPr="0060283D" w:rsidRDefault="00B529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52999" w:rsidRPr="0060283D" w:rsidRDefault="000D71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</w:t>
            </w:r>
            <w:r w:rsidR="00B52999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 уку</w:t>
            </w:r>
          </w:p>
          <w:p w:rsidR="009250AC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250AC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250AC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250AC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250AC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250AC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250AC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250AC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66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D7179" w:rsidRPr="0060283D" w:rsidTr="00253476">
        <w:tc>
          <w:tcPr>
            <w:tcW w:w="1276" w:type="dxa"/>
          </w:tcPr>
          <w:p w:rsidR="00465F2C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Күзләргә гимнастика</w:t>
            </w:r>
          </w:p>
        </w:tc>
        <w:tc>
          <w:tcPr>
            <w:tcW w:w="1418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</w:tcPr>
          <w:p w:rsidR="00465F2C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Күзләрне бераз ял иттереп алыйк әле.</w:t>
            </w:r>
          </w:p>
          <w:p w:rsidR="009250AC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666" w:type="dxa"/>
          </w:tcPr>
          <w:p w:rsidR="00465F2C" w:rsidRPr="0060283D" w:rsidRDefault="00465F2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250AC" w:rsidRPr="0060283D" w:rsidTr="00253476">
        <w:trPr>
          <w:trHeight w:val="2561"/>
        </w:trPr>
        <w:tc>
          <w:tcPr>
            <w:tcW w:w="1276" w:type="dxa"/>
          </w:tcPr>
          <w:p w:rsidR="009250AC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Яңа белемнәрне ныгыту</w:t>
            </w: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9250AC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</w:tcPr>
          <w:p w:rsidR="009250AC" w:rsidRPr="0060283D" w:rsidRDefault="009250AC" w:rsidP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Димәк , балалар, иң матур сүзләр нәрсә икән ?</w:t>
            </w:r>
          </w:p>
          <w:p w:rsidR="00E97CB5" w:rsidRPr="0060283D" w:rsidRDefault="00E97CB5" w:rsidP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 w:rsidP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 w:rsidP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 w:rsidP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 w:rsidP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 w:rsidP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250AC" w:rsidRPr="0060283D" w:rsidRDefault="009250AC" w:rsidP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9250AC" w:rsidRPr="0060283D" w:rsidRDefault="005C69C2" w:rsidP="000D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9250AC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Әткәем</w:t>
            </w:r>
          </w:p>
          <w:p w:rsidR="009250AC" w:rsidRPr="0060283D" w:rsidRDefault="005C69C2" w:rsidP="000D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9250AC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әнкәем,</w:t>
            </w:r>
          </w:p>
          <w:p w:rsidR="009250AC" w:rsidRPr="0060283D" w:rsidRDefault="005C69C2" w:rsidP="000D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9250AC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Илкәем</w:t>
            </w:r>
          </w:p>
          <w:p w:rsidR="009250AC" w:rsidRPr="0060283D" w:rsidRDefault="009250AC" w:rsidP="000D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250AC" w:rsidRPr="0060283D" w:rsidRDefault="009250AC" w:rsidP="000D71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 тагын бер кат укыйлар</w:t>
            </w:r>
          </w:p>
        </w:tc>
        <w:tc>
          <w:tcPr>
            <w:tcW w:w="1666" w:type="dxa"/>
          </w:tcPr>
          <w:p w:rsidR="009250AC" w:rsidRPr="0060283D" w:rsidRDefault="009250A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97CB5" w:rsidRPr="0060283D" w:rsidTr="00253476">
        <w:tc>
          <w:tcPr>
            <w:tcW w:w="1276" w:type="dxa"/>
          </w:tcPr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Яңа </w:t>
            </w:r>
            <w:r w:rsidR="000D7179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белемнәрне мөстәкыйль 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куллана белүне тикшерү.</w:t>
            </w:r>
          </w:p>
        </w:tc>
        <w:tc>
          <w:tcPr>
            <w:tcW w:w="1418" w:type="dxa"/>
          </w:tcPr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</w:tcPr>
          <w:p w:rsidR="00E97CB5" w:rsidRPr="0060283D" w:rsidRDefault="00E97CB5" w:rsidP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ил,туган җир темасына тагын бер матур шигыр</w:t>
            </w:r>
            <w:proofErr w:type="spellStart"/>
            <w:r w:rsidRPr="006028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бар .</w:t>
            </w:r>
          </w:p>
          <w:p w:rsidR="00E97CB5" w:rsidRPr="0060283D" w:rsidRDefault="00E97CB5" w:rsidP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Кем безгә шул шигырьне матур итеп укып күрсәтер икән?</w:t>
            </w:r>
          </w:p>
          <w:p w:rsidR="00E97CB5" w:rsidRPr="0060283D" w:rsidRDefault="00E97CB5" w:rsidP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-Рәхмәт , үскәнем.</w:t>
            </w:r>
          </w:p>
          <w:p w:rsidR="00E97CB5" w:rsidRPr="0060283D" w:rsidRDefault="00E97CB5" w:rsidP="00050A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 w:rsidP="00050A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ил,туган җир</w:t>
            </w:r>
            <w:r w:rsidR="005C69C2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темасына тагын бер матур шигырь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бар .</w:t>
            </w:r>
          </w:p>
          <w:p w:rsidR="00E97CB5" w:rsidRPr="0060283D" w:rsidRDefault="00E97CB5" w:rsidP="00050A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Кем безгә шул шигырьне матур итеп укып күрсәтер икән?</w:t>
            </w:r>
          </w:p>
          <w:p w:rsidR="00E97CB5" w:rsidRPr="0060283D" w:rsidRDefault="00E97CB5" w:rsidP="00050A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-Рәхмәт , үскәнем.</w:t>
            </w:r>
          </w:p>
          <w:p w:rsidR="00E97CB5" w:rsidRPr="0060283D" w:rsidRDefault="00E97CB5" w:rsidP="00050A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-Хәзер ике төркемгә бүленәбез.</w:t>
            </w:r>
          </w:p>
          <w:p w:rsidR="00E97CB5" w:rsidRPr="0060283D" w:rsidRDefault="00E97CB5" w:rsidP="00050A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 төркем туган тел турында, икенче төркем туган җир турында сөйләр.</w:t>
            </w:r>
          </w:p>
          <w:p w:rsidR="005C69C2" w:rsidRPr="0060283D" w:rsidRDefault="005C69C2" w:rsidP="00050A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Кемнәр туган тел турында сөйләргә тели, килегез монда. (Сүзләр таратам, шул сүзләрне кулланып туган тел турында сөйләргә)</w:t>
            </w:r>
          </w:p>
          <w:p w:rsidR="005C69C2" w:rsidRPr="0060283D" w:rsidRDefault="005C69C2" w:rsidP="00050A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Икенче төркемгә рәсемнәр бирәм (туган җир турында матур җөмләләр төзеп сөйләргә)</w:t>
            </w:r>
          </w:p>
          <w:p w:rsidR="005C69C2" w:rsidRPr="0060283D" w:rsidRDefault="005C69C2" w:rsidP="00050A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 w:rsidP="00050A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телне, туган җирне ничек күз алдына китерәсез.</w:t>
            </w:r>
          </w:p>
          <w:p w:rsidR="00E97CB5" w:rsidRPr="0060283D" w:rsidRDefault="00E97CB5" w:rsidP="00050A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Нәрсә белән чагыштырыр идегез</w:t>
            </w:r>
            <w:r w:rsidR="004B2C80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?</w:t>
            </w:r>
          </w:p>
          <w:p w:rsidR="00E97CB5" w:rsidRPr="0060283D" w:rsidRDefault="00E97CB5" w:rsidP="00050A7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Барлас Камаловның “Туган җирләр” дигән шигырен уку.</w:t>
            </w: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24D7" w:rsidRPr="0060283D" w:rsidRDefault="00E924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24D7" w:rsidRPr="0060283D" w:rsidRDefault="00E924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24D7" w:rsidRPr="0060283D" w:rsidRDefault="00E924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24D7" w:rsidRPr="0060283D" w:rsidRDefault="00E924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телне тәмле конфет белән,</w:t>
            </w:r>
          </w:p>
          <w:p w:rsidR="00E97CB5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E97CB5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Туган җирне матур чәчәк белән, 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елга күлләр белән чагыштырыр идем</w:t>
            </w:r>
          </w:p>
        </w:tc>
        <w:tc>
          <w:tcPr>
            <w:tcW w:w="1666" w:type="dxa"/>
          </w:tcPr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97CB5" w:rsidRPr="0060283D" w:rsidTr="00253476">
        <w:tc>
          <w:tcPr>
            <w:tcW w:w="1276" w:type="dxa"/>
          </w:tcPr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Уку эшчәнлеген йомгаклау</w:t>
            </w:r>
          </w:p>
        </w:tc>
        <w:tc>
          <w:tcPr>
            <w:tcW w:w="1418" w:type="dxa"/>
          </w:tcPr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</w:tcPr>
          <w:p w:rsidR="00E97CB5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Бүген өйрәнгән беленәребезне ныгытык куйыйк.</w:t>
            </w:r>
          </w:p>
          <w:p w:rsidR="004B2C80" w:rsidRPr="0060283D" w:rsidRDefault="00E924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 сезгә шигырь</w:t>
            </w:r>
            <w:r w:rsidR="004B2C80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юллары күрсәтәм, бергә укыйбыз, шуның икенче өлешен табабыз.</w:t>
            </w:r>
          </w:p>
          <w:p w:rsidR="004B2C80" w:rsidRPr="0060283D" w:rsidRDefault="00E924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Дөнь</w:t>
            </w:r>
            <w:r w:rsidR="004B2C80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яда иң -иң матур ил – </w:t>
            </w:r>
          </w:p>
          <w:p w:rsidR="004B2C80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Дөн</w:t>
            </w:r>
            <w:r w:rsidR="00E924D7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яда иң-иң матур тел –</w:t>
            </w:r>
          </w:p>
          <w:p w:rsidR="004B2C80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B2C80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-Бүген без нәрсәләр турында сөйләштек?</w:t>
            </w:r>
          </w:p>
          <w:p w:rsidR="004B2C80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Нәрсә белеп калдыгыз?</w:t>
            </w:r>
            <w:r w:rsidR="00BC675D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Яңалыклар алдыгызмы?</w:t>
            </w:r>
          </w:p>
          <w:p w:rsidR="00E924D7" w:rsidRPr="0060283D" w:rsidRDefault="00E924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24D7" w:rsidRPr="0060283D" w:rsidRDefault="00E924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C675D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Әгәр дәрес сезгә ошаган булса, елмайган смайликны сайлагыз.</w:t>
            </w:r>
            <w:r w:rsidR="00BC675D"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4B2C80" w:rsidRPr="0060283D" w:rsidRDefault="00BC67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Рәхмәт,дусларым Сез бик тырыш балалар икәнсез.</w:t>
            </w:r>
          </w:p>
          <w:p w:rsidR="00BC675D" w:rsidRPr="0060283D" w:rsidRDefault="00BC67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Һәрвакыт шулай тырыш булыгыз.</w:t>
            </w:r>
          </w:p>
          <w:p w:rsidR="00BC675D" w:rsidRPr="0060283D" w:rsidRDefault="00BC67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Кунакларыбыз да( Куян белән Аю) сезгә рәхмәтләрен әйтәләр. Сезгә бүләкләрен тапшыралар.</w:t>
            </w:r>
          </w:p>
          <w:p w:rsidR="00BC675D" w:rsidRPr="0060283D" w:rsidRDefault="00BC67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Дәресебезне  матур җыр белән тәмамлыйбыз.  </w:t>
            </w:r>
          </w:p>
          <w:p w:rsidR="004B2C80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4B2C80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B2C80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B2C80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B2C80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7CB5" w:rsidRDefault="00B7112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Ул минем туган илем </w:t>
            </w:r>
          </w:p>
          <w:p w:rsidR="00B71126" w:rsidRPr="0060283D" w:rsidRDefault="00B7112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B2C80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минем туган телем.</w:t>
            </w:r>
          </w:p>
          <w:p w:rsidR="004B2C80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тел,</w:t>
            </w:r>
          </w:p>
          <w:p w:rsidR="004B2C80" w:rsidRPr="0060283D" w:rsidRDefault="004B2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җир</w:t>
            </w:r>
          </w:p>
          <w:p w:rsidR="00BC675D" w:rsidRPr="0060283D" w:rsidRDefault="00BC67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C675D" w:rsidRPr="0060283D" w:rsidRDefault="00BC67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C675D" w:rsidRPr="0060283D" w:rsidRDefault="00BC67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C675D" w:rsidRPr="0060283D" w:rsidRDefault="00BC67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C675D" w:rsidRPr="0060283D" w:rsidRDefault="00BC67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C675D" w:rsidRPr="0060283D" w:rsidRDefault="00BC675D" w:rsidP="00D266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28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“Туган телем “җыры башкарыла</w:t>
            </w:r>
          </w:p>
        </w:tc>
        <w:tc>
          <w:tcPr>
            <w:tcW w:w="1666" w:type="dxa"/>
          </w:tcPr>
          <w:p w:rsidR="00E97CB5" w:rsidRPr="0060283D" w:rsidRDefault="00E97C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465F2C" w:rsidRPr="0060283D" w:rsidRDefault="00465F2C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465F2C" w:rsidRPr="0060283D" w:rsidRDefault="00465F2C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465F2C" w:rsidRPr="0060283D" w:rsidRDefault="00465F2C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03785" w:rsidRPr="0060283D" w:rsidRDefault="0010378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03785" w:rsidRPr="0060283D" w:rsidRDefault="0010378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03785" w:rsidRPr="0060283D" w:rsidRDefault="0010378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03785" w:rsidRPr="0060283D" w:rsidRDefault="0010378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03785" w:rsidRPr="0060283D" w:rsidRDefault="0010378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03785" w:rsidRPr="0060283D" w:rsidRDefault="0010378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03785" w:rsidRPr="0060283D" w:rsidRDefault="0010378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03785" w:rsidRPr="0060283D" w:rsidRDefault="0010378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03785" w:rsidRPr="0060283D" w:rsidRDefault="0010378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03785" w:rsidRPr="0060283D" w:rsidRDefault="0010378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03785" w:rsidRPr="0060283D" w:rsidRDefault="0010378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03785" w:rsidRPr="0060283D" w:rsidRDefault="0010378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03785" w:rsidRPr="0060283D" w:rsidRDefault="0010378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03785" w:rsidRPr="0060283D" w:rsidRDefault="00103785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103785" w:rsidRPr="0060283D" w:rsidSect="0060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1EC"/>
    <w:rsid w:val="00060DD6"/>
    <w:rsid w:val="000B5194"/>
    <w:rsid w:val="000D5EDD"/>
    <w:rsid w:val="000D7179"/>
    <w:rsid w:val="00103785"/>
    <w:rsid w:val="00132F24"/>
    <w:rsid w:val="00162451"/>
    <w:rsid w:val="00187D15"/>
    <w:rsid w:val="00253476"/>
    <w:rsid w:val="003E638B"/>
    <w:rsid w:val="003F581B"/>
    <w:rsid w:val="00465F2C"/>
    <w:rsid w:val="00466D1B"/>
    <w:rsid w:val="00474740"/>
    <w:rsid w:val="004A317D"/>
    <w:rsid w:val="004A688F"/>
    <w:rsid w:val="004B2C80"/>
    <w:rsid w:val="004C3D4E"/>
    <w:rsid w:val="00503043"/>
    <w:rsid w:val="005C69C2"/>
    <w:rsid w:val="005D03CB"/>
    <w:rsid w:val="0060283D"/>
    <w:rsid w:val="00605772"/>
    <w:rsid w:val="00620819"/>
    <w:rsid w:val="006474AE"/>
    <w:rsid w:val="006A7439"/>
    <w:rsid w:val="006D7811"/>
    <w:rsid w:val="006F0D0D"/>
    <w:rsid w:val="00707150"/>
    <w:rsid w:val="00762674"/>
    <w:rsid w:val="007A63B1"/>
    <w:rsid w:val="008216F1"/>
    <w:rsid w:val="00855882"/>
    <w:rsid w:val="008561CE"/>
    <w:rsid w:val="008D7594"/>
    <w:rsid w:val="009250AC"/>
    <w:rsid w:val="00935702"/>
    <w:rsid w:val="009E3CA1"/>
    <w:rsid w:val="009E49BF"/>
    <w:rsid w:val="00A87816"/>
    <w:rsid w:val="00AB07F4"/>
    <w:rsid w:val="00B346DB"/>
    <w:rsid w:val="00B46310"/>
    <w:rsid w:val="00B52999"/>
    <w:rsid w:val="00B71126"/>
    <w:rsid w:val="00BC675D"/>
    <w:rsid w:val="00C021EC"/>
    <w:rsid w:val="00D26615"/>
    <w:rsid w:val="00E924D7"/>
    <w:rsid w:val="00E97CB5"/>
    <w:rsid w:val="00EA6B43"/>
    <w:rsid w:val="00F310EE"/>
    <w:rsid w:val="00F7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9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Кадрия Равгатовна</dc:creator>
  <cp:lastModifiedBy>Кадрия Равгатовна</cp:lastModifiedBy>
  <cp:revision>19</cp:revision>
  <cp:lastPrinted>2014-02-25T16:54:00Z</cp:lastPrinted>
  <dcterms:created xsi:type="dcterms:W3CDTF">2014-02-25T10:14:00Z</dcterms:created>
  <dcterms:modified xsi:type="dcterms:W3CDTF">2014-02-28T18:32:00Z</dcterms:modified>
</cp:coreProperties>
</file>