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957" w:rsidRDefault="00D76957" w:rsidP="00D76957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ПЕРСПЕКТИВНЫЙ     ПЛАН</w:t>
      </w:r>
    </w:p>
    <w:p w:rsidR="00631B69" w:rsidRDefault="00D76957" w:rsidP="00D76957">
      <w:pPr>
        <w:spacing w:after="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План разработан </w:t>
      </w:r>
      <w:r w:rsidR="00631B69">
        <w:rPr>
          <w:rFonts w:ascii="Arial Narrow" w:hAnsi="Arial Narrow"/>
        </w:rPr>
        <w:t xml:space="preserve"> воспитателем </w:t>
      </w:r>
      <w:r w:rsidR="00631B69" w:rsidRPr="00631B69">
        <w:rPr>
          <w:rFonts w:ascii="Arial Narrow" w:hAnsi="Arial Narrow"/>
        </w:rPr>
        <w:t xml:space="preserve"> </w:t>
      </w:r>
      <w:proofErr w:type="spellStart"/>
      <w:r w:rsidR="00631B69">
        <w:rPr>
          <w:rFonts w:ascii="Arial Narrow" w:hAnsi="Arial Narrow"/>
        </w:rPr>
        <w:t>Луговской</w:t>
      </w:r>
      <w:proofErr w:type="spellEnd"/>
      <w:r w:rsidR="00631B69">
        <w:rPr>
          <w:rFonts w:ascii="Arial Narrow" w:hAnsi="Arial Narrow"/>
        </w:rPr>
        <w:t xml:space="preserve"> И.А. МБДОУ </w:t>
      </w:r>
      <w:proofErr w:type="spellStart"/>
      <w:r w:rsidR="00631B69">
        <w:rPr>
          <w:rFonts w:ascii="Arial Narrow" w:hAnsi="Arial Narrow"/>
        </w:rPr>
        <w:t>д</w:t>
      </w:r>
      <w:proofErr w:type="spellEnd"/>
      <w:r w:rsidR="00631B69">
        <w:rPr>
          <w:rFonts w:ascii="Arial Narrow" w:hAnsi="Arial Narrow"/>
        </w:rPr>
        <w:t>/с № 78 г. Таганрог</w:t>
      </w:r>
    </w:p>
    <w:p w:rsidR="005C7C58" w:rsidRPr="00631B69" w:rsidRDefault="005C7C58" w:rsidP="00D76957">
      <w:pPr>
        <w:spacing w:after="0" w:line="240" w:lineRule="auto"/>
        <w:jc w:val="center"/>
        <w:rPr>
          <w:rFonts w:ascii="Arial Narrow" w:hAnsi="Arial Narrow"/>
        </w:rPr>
      </w:pPr>
    </w:p>
    <w:p w:rsidR="00D76957" w:rsidRDefault="00D76957" w:rsidP="00D76957">
      <w:pPr>
        <w:spacing w:after="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в соответствии:</w:t>
      </w:r>
    </w:p>
    <w:p w:rsidR="005C7C58" w:rsidRDefault="0036168D" w:rsidP="00B075A5">
      <w:pPr>
        <w:shd w:val="clear" w:color="auto" w:fill="FFFFFF"/>
        <w:spacing w:after="0" w:line="270" w:lineRule="atLeast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М</w:t>
      </w:r>
      <w:r w:rsidR="005C7C58">
        <w:rPr>
          <w:rFonts w:ascii="Arial Narrow" w:hAnsi="Arial Narrow"/>
          <w:i/>
        </w:rPr>
        <w:t>етодических пособий:</w:t>
      </w:r>
    </w:p>
    <w:p w:rsidR="00B075A5" w:rsidRPr="006B1439" w:rsidRDefault="00D76957" w:rsidP="00B075A5">
      <w:pPr>
        <w:shd w:val="clear" w:color="auto" w:fill="FFFFFF"/>
        <w:spacing w:after="0" w:line="270" w:lineRule="atLeast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«Основы безопасности жизнедеятельности детей дошкольного</w:t>
      </w:r>
      <w:r w:rsidR="005C7C58">
        <w:rPr>
          <w:rFonts w:ascii="Arial Narrow" w:hAnsi="Arial Narrow"/>
          <w:i/>
        </w:rPr>
        <w:t xml:space="preserve"> возраста</w:t>
      </w:r>
      <w:proofErr w:type="gramStart"/>
      <w:r w:rsidR="005C7C58">
        <w:rPr>
          <w:rFonts w:ascii="Arial Narrow" w:hAnsi="Arial Narrow"/>
          <w:i/>
        </w:rPr>
        <w:t>»а</w:t>
      </w:r>
      <w:proofErr w:type="gramEnd"/>
      <w:r w:rsidR="005C7C58">
        <w:rPr>
          <w:rFonts w:ascii="Arial Narrow" w:hAnsi="Arial Narrow"/>
          <w:i/>
        </w:rPr>
        <w:t>втор Полынова В.К.;</w:t>
      </w:r>
    </w:p>
    <w:p w:rsidR="00D76957" w:rsidRPr="00B075A5" w:rsidRDefault="00B075A5" w:rsidP="00B075A5">
      <w:pPr>
        <w:shd w:val="clear" w:color="auto" w:fill="FFFFFF"/>
        <w:spacing w:after="0" w:line="270" w:lineRule="atLeast"/>
        <w:jc w:val="both"/>
        <w:rPr>
          <w:rFonts w:ascii="Arial Narrow" w:eastAsia="Times New Roman" w:hAnsi="Arial Narrow" w:cs="Times New Roman"/>
          <w:i/>
          <w:color w:val="000000"/>
          <w:lang w:eastAsia="ru-RU"/>
        </w:rPr>
      </w:pPr>
      <w:r w:rsidRPr="00B075A5">
        <w:rPr>
          <w:rFonts w:ascii="Arial Narrow" w:eastAsia="Times New Roman" w:hAnsi="Arial Narrow" w:cs="Times New Roman"/>
          <w:i/>
          <w:color w:val="000000"/>
          <w:lang w:eastAsia="ru-RU"/>
        </w:rPr>
        <w:t>« Дорога, ребен</w:t>
      </w:r>
      <w:r w:rsidR="005C7C58">
        <w:rPr>
          <w:rFonts w:ascii="Arial Narrow" w:eastAsia="Times New Roman" w:hAnsi="Arial Narrow" w:cs="Times New Roman"/>
          <w:i/>
          <w:color w:val="000000"/>
          <w:lang w:eastAsia="ru-RU"/>
        </w:rPr>
        <w:t xml:space="preserve">ок, безопасность» Н.И. </w:t>
      </w:r>
      <w:proofErr w:type="spellStart"/>
      <w:r w:rsidR="005C7C58">
        <w:rPr>
          <w:rFonts w:ascii="Arial Narrow" w:eastAsia="Times New Roman" w:hAnsi="Arial Narrow" w:cs="Times New Roman"/>
          <w:i/>
          <w:color w:val="000000"/>
          <w:lang w:eastAsia="ru-RU"/>
        </w:rPr>
        <w:t>Клочанов</w:t>
      </w:r>
      <w:proofErr w:type="spellEnd"/>
      <w:r w:rsidR="005C7C58">
        <w:rPr>
          <w:rFonts w:ascii="Arial Narrow" w:eastAsia="Times New Roman" w:hAnsi="Arial Narrow" w:cs="Times New Roman"/>
          <w:i/>
          <w:color w:val="000000"/>
          <w:lang w:eastAsia="ru-RU"/>
        </w:rPr>
        <w:t>;</w:t>
      </w:r>
    </w:p>
    <w:p w:rsidR="00D76957" w:rsidRDefault="00D76957" w:rsidP="00D76957">
      <w:pPr>
        <w:spacing w:after="0" w:line="240" w:lineRule="auto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«Формирование представлений о здоровом образе жизни у дош</w:t>
      </w:r>
      <w:r w:rsidR="005C7C58">
        <w:rPr>
          <w:rFonts w:ascii="Arial Narrow" w:hAnsi="Arial Narrow"/>
          <w:i/>
        </w:rPr>
        <w:t>кольников»  автор И.М. Новикова;</w:t>
      </w:r>
    </w:p>
    <w:p w:rsidR="00D76957" w:rsidRDefault="00D76957" w:rsidP="00D76957">
      <w:pPr>
        <w:spacing w:after="0" w:line="240" w:lineRule="auto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« Как обеспечить безопасность </w:t>
      </w:r>
      <w:r w:rsidR="0036168D">
        <w:rPr>
          <w:rFonts w:ascii="Arial Narrow" w:hAnsi="Arial Narrow"/>
          <w:i/>
        </w:rPr>
        <w:t xml:space="preserve">дошкольников» </w:t>
      </w:r>
      <w:r w:rsidR="005C7C58">
        <w:rPr>
          <w:rFonts w:ascii="Arial Narrow" w:hAnsi="Arial Narrow"/>
          <w:i/>
        </w:rPr>
        <w:t xml:space="preserve">  </w:t>
      </w:r>
      <w:r w:rsidR="0036168D">
        <w:rPr>
          <w:rFonts w:ascii="Arial Narrow" w:hAnsi="Arial Narrow"/>
          <w:i/>
        </w:rPr>
        <w:t>автор К.Ю. Белая».</w:t>
      </w:r>
    </w:p>
    <w:p w:rsidR="0036168D" w:rsidRDefault="0036168D" w:rsidP="00D76957">
      <w:pPr>
        <w:spacing w:after="0" w:line="240" w:lineRule="auto"/>
        <w:rPr>
          <w:rFonts w:ascii="Arial Narrow" w:hAnsi="Arial Narrow"/>
          <w:i/>
        </w:rPr>
      </w:pPr>
    </w:p>
    <w:p w:rsidR="00D76957" w:rsidRPr="00E20ED9" w:rsidRDefault="00D76957" w:rsidP="00E20ED9">
      <w:pPr>
        <w:spacing w:after="0"/>
        <w:rPr>
          <w:rFonts w:ascii="Arial Narrow" w:hAnsi="Arial Narrow"/>
          <w:b/>
          <w:i/>
          <w:sz w:val="24"/>
          <w:szCs w:val="24"/>
          <w:lang w:val="en-US"/>
        </w:rPr>
      </w:pPr>
      <w:r w:rsidRPr="0036168D">
        <w:rPr>
          <w:rFonts w:ascii="Arial Narrow" w:hAnsi="Arial Narrow"/>
          <w:b/>
          <w:i/>
          <w:sz w:val="24"/>
          <w:szCs w:val="24"/>
        </w:rPr>
        <w:t xml:space="preserve">                                                                      Подготовительная  группа</w:t>
      </w:r>
    </w:p>
    <w:tbl>
      <w:tblPr>
        <w:tblStyle w:val="a3"/>
        <w:tblW w:w="0" w:type="auto"/>
        <w:tblLook w:val="04A0"/>
      </w:tblPr>
      <w:tblGrid>
        <w:gridCol w:w="1623"/>
        <w:gridCol w:w="2947"/>
        <w:gridCol w:w="5001"/>
      </w:tblGrid>
      <w:tr w:rsidR="00D76957" w:rsidTr="00D76957"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957" w:rsidRDefault="00D769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Форма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957" w:rsidRDefault="00D769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Тема</w:t>
            </w:r>
          </w:p>
        </w:tc>
        <w:tc>
          <w:tcPr>
            <w:tcW w:w="5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957" w:rsidRDefault="00D769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Цель</w:t>
            </w:r>
          </w:p>
        </w:tc>
      </w:tr>
      <w:tr w:rsidR="00D76957" w:rsidTr="00D76957">
        <w:trPr>
          <w:trHeight w:val="240"/>
        </w:trPr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957" w:rsidRDefault="00D7695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С Е Н Т Я Б </w:t>
            </w:r>
            <w:proofErr w:type="gramStart"/>
            <w:r>
              <w:rPr>
                <w:rFonts w:ascii="Bookman Old Style" w:hAnsi="Bookman Old Style"/>
                <w:b/>
              </w:rPr>
              <w:t>Р</w:t>
            </w:r>
            <w:proofErr w:type="gramEnd"/>
            <w:r>
              <w:rPr>
                <w:rFonts w:ascii="Bookman Old Style" w:hAnsi="Bookman Old Style"/>
                <w:b/>
              </w:rPr>
              <w:t xml:space="preserve"> Ь</w:t>
            </w:r>
          </w:p>
        </w:tc>
      </w:tr>
      <w:tr w:rsidR="003961ED" w:rsidTr="00D76957"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1ED" w:rsidRDefault="003961E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Беседа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D89" w:rsidRDefault="00C452A2" w:rsidP="00C452A2">
            <w:pPr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>«</w:t>
            </w:r>
            <w:r w:rsidR="006B143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УЛИЦА</w:t>
            </w:r>
            <w:proofErr w:type="gramStart"/>
            <w:r w:rsidRPr="00C452A2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,</w:t>
            </w:r>
            <w:proofErr w:type="gramEnd"/>
            <w:r w:rsidRPr="00C452A2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ТРОТУАР</w:t>
            </w: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>, Д</w:t>
            </w:r>
            <w:r w:rsidR="00685D8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ОРОГА</w:t>
            </w:r>
            <w:r w:rsidR="006B143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.</w:t>
            </w:r>
          </w:p>
          <w:p w:rsidR="003961ED" w:rsidRPr="003961ED" w:rsidRDefault="003961ED" w:rsidP="00C452A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1ED" w:rsidRDefault="003961ED" w:rsidP="001E02F6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961E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Для чего</w:t>
            </w:r>
            <w:r w:rsidR="00C452A2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нужны Правила. Что они устанав</w:t>
            </w:r>
            <w:r w:rsidRPr="003961E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ливают.   История  возникновения  ПДД.</w:t>
            </w:r>
          </w:p>
          <w:p w:rsidR="00C452A2" w:rsidRDefault="00C452A2" w:rsidP="00C452A2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Элементы дорог.</w:t>
            </w:r>
          </w:p>
          <w:p w:rsidR="00C452A2" w:rsidRDefault="00C452A2" w:rsidP="001E02F6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E717EF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Понятия:</w:t>
            </w:r>
            <w:r w:rsidR="00A87BA5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 </w:t>
            </w:r>
            <w:r w:rsidRPr="00E717EF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«Велосипедист», «Водитель», « Пешеход», </w:t>
            </w: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 «Регулировщик».</w:t>
            </w:r>
          </w:p>
          <w:p w:rsidR="00C452A2" w:rsidRPr="003961ED" w:rsidRDefault="00C452A2" w:rsidP="001E02F6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proofErr w:type="gramStart"/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>«Дорога», «Ули</w:t>
            </w:r>
            <w:r w:rsidRPr="00E717EF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ца»,  «Обо</w:t>
            </w: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чина»,  «Тротуар»,  «Полоса дви</w:t>
            </w:r>
            <w:r w:rsidRPr="00E717EF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жения»,  «</w:t>
            </w: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Проезжая часть»,   «Разделитель</w:t>
            </w:r>
            <w:r w:rsidRPr="00E717EF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ная полоса</w:t>
            </w: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>»,  « Линия тротуаров».</w:t>
            </w:r>
            <w:r w:rsidRPr="00E717EF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 </w:t>
            </w:r>
            <w:proofErr w:type="gramEnd"/>
          </w:p>
          <w:p w:rsidR="003961ED" w:rsidRDefault="003961ED" w:rsidP="001E02F6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3961E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Вопросы</w:t>
            </w:r>
            <w:r w:rsidR="00C452A2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, освещаемые  в Правилах. </w:t>
            </w:r>
            <w:proofErr w:type="gramStart"/>
            <w:r w:rsidR="00C452A2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Средства</w:t>
            </w:r>
            <w:proofErr w:type="gramEnd"/>
            <w:r w:rsidR="00C452A2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</w:t>
            </w:r>
            <w:r w:rsidRPr="003961E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обеспечивающие   </w:t>
            </w:r>
            <w:r w:rsidR="00C452A2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регулирова</w:t>
            </w:r>
            <w:r w:rsidRPr="003961ED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ние дорожного движения.</w:t>
            </w:r>
          </w:p>
          <w:p w:rsidR="00445215" w:rsidRPr="00445215" w:rsidRDefault="00445215" w:rsidP="001E02F6">
            <w:pPr>
              <w:jc w:val="both"/>
              <w:rPr>
                <w:rFonts w:ascii="Arial Narrow" w:hAnsi="Arial Narrow"/>
              </w:rPr>
            </w:pPr>
            <w:r w:rsidRPr="00445215">
              <w:rPr>
                <w:rFonts w:ascii="Arial Narrow" w:hAnsi="Arial Narrow"/>
              </w:rPr>
              <w:t>Литература:</w:t>
            </w:r>
          </w:p>
          <w:p w:rsidR="006B1439" w:rsidRDefault="006B1439" w:rsidP="001E02F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«Растим </w:t>
            </w:r>
            <w:r w:rsidR="00445215">
              <w:rPr>
                <w:rFonts w:ascii="Arial Narrow" w:hAnsi="Arial Narrow"/>
              </w:rPr>
              <w:t>гражданами и патриотами» стр. 3;</w:t>
            </w:r>
          </w:p>
          <w:p w:rsidR="00C855AB" w:rsidRDefault="00C452A2" w:rsidP="00C855A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Т.А. Шорыгина</w:t>
            </w:r>
            <w:r w:rsidR="00445215">
              <w:rPr>
                <w:rFonts w:ascii="Arial Narrow" w:hAnsi="Arial Narrow"/>
              </w:rPr>
              <w:t xml:space="preserve"> </w:t>
            </w:r>
            <w:r w:rsidR="00C855AB">
              <w:rPr>
                <w:rFonts w:ascii="Arial Narrow" w:hAnsi="Arial Narrow"/>
              </w:rPr>
              <w:t xml:space="preserve">«О правилах ДД с детьми 5-8 лет» </w:t>
            </w:r>
          </w:p>
          <w:p w:rsidR="00C452A2" w:rsidRDefault="00445215" w:rsidP="001E02F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стр. 5;</w:t>
            </w:r>
          </w:p>
          <w:p w:rsidR="00A94A6B" w:rsidRDefault="00A94A6B" w:rsidP="00A94A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«Дорога, ребенок, безопасность»  И.И. </w:t>
            </w:r>
            <w:proofErr w:type="spellStart"/>
            <w:r>
              <w:rPr>
                <w:rFonts w:ascii="Arial Narrow" w:hAnsi="Arial Narrow"/>
              </w:rPr>
              <w:t>Клочанов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  <w:p w:rsidR="00A94A6B" w:rsidRDefault="00A94A6B" w:rsidP="006F415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стр. 44, 78</w:t>
            </w:r>
            <w:r w:rsidR="00445215">
              <w:rPr>
                <w:rFonts w:ascii="Arial Narrow" w:hAnsi="Arial Narrow"/>
              </w:rPr>
              <w:t>; история – стр.89;</w:t>
            </w:r>
            <w:r>
              <w:rPr>
                <w:rFonts w:ascii="Arial Narrow" w:hAnsi="Arial Narrow"/>
              </w:rPr>
              <w:t xml:space="preserve"> </w:t>
            </w:r>
          </w:p>
          <w:p w:rsidR="003C21B2" w:rsidRDefault="003C21B2" w:rsidP="006F415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«Корифей»</w:t>
            </w:r>
            <w:r w:rsidR="00C855AB">
              <w:rPr>
                <w:rFonts w:ascii="Arial Narrow" w:hAnsi="Arial Narrow"/>
              </w:rPr>
              <w:t xml:space="preserve"> </w:t>
            </w:r>
            <w:proofErr w:type="spellStart"/>
            <w:r w:rsidR="00C855AB">
              <w:rPr>
                <w:rFonts w:ascii="Arial Narrow" w:hAnsi="Arial Narrow"/>
              </w:rPr>
              <w:t>Улашенко</w:t>
            </w:r>
            <w:proofErr w:type="spellEnd"/>
            <w:r w:rsidR="00C855AB">
              <w:rPr>
                <w:rFonts w:ascii="Arial Narrow" w:hAnsi="Arial Narrow"/>
              </w:rPr>
              <w:t xml:space="preserve"> Н.Б. «ПДД» </w:t>
            </w:r>
            <w:proofErr w:type="spellStart"/>
            <w:r>
              <w:rPr>
                <w:rFonts w:ascii="Arial Narrow" w:hAnsi="Arial Narrow"/>
              </w:rPr>
              <w:t>подготов.гр</w:t>
            </w:r>
            <w:proofErr w:type="spellEnd"/>
            <w:r>
              <w:rPr>
                <w:rFonts w:ascii="Arial Narrow" w:hAnsi="Arial Narrow"/>
              </w:rPr>
              <w:t xml:space="preserve">. стр.78;   старшая </w:t>
            </w:r>
            <w:proofErr w:type="spellStart"/>
            <w:r>
              <w:rPr>
                <w:rFonts w:ascii="Arial Narrow" w:hAnsi="Arial Narrow"/>
              </w:rPr>
              <w:t>гр</w:t>
            </w:r>
            <w:proofErr w:type="spellEnd"/>
            <w:r w:rsidR="00445215">
              <w:rPr>
                <w:rFonts w:ascii="Arial Narrow" w:hAnsi="Arial Narrow"/>
              </w:rPr>
              <w:t>, -</w:t>
            </w:r>
            <w:r>
              <w:rPr>
                <w:rFonts w:ascii="Arial Narrow" w:hAnsi="Arial Narrow"/>
              </w:rPr>
              <w:t xml:space="preserve"> </w:t>
            </w:r>
            <w:r w:rsidR="00445215">
              <w:rPr>
                <w:rFonts w:ascii="Arial Narrow" w:hAnsi="Arial Narrow"/>
              </w:rPr>
              <w:t xml:space="preserve">  история  </w:t>
            </w:r>
            <w:r>
              <w:rPr>
                <w:rFonts w:ascii="Arial Narrow" w:hAnsi="Arial Narrow"/>
              </w:rPr>
              <w:t xml:space="preserve"> ПД</w:t>
            </w:r>
            <w:proofErr w:type="gramStart"/>
            <w:r>
              <w:rPr>
                <w:rFonts w:ascii="Arial Narrow" w:hAnsi="Arial Narrow"/>
              </w:rPr>
              <w:t>Д-</w:t>
            </w:r>
            <w:proofErr w:type="gramEnd"/>
            <w:r>
              <w:rPr>
                <w:rFonts w:ascii="Arial Narrow" w:hAnsi="Arial Narrow"/>
              </w:rPr>
              <w:t>. стр. 56</w:t>
            </w:r>
          </w:p>
        </w:tc>
      </w:tr>
      <w:tr w:rsidR="007A35D3" w:rsidTr="00D76957"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5D3" w:rsidRPr="000B3F08" w:rsidRDefault="007A35D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Беседа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5D3" w:rsidRDefault="007A35D3" w:rsidP="00F767A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«Дорога не место для игр».</w:t>
            </w:r>
          </w:p>
        </w:tc>
        <w:tc>
          <w:tcPr>
            <w:tcW w:w="5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215" w:rsidRDefault="00445215" w:rsidP="00F767A6">
            <w:pPr>
              <w:jc w:val="both"/>
              <w:rPr>
                <w:rFonts w:ascii="Arial Narrow" w:hAnsi="Arial Narrow"/>
              </w:rPr>
            </w:pPr>
            <w:r w:rsidRPr="00445215">
              <w:rPr>
                <w:rFonts w:ascii="Arial Narrow" w:hAnsi="Arial Narrow"/>
              </w:rPr>
              <w:t>Литература:</w:t>
            </w:r>
          </w:p>
          <w:p w:rsidR="005B2D3C" w:rsidRDefault="005B2D3C" w:rsidP="00F767A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О.А. </w:t>
            </w:r>
            <w:proofErr w:type="spellStart"/>
            <w:r>
              <w:rPr>
                <w:rFonts w:ascii="Arial Narrow" w:hAnsi="Arial Narrow"/>
              </w:rPr>
              <w:t>Скоролупова</w:t>
            </w:r>
            <w:proofErr w:type="spellEnd"/>
            <w:proofErr w:type="gramStart"/>
            <w:r w:rsidR="00C855AB">
              <w:rPr>
                <w:rFonts w:ascii="Arial Narrow" w:eastAsia="Calibri" w:hAnsi="Arial Narrow" w:cs="Times New Roman"/>
              </w:rPr>
              <w:t>«П</w:t>
            </w:r>
            <w:proofErr w:type="gramEnd"/>
            <w:r w:rsidR="00C855AB">
              <w:rPr>
                <w:rFonts w:ascii="Arial Narrow" w:eastAsia="Calibri" w:hAnsi="Arial Narrow" w:cs="Times New Roman"/>
              </w:rPr>
              <w:t xml:space="preserve">равила и безопасность ДД» </w:t>
            </w:r>
            <w:r w:rsidR="00445215">
              <w:rPr>
                <w:rFonts w:ascii="Arial Narrow" w:hAnsi="Arial Narrow"/>
              </w:rPr>
              <w:t xml:space="preserve">  стр. 32;</w:t>
            </w:r>
          </w:p>
          <w:p w:rsidR="00C855AB" w:rsidRDefault="007A35D3" w:rsidP="00C855A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Т.А. Шорыгина </w:t>
            </w:r>
            <w:r w:rsidR="00C855AB">
              <w:rPr>
                <w:rFonts w:ascii="Arial Narrow" w:hAnsi="Arial Narrow"/>
              </w:rPr>
              <w:t xml:space="preserve">«О правилах ДД с детьми 5-8 лет» </w:t>
            </w:r>
          </w:p>
          <w:p w:rsidR="007A35D3" w:rsidRDefault="007A35D3" w:rsidP="00F767A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стр. 12</w:t>
            </w:r>
          </w:p>
        </w:tc>
      </w:tr>
      <w:tr w:rsidR="007A35D3" w:rsidTr="00D76957"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5D3" w:rsidRDefault="007A35D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Беседа</w:t>
            </w:r>
          </w:p>
          <w:p w:rsidR="007A35D3" w:rsidRDefault="007A35D3">
            <w:pPr>
              <w:jc w:val="center"/>
              <w:rPr>
                <w:rFonts w:ascii="Arial Narrow" w:hAnsi="Arial Narrow"/>
              </w:rPr>
            </w:pPr>
          </w:p>
          <w:p w:rsidR="007A35D3" w:rsidRDefault="007A35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5D3" w:rsidRDefault="007A35D3" w:rsidP="00F767A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«Зачем нужны дорожные знаки?»</w:t>
            </w:r>
          </w:p>
        </w:tc>
        <w:tc>
          <w:tcPr>
            <w:tcW w:w="5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5D3" w:rsidRDefault="007A35D3" w:rsidP="00F767A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Закрепить знания детей  о правилах поведения на улице, Вспомнить известный  дорожный  знак</w:t>
            </w:r>
            <w:proofErr w:type="gramStart"/>
            <w:r>
              <w:rPr>
                <w:rFonts w:ascii="Arial Narrow" w:hAnsi="Arial Narrow"/>
              </w:rPr>
              <w:t xml:space="preserve"> :</w:t>
            </w:r>
            <w:proofErr w:type="gramEnd"/>
          </w:p>
          <w:p w:rsidR="007A35D3" w:rsidRDefault="007A35D3" w:rsidP="00F767A6">
            <w:pPr>
              <w:jc w:val="both"/>
              <w:rPr>
                <w:rFonts w:ascii="Arial Narrow" w:hAnsi="Arial Narrow"/>
                <w:b/>
                <w:i/>
              </w:rPr>
            </w:pPr>
            <w:r w:rsidRPr="003A00E2">
              <w:rPr>
                <w:rFonts w:ascii="Arial Narrow" w:hAnsi="Arial Narrow"/>
                <w:b/>
                <w:i/>
              </w:rPr>
              <w:t>«Пешеходный переход»,  «зебра».</w:t>
            </w:r>
          </w:p>
          <w:p w:rsidR="00445215" w:rsidRPr="00445215" w:rsidRDefault="00445215" w:rsidP="00F767A6">
            <w:pPr>
              <w:jc w:val="both"/>
              <w:rPr>
                <w:rFonts w:ascii="Arial Narrow" w:hAnsi="Arial Narrow"/>
              </w:rPr>
            </w:pPr>
            <w:r w:rsidRPr="00445215">
              <w:rPr>
                <w:rFonts w:ascii="Arial Narrow" w:hAnsi="Arial Narrow"/>
              </w:rPr>
              <w:t>Литература:</w:t>
            </w:r>
          </w:p>
          <w:p w:rsidR="007A35D3" w:rsidRPr="00AB7409" w:rsidRDefault="00AB7409" w:rsidP="00F767A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«Корифей»</w:t>
            </w:r>
            <w:r w:rsidR="00C855AB">
              <w:rPr>
                <w:rFonts w:ascii="Arial Narrow" w:hAnsi="Arial Narrow"/>
              </w:rPr>
              <w:t xml:space="preserve"> </w:t>
            </w:r>
            <w:proofErr w:type="spellStart"/>
            <w:r w:rsidR="00C855AB">
              <w:rPr>
                <w:rFonts w:ascii="Arial Narrow" w:hAnsi="Arial Narrow"/>
              </w:rPr>
              <w:t>Улашенко</w:t>
            </w:r>
            <w:proofErr w:type="spellEnd"/>
            <w:r w:rsidR="00C855AB">
              <w:rPr>
                <w:rFonts w:ascii="Arial Narrow" w:hAnsi="Arial Narrow"/>
              </w:rPr>
              <w:t xml:space="preserve"> Н.Б. «ПДД» </w:t>
            </w:r>
            <w:r>
              <w:rPr>
                <w:rFonts w:ascii="Arial Narrow" w:hAnsi="Arial Narrow"/>
              </w:rPr>
              <w:t xml:space="preserve"> стр.</w:t>
            </w:r>
            <w:r w:rsidRPr="003C21B2">
              <w:rPr>
                <w:rFonts w:ascii="Arial Narrow" w:hAnsi="Arial Narrow"/>
              </w:rPr>
              <w:t xml:space="preserve"> 3 </w:t>
            </w:r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подг.гр</w:t>
            </w:r>
            <w:proofErr w:type="spellEnd"/>
            <w:r>
              <w:rPr>
                <w:rFonts w:ascii="Arial Narrow" w:hAnsi="Arial Narrow"/>
              </w:rPr>
              <w:t>.</w:t>
            </w:r>
          </w:p>
        </w:tc>
      </w:tr>
      <w:tr w:rsidR="007A35D3" w:rsidTr="00D76957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5D3" w:rsidRDefault="007A35D3">
            <w:pPr>
              <w:rPr>
                <w:rFonts w:ascii="Bookman Old Style" w:hAnsi="Bookman Old Style"/>
                <w:b/>
              </w:rPr>
            </w:pPr>
            <w:r>
              <w:rPr>
                <w:rFonts w:ascii="Arial Narrow" w:hAnsi="Arial Narrow"/>
              </w:rPr>
              <w:t xml:space="preserve">                                                                               </w:t>
            </w:r>
            <w:r>
              <w:rPr>
                <w:rFonts w:ascii="Bookman Old Style" w:hAnsi="Bookman Old Style"/>
                <w:b/>
              </w:rPr>
              <w:t xml:space="preserve">О К Т Я Б </w:t>
            </w:r>
            <w:proofErr w:type="gramStart"/>
            <w:r>
              <w:rPr>
                <w:rFonts w:ascii="Bookman Old Style" w:hAnsi="Bookman Old Style"/>
                <w:b/>
              </w:rPr>
              <w:t>Р</w:t>
            </w:r>
            <w:proofErr w:type="gramEnd"/>
            <w:r>
              <w:rPr>
                <w:rFonts w:ascii="Bookman Old Style" w:hAnsi="Bookman Old Style"/>
                <w:b/>
              </w:rPr>
              <w:t xml:space="preserve"> Ь</w:t>
            </w:r>
          </w:p>
        </w:tc>
      </w:tr>
      <w:tr w:rsidR="007A35D3" w:rsidTr="00D76957"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5D3" w:rsidRDefault="006F415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</w:t>
            </w:r>
            <w:r w:rsidR="007A35D3">
              <w:rPr>
                <w:rFonts w:ascii="Arial Narrow" w:hAnsi="Arial Narrow"/>
              </w:rPr>
              <w:t>Беседа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5D3" w:rsidRDefault="007A35D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«Зачем нужны дорожные знаки?»</w:t>
            </w:r>
          </w:p>
        </w:tc>
        <w:tc>
          <w:tcPr>
            <w:tcW w:w="5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5D3" w:rsidRDefault="007A35D3" w:rsidP="00E717E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Закрепить знания детей  о правилах поведения на улице;  вспомнить известные дорожные знаки</w:t>
            </w:r>
            <w:r w:rsidR="00A87BA5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(«Пешеходный переход»,  «зебра»).</w:t>
            </w:r>
          </w:p>
          <w:p w:rsidR="007A35D3" w:rsidRDefault="007A35D3" w:rsidP="00E717E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Познакомить  с новыми знаками: «Внимание», «Осторожно дети».</w:t>
            </w:r>
          </w:p>
          <w:p w:rsidR="00445215" w:rsidRDefault="00445215" w:rsidP="00E717E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Литература:</w:t>
            </w:r>
          </w:p>
          <w:p w:rsidR="007A35D3" w:rsidRDefault="007A35D3" w:rsidP="00E717E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«Корифей» </w:t>
            </w:r>
            <w:proofErr w:type="spellStart"/>
            <w:r w:rsidR="00C855AB">
              <w:rPr>
                <w:rFonts w:ascii="Arial Narrow" w:hAnsi="Arial Narrow"/>
              </w:rPr>
              <w:t>Улашенко</w:t>
            </w:r>
            <w:proofErr w:type="spellEnd"/>
            <w:r w:rsidR="00C855AB">
              <w:rPr>
                <w:rFonts w:ascii="Arial Narrow" w:hAnsi="Arial Narrow"/>
              </w:rPr>
              <w:t xml:space="preserve"> Н.Б. «ПДД» </w:t>
            </w:r>
            <w:r w:rsidR="003A00E2">
              <w:rPr>
                <w:rFonts w:ascii="Arial Narrow" w:hAnsi="Arial Narrow"/>
              </w:rPr>
              <w:t xml:space="preserve"> подготов.гр</w:t>
            </w:r>
            <w:proofErr w:type="gramStart"/>
            <w:r w:rsidR="003A00E2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с</w:t>
            </w:r>
            <w:proofErr w:type="gramEnd"/>
            <w:r>
              <w:rPr>
                <w:rFonts w:ascii="Arial Narrow" w:hAnsi="Arial Narrow"/>
              </w:rPr>
              <w:t>тр.90</w:t>
            </w:r>
          </w:p>
        </w:tc>
      </w:tr>
      <w:tr w:rsidR="007A35D3" w:rsidTr="00D76957"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5D3" w:rsidRDefault="007A35D3" w:rsidP="005B2D3C">
            <w:pPr>
              <w:rPr>
                <w:rFonts w:ascii="Arial Narrow" w:hAnsi="Arial Narrow"/>
              </w:rPr>
            </w:pPr>
          </w:p>
          <w:p w:rsidR="007A35D3" w:rsidRPr="00CC3DDF" w:rsidRDefault="005B2D3C" w:rsidP="005B2D3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Б</w:t>
            </w:r>
            <w:r w:rsidR="007A35D3">
              <w:rPr>
                <w:rFonts w:ascii="Arial Narrow" w:hAnsi="Arial Narrow"/>
              </w:rPr>
              <w:t>еседа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5D3" w:rsidRPr="00CC3DDF" w:rsidRDefault="007A35D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«Школа </w:t>
            </w:r>
            <w:r w:rsidRPr="00CC3DDF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пешехода</w:t>
            </w: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>»</w:t>
            </w:r>
            <w:r w:rsidRPr="00CC3DDF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.</w:t>
            </w:r>
          </w:p>
        </w:tc>
        <w:tc>
          <w:tcPr>
            <w:tcW w:w="5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5D3" w:rsidRPr="00CC3DDF" w:rsidRDefault="007A35D3" w:rsidP="00CC3DDF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>
              <w:rPr>
                <w:rFonts w:ascii="Arial Narrow" w:hAnsi="Arial Narrow"/>
              </w:rPr>
              <w:t>Закрепить представления детей о значении транспорта для  большого города. Формировать представления о безопасном  для здоровья поведении при переходе улицы и в транспорте</w:t>
            </w:r>
            <w:r w:rsidR="00445215">
              <w:rPr>
                <w:rFonts w:ascii="Arial Narrow" w:hAnsi="Arial Narrow"/>
              </w:rPr>
              <w:t xml:space="preserve">. </w:t>
            </w:r>
            <w:r w:rsidRPr="00CC3DDF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Где разрешается ходить </w:t>
            </w:r>
            <w:proofErr w:type="gramStart"/>
            <w:r w:rsidRPr="00CC3DDF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( </w:t>
            </w:r>
            <w:proofErr w:type="gramEnd"/>
            <w:r w:rsidRPr="00CC3DDF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пять мест).</w:t>
            </w:r>
          </w:p>
          <w:p w:rsidR="007A35D3" w:rsidRPr="00412779" w:rsidRDefault="007A35D3" w:rsidP="00CC3DDF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CC3DDF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Обязанно</w:t>
            </w: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сти  при  движении в установлен</w:t>
            </w:r>
            <w:r w:rsidRPr="00CC3DDF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ных  мест</w:t>
            </w: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ах. </w:t>
            </w: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lastRenderedPageBreak/>
              <w:t>Места, где разрешается пере</w:t>
            </w:r>
            <w:r w:rsidRPr="00CC3DDF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ходить проезжую часть</w:t>
            </w:r>
          </w:p>
          <w:p w:rsidR="007A35D3" w:rsidRPr="00CC3DDF" w:rsidRDefault="007A35D3" w:rsidP="00CC3DDF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CC3DDF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 ( шесть мест).</w:t>
            </w:r>
          </w:p>
          <w:p w:rsidR="007A35D3" w:rsidRPr="00CC3DDF" w:rsidRDefault="007A35D3" w:rsidP="00CC3DDF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CC3DDF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Правила перехода в установленных местах.</w:t>
            </w:r>
          </w:p>
          <w:p w:rsidR="007A35D3" w:rsidRDefault="007A35D3" w:rsidP="00CC3DDF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CC3DDF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Что запрещается пешеходам.</w:t>
            </w:r>
          </w:p>
          <w:p w:rsidR="00445215" w:rsidRDefault="00445215" w:rsidP="00445215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Литература:</w:t>
            </w:r>
          </w:p>
          <w:p w:rsidR="00A87BA5" w:rsidRDefault="00445215" w:rsidP="00A87BA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И.М. Новикова</w:t>
            </w:r>
            <w:r w:rsidR="00A87BA5">
              <w:rPr>
                <w:rFonts w:ascii="Arial Narrow" w:hAnsi="Arial Narrow"/>
              </w:rPr>
              <w:t xml:space="preserve"> «Формирование представлений о</w:t>
            </w:r>
          </w:p>
          <w:p w:rsidR="00445215" w:rsidRDefault="00A87BA5" w:rsidP="00A87BA5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>
              <w:rPr>
                <w:rFonts w:ascii="Arial Narrow" w:hAnsi="Arial Narrow"/>
              </w:rPr>
              <w:t xml:space="preserve">ЗОЖ у дошкольников»  </w:t>
            </w:r>
            <w:r w:rsidR="00445215">
              <w:rPr>
                <w:rFonts w:ascii="Arial Narrow" w:hAnsi="Arial Narrow"/>
              </w:rPr>
              <w:t xml:space="preserve"> стр.  48;</w:t>
            </w:r>
          </w:p>
          <w:p w:rsidR="007A35D3" w:rsidRPr="006B1439" w:rsidRDefault="007A35D3" w:rsidP="00CC3DDF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>
              <w:rPr>
                <w:rFonts w:ascii="Arial Narrow" w:hAnsi="Arial Narrow"/>
              </w:rPr>
              <w:t>«Растим гражданами и патриотами» стр. 7</w:t>
            </w:r>
            <w:r w:rsidR="00445215">
              <w:rPr>
                <w:rFonts w:ascii="Arial Narrow" w:hAnsi="Arial Narrow"/>
              </w:rPr>
              <w:t>;</w:t>
            </w:r>
          </w:p>
          <w:p w:rsidR="007A35D3" w:rsidRDefault="005B2D3C" w:rsidP="00CC3DD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О.А. </w:t>
            </w:r>
            <w:proofErr w:type="spellStart"/>
            <w:r>
              <w:rPr>
                <w:rFonts w:ascii="Arial Narrow" w:hAnsi="Arial Narrow"/>
              </w:rPr>
              <w:t>Скоролупова</w:t>
            </w:r>
            <w:proofErr w:type="spellEnd"/>
            <w:r w:rsidR="00C855AB" w:rsidRPr="00C855AB">
              <w:rPr>
                <w:rFonts w:ascii="Arial Narrow" w:hAnsi="Arial Narrow"/>
              </w:rPr>
              <w:t xml:space="preserve"> </w:t>
            </w:r>
            <w:r w:rsidR="00C855AB">
              <w:rPr>
                <w:rFonts w:ascii="Arial Narrow" w:eastAsia="Calibri" w:hAnsi="Arial Narrow" w:cs="Times New Roman"/>
              </w:rPr>
              <w:t xml:space="preserve">«Правила и безопасность ДД» </w:t>
            </w:r>
            <w:r w:rsidR="00445215">
              <w:rPr>
                <w:rFonts w:ascii="Arial Narrow" w:hAnsi="Arial Narrow"/>
              </w:rPr>
              <w:t xml:space="preserve">   стр. 35;</w:t>
            </w:r>
          </w:p>
          <w:p w:rsidR="00A94A6B" w:rsidRDefault="00A94A6B" w:rsidP="00A94A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«Дорога, ребенок, безопасность»  И.И. </w:t>
            </w:r>
            <w:proofErr w:type="spellStart"/>
            <w:r>
              <w:rPr>
                <w:rFonts w:ascii="Arial Narrow" w:hAnsi="Arial Narrow"/>
              </w:rPr>
              <w:t>Клочанов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  <w:p w:rsidR="00A94A6B" w:rsidRPr="006B1439" w:rsidRDefault="00A94A6B" w:rsidP="00A94A6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стр. 50-66</w:t>
            </w:r>
          </w:p>
        </w:tc>
      </w:tr>
      <w:tr w:rsidR="007A35D3" w:rsidTr="00D76957"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5D3" w:rsidRDefault="007A35D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Игра - ситуация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5D3" w:rsidRPr="00412779" w:rsidRDefault="007A35D3">
            <w:pPr>
              <w:jc w:val="center"/>
              <w:rPr>
                <w:rFonts w:ascii="Arial Narrow" w:hAnsi="Arial Narrow"/>
              </w:rPr>
            </w:pPr>
            <w:r w:rsidRPr="0041277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Обязанности пассажиров.</w:t>
            </w:r>
          </w:p>
        </w:tc>
        <w:tc>
          <w:tcPr>
            <w:tcW w:w="5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5D3" w:rsidRDefault="007A35D3" w:rsidP="0041277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Формировать представления о безопасном  для здоровья поведении  в транспорте.</w:t>
            </w:r>
          </w:p>
          <w:p w:rsidR="007A35D3" w:rsidRPr="00486872" w:rsidRDefault="007A35D3" w:rsidP="00412779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41277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Где    надо ожидать   транспортное  средство перед посадкой.  </w:t>
            </w:r>
          </w:p>
          <w:p w:rsidR="007A35D3" w:rsidRPr="00412779" w:rsidRDefault="007A35D3" w:rsidP="00412779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41277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Обязанности   при посадке.</w:t>
            </w:r>
          </w:p>
          <w:p w:rsidR="007A35D3" w:rsidRPr="00486872" w:rsidRDefault="007A35D3" w:rsidP="00412779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41277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Обязанности   во   время движения.   </w:t>
            </w:r>
          </w:p>
          <w:p w:rsidR="007A35D3" w:rsidRPr="00486872" w:rsidRDefault="007A35D3" w:rsidP="00412779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Обязан</w:t>
            </w:r>
            <w:r w:rsidRPr="0041277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ности  при </w:t>
            </w:r>
            <w:r w:rsidR="00AB7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 выходе  из транспортного средс</w:t>
            </w:r>
            <w:r w:rsidRPr="0041277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тва. </w:t>
            </w:r>
          </w:p>
          <w:p w:rsidR="007A35D3" w:rsidRDefault="007A35D3" w:rsidP="00412779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41277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Правила поведен</w:t>
            </w:r>
            <w:r w:rsidR="00AB740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ия в автобусе, трам</w:t>
            </w:r>
            <w:r w:rsidRPr="0041277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вае, легковом и грузовом</w:t>
            </w:r>
            <w:r w:rsidR="00445215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.</w:t>
            </w:r>
          </w:p>
          <w:p w:rsidR="00445215" w:rsidRDefault="00445215" w:rsidP="00412779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Литература:</w:t>
            </w:r>
          </w:p>
          <w:p w:rsidR="00A87BA5" w:rsidRDefault="00445215" w:rsidP="0044521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И.М. </w:t>
            </w:r>
            <w:proofErr w:type="spellStart"/>
            <w:r>
              <w:rPr>
                <w:rFonts w:ascii="Arial Narrow" w:hAnsi="Arial Narrow"/>
              </w:rPr>
              <w:t>Новикова</w:t>
            </w:r>
            <w:r w:rsidR="00A87BA5">
              <w:rPr>
                <w:rFonts w:ascii="Arial Narrow" w:hAnsi="Arial Narrow"/>
              </w:rPr>
              <w:t>й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r w:rsidR="00A87BA5">
              <w:rPr>
                <w:rFonts w:ascii="Arial Narrow" w:hAnsi="Arial Narrow"/>
              </w:rPr>
              <w:t xml:space="preserve"> «Формирование представлений о</w:t>
            </w:r>
          </w:p>
          <w:p w:rsidR="00445215" w:rsidRDefault="00A87BA5" w:rsidP="0044521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ЗОЖ у дошкольников»  </w:t>
            </w:r>
            <w:r w:rsidR="00445215">
              <w:rPr>
                <w:rFonts w:ascii="Arial Narrow" w:hAnsi="Arial Narrow"/>
              </w:rPr>
              <w:t xml:space="preserve">стр.  48; </w:t>
            </w:r>
          </w:p>
          <w:p w:rsidR="00445215" w:rsidRDefault="00445215" w:rsidP="00412779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>
              <w:rPr>
                <w:rFonts w:ascii="Arial Narrow" w:hAnsi="Arial Narrow"/>
              </w:rPr>
              <w:t>Е.Ф. Баринова</w:t>
            </w:r>
            <w:r w:rsidR="00A87BA5">
              <w:rPr>
                <w:rFonts w:ascii="Arial Narrow" w:hAnsi="Arial Narrow"/>
              </w:rPr>
              <w:t xml:space="preserve"> «Улица, транспорт, дорога»</w:t>
            </w:r>
            <w:r>
              <w:rPr>
                <w:rFonts w:ascii="Arial Narrow" w:hAnsi="Arial Narrow"/>
              </w:rPr>
              <w:t xml:space="preserve">  стр.66-70;</w:t>
            </w:r>
          </w:p>
          <w:p w:rsidR="00A94A6B" w:rsidRDefault="00A94A6B" w:rsidP="00A94A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«Дорога, ребенок, безопасность»  И.И. </w:t>
            </w:r>
            <w:proofErr w:type="spellStart"/>
            <w:r>
              <w:rPr>
                <w:rFonts w:ascii="Arial Narrow" w:hAnsi="Arial Narrow"/>
              </w:rPr>
              <w:t>Клочанов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  <w:p w:rsidR="00A94A6B" w:rsidRPr="00412779" w:rsidRDefault="00A94A6B" w:rsidP="00A94A6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стр. 67-70</w:t>
            </w:r>
          </w:p>
        </w:tc>
      </w:tr>
      <w:tr w:rsidR="007A35D3" w:rsidTr="00D76957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5D3" w:rsidRDefault="007A35D3">
            <w:pPr>
              <w:rPr>
                <w:rFonts w:ascii="Bookman Old Style" w:hAnsi="Bookman Old Style"/>
                <w:b/>
              </w:rPr>
            </w:pPr>
            <w:r>
              <w:rPr>
                <w:rFonts w:ascii="Arial Narrow" w:hAnsi="Arial Narrow"/>
              </w:rPr>
              <w:t xml:space="preserve">                                                                                </w:t>
            </w:r>
            <w:r>
              <w:rPr>
                <w:rFonts w:ascii="Bookman Old Style" w:hAnsi="Bookman Old Style"/>
                <w:b/>
              </w:rPr>
              <w:t xml:space="preserve">Н О Я Б </w:t>
            </w:r>
            <w:proofErr w:type="gramStart"/>
            <w:r>
              <w:rPr>
                <w:rFonts w:ascii="Bookman Old Style" w:hAnsi="Bookman Old Style"/>
                <w:b/>
              </w:rPr>
              <w:t>Р</w:t>
            </w:r>
            <w:proofErr w:type="gramEnd"/>
            <w:r>
              <w:rPr>
                <w:rFonts w:ascii="Bookman Old Style" w:hAnsi="Bookman Old Style"/>
                <w:b/>
              </w:rPr>
              <w:t xml:space="preserve"> Ь</w:t>
            </w:r>
          </w:p>
        </w:tc>
      </w:tr>
      <w:tr w:rsidR="007A35D3" w:rsidTr="00D76957"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5D3" w:rsidRDefault="007A35D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Беседа.</w:t>
            </w:r>
          </w:p>
          <w:p w:rsidR="007A35D3" w:rsidRDefault="007A35D3">
            <w:pPr>
              <w:jc w:val="center"/>
              <w:rPr>
                <w:rFonts w:ascii="Arial Narrow" w:hAnsi="Arial Narrow"/>
              </w:rPr>
            </w:pPr>
          </w:p>
          <w:p w:rsidR="007A35D3" w:rsidRDefault="007A35D3">
            <w:pPr>
              <w:jc w:val="center"/>
              <w:rPr>
                <w:rFonts w:ascii="Arial Narrow" w:hAnsi="Arial Narrow"/>
              </w:rPr>
            </w:pPr>
          </w:p>
          <w:p w:rsidR="007A35D3" w:rsidRDefault="007A35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5D3" w:rsidRDefault="007A35D3" w:rsidP="00486872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486872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«</w:t>
            </w: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Какие бывают переходы.</w:t>
            </w:r>
          </w:p>
          <w:p w:rsidR="007A35D3" w:rsidRPr="00486872" w:rsidRDefault="007A35D3" w:rsidP="00486872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486872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Сигналы светофора»</w:t>
            </w:r>
          </w:p>
        </w:tc>
        <w:tc>
          <w:tcPr>
            <w:tcW w:w="5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5D3" w:rsidRDefault="007A35D3">
            <w:pPr>
              <w:rPr>
                <w:rFonts w:ascii="Arial Narrow" w:hAnsi="Arial Narrow"/>
              </w:rPr>
            </w:pPr>
            <w:r w:rsidRPr="00486872">
              <w:rPr>
                <w:rFonts w:ascii="Arial Narrow" w:hAnsi="Arial Narrow"/>
              </w:rPr>
              <w:t>Повто</w:t>
            </w:r>
            <w:r>
              <w:rPr>
                <w:rFonts w:ascii="Arial Narrow" w:hAnsi="Arial Narrow"/>
              </w:rPr>
              <w:t>рить правила дорожного движения.</w:t>
            </w:r>
          </w:p>
          <w:p w:rsidR="007A35D3" w:rsidRPr="00486872" w:rsidRDefault="007A35D3" w:rsidP="00486872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486872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Средства   </w:t>
            </w: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регулирования   дорожного   движения. </w:t>
            </w:r>
            <w:r w:rsidRPr="00486872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Виды светофор</w:t>
            </w: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ов.</w:t>
            </w:r>
          </w:p>
          <w:p w:rsidR="007A35D3" w:rsidRPr="00486872" w:rsidRDefault="007A35D3" w:rsidP="00486872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486872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Название   и назначение каждого сигнала светофора.</w:t>
            </w:r>
          </w:p>
          <w:p w:rsidR="007A35D3" w:rsidRDefault="007A35D3" w:rsidP="00486872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486872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О   чем   пр</w:t>
            </w: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едупреждает  каждый  сигнал све</w:t>
            </w:r>
            <w:r w:rsidRPr="00486872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тофора.   </w:t>
            </w:r>
          </w:p>
          <w:p w:rsidR="007A35D3" w:rsidRDefault="007A35D3" w:rsidP="00486872">
            <w:pPr>
              <w:rPr>
                <w:rFonts w:ascii="Arial Narrow" w:hAnsi="Arial Narrow"/>
              </w:rPr>
            </w:pPr>
            <w:r w:rsidRPr="00486872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Светофоры </w:t>
            </w: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 </w:t>
            </w:r>
            <w:r w:rsidRPr="00486872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для </w:t>
            </w: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  </w:t>
            </w:r>
            <w:r w:rsidRPr="00486872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пешеходов.</w:t>
            </w: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 </w:t>
            </w:r>
          </w:p>
          <w:p w:rsidR="007A35D3" w:rsidRPr="00486872" w:rsidRDefault="007A35D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  <w:r w:rsidRPr="00486872">
              <w:rPr>
                <w:rFonts w:ascii="Arial Narrow" w:hAnsi="Arial Narrow"/>
              </w:rPr>
              <w:t xml:space="preserve">аучить пользоваться «Светофором» для выражения своего согласия или несогласия. </w:t>
            </w:r>
          </w:p>
          <w:p w:rsidR="007A35D3" w:rsidRDefault="007A35D3">
            <w:pPr>
              <w:rPr>
                <w:rFonts w:ascii="Arial Narrow" w:hAnsi="Arial Narrow"/>
              </w:rPr>
            </w:pPr>
            <w:r w:rsidRPr="00486872">
              <w:rPr>
                <w:rFonts w:ascii="Arial Narrow" w:hAnsi="Arial Narrow"/>
              </w:rPr>
              <w:t xml:space="preserve">Учить знавать дорожный знак по описанию.   </w:t>
            </w:r>
          </w:p>
          <w:p w:rsidR="007A35D3" w:rsidRDefault="007A35D3">
            <w:pPr>
              <w:rPr>
                <w:rFonts w:ascii="Arial Narrow" w:hAnsi="Arial Narrow"/>
              </w:rPr>
            </w:pPr>
            <w:r w:rsidRPr="00486872">
              <w:rPr>
                <w:rFonts w:ascii="Arial Narrow" w:hAnsi="Arial Narrow"/>
              </w:rPr>
              <w:t>Развивать речь,  внимание;  развивать мелкие движения руки, координацию движений.</w:t>
            </w:r>
          </w:p>
          <w:p w:rsidR="00445215" w:rsidRPr="00486872" w:rsidRDefault="00445215" w:rsidP="0044521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Литература:</w:t>
            </w:r>
          </w:p>
          <w:p w:rsidR="007A35D3" w:rsidRDefault="007A35D3" w:rsidP="00486872">
            <w:pPr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</w:t>
            </w:r>
            <w:r>
              <w:rPr>
                <w:rFonts w:ascii="Arial Narrow" w:hAnsi="Arial Narrow"/>
              </w:rPr>
              <w:t>«Корифей»</w:t>
            </w:r>
            <w:r w:rsidR="00C855AB">
              <w:rPr>
                <w:rFonts w:ascii="Arial Narrow" w:hAnsi="Arial Narrow"/>
              </w:rPr>
              <w:t xml:space="preserve"> </w:t>
            </w:r>
            <w:proofErr w:type="spellStart"/>
            <w:r w:rsidR="00C855AB">
              <w:rPr>
                <w:rFonts w:ascii="Arial Narrow" w:hAnsi="Arial Narrow"/>
              </w:rPr>
              <w:t>Улашенко</w:t>
            </w:r>
            <w:proofErr w:type="spellEnd"/>
            <w:r w:rsidR="00C855AB">
              <w:rPr>
                <w:rFonts w:ascii="Arial Narrow" w:hAnsi="Arial Narrow"/>
              </w:rPr>
              <w:t xml:space="preserve"> Н.Б. «ПДД» </w:t>
            </w:r>
            <w:r w:rsidR="00445215">
              <w:rPr>
                <w:rFonts w:ascii="Arial Narrow" w:hAnsi="Arial Narrow"/>
              </w:rPr>
              <w:t xml:space="preserve"> стр.50;</w:t>
            </w:r>
          </w:p>
          <w:p w:rsidR="00C855AB" w:rsidRDefault="007A35D3" w:rsidP="00C855A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Т.А. Шорыгина </w:t>
            </w:r>
            <w:r w:rsidR="00C855AB">
              <w:rPr>
                <w:rFonts w:ascii="Arial Narrow" w:hAnsi="Arial Narrow"/>
              </w:rPr>
              <w:t xml:space="preserve">«О правилах ДД с детьми 5-8 лет» </w:t>
            </w:r>
          </w:p>
          <w:p w:rsidR="007A35D3" w:rsidRDefault="007A35D3" w:rsidP="0048687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стр.39)</w:t>
            </w:r>
          </w:p>
          <w:p w:rsidR="00827104" w:rsidRDefault="00827104" w:rsidP="0082710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О.А. </w:t>
            </w:r>
            <w:proofErr w:type="spellStart"/>
            <w:r>
              <w:rPr>
                <w:rFonts w:ascii="Arial Narrow" w:hAnsi="Arial Narrow"/>
              </w:rPr>
              <w:t>Скоролупова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r w:rsidR="00C855AB">
              <w:rPr>
                <w:rFonts w:ascii="Arial Narrow" w:eastAsia="Calibri" w:hAnsi="Arial Narrow" w:cs="Times New Roman"/>
              </w:rPr>
              <w:t xml:space="preserve">«Правила и безопасность ДД» </w:t>
            </w:r>
            <w:r w:rsidR="00445215">
              <w:rPr>
                <w:rFonts w:ascii="Arial Narrow" w:hAnsi="Arial Narrow"/>
              </w:rPr>
              <w:t xml:space="preserve"> стр. 16;</w:t>
            </w:r>
          </w:p>
          <w:p w:rsidR="00A94A6B" w:rsidRDefault="00A94A6B" w:rsidP="00A94A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«Дорога, ребенок, безопасность»  И.И. </w:t>
            </w:r>
            <w:proofErr w:type="spellStart"/>
            <w:r>
              <w:rPr>
                <w:rFonts w:ascii="Arial Narrow" w:hAnsi="Arial Narrow"/>
              </w:rPr>
              <w:t>Клочанов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  <w:p w:rsidR="00A94A6B" w:rsidRPr="00486872" w:rsidRDefault="00A94A6B" w:rsidP="00A94A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стр. 71-72</w:t>
            </w:r>
          </w:p>
        </w:tc>
      </w:tr>
      <w:tr w:rsidR="007A35D3" w:rsidTr="00D76957"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5D3" w:rsidRDefault="007A35D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Беседа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5D3" w:rsidRPr="001860C4" w:rsidRDefault="007A35D3" w:rsidP="001860C4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            </w:t>
            </w:r>
            <w:r w:rsidRPr="00B52FF7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Дорожные знаки</w:t>
            </w: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>.</w:t>
            </w:r>
          </w:p>
        </w:tc>
        <w:tc>
          <w:tcPr>
            <w:tcW w:w="5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5D3" w:rsidRPr="00B52FF7" w:rsidRDefault="007A35D3" w:rsidP="00B52FF7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B52FF7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Значение   д</w:t>
            </w: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орожных  знаков в общей   систе</w:t>
            </w:r>
            <w:r w:rsidRPr="00B52FF7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ме организации дорожного движения.</w:t>
            </w:r>
          </w:p>
          <w:p w:rsidR="007A35D3" w:rsidRPr="00B52FF7" w:rsidRDefault="007A35D3" w:rsidP="00B52FF7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B52FF7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Классификация дорожных знаков.  </w:t>
            </w:r>
          </w:p>
          <w:p w:rsidR="007A35D3" w:rsidRPr="00B52FF7" w:rsidRDefault="007A35D3" w:rsidP="00B52FF7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Требова</w:t>
            </w:r>
            <w:r w:rsidRPr="00B52FF7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ния к установке  знаков.</w:t>
            </w:r>
          </w:p>
          <w:p w:rsidR="007A35D3" w:rsidRPr="001860C4" w:rsidRDefault="007A35D3" w:rsidP="00B52FF7">
            <w:pPr>
              <w:jc w:val="both"/>
              <w:rPr>
                <w:rFonts w:ascii="Arial Narrow" w:eastAsia="Times New Roman" w:hAnsi="Arial Narrow" w:cs="Times New Roman"/>
                <w:b/>
                <w:i/>
                <w:color w:val="000000"/>
                <w:lang w:eastAsia="ru-RU"/>
              </w:rPr>
            </w:pPr>
            <w:r w:rsidRPr="00B52FF7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Знаки:   </w:t>
            </w:r>
            <w:r w:rsidRPr="001860C4">
              <w:rPr>
                <w:rFonts w:ascii="Arial Narrow" w:eastAsia="Times New Roman" w:hAnsi="Arial Narrow" w:cs="Times New Roman"/>
                <w:b/>
                <w:i/>
                <w:color w:val="000000"/>
                <w:lang w:eastAsia="ru-RU"/>
              </w:rPr>
              <w:t>«Предупреждающие»,      «Приоритета»,</w:t>
            </w:r>
          </w:p>
          <w:p w:rsidR="007A35D3" w:rsidRPr="001860C4" w:rsidRDefault="007A35D3" w:rsidP="001860C4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1860C4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зна</w:t>
            </w: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ть  </w:t>
            </w:r>
            <w:r w:rsidRPr="001860C4">
              <w:rPr>
                <w:rFonts w:ascii="Arial Narrow" w:eastAsia="Times New Roman" w:hAnsi="Arial Narrow" w:cs="Times New Roman"/>
                <w:b/>
                <w:i/>
                <w:color w:val="000000"/>
                <w:lang w:eastAsia="ru-RU"/>
              </w:rPr>
              <w:t>предупредительные   сигналы:</w:t>
            </w:r>
            <w:r w:rsidRPr="001860C4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</w:t>
            </w:r>
          </w:p>
          <w:p w:rsidR="007A35D3" w:rsidRPr="001860C4" w:rsidRDefault="007A35D3" w:rsidP="001860C4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световой </w:t>
            </w:r>
            <w:r w:rsidRPr="001860C4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сигнал  </w:t>
            </w: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указателем   поворотов,   </w:t>
            </w:r>
          </w:p>
          <w:p w:rsidR="00445215" w:rsidRDefault="007A35D3" w:rsidP="00B52FF7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звуковой   сигнал.</w:t>
            </w:r>
            <w:r w:rsidRPr="001860C4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</w:t>
            </w:r>
          </w:p>
          <w:p w:rsidR="007A35D3" w:rsidRPr="00445215" w:rsidRDefault="007A35D3" w:rsidP="00B52FF7">
            <w:pPr>
              <w:jc w:val="both"/>
              <w:rPr>
                <w:rFonts w:ascii="Arial Narrow" w:hAnsi="Arial Narrow"/>
              </w:rPr>
            </w:pPr>
            <w:r w:rsidRPr="001860C4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 </w:t>
            </w:r>
            <w:r w:rsidR="00445215">
              <w:rPr>
                <w:rFonts w:ascii="Arial Narrow" w:hAnsi="Arial Narrow"/>
              </w:rPr>
              <w:t>Литература:</w:t>
            </w:r>
            <w:r w:rsidRPr="001860C4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</w:t>
            </w:r>
          </w:p>
          <w:p w:rsidR="007A35D3" w:rsidRDefault="007A35D3" w:rsidP="00B52FF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МП «Безопасно</w:t>
            </w:r>
            <w:r w:rsidR="00445215">
              <w:rPr>
                <w:rFonts w:ascii="Arial Narrow" w:hAnsi="Arial Narrow"/>
              </w:rPr>
              <w:t>сть дошкольников»  синяя стр.69;</w:t>
            </w:r>
          </w:p>
          <w:p w:rsidR="007A35D3" w:rsidRDefault="007A35D3" w:rsidP="00B52FF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«Корифей»</w:t>
            </w:r>
            <w:r w:rsidR="00C855AB">
              <w:rPr>
                <w:rFonts w:ascii="Arial Narrow" w:hAnsi="Arial Narrow"/>
              </w:rPr>
              <w:t xml:space="preserve"> </w:t>
            </w:r>
            <w:proofErr w:type="spellStart"/>
            <w:r w:rsidR="00C855AB">
              <w:rPr>
                <w:rFonts w:ascii="Arial Narrow" w:hAnsi="Arial Narrow"/>
              </w:rPr>
              <w:t>Улашенко</w:t>
            </w:r>
            <w:proofErr w:type="spellEnd"/>
            <w:r w:rsidR="00C855AB">
              <w:rPr>
                <w:rFonts w:ascii="Arial Narrow" w:hAnsi="Arial Narrow"/>
              </w:rPr>
              <w:t xml:space="preserve"> Н.Б. «ПДД» </w:t>
            </w:r>
            <w:r w:rsidR="00AB7409">
              <w:rPr>
                <w:rFonts w:ascii="Arial Narrow" w:hAnsi="Arial Narrow"/>
              </w:rPr>
              <w:t xml:space="preserve"> </w:t>
            </w:r>
            <w:proofErr w:type="spellStart"/>
            <w:r w:rsidR="00AB7409">
              <w:rPr>
                <w:rFonts w:ascii="Arial Narrow" w:hAnsi="Arial Narrow"/>
              </w:rPr>
              <w:t>подгот.гр</w:t>
            </w:r>
            <w:proofErr w:type="spellEnd"/>
            <w:r w:rsidR="00AB7409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 xml:space="preserve"> стр.39</w:t>
            </w:r>
            <w:r w:rsidR="000B3F08">
              <w:rPr>
                <w:rFonts w:ascii="Arial Narrow" w:hAnsi="Arial Narrow"/>
              </w:rPr>
              <w:t xml:space="preserve"> гл.6; </w:t>
            </w:r>
            <w:r>
              <w:rPr>
                <w:rFonts w:ascii="Arial Narrow" w:hAnsi="Arial Narrow"/>
              </w:rPr>
              <w:t>74</w:t>
            </w:r>
            <w:r w:rsidR="000B3F08">
              <w:rPr>
                <w:rFonts w:ascii="Arial Narrow" w:hAnsi="Arial Narrow"/>
              </w:rPr>
              <w:t>-77</w:t>
            </w:r>
            <w:r w:rsidR="00C855AB">
              <w:rPr>
                <w:rFonts w:ascii="Arial Narrow" w:hAnsi="Arial Narrow"/>
              </w:rPr>
              <w:t>;</w:t>
            </w:r>
          </w:p>
          <w:p w:rsidR="00A94A6B" w:rsidRDefault="00A94A6B" w:rsidP="00A94A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«Дорога, ребенок, безопасность»  И.И. </w:t>
            </w:r>
            <w:proofErr w:type="spellStart"/>
            <w:r>
              <w:rPr>
                <w:rFonts w:ascii="Arial Narrow" w:hAnsi="Arial Narrow"/>
              </w:rPr>
              <w:t>Клочанов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  <w:p w:rsidR="00A94A6B" w:rsidRPr="00662671" w:rsidRDefault="00A94A6B" w:rsidP="00A94A6B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>
              <w:rPr>
                <w:rFonts w:ascii="Arial Narrow" w:hAnsi="Arial Narrow"/>
              </w:rPr>
              <w:t xml:space="preserve"> стр. 73, 80</w:t>
            </w:r>
          </w:p>
        </w:tc>
      </w:tr>
      <w:tr w:rsidR="007A35D3" w:rsidTr="00D76957"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5D3" w:rsidRPr="00B52FF7" w:rsidRDefault="007A35D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Беседа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5D3" w:rsidRDefault="007A35D3">
            <w:pPr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B52FF7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Дорожные знаки</w:t>
            </w:r>
          </w:p>
          <w:p w:rsidR="007A35D3" w:rsidRDefault="007A35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5D3" w:rsidRPr="001860C4" w:rsidRDefault="007A35D3" w:rsidP="00B52FF7">
            <w:pPr>
              <w:jc w:val="both"/>
              <w:rPr>
                <w:rFonts w:ascii="Arial Narrow" w:eastAsia="Times New Roman" w:hAnsi="Arial Narrow" w:cs="Times New Roman"/>
                <w:b/>
                <w:i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Знаки: </w:t>
            </w:r>
            <w:r w:rsidRPr="001860C4">
              <w:rPr>
                <w:rFonts w:ascii="Arial Narrow" w:eastAsia="Times New Roman" w:hAnsi="Arial Narrow" w:cs="Times New Roman"/>
                <w:b/>
                <w:i/>
                <w:color w:val="000000"/>
                <w:lang w:eastAsia="ru-RU"/>
              </w:rPr>
              <w:t>«Информационно - указательные».</w:t>
            </w:r>
          </w:p>
          <w:p w:rsidR="007A35D3" w:rsidRPr="00B52FF7" w:rsidRDefault="007A35D3" w:rsidP="00B52FF7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B52FF7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Таблички:   «Расстояние до объекта», «Зона</w:t>
            </w:r>
          </w:p>
          <w:p w:rsidR="007A35D3" w:rsidRPr="00B52FF7" w:rsidRDefault="007A35D3" w:rsidP="00B52FF7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B52FF7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действия»,  « Направление главной дороги»,</w:t>
            </w:r>
          </w:p>
          <w:p w:rsidR="007A35D3" w:rsidRPr="00B52FF7" w:rsidRDefault="007A35D3" w:rsidP="00B52FF7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B52FF7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«Виды транспортного средства»,    «Слепые</w:t>
            </w:r>
          </w:p>
          <w:p w:rsidR="007A35D3" w:rsidRDefault="007A35D3" w:rsidP="00B52FF7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B52FF7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пешеходы»,  «Инвалиды».</w:t>
            </w:r>
          </w:p>
          <w:p w:rsidR="00445215" w:rsidRPr="00445215" w:rsidRDefault="00445215" w:rsidP="00B52FF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Литература:</w:t>
            </w:r>
          </w:p>
          <w:p w:rsidR="007A35D3" w:rsidRDefault="007A35D3" w:rsidP="00B52FF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«Корифей»</w:t>
            </w:r>
            <w:r w:rsidR="00C855AB">
              <w:rPr>
                <w:rFonts w:ascii="Arial Narrow" w:hAnsi="Arial Narrow"/>
              </w:rPr>
              <w:t xml:space="preserve"> </w:t>
            </w:r>
            <w:proofErr w:type="spellStart"/>
            <w:r w:rsidR="00C855AB">
              <w:rPr>
                <w:rFonts w:ascii="Arial Narrow" w:hAnsi="Arial Narrow"/>
              </w:rPr>
              <w:t>Улашенко</w:t>
            </w:r>
            <w:proofErr w:type="spellEnd"/>
            <w:r w:rsidR="00C855AB">
              <w:rPr>
                <w:rFonts w:ascii="Arial Narrow" w:hAnsi="Arial Narrow"/>
              </w:rPr>
              <w:t xml:space="preserve"> Н.Б. «ПДД» </w:t>
            </w:r>
            <w:r>
              <w:rPr>
                <w:rFonts w:ascii="Arial Narrow" w:hAnsi="Arial Narrow"/>
              </w:rPr>
              <w:t xml:space="preserve"> </w:t>
            </w:r>
            <w:proofErr w:type="spellStart"/>
            <w:r w:rsidR="000B3F08">
              <w:rPr>
                <w:rFonts w:ascii="Arial Narrow" w:hAnsi="Arial Narrow"/>
              </w:rPr>
              <w:t>подготов</w:t>
            </w:r>
            <w:proofErr w:type="spellEnd"/>
            <w:r w:rsidR="000B3F08">
              <w:rPr>
                <w:rFonts w:ascii="Arial Narrow" w:hAnsi="Arial Narrow"/>
              </w:rPr>
              <w:t xml:space="preserve">. гр. стр.42; 74-77; </w:t>
            </w:r>
            <w:r w:rsidR="00C855AB">
              <w:rPr>
                <w:rFonts w:ascii="Arial Narrow" w:hAnsi="Arial Narrow"/>
              </w:rPr>
              <w:t>104;</w:t>
            </w:r>
          </w:p>
          <w:p w:rsidR="00A94A6B" w:rsidRDefault="00A94A6B" w:rsidP="00A94A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«Дорога, ребенок, безопасность»  И.И. </w:t>
            </w:r>
            <w:proofErr w:type="spellStart"/>
            <w:r>
              <w:rPr>
                <w:rFonts w:ascii="Arial Narrow" w:hAnsi="Arial Narrow"/>
              </w:rPr>
              <w:t>Клочанов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  <w:p w:rsidR="00A94A6B" w:rsidRDefault="00A94A6B" w:rsidP="00A94A6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стр. 76; 77</w:t>
            </w:r>
          </w:p>
        </w:tc>
      </w:tr>
      <w:tr w:rsidR="007A35D3" w:rsidTr="00D76957"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5D3" w:rsidRDefault="007A35D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Беседа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5D3" w:rsidRDefault="007A35D3" w:rsidP="007A35D3">
            <w:pPr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B52FF7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Дорожные знаки</w:t>
            </w:r>
          </w:p>
          <w:p w:rsidR="007A35D3" w:rsidRPr="00B52FF7" w:rsidRDefault="007A35D3">
            <w:pPr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</w:p>
        </w:tc>
        <w:tc>
          <w:tcPr>
            <w:tcW w:w="5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5D3" w:rsidRPr="000B3F08" w:rsidRDefault="007A35D3" w:rsidP="007A35D3">
            <w:pPr>
              <w:jc w:val="both"/>
              <w:rPr>
                <w:rFonts w:ascii="Arial Narrow" w:eastAsia="Times New Roman" w:hAnsi="Arial Narrow" w:cs="Times New Roman"/>
                <w:b/>
                <w:i/>
                <w:color w:val="000000"/>
                <w:lang w:eastAsia="ru-RU"/>
              </w:rPr>
            </w:pPr>
            <w:r w:rsidRPr="001860C4">
              <w:rPr>
                <w:rFonts w:ascii="Arial Narrow" w:eastAsia="Times New Roman" w:hAnsi="Arial Narrow" w:cs="Times New Roman"/>
                <w:b/>
                <w:i/>
                <w:color w:val="000000"/>
                <w:lang w:eastAsia="ru-RU"/>
              </w:rPr>
              <w:t xml:space="preserve">«Запрещающие»,       «Предписывающие».  </w:t>
            </w:r>
          </w:p>
          <w:p w:rsidR="007A35D3" w:rsidRDefault="000B3F08" w:rsidP="007A35D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«Корифей»</w:t>
            </w:r>
            <w:r w:rsidR="00C855AB">
              <w:rPr>
                <w:rFonts w:ascii="Arial Narrow" w:hAnsi="Arial Narrow"/>
              </w:rPr>
              <w:t xml:space="preserve"> </w:t>
            </w:r>
            <w:proofErr w:type="spellStart"/>
            <w:r w:rsidR="00C855AB">
              <w:rPr>
                <w:rFonts w:ascii="Arial Narrow" w:hAnsi="Arial Narrow"/>
              </w:rPr>
              <w:t>Улашенко</w:t>
            </w:r>
            <w:proofErr w:type="spellEnd"/>
            <w:r w:rsidR="00C855AB">
              <w:rPr>
                <w:rFonts w:ascii="Arial Narrow" w:hAnsi="Arial Narrow"/>
              </w:rPr>
              <w:t xml:space="preserve"> Н.Б. «ПДД»  </w:t>
            </w:r>
            <w:proofErr w:type="spellStart"/>
            <w:r w:rsidR="00C855AB">
              <w:rPr>
                <w:rFonts w:ascii="Arial Narrow" w:hAnsi="Arial Narrow"/>
              </w:rPr>
              <w:t>подготов</w:t>
            </w:r>
            <w:proofErr w:type="spellEnd"/>
            <w:r w:rsidR="00C855AB">
              <w:rPr>
                <w:rFonts w:ascii="Arial Narrow" w:hAnsi="Arial Narrow"/>
              </w:rPr>
              <w:t>. гр. стр.42; 76; 104;</w:t>
            </w:r>
          </w:p>
          <w:p w:rsidR="00A94A6B" w:rsidRDefault="00A94A6B" w:rsidP="00A94A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«Дорога, ребенок, безопасность»  И.И. </w:t>
            </w:r>
            <w:proofErr w:type="spellStart"/>
            <w:r>
              <w:rPr>
                <w:rFonts w:ascii="Arial Narrow" w:hAnsi="Arial Narrow"/>
              </w:rPr>
              <w:t>Клочанов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  <w:p w:rsidR="00A94A6B" w:rsidRDefault="00A94A6B" w:rsidP="00A94A6B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>
              <w:rPr>
                <w:rFonts w:ascii="Arial Narrow" w:hAnsi="Arial Narrow"/>
              </w:rPr>
              <w:t xml:space="preserve"> стр. 75; 76</w:t>
            </w:r>
          </w:p>
        </w:tc>
      </w:tr>
      <w:tr w:rsidR="007A35D3" w:rsidTr="00D76957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5D3" w:rsidRDefault="007A35D3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Д Е К А Б </w:t>
            </w:r>
            <w:proofErr w:type="gramStart"/>
            <w:r>
              <w:rPr>
                <w:rFonts w:ascii="Bookman Old Style" w:hAnsi="Bookman Old Style"/>
                <w:b/>
              </w:rPr>
              <w:t>Р</w:t>
            </w:r>
            <w:proofErr w:type="gramEnd"/>
            <w:r>
              <w:rPr>
                <w:rFonts w:ascii="Bookman Old Style" w:hAnsi="Bookman Old Style"/>
                <w:b/>
              </w:rPr>
              <w:t xml:space="preserve"> Ь</w:t>
            </w:r>
          </w:p>
        </w:tc>
      </w:tr>
      <w:tr w:rsidR="007A35D3" w:rsidTr="00D76957"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5D3" w:rsidRDefault="007A35D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Беседа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5D3" w:rsidRPr="001860C4" w:rsidRDefault="007A35D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«Транспорт нашего города  транспорта, Виды транспорта»</w:t>
            </w:r>
          </w:p>
        </w:tc>
        <w:tc>
          <w:tcPr>
            <w:tcW w:w="5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5D3" w:rsidRDefault="007A35D3" w:rsidP="001860C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Рассказать о функциях автомобиля, об опасностях связанных с машинами.</w:t>
            </w:r>
          </w:p>
          <w:p w:rsidR="00445215" w:rsidRDefault="00445215" w:rsidP="001860C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Литература:</w:t>
            </w:r>
          </w:p>
          <w:p w:rsidR="007A35D3" w:rsidRDefault="007A35D3" w:rsidP="001860C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«Корифей»</w:t>
            </w:r>
            <w:r w:rsidR="00C855AB">
              <w:rPr>
                <w:rFonts w:ascii="Arial Narrow" w:hAnsi="Arial Narrow"/>
              </w:rPr>
              <w:t xml:space="preserve"> </w:t>
            </w:r>
            <w:proofErr w:type="spellStart"/>
            <w:r w:rsidR="00C855AB">
              <w:rPr>
                <w:rFonts w:ascii="Arial Narrow" w:hAnsi="Arial Narrow"/>
              </w:rPr>
              <w:t>Улашенко</w:t>
            </w:r>
            <w:proofErr w:type="spellEnd"/>
            <w:r w:rsidR="00C855AB">
              <w:rPr>
                <w:rFonts w:ascii="Arial Narrow" w:hAnsi="Arial Narrow"/>
              </w:rPr>
              <w:t xml:space="preserve"> Н.Б. «ПДД» </w:t>
            </w:r>
            <w:r w:rsidR="00C855AB" w:rsidRPr="00C855AB">
              <w:rPr>
                <w:rFonts w:ascii="Arial Narrow" w:hAnsi="Arial Narrow"/>
              </w:rPr>
              <w:t xml:space="preserve">  </w:t>
            </w:r>
            <w:proofErr w:type="spellStart"/>
            <w:r w:rsidR="000B3F08">
              <w:rPr>
                <w:rFonts w:ascii="Arial Narrow" w:hAnsi="Arial Narrow"/>
              </w:rPr>
              <w:t>подготов.гр</w:t>
            </w:r>
            <w:proofErr w:type="spellEnd"/>
            <w:r w:rsidR="000B3F08">
              <w:rPr>
                <w:rFonts w:ascii="Arial Narrow" w:hAnsi="Arial Narrow"/>
              </w:rPr>
              <w:t>.</w:t>
            </w:r>
            <w:r w:rsidR="00C855AB">
              <w:rPr>
                <w:rFonts w:ascii="Arial Narrow" w:hAnsi="Arial Narrow"/>
              </w:rPr>
              <w:t xml:space="preserve"> стр. 82, 94;</w:t>
            </w:r>
          </w:p>
          <w:p w:rsidR="00C855AB" w:rsidRDefault="007A35D3" w:rsidP="00C855A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Т.А. Шорыгина </w:t>
            </w:r>
            <w:r w:rsidR="00C855AB">
              <w:rPr>
                <w:rFonts w:ascii="Arial Narrow" w:hAnsi="Arial Narrow"/>
              </w:rPr>
              <w:t xml:space="preserve">«О правилах ДД с детьми 5-8 лет» </w:t>
            </w:r>
          </w:p>
          <w:p w:rsidR="007A35D3" w:rsidRDefault="00C855AB" w:rsidP="001860C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стр. 21;</w:t>
            </w:r>
          </w:p>
          <w:p w:rsidR="006F4151" w:rsidRDefault="006F4151" w:rsidP="006F415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«Дорога, ребенок, безопасность»  И.И. </w:t>
            </w:r>
            <w:proofErr w:type="spellStart"/>
            <w:r>
              <w:rPr>
                <w:rFonts w:ascii="Arial Narrow" w:hAnsi="Arial Narrow"/>
              </w:rPr>
              <w:t>Клочанов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  <w:p w:rsidR="006F4151" w:rsidRPr="001860C4" w:rsidRDefault="006F4151" w:rsidP="006F415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стр. 81</w:t>
            </w:r>
          </w:p>
        </w:tc>
      </w:tr>
      <w:tr w:rsidR="007A35D3" w:rsidTr="00D76957"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5D3" w:rsidRDefault="007A35D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eastAsia="Calibri" w:hAnsi="Arial Narrow" w:cs="Times New Roman"/>
              </w:rPr>
              <w:t>Чтение</w:t>
            </w:r>
          </w:p>
          <w:p w:rsidR="007A35D3" w:rsidRDefault="007A35D3">
            <w:pPr>
              <w:jc w:val="center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5D3" w:rsidRPr="00685D89" w:rsidRDefault="00827104" w:rsidP="006B1439">
            <w:pPr>
              <w:jc w:val="center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«Автомобиль»</w:t>
            </w:r>
            <w:r w:rsidR="005B2D3C">
              <w:rPr>
                <w:rFonts w:ascii="Arial Narrow" w:eastAsia="Calibri" w:hAnsi="Arial Narrow" w:cs="Times New Roman"/>
              </w:rPr>
              <w:t xml:space="preserve"> Н. Носов</w:t>
            </w:r>
          </w:p>
        </w:tc>
        <w:tc>
          <w:tcPr>
            <w:tcW w:w="5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5D3" w:rsidRDefault="005B2D3C">
            <w:pPr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Учить оценивать поступки героев.</w:t>
            </w:r>
          </w:p>
          <w:p w:rsidR="00445215" w:rsidRDefault="00445215" w:rsidP="0044521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Литература:</w:t>
            </w:r>
          </w:p>
          <w:p w:rsidR="005B2D3C" w:rsidRDefault="005B2D3C">
            <w:pPr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 xml:space="preserve">О.А. </w:t>
            </w:r>
            <w:proofErr w:type="spellStart"/>
            <w:r>
              <w:rPr>
                <w:rFonts w:ascii="Arial Narrow" w:eastAsia="Calibri" w:hAnsi="Arial Narrow" w:cs="Times New Roman"/>
              </w:rPr>
              <w:t>Скоролупова</w:t>
            </w:r>
            <w:proofErr w:type="spellEnd"/>
            <w:r w:rsidR="00C855AB" w:rsidRPr="00C855AB">
              <w:rPr>
                <w:rFonts w:ascii="Arial Narrow" w:eastAsia="Calibri" w:hAnsi="Arial Narrow" w:cs="Times New Roman"/>
              </w:rPr>
              <w:t xml:space="preserve"> </w:t>
            </w:r>
            <w:r w:rsidR="00C855AB">
              <w:rPr>
                <w:rFonts w:ascii="Arial Narrow" w:eastAsia="Calibri" w:hAnsi="Arial Narrow" w:cs="Times New Roman"/>
              </w:rPr>
              <w:t xml:space="preserve">«Правила и безопасность ДД» </w:t>
            </w:r>
            <w:r>
              <w:rPr>
                <w:rFonts w:ascii="Arial Narrow" w:eastAsia="Calibri" w:hAnsi="Arial Narrow" w:cs="Times New Roman"/>
              </w:rPr>
              <w:t xml:space="preserve">   стр. 21</w:t>
            </w:r>
          </w:p>
        </w:tc>
      </w:tr>
      <w:tr w:rsidR="007A35D3" w:rsidTr="00D76957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5D3" w:rsidRDefault="007A35D3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Я Н В А </w:t>
            </w:r>
            <w:proofErr w:type="gramStart"/>
            <w:r>
              <w:rPr>
                <w:rFonts w:ascii="Bookman Old Style" w:hAnsi="Bookman Old Style"/>
                <w:b/>
              </w:rPr>
              <w:t>Р</w:t>
            </w:r>
            <w:proofErr w:type="gramEnd"/>
            <w:r>
              <w:rPr>
                <w:rFonts w:ascii="Bookman Old Style" w:hAnsi="Bookman Old Style"/>
                <w:b/>
              </w:rPr>
              <w:t xml:space="preserve"> Ь</w:t>
            </w:r>
          </w:p>
        </w:tc>
      </w:tr>
      <w:tr w:rsidR="00827104" w:rsidTr="003A00E2">
        <w:trPr>
          <w:trHeight w:val="1659"/>
        </w:trPr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7104" w:rsidRDefault="00827104" w:rsidP="006F415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Беседа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7104" w:rsidRPr="00662671" w:rsidRDefault="000B3F08" w:rsidP="00F767A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>«</w:t>
            </w:r>
            <w:r w:rsidR="006F4151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Виды </w:t>
            </w:r>
            <w:r w:rsidR="00827104" w:rsidRPr="00662671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ДТП и их причины</w:t>
            </w:r>
            <w:proofErr w:type="gramStart"/>
            <w:r w:rsidR="00827104" w:rsidRPr="00662671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.</w:t>
            </w: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>»</w:t>
            </w:r>
            <w:proofErr w:type="gramEnd"/>
          </w:p>
        </w:tc>
        <w:tc>
          <w:tcPr>
            <w:tcW w:w="5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3F08" w:rsidRDefault="00827104" w:rsidP="00F767A6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662671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Движение и </w:t>
            </w: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> переход дороги  в неустановлен</w:t>
            </w:r>
            <w:r w:rsidRPr="00662671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ных   местах,   плохие  дороги,    переход   на запрещающи</w:t>
            </w: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й  сигнал светофора,   неисправ</w:t>
            </w:r>
            <w:r w:rsidRPr="00662671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ность ТС,  погодные  условия,  неожиданный выход на пр</w:t>
            </w: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оезжую часть, игры в  неустанов</w:t>
            </w:r>
            <w:r w:rsidRPr="00662671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ленных мест</w:t>
            </w: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ах, управление ТС, не  имея дос</w:t>
            </w:r>
            <w:r w:rsidRPr="00662671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таточных </w:t>
            </w: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навыков, незнание ПДД и  нежела</w:t>
            </w:r>
            <w:r w:rsidRPr="00662671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ние их выполнять.</w:t>
            </w:r>
          </w:p>
          <w:p w:rsidR="00445215" w:rsidRPr="00445215" w:rsidRDefault="00445215" w:rsidP="00F767A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Литература:</w:t>
            </w:r>
          </w:p>
          <w:p w:rsidR="00A94A6B" w:rsidRDefault="00A94A6B" w:rsidP="00A94A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«Дорога, ребенок, безопасность»  И.И. </w:t>
            </w:r>
            <w:proofErr w:type="spellStart"/>
            <w:r>
              <w:rPr>
                <w:rFonts w:ascii="Arial Narrow" w:hAnsi="Arial Narrow"/>
              </w:rPr>
              <w:t>Клочанов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  <w:p w:rsidR="00A94A6B" w:rsidRPr="00A94A6B" w:rsidRDefault="00A94A6B" w:rsidP="00F767A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стр. </w:t>
            </w:r>
            <w:r w:rsidR="006F4151">
              <w:rPr>
                <w:rFonts w:ascii="Arial Narrow" w:hAnsi="Arial Narrow"/>
              </w:rPr>
              <w:t>91 (виды); 93(причины).</w:t>
            </w:r>
          </w:p>
        </w:tc>
      </w:tr>
      <w:tr w:rsidR="000B3F08" w:rsidTr="000B3F08">
        <w:trPr>
          <w:trHeight w:val="420"/>
        </w:trPr>
        <w:tc>
          <w:tcPr>
            <w:tcW w:w="16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F08" w:rsidRDefault="000B3F08" w:rsidP="006F415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Беседа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F08" w:rsidRPr="00662671" w:rsidRDefault="000B3F08" w:rsidP="00F767A6">
            <w:pPr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>«Велосипед»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215" w:rsidRDefault="00445215" w:rsidP="00F767A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Литература:</w:t>
            </w:r>
          </w:p>
          <w:p w:rsidR="000B3F08" w:rsidRDefault="000B3F08" w:rsidP="00F767A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«Корифей» </w:t>
            </w:r>
            <w:proofErr w:type="spellStart"/>
            <w:r w:rsidR="00C855AB">
              <w:rPr>
                <w:rFonts w:ascii="Arial Narrow" w:hAnsi="Arial Narrow"/>
              </w:rPr>
              <w:t>Улашенко</w:t>
            </w:r>
            <w:proofErr w:type="spellEnd"/>
            <w:r w:rsidR="00C855AB">
              <w:rPr>
                <w:rFonts w:ascii="Arial Narrow" w:hAnsi="Arial Narrow"/>
              </w:rPr>
              <w:t xml:space="preserve"> Н.Б. «ПДД» </w:t>
            </w:r>
            <w:proofErr w:type="spellStart"/>
            <w:r w:rsidR="00C855AB">
              <w:rPr>
                <w:rFonts w:ascii="Arial Narrow" w:hAnsi="Arial Narrow"/>
              </w:rPr>
              <w:t>подготов</w:t>
            </w:r>
            <w:proofErr w:type="spellEnd"/>
            <w:r w:rsidR="00C855AB">
              <w:rPr>
                <w:rFonts w:ascii="Arial Narrow" w:hAnsi="Arial Narrow"/>
              </w:rPr>
              <w:t>. гр.  стр.85;</w:t>
            </w:r>
          </w:p>
          <w:p w:rsidR="006F4151" w:rsidRDefault="006F4151" w:rsidP="006F415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«Дорога, ребенок, безопасность»  И.И. </w:t>
            </w:r>
            <w:proofErr w:type="spellStart"/>
            <w:r>
              <w:rPr>
                <w:rFonts w:ascii="Arial Narrow" w:hAnsi="Arial Narrow"/>
              </w:rPr>
              <w:t>Клочанов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  <w:p w:rsidR="006F4151" w:rsidRPr="000B3F08" w:rsidRDefault="006F4151" w:rsidP="006F415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стр. 89</w:t>
            </w:r>
          </w:p>
        </w:tc>
      </w:tr>
      <w:tr w:rsidR="000B3F08" w:rsidTr="00D76957"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F08" w:rsidRDefault="000B3F08" w:rsidP="00827104">
            <w:pPr>
              <w:rPr>
                <w:rFonts w:ascii="Arial Narrow" w:hAnsi="Arial Narrow"/>
              </w:rPr>
            </w:pP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F08" w:rsidRPr="00662671" w:rsidRDefault="000B3F08" w:rsidP="00F767A6">
            <w:pPr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</w:p>
        </w:tc>
        <w:tc>
          <w:tcPr>
            <w:tcW w:w="5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F08" w:rsidRPr="00662671" w:rsidRDefault="000B3F08" w:rsidP="00F767A6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</w:p>
        </w:tc>
      </w:tr>
      <w:tr w:rsidR="000B3F08" w:rsidTr="00D76957"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F08" w:rsidRDefault="000B3F08" w:rsidP="00827104">
            <w:pPr>
              <w:rPr>
                <w:rFonts w:ascii="Arial Narrow" w:hAnsi="Arial Narrow"/>
              </w:rPr>
            </w:pP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F08" w:rsidRPr="00662671" w:rsidRDefault="000B3F08" w:rsidP="00F767A6">
            <w:pPr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</w:p>
        </w:tc>
        <w:tc>
          <w:tcPr>
            <w:tcW w:w="5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F08" w:rsidRPr="00662671" w:rsidRDefault="000B3F08" w:rsidP="00F767A6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</w:p>
        </w:tc>
      </w:tr>
      <w:tr w:rsidR="00827104" w:rsidTr="00D76957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104" w:rsidRDefault="0082710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Ф Е В </w:t>
            </w:r>
            <w:proofErr w:type="gramStart"/>
            <w:r>
              <w:rPr>
                <w:rFonts w:ascii="Bookman Old Style" w:hAnsi="Bookman Old Style"/>
                <w:b/>
              </w:rPr>
              <w:t>Р</w:t>
            </w:r>
            <w:proofErr w:type="gramEnd"/>
            <w:r>
              <w:rPr>
                <w:rFonts w:ascii="Bookman Old Style" w:hAnsi="Bookman Old Style"/>
                <w:b/>
              </w:rPr>
              <w:t xml:space="preserve"> А Л Ь</w:t>
            </w:r>
          </w:p>
        </w:tc>
      </w:tr>
      <w:tr w:rsidR="00827104" w:rsidTr="00D76957"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104" w:rsidRDefault="0082710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Беседа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104" w:rsidRDefault="00827104" w:rsidP="00903A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«Перекресток»</w:t>
            </w:r>
          </w:p>
        </w:tc>
        <w:tc>
          <w:tcPr>
            <w:tcW w:w="5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104" w:rsidRDefault="00827104" w:rsidP="0066267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Закрепить знания о правилах поведения на улице. </w:t>
            </w:r>
          </w:p>
          <w:p w:rsidR="00827104" w:rsidRPr="00662671" w:rsidRDefault="00827104" w:rsidP="00903A32">
            <w:pPr>
              <w:jc w:val="both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</w:rPr>
              <w:t xml:space="preserve">Вспомнить дорожные знаки: </w:t>
            </w:r>
            <w:r w:rsidRPr="00662671">
              <w:rPr>
                <w:rFonts w:ascii="Arial Narrow" w:hAnsi="Arial Narrow"/>
                <w:b/>
                <w:i/>
              </w:rPr>
              <w:t xml:space="preserve">«зебра», внимание, осторожно, дети. </w:t>
            </w:r>
          </w:p>
          <w:p w:rsidR="00827104" w:rsidRPr="00662671" w:rsidRDefault="00827104" w:rsidP="00903A32">
            <w:pPr>
              <w:jc w:val="both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</w:rPr>
              <w:t xml:space="preserve">Познакомить детей с понятием </w:t>
            </w:r>
            <w:r w:rsidRPr="00662671">
              <w:rPr>
                <w:rFonts w:ascii="Arial Narrow" w:hAnsi="Arial Narrow"/>
                <w:b/>
                <w:i/>
              </w:rPr>
              <w:t>«перекресток».</w:t>
            </w:r>
          </w:p>
          <w:p w:rsidR="00827104" w:rsidRDefault="00827104" w:rsidP="00903A3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Перекресток это место</w:t>
            </w:r>
            <w:proofErr w:type="gramStart"/>
            <w:r>
              <w:rPr>
                <w:rFonts w:ascii="Arial Narrow" w:hAnsi="Arial Narrow"/>
              </w:rPr>
              <w:t xml:space="preserve"> ,</w:t>
            </w:r>
            <w:proofErr w:type="gramEnd"/>
            <w:r>
              <w:rPr>
                <w:rFonts w:ascii="Arial Narrow" w:hAnsi="Arial Narrow"/>
              </w:rPr>
              <w:t xml:space="preserve"> где пересекаются улицы.</w:t>
            </w:r>
          </w:p>
          <w:p w:rsidR="00827104" w:rsidRDefault="00827104" w:rsidP="00903A32">
            <w:pPr>
              <w:jc w:val="both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 xml:space="preserve">В зависимости от числа пересекающихся улиц и угла их пересечения  перекрестки бывают (крестообразные и </w:t>
            </w:r>
            <w:proofErr w:type="gramEnd"/>
          </w:p>
          <w:p w:rsidR="00827104" w:rsidRDefault="00827104" w:rsidP="00903A3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Х-образные), трехсторонни</w:t>
            </w:r>
            <w:proofErr w:type="gramStart"/>
            <w:r>
              <w:rPr>
                <w:rFonts w:ascii="Arial Narrow" w:hAnsi="Arial Narrow"/>
              </w:rPr>
              <w:t>е(</w:t>
            </w:r>
            <w:proofErr w:type="gramEnd"/>
            <w:r>
              <w:rPr>
                <w:rFonts w:ascii="Arial Narrow" w:hAnsi="Arial Narrow"/>
              </w:rPr>
              <w:t xml:space="preserve">Т-образные и У-образные), </w:t>
            </w:r>
            <w:r>
              <w:rPr>
                <w:rFonts w:ascii="Arial Narrow" w:hAnsi="Arial Narrow"/>
              </w:rPr>
              <w:lastRenderedPageBreak/>
              <w:t xml:space="preserve">многосторонние(от которых отходит  более четырех улиц). </w:t>
            </w:r>
          </w:p>
          <w:p w:rsidR="00827104" w:rsidRDefault="00827104" w:rsidP="00903A32">
            <w:pPr>
              <w:jc w:val="both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</w:rPr>
              <w:t xml:space="preserve">Перекресток, который занимает большую территорию, называется  </w:t>
            </w:r>
            <w:r w:rsidRPr="00AB7409">
              <w:rPr>
                <w:rFonts w:ascii="Arial Narrow" w:hAnsi="Arial Narrow"/>
                <w:b/>
                <w:i/>
              </w:rPr>
              <w:t xml:space="preserve">«площадью» </w:t>
            </w:r>
          </w:p>
          <w:p w:rsidR="00445215" w:rsidRPr="00445215" w:rsidRDefault="00445215" w:rsidP="00903A3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Литература:</w:t>
            </w:r>
          </w:p>
          <w:p w:rsidR="00827104" w:rsidRDefault="00827104" w:rsidP="00903A3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МП «Безопасно</w:t>
            </w:r>
            <w:r w:rsidR="00C855AB">
              <w:rPr>
                <w:rFonts w:ascii="Arial Narrow" w:hAnsi="Arial Narrow"/>
              </w:rPr>
              <w:t>сть дошкольников»  синяя стр.78;</w:t>
            </w:r>
          </w:p>
          <w:p w:rsidR="00827104" w:rsidRDefault="00827104" w:rsidP="00903A3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«Корифей» </w:t>
            </w:r>
            <w:r w:rsidR="003A00E2">
              <w:rPr>
                <w:rFonts w:ascii="Arial Narrow" w:hAnsi="Arial Narrow"/>
              </w:rPr>
              <w:t xml:space="preserve"> </w:t>
            </w:r>
            <w:proofErr w:type="spellStart"/>
            <w:r w:rsidR="00C855AB">
              <w:rPr>
                <w:rFonts w:ascii="Arial Narrow" w:hAnsi="Arial Narrow"/>
              </w:rPr>
              <w:t>Улашенко</w:t>
            </w:r>
            <w:proofErr w:type="spellEnd"/>
            <w:r w:rsidR="00C855AB">
              <w:rPr>
                <w:rFonts w:ascii="Arial Narrow" w:hAnsi="Arial Narrow"/>
              </w:rPr>
              <w:t xml:space="preserve"> Н.Б. «ПДД» </w:t>
            </w:r>
            <w:proofErr w:type="spellStart"/>
            <w:r w:rsidR="003A00E2">
              <w:rPr>
                <w:rFonts w:ascii="Arial Narrow" w:hAnsi="Arial Narrow"/>
              </w:rPr>
              <w:t>подготов</w:t>
            </w:r>
            <w:proofErr w:type="spellEnd"/>
            <w:r w:rsidR="003A00E2">
              <w:rPr>
                <w:rFonts w:ascii="Arial Narrow" w:hAnsi="Arial Narrow"/>
              </w:rPr>
              <w:t xml:space="preserve">. гр. </w:t>
            </w:r>
            <w:r>
              <w:rPr>
                <w:rFonts w:ascii="Arial Narrow" w:hAnsi="Arial Narrow"/>
              </w:rPr>
              <w:t>стр.100</w:t>
            </w:r>
          </w:p>
        </w:tc>
      </w:tr>
      <w:tr w:rsidR="00827104" w:rsidTr="00D76957"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104" w:rsidRDefault="0082710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Беседа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104" w:rsidRDefault="0082710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Указатели, улица</w:t>
            </w:r>
          </w:p>
        </w:tc>
        <w:tc>
          <w:tcPr>
            <w:tcW w:w="5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104" w:rsidRDefault="0082710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Познакомить со знаками дорожного движения</w:t>
            </w:r>
          </w:p>
          <w:p w:rsidR="00827104" w:rsidRDefault="0082710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Создание модели улицы.</w:t>
            </w:r>
          </w:p>
          <w:p w:rsidR="00445215" w:rsidRDefault="0044521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Литература:</w:t>
            </w:r>
          </w:p>
          <w:p w:rsidR="00827104" w:rsidRPr="00C855AB" w:rsidRDefault="0082710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О.А. </w:t>
            </w:r>
            <w:proofErr w:type="spellStart"/>
            <w:r>
              <w:rPr>
                <w:rFonts w:ascii="Arial Narrow" w:hAnsi="Arial Narrow"/>
              </w:rPr>
              <w:t>Скоролупова</w:t>
            </w:r>
            <w:proofErr w:type="spellEnd"/>
            <w:r w:rsidR="00C855AB" w:rsidRPr="00C855AB">
              <w:rPr>
                <w:rFonts w:ascii="Arial Narrow" w:hAnsi="Arial Narrow"/>
              </w:rPr>
              <w:t xml:space="preserve"> </w:t>
            </w:r>
            <w:r w:rsidR="00C855AB">
              <w:rPr>
                <w:rFonts w:ascii="Arial Narrow" w:eastAsia="Calibri" w:hAnsi="Arial Narrow" w:cs="Times New Roman"/>
              </w:rPr>
              <w:t xml:space="preserve">«Правила и безопасность ДД» </w:t>
            </w:r>
            <w:r w:rsidR="00C855AB">
              <w:rPr>
                <w:rFonts w:ascii="Arial Narrow" w:hAnsi="Arial Narrow"/>
              </w:rPr>
              <w:t xml:space="preserve"> стр. 11;</w:t>
            </w:r>
          </w:p>
          <w:p w:rsidR="00827104" w:rsidRDefault="0082710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«Корифей» </w:t>
            </w:r>
            <w:proofErr w:type="spellStart"/>
            <w:r w:rsidR="00C855AB">
              <w:rPr>
                <w:rFonts w:ascii="Arial Narrow" w:hAnsi="Arial Narrow"/>
              </w:rPr>
              <w:t>Улашенко</w:t>
            </w:r>
            <w:proofErr w:type="spellEnd"/>
            <w:r w:rsidR="00C855AB">
              <w:rPr>
                <w:rFonts w:ascii="Arial Narrow" w:hAnsi="Arial Narrow"/>
              </w:rPr>
              <w:t xml:space="preserve"> Н.Б. «ПДД» </w:t>
            </w:r>
            <w:r>
              <w:rPr>
                <w:rFonts w:ascii="Arial Narrow" w:hAnsi="Arial Narrow"/>
              </w:rPr>
              <w:t>стр.104</w:t>
            </w:r>
            <w:r w:rsidR="00AB7409">
              <w:rPr>
                <w:rFonts w:ascii="Arial Narrow" w:hAnsi="Arial Narrow"/>
              </w:rPr>
              <w:t xml:space="preserve"> </w:t>
            </w:r>
            <w:proofErr w:type="spellStart"/>
            <w:r w:rsidR="00AB7409">
              <w:rPr>
                <w:rFonts w:ascii="Arial Narrow" w:hAnsi="Arial Narrow"/>
              </w:rPr>
              <w:t>подг</w:t>
            </w:r>
            <w:proofErr w:type="gramStart"/>
            <w:r w:rsidR="00AB7409">
              <w:rPr>
                <w:rFonts w:ascii="Arial Narrow" w:hAnsi="Arial Narrow"/>
              </w:rPr>
              <w:t>.г</w:t>
            </w:r>
            <w:proofErr w:type="gramEnd"/>
            <w:r w:rsidR="00AB7409">
              <w:rPr>
                <w:rFonts w:ascii="Arial Narrow" w:hAnsi="Arial Narrow"/>
              </w:rPr>
              <w:t>р</w:t>
            </w:r>
            <w:proofErr w:type="spellEnd"/>
          </w:p>
        </w:tc>
      </w:tr>
      <w:tr w:rsidR="00827104" w:rsidTr="00D76957"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104" w:rsidRDefault="00827104" w:rsidP="0082710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Чтение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104" w:rsidRPr="00685D89" w:rsidRDefault="00827104" w:rsidP="00F767A6">
            <w:pPr>
              <w:jc w:val="center"/>
              <w:rPr>
                <w:rFonts w:ascii="Arial Narrow" w:eastAsia="Calibri" w:hAnsi="Arial Narrow" w:cs="Times New Roman"/>
              </w:rPr>
            </w:pPr>
            <w:r w:rsidRPr="00685D89">
              <w:rPr>
                <w:rFonts w:ascii="Arial Narrow" w:eastAsia="Calibri" w:hAnsi="Arial Narrow" w:cs="Times New Roman"/>
              </w:rPr>
              <w:t>«</w:t>
            </w:r>
            <w:r>
              <w:rPr>
                <w:rFonts w:ascii="Arial Narrow" w:eastAsia="Calibri" w:hAnsi="Arial Narrow" w:cs="Times New Roman"/>
              </w:rPr>
              <w:t xml:space="preserve">Помни  </w:t>
            </w:r>
            <w:r w:rsidRPr="00685D89">
              <w:rPr>
                <w:rFonts w:ascii="Arial Narrow" w:eastAsia="Calibri" w:hAnsi="Arial Narrow" w:cs="Times New Roman"/>
              </w:rPr>
              <w:t>Правила дорожного движения</w:t>
            </w:r>
            <w:r>
              <w:rPr>
                <w:rFonts w:ascii="Arial Narrow" w:eastAsia="Calibri" w:hAnsi="Arial Narrow" w:cs="Times New Roman"/>
              </w:rPr>
              <w:t>, как таблицу умноженья»</w:t>
            </w:r>
          </w:p>
        </w:tc>
        <w:tc>
          <w:tcPr>
            <w:tcW w:w="5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104" w:rsidRDefault="00827104" w:rsidP="00F767A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Закрепить правила безопасного  дорожного движения</w:t>
            </w:r>
          </w:p>
          <w:p w:rsidR="00827104" w:rsidRDefault="00827104" w:rsidP="00F767A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пешеходов по улице.</w:t>
            </w:r>
          </w:p>
          <w:p w:rsidR="00827104" w:rsidRDefault="00827104" w:rsidP="00F767A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Закрепить знания о дорожных знаках.</w:t>
            </w:r>
          </w:p>
          <w:p w:rsidR="00445215" w:rsidRDefault="00445215" w:rsidP="0044521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Литература:</w:t>
            </w:r>
          </w:p>
          <w:p w:rsidR="00827104" w:rsidRDefault="00827104" w:rsidP="00F767A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«Корифей» </w:t>
            </w:r>
            <w:proofErr w:type="spellStart"/>
            <w:r w:rsidR="00C855AB">
              <w:rPr>
                <w:rFonts w:ascii="Arial Narrow" w:hAnsi="Arial Narrow"/>
              </w:rPr>
              <w:t>Улашенко</w:t>
            </w:r>
            <w:proofErr w:type="spellEnd"/>
            <w:r w:rsidR="00C855AB">
              <w:rPr>
                <w:rFonts w:ascii="Arial Narrow" w:hAnsi="Arial Narrow"/>
              </w:rPr>
              <w:t xml:space="preserve"> Н.Б. «ПДД» стр.30</w:t>
            </w:r>
          </w:p>
          <w:p w:rsidR="00827104" w:rsidRDefault="00827104" w:rsidP="00F767A6">
            <w:pPr>
              <w:rPr>
                <w:rFonts w:ascii="Arial Narrow" w:eastAsia="Calibri" w:hAnsi="Arial Narrow" w:cs="Times New Roman"/>
              </w:rPr>
            </w:pPr>
            <w:r>
              <w:rPr>
                <w:rFonts w:ascii="Arial Narrow" w:hAnsi="Arial Narrow"/>
              </w:rPr>
              <w:t>«Растим гражданами и патриотами» стр. 17</w:t>
            </w:r>
          </w:p>
        </w:tc>
      </w:tr>
      <w:tr w:rsidR="00827104" w:rsidTr="00D76957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104" w:rsidRDefault="00827104">
            <w:pPr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                                                     М А </w:t>
            </w:r>
            <w:proofErr w:type="gramStart"/>
            <w:r>
              <w:rPr>
                <w:rFonts w:ascii="Bookman Old Style" w:hAnsi="Bookman Old Style"/>
                <w:b/>
              </w:rPr>
              <w:t>Р</w:t>
            </w:r>
            <w:proofErr w:type="gramEnd"/>
            <w:r>
              <w:rPr>
                <w:rFonts w:ascii="Bookman Old Style" w:hAnsi="Bookman Old Style"/>
                <w:b/>
              </w:rPr>
              <w:t xml:space="preserve"> Т</w:t>
            </w:r>
          </w:p>
        </w:tc>
      </w:tr>
      <w:tr w:rsidR="00827104" w:rsidTr="00D76957"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104" w:rsidRDefault="0082710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Беседа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104" w:rsidRDefault="00827104" w:rsidP="00903A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 Знай и выполняй правила уличного движения».</w:t>
            </w:r>
          </w:p>
        </w:tc>
        <w:tc>
          <w:tcPr>
            <w:tcW w:w="5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104" w:rsidRDefault="00827104" w:rsidP="00903A3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Закрепить с детьми знания правил уличного движения.</w:t>
            </w:r>
          </w:p>
          <w:p w:rsidR="00827104" w:rsidRDefault="00827104" w:rsidP="00903A3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Тротуар, пешеходный переход, светофор для пешеходов, не играть у дороги.</w:t>
            </w:r>
          </w:p>
          <w:p w:rsidR="00445215" w:rsidRDefault="00445215" w:rsidP="00903A3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Литература:</w:t>
            </w:r>
          </w:p>
          <w:p w:rsidR="00827104" w:rsidRDefault="00827104" w:rsidP="00903A3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МП «Безопасность дошкольников»  синяя стр. 67</w:t>
            </w:r>
          </w:p>
        </w:tc>
      </w:tr>
      <w:tr w:rsidR="00827104" w:rsidTr="00D76957"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104" w:rsidRDefault="00AB7409" w:rsidP="00AB740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Чтение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104" w:rsidRDefault="00AB740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«Правила дорожного движения»</w:t>
            </w:r>
          </w:p>
        </w:tc>
        <w:tc>
          <w:tcPr>
            <w:tcW w:w="5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5AB" w:rsidRDefault="00AB740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Закрепить  знания привил дорожного движения.</w:t>
            </w:r>
          </w:p>
          <w:p w:rsidR="00445215" w:rsidRDefault="0044521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Литература:</w:t>
            </w:r>
          </w:p>
          <w:p w:rsidR="00AB7409" w:rsidRDefault="00AB740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«Корифей»</w:t>
            </w:r>
            <w:r w:rsidR="00C855AB">
              <w:rPr>
                <w:rFonts w:ascii="Arial Narrow" w:hAnsi="Arial Narrow"/>
              </w:rPr>
              <w:t xml:space="preserve"> </w:t>
            </w:r>
            <w:proofErr w:type="spellStart"/>
            <w:r w:rsidR="00C855AB">
              <w:rPr>
                <w:rFonts w:ascii="Arial Narrow" w:hAnsi="Arial Narrow"/>
              </w:rPr>
              <w:t>Улашенко</w:t>
            </w:r>
            <w:proofErr w:type="spellEnd"/>
            <w:r w:rsidR="00C855AB">
              <w:rPr>
                <w:rFonts w:ascii="Arial Narrow" w:hAnsi="Arial Narrow"/>
              </w:rPr>
              <w:t xml:space="preserve"> Н.Б. «ПДД» </w:t>
            </w:r>
            <w:r>
              <w:rPr>
                <w:rFonts w:ascii="Arial Narrow" w:hAnsi="Arial Narrow"/>
              </w:rPr>
              <w:t xml:space="preserve"> стр.30  </w:t>
            </w:r>
            <w:proofErr w:type="spellStart"/>
            <w:r>
              <w:rPr>
                <w:rFonts w:ascii="Arial Narrow" w:hAnsi="Arial Narrow"/>
              </w:rPr>
              <w:t>подг</w:t>
            </w:r>
            <w:proofErr w:type="gramStart"/>
            <w:r>
              <w:rPr>
                <w:rFonts w:ascii="Arial Narrow" w:hAnsi="Arial Narrow"/>
              </w:rPr>
              <w:t>.г</w:t>
            </w:r>
            <w:proofErr w:type="gramEnd"/>
            <w:r>
              <w:rPr>
                <w:rFonts w:ascii="Arial Narrow" w:hAnsi="Arial Narrow"/>
              </w:rPr>
              <w:t>р</w:t>
            </w:r>
            <w:proofErr w:type="spellEnd"/>
          </w:p>
        </w:tc>
      </w:tr>
      <w:tr w:rsidR="000B3F08" w:rsidTr="00D76957"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F08" w:rsidRDefault="000B3F08" w:rsidP="00FC242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Викторина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F08" w:rsidRPr="00827104" w:rsidRDefault="000B3F08" w:rsidP="00FC242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«Знаете ли вы правила дорожного движения</w:t>
            </w:r>
            <w:r w:rsidRPr="00827104">
              <w:rPr>
                <w:rFonts w:ascii="Arial Narrow" w:hAnsi="Arial Narrow"/>
              </w:rPr>
              <w:t>?</w:t>
            </w:r>
            <w:r>
              <w:rPr>
                <w:rFonts w:ascii="Arial Narrow" w:hAnsi="Arial Narrow"/>
              </w:rPr>
              <w:t>»</w:t>
            </w:r>
          </w:p>
        </w:tc>
        <w:tc>
          <w:tcPr>
            <w:tcW w:w="5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F08" w:rsidRDefault="000B3F08" w:rsidP="00FC242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Закрепить правила безопасного  дорожного движения</w:t>
            </w:r>
          </w:p>
          <w:p w:rsidR="000B3F08" w:rsidRDefault="000B3F08" w:rsidP="00FC242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пешеходов по улице.</w:t>
            </w:r>
          </w:p>
          <w:p w:rsidR="006F4151" w:rsidRPr="00445215" w:rsidRDefault="000B3F08" w:rsidP="004452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Закрепить знания о дорожных знаках.</w:t>
            </w:r>
          </w:p>
        </w:tc>
      </w:tr>
      <w:tr w:rsidR="000B3F08" w:rsidTr="00D76957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F08" w:rsidRDefault="000B3F08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А </w:t>
            </w:r>
            <w:proofErr w:type="gramStart"/>
            <w:r>
              <w:rPr>
                <w:rFonts w:ascii="Bookman Old Style" w:hAnsi="Bookman Old Style"/>
                <w:b/>
              </w:rPr>
              <w:t>П</w:t>
            </w:r>
            <w:proofErr w:type="gramEnd"/>
            <w:r>
              <w:rPr>
                <w:rFonts w:ascii="Bookman Old Style" w:hAnsi="Bookman Old Style"/>
                <w:b/>
              </w:rPr>
              <w:t xml:space="preserve"> Р Е Л Ь</w:t>
            </w:r>
          </w:p>
        </w:tc>
      </w:tr>
      <w:tr w:rsidR="000B3F08" w:rsidTr="00D76957"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F08" w:rsidRDefault="003A00E2" w:rsidP="003A00E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Загадывание загадок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F08" w:rsidRDefault="003A00E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«Дети   и   дорога»</w:t>
            </w:r>
          </w:p>
        </w:tc>
        <w:tc>
          <w:tcPr>
            <w:tcW w:w="5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215" w:rsidRDefault="0044521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Литература:</w:t>
            </w:r>
          </w:p>
          <w:p w:rsidR="000B3F08" w:rsidRDefault="00C61F0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«Растим гражданами и патриотами» стр. 12, 28</w:t>
            </w:r>
          </w:p>
        </w:tc>
      </w:tr>
      <w:tr w:rsidR="00AC5866" w:rsidTr="00445215">
        <w:trPr>
          <w:trHeight w:val="885"/>
        </w:trPr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66" w:rsidRDefault="00AC5866" w:rsidP="00FC242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Подвижная  игра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66" w:rsidRDefault="00AC5866" w:rsidP="00FC242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«Машины».    «Светофор».</w:t>
            </w:r>
          </w:p>
          <w:p w:rsidR="00AC5866" w:rsidRDefault="00AC5866" w:rsidP="00FC242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Эстафета  «Автобус».</w:t>
            </w:r>
          </w:p>
          <w:p w:rsidR="00AC5866" w:rsidRDefault="00AC5866" w:rsidP="00FC242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«Веселые пешеходы</w:t>
            </w:r>
            <w:proofErr w:type="gramStart"/>
            <w:r>
              <w:rPr>
                <w:rFonts w:ascii="Arial Narrow" w:hAnsi="Arial Narrow"/>
              </w:rPr>
              <w:t>»»</w:t>
            </w:r>
            <w:proofErr w:type="gramEnd"/>
            <w:r>
              <w:rPr>
                <w:rFonts w:ascii="Arial Narrow" w:hAnsi="Arial Narrow"/>
              </w:rPr>
              <w:t>Мы пешеходы»</w:t>
            </w:r>
          </w:p>
        </w:tc>
        <w:tc>
          <w:tcPr>
            <w:tcW w:w="5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215" w:rsidRDefault="00445215" w:rsidP="0044521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Литература:</w:t>
            </w:r>
          </w:p>
          <w:p w:rsidR="00AC5866" w:rsidRDefault="00AC5866" w:rsidP="00FC242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«Растим гражданами </w:t>
            </w:r>
            <w:r w:rsidR="00C855AB">
              <w:rPr>
                <w:rFonts w:ascii="Arial Narrow" w:hAnsi="Arial Narrow"/>
              </w:rPr>
              <w:t>и патриотами» стр. 5, 6, 28, 41</w:t>
            </w:r>
          </w:p>
          <w:p w:rsidR="006F4151" w:rsidRDefault="006F4151" w:rsidP="006F415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«Дорога, ребенок, безопасность»  И.И. </w:t>
            </w:r>
            <w:proofErr w:type="spellStart"/>
            <w:r>
              <w:rPr>
                <w:rFonts w:ascii="Arial Narrow" w:hAnsi="Arial Narrow"/>
              </w:rPr>
              <w:t>Клочанов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  <w:p w:rsidR="006F4151" w:rsidRDefault="006F4151" w:rsidP="006F415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стр. 134</w:t>
            </w:r>
          </w:p>
        </w:tc>
      </w:tr>
      <w:tr w:rsidR="00AC5866" w:rsidTr="00D76957"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66" w:rsidRDefault="00AC586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Викторина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66" w:rsidRDefault="00AC586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«Дети, дорога безопасность»</w:t>
            </w:r>
          </w:p>
        </w:tc>
        <w:tc>
          <w:tcPr>
            <w:tcW w:w="5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215" w:rsidRDefault="00445215" w:rsidP="0044521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Литература:</w:t>
            </w:r>
          </w:p>
          <w:p w:rsidR="00AC5866" w:rsidRDefault="00AC586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«Дорога, ребенок, безопасность»  И.И. </w:t>
            </w:r>
            <w:proofErr w:type="spellStart"/>
            <w:r>
              <w:rPr>
                <w:rFonts w:ascii="Arial Narrow" w:hAnsi="Arial Narrow"/>
              </w:rPr>
              <w:t>Клочанов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  <w:p w:rsidR="00AC5866" w:rsidRDefault="00AC586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стр. 124</w:t>
            </w:r>
            <w:r w:rsidR="006F4151">
              <w:rPr>
                <w:rFonts w:ascii="Arial Narrow" w:hAnsi="Arial Narrow"/>
              </w:rPr>
              <w:t xml:space="preserve"> –Удостоверение, вопросы</w:t>
            </w:r>
          </w:p>
        </w:tc>
      </w:tr>
      <w:tr w:rsidR="00AC5866" w:rsidTr="00D76957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66" w:rsidRDefault="00AC5866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М </w:t>
            </w:r>
            <w:proofErr w:type="gramStart"/>
            <w:r>
              <w:rPr>
                <w:rFonts w:ascii="Bookman Old Style" w:hAnsi="Bookman Old Style"/>
                <w:b/>
              </w:rPr>
              <w:t>А Й</w:t>
            </w:r>
            <w:proofErr w:type="gramEnd"/>
          </w:p>
        </w:tc>
      </w:tr>
      <w:tr w:rsidR="00AC5866" w:rsidTr="00D76957"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66" w:rsidRDefault="00AC586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Проект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66" w:rsidRDefault="00AC586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Мой индивидуальный маршрут</w:t>
            </w:r>
          </w:p>
          <w:p w:rsidR="00AC5866" w:rsidRDefault="00AC586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школу.</w:t>
            </w:r>
          </w:p>
        </w:tc>
        <w:tc>
          <w:tcPr>
            <w:tcW w:w="5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66" w:rsidRDefault="00AC586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Закрепить все знания по правилам дорожного движения.</w:t>
            </w:r>
          </w:p>
          <w:p w:rsidR="00445215" w:rsidRDefault="0044521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Литература:</w:t>
            </w:r>
          </w:p>
          <w:p w:rsidR="00A94A6B" w:rsidRDefault="00A94A6B" w:rsidP="00A94A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«Дорога, ребенок, безопасность»  И.И. </w:t>
            </w:r>
            <w:proofErr w:type="spellStart"/>
            <w:r>
              <w:rPr>
                <w:rFonts w:ascii="Arial Narrow" w:hAnsi="Arial Narrow"/>
              </w:rPr>
              <w:t>Клочанов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  <w:p w:rsidR="00A94A6B" w:rsidRDefault="00A94A6B" w:rsidP="00A94A6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стр. 32</w:t>
            </w:r>
            <w:r w:rsidR="006F4151">
              <w:rPr>
                <w:rFonts w:ascii="Arial Narrow" w:hAnsi="Arial Narrow"/>
              </w:rPr>
              <w:t>, 124 (Удостоверение</w:t>
            </w:r>
            <w:r w:rsidR="00C855AB">
              <w:rPr>
                <w:rFonts w:ascii="Arial Narrow" w:hAnsi="Arial Narrow"/>
              </w:rPr>
              <w:t>)</w:t>
            </w:r>
          </w:p>
        </w:tc>
      </w:tr>
    </w:tbl>
    <w:p w:rsidR="00D76957" w:rsidRPr="003A00E2" w:rsidRDefault="00D76957" w:rsidP="00D76957">
      <w:pPr>
        <w:jc w:val="center"/>
        <w:rPr>
          <w:rFonts w:ascii="Arial Narrow" w:hAnsi="Arial Narrow"/>
        </w:rPr>
      </w:pPr>
    </w:p>
    <w:sectPr w:rsidR="00D76957" w:rsidRPr="003A00E2" w:rsidSect="00A82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957"/>
    <w:rsid w:val="000B3F08"/>
    <w:rsid w:val="001277D4"/>
    <w:rsid w:val="001860C4"/>
    <w:rsid w:val="002B426B"/>
    <w:rsid w:val="0036168D"/>
    <w:rsid w:val="003961ED"/>
    <w:rsid w:val="003A00E2"/>
    <w:rsid w:val="003C21B2"/>
    <w:rsid w:val="00412779"/>
    <w:rsid w:val="00445215"/>
    <w:rsid w:val="00486872"/>
    <w:rsid w:val="005B2D3C"/>
    <w:rsid w:val="005C7C58"/>
    <w:rsid w:val="005E44E6"/>
    <w:rsid w:val="005E7452"/>
    <w:rsid w:val="00631B69"/>
    <w:rsid w:val="00642D5D"/>
    <w:rsid w:val="0065419B"/>
    <w:rsid w:val="00662671"/>
    <w:rsid w:val="00685D89"/>
    <w:rsid w:val="006B1439"/>
    <w:rsid w:val="006F4151"/>
    <w:rsid w:val="00730705"/>
    <w:rsid w:val="007A35D3"/>
    <w:rsid w:val="00827104"/>
    <w:rsid w:val="008D7715"/>
    <w:rsid w:val="008E2CD8"/>
    <w:rsid w:val="009F05B1"/>
    <w:rsid w:val="00A8208F"/>
    <w:rsid w:val="00A87BA5"/>
    <w:rsid w:val="00A94A6B"/>
    <w:rsid w:val="00AB7409"/>
    <w:rsid w:val="00AC5866"/>
    <w:rsid w:val="00B075A5"/>
    <w:rsid w:val="00B52FF7"/>
    <w:rsid w:val="00BB4926"/>
    <w:rsid w:val="00BC2103"/>
    <w:rsid w:val="00C452A2"/>
    <w:rsid w:val="00C61F0D"/>
    <w:rsid w:val="00C855AB"/>
    <w:rsid w:val="00CC3DDF"/>
    <w:rsid w:val="00D76957"/>
    <w:rsid w:val="00DA6434"/>
    <w:rsid w:val="00DF71AB"/>
    <w:rsid w:val="00E20ED9"/>
    <w:rsid w:val="00E46A0C"/>
    <w:rsid w:val="00E717EF"/>
    <w:rsid w:val="00ED428A"/>
    <w:rsid w:val="00F336B9"/>
    <w:rsid w:val="00F5781D"/>
    <w:rsid w:val="00F90EDD"/>
    <w:rsid w:val="00FC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9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95ED7E-49FC-4EBA-A5C4-2C0864AF0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2014-07-17T10:13:00Z</dcterms:created>
  <dcterms:modified xsi:type="dcterms:W3CDTF">2014-09-24T06:52:00Z</dcterms:modified>
</cp:coreProperties>
</file>