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EA" w:rsidRPr="009D7C59" w:rsidRDefault="006A49EA" w:rsidP="003E67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Новогодний праздник в детском саду "</w:t>
      </w:r>
      <w:r w:rsidR="0008341F"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Волшебство</w:t>
      </w:r>
      <w:r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"</w:t>
      </w:r>
    </w:p>
    <w:p w:rsidR="006A49EA" w:rsidRPr="009D7C59" w:rsidRDefault="006A49EA" w:rsidP="003E67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(для детей </w:t>
      </w:r>
      <w:r w:rsidR="0008341F"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второй младшей </w:t>
      </w:r>
      <w:r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групп</w:t>
      </w:r>
      <w:r w:rsidR="0008341F"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ы</w:t>
      </w:r>
      <w:r w:rsidRPr="009D7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)</w:t>
      </w:r>
    </w:p>
    <w:p w:rsidR="00CE5547" w:rsidRPr="009D7C59" w:rsidRDefault="00BE15F9" w:rsidP="003E67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В зале украшенная ёлочка.</w:t>
      </w:r>
      <w:r w:rsidR="00AF4BBF" w:rsidRPr="009D7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C59">
        <w:rPr>
          <w:rFonts w:ascii="Times New Roman" w:hAnsi="Times New Roman" w:cs="Times New Roman"/>
          <w:i/>
          <w:sz w:val="24"/>
          <w:szCs w:val="24"/>
        </w:rPr>
        <w:t>Под ёлочкой находится</w:t>
      </w:r>
      <w:r w:rsidR="00206EE7">
        <w:rPr>
          <w:rFonts w:ascii="Times New Roman" w:hAnsi="Times New Roman" w:cs="Times New Roman"/>
          <w:i/>
          <w:sz w:val="24"/>
          <w:szCs w:val="24"/>
        </w:rPr>
        <w:t xml:space="preserve"> Дед Мороз «в сугробе». Дети со С</w:t>
      </w:r>
      <w:r w:rsidRPr="009D7C59">
        <w:rPr>
          <w:rFonts w:ascii="Times New Roman" w:hAnsi="Times New Roman" w:cs="Times New Roman"/>
          <w:i/>
          <w:sz w:val="24"/>
          <w:szCs w:val="24"/>
        </w:rPr>
        <w:t>негурочкой входят в зал.</w:t>
      </w:r>
    </w:p>
    <w:p w:rsidR="00AF4BBF" w:rsidRPr="009D7C59" w:rsidRDefault="00BE15F9" w:rsidP="003E6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C5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Вот пришла, ребята, ёлка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К нам на праздник в детский сад,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Огоньков, игрушек сколько!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Как красив её наряд!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Пусть придёт веселье к вам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Счастья, радости желаю</w:t>
      </w:r>
    </w:p>
    <w:p w:rsidR="00AF4BBF" w:rsidRPr="009D7C59" w:rsidRDefault="00AF4BBF" w:rsidP="003E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Всем ребятам и гостям.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BBF" w:rsidRPr="009D7C59" w:rsidRDefault="00AF4BBF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Ой, ребята, посмотрите</w:t>
      </w:r>
    </w:p>
    <w:p w:rsidR="00AF4BBF" w:rsidRPr="009D7C59" w:rsidRDefault="00AF4BBF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Что за чудо, что за диво!</w:t>
      </w:r>
    </w:p>
    <w:p w:rsidR="00AF4BBF" w:rsidRPr="009D7C59" w:rsidRDefault="00AF4BBF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Прилетела к нам снежинка.</w:t>
      </w:r>
    </w:p>
    <w:p w:rsidR="00AF4BBF" w:rsidRPr="009D7C59" w:rsidRDefault="00AF4BBF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А снежинка не простая,</w:t>
      </w:r>
    </w:p>
    <w:p w:rsidR="00AF4BBF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А снежинка, вот, какая: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На обратной стороне – стихи.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Я прочту стихи сейчас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Я начну, вы завершайте,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Дружно хором отвечайте!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-На весёлый наш каток,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 неба сыплется …(Снежок)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-На дворе снежок идёт,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Значит праздник …(Новый год)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-Покраснели щёки, нос, </w:t>
      </w:r>
    </w:p>
    <w:p w:rsidR="00086824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Кто покрасил их …(Мороз)</w:t>
      </w:r>
    </w:p>
    <w:p w:rsidR="00EE366C" w:rsidRPr="009D7C59" w:rsidRDefault="00EE366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Правильно, ребята! А где же Дедушка Мороз</w:t>
      </w:r>
    </w:p>
    <w:p w:rsidR="00FF31EB" w:rsidRPr="009D7C59" w:rsidRDefault="00FF31EB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Зайцы, Мишки и снежинки,</w:t>
      </w:r>
      <w:r w:rsidR="00EE366C" w:rsidRPr="009D7C59">
        <w:rPr>
          <w:rFonts w:ascii="Times New Roman" w:hAnsi="Times New Roman" w:cs="Times New Roman"/>
          <w:sz w:val="24"/>
          <w:szCs w:val="24"/>
        </w:rPr>
        <w:t xml:space="preserve"> дорогие наши гости, </w:t>
      </w:r>
      <w:r w:rsidRPr="009D7C59">
        <w:rPr>
          <w:rFonts w:ascii="Times New Roman" w:hAnsi="Times New Roman" w:cs="Times New Roman"/>
          <w:sz w:val="24"/>
          <w:szCs w:val="24"/>
        </w:rPr>
        <w:t xml:space="preserve"> вы не видели Деда Мороза? Он давно пришёл к нам в детский сад и до сих пор нет его. Где он</w:t>
      </w:r>
      <w:r w:rsidR="00EE366C" w:rsidRPr="009D7C59">
        <w:rPr>
          <w:rFonts w:ascii="Times New Roman" w:hAnsi="Times New Roman" w:cs="Times New Roman"/>
          <w:sz w:val="24"/>
          <w:szCs w:val="24"/>
        </w:rPr>
        <w:t xml:space="preserve"> может быть? А может он сел отдо</w:t>
      </w:r>
      <w:r w:rsidRPr="009D7C59">
        <w:rPr>
          <w:rFonts w:ascii="Times New Roman" w:hAnsi="Times New Roman" w:cs="Times New Roman"/>
          <w:sz w:val="24"/>
          <w:szCs w:val="24"/>
        </w:rPr>
        <w:t>хнуть и уснул? Он ведь</w:t>
      </w:r>
      <w:r w:rsidR="00EE366C" w:rsidRPr="009D7C59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9D7C59">
        <w:rPr>
          <w:rFonts w:ascii="Times New Roman" w:hAnsi="Times New Roman" w:cs="Times New Roman"/>
          <w:sz w:val="24"/>
          <w:szCs w:val="24"/>
        </w:rPr>
        <w:t xml:space="preserve"> старый. </w:t>
      </w:r>
      <w:r w:rsidR="00EE366C" w:rsidRPr="009D7C59">
        <w:rPr>
          <w:rFonts w:ascii="Times New Roman" w:hAnsi="Times New Roman" w:cs="Times New Roman"/>
          <w:sz w:val="24"/>
          <w:szCs w:val="24"/>
        </w:rPr>
        <w:t>Давайте дружно п</w:t>
      </w:r>
      <w:r w:rsidRPr="009D7C59">
        <w:rPr>
          <w:rFonts w:ascii="Times New Roman" w:hAnsi="Times New Roman" w:cs="Times New Roman"/>
          <w:sz w:val="24"/>
          <w:szCs w:val="24"/>
        </w:rPr>
        <w:t xml:space="preserve">озовём </w:t>
      </w:r>
      <w:r w:rsidR="00EE366C" w:rsidRPr="009D7C59">
        <w:rPr>
          <w:rFonts w:ascii="Times New Roman" w:hAnsi="Times New Roman" w:cs="Times New Roman"/>
          <w:sz w:val="24"/>
          <w:szCs w:val="24"/>
        </w:rPr>
        <w:t>Деда Мороза</w:t>
      </w:r>
      <w:r w:rsidRPr="009D7C59">
        <w:rPr>
          <w:rFonts w:ascii="Times New Roman" w:hAnsi="Times New Roman" w:cs="Times New Roman"/>
          <w:sz w:val="24"/>
          <w:szCs w:val="24"/>
        </w:rPr>
        <w:t>.</w:t>
      </w:r>
    </w:p>
    <w:p w:rsidR="00FF31EB" w:rsidRPr="009D7C59" w:rsidRDefault="00FF31EB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Дети</w:t>
      </w:r>
      <w:r w:rsidRPr="009D7C59">
        <w:rPr>
          <w:rFonts w:ascii="Times New Roman" w:hAnsi="Times New Roman" w:cs="Times New Roman"/>
          <w:sz w:val="24"/>
          <w:szCs w:val="24"/>
        </w:rPr>
        <w:t>: Дед Мороз, ау!</w:t>
      </w:r>
      <w:r w:rsidR="00EE366C" w:rsidRPr="009D7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EB" w:rsidRPr="009D7C59" w:rsidRDefault="00FF31EB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E306FD">
        <w:rPr>
          <w:rFonts w:ascii="Times New Roman" w:hAnsi="Times New Roman" w:cs="Times New Roman"/>
          <w:sz w:val="24"/>
          <w:szCs w:val="24"/>
        </w:rPr>
        <w:t xml:space="preserve"> (под ёлкой)</w:t>
      </w:r>
      <w:r w:rsidRPr="009D7C59">
        <w:rPr>
          <w:rFonts w:ascii="Times New Roman" w:hAnsi="Times New Roman" w:cs="Times New Roman"/>
          <w:sz w:val="24"/>
          <w:szCs w:val="24"/>
        </w:rPr>
        <w:t>: Слышу, слышу! (Вылезает из-под ёлки)</w:t>
      </w:r>
      <w:r w:rsidR="000D62CB" w:rsidRPr="009D7C59">
        <w:rPr>
          <w:rFonts w:ascii="Times New Roman" w:hAnsi="Times New Roman" w:cs="Times New Roman"/>
          <w:sz w:val="24"/>
          <w:szCs w:val="24"/>
        </w:rPr>
        <w:t>. Прилёг отдохнуть  и уснул</w:t>
      </w:r>
      <w:r w:rsidR="00EE366C" w:rsidRPr="009D7C59">
        <w:rPr>
          <w:rFonts w:ascii="Times New Roman" w:hAnsi="Times New Roman" w:cs="Times New Roman"/>
          <w:sz w:val="24"/>
          <w:szCs w:val="24"/>
        </w:rPr>
        <w:t xml:space="preserve">. </w:t>
      </w:r>
      <w:r w:rsidR="000D62CB" w:rsidRPr="009D7C59">
        <w:rPr>
          <w:rFonts w:ascii="Times New Roman" w:hAnsi="Times New Roman" w:cs="Times New Roman"/>
          <w:sz w:val="24"/>
          <w:szCs w:val="24"/>
        </w:rPr>
        <w:t xml:space="preserve"> С новым годом, вас ребята!</w:t>
      </w:r>
      <w:r w:rsidRPr="009D7C59">
        <w:rPr>
          <w:rFonts w:ascii="Times New Roman" w:hAnsi="Times New Roman" w:cs="Times New Roman"/>
          <w:sz w:val="24"/>
          <w:szCs w:val="24"/>
        </w:rPr>
        <w:t xml:space="preserve">  </w:t>
      </w:r>
      <w:r w:rsidR="000D62CB" w:rsidRPr="009D7C59">
        <w:rPr>
          <w:rFonts w:ascii="Times New Roman" w:hAnsi="Times New Roman" w:cs="Times New Roman"/>
          <w:sz w:val="24"/>
          <w:szCs w:val="24"/>
        </w:rPr>
        <w:t xml:space="preserve">Неужели я проспал? </w:t>
      </w:r>
    </w:p>
    <w:p w:rsidR="000D62CB" w:rsidRDefault="000D62CB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Нет, нет. Что за праздник без Деда Мороза?</w:t>
      </w:r>
    </w:p>
    <w:p w:rsidR="00BF283C" w:rsidRPr="00BF283C" w:rsidRDefault="00BF283C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83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Ребята</w:t>
      </w:r>
      <w:r w:rsidR="003E671A">
        <w:rPr>
          <w:rFonts w:ascii="Times New Roman" w:hAnsi="Times New Roman" w:cs="Times New Roman"/>
          <w:sz w:val="24"/>
          <w:szCs w:val="24"/>
        </w:rPr>
        <w:t>, знаете что! Под новый год прои</w:t>
      </w:r>
      <w:r>
        <w:rPr>
          <w:rFonts w:ascii="Times New Roman" w:hAnsi="Times New Roman" w:cs="Times New Roman"/>
          <w:sz w:val="24"/>
          <w:szCs w:val="24"/>
        </w:rPr>
        <w:t>сходят разные волшебства, превращения. А теперь я вас превращу в сказочных героев</w:t>
      </w:r>
      <w:r w:rsidR="003E6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Катюша – в снежинку. Тут и зайчики…</w:t>
      </w:r>
    </w:p>
    <w:p w:rsidR="00BF283C" w:rsidRDefault="00BF283C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2CB" w:rsidRPr="009D7C59" w:rsidRDefault="000D62CB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0D62CB" w:rsidRPr="009D7C59" w:rsidRDefault="000D62CB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Всем здоровья вам желаю.</w:t>
      </w:r>
    </w:p>
    <w:p w:rsidR="004470E4" w:rsidRPr="009D7C59" w:rsidRDefault="004470E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Вот и я к вам пришёл опять</w:t>
      </w:r>
    </w:p>
    <w:p w:rsidR="004470E4" w:rsidRPr="009D7C59" w:rsidRDefault="004470E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Будем песни петь,  плясать.</w:t>
      </w:r>
    </w:p>
    <w:p w:rsidR="004470E4" w:rsidRPr="009D7C59" w:rsidRDefault="004470E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Встанем дружно в х</w:t>
      </w:r>
      <w:r w:rsidR="003E671A">
        <w:rPr>
          <w:rFonts w:ascii="Times New Roman" w:hAnsi="Times New Roman" w:cs="Times New Roman"/>
          <w:sz w:val="24"/>
          <w:szCs w:val="24"/>
        </w:rPr>
        <w:t>о</w:t>
      </w:r>
      <w:r w:rsidRPr="009D7C59">
        <w:rPr>
          <w:rFonts w:ascii="Times New Roman" w:hAnsi="Times New Roman" w:cs="Times New Roman"/>
          <w:sz w:val="24"/>
          <w:szCs w:val="24"/>
        </w:rPr>
        <w:t>ровод</w:t>
      </w:r>
    </w:p>
    <w:p w:rsidR="004470E4" w:rsidRDefault="004470E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Славно встретим Новый год!</w:t>
      </w:r>
    </w:p>
    <w:p w:rsidR="00206EE7" w:rsidRDefault="00206EE7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1A" w:rsidRDefault="004470E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Песня: «Сам, сам, Дедушка Мороз»</w:t>
      </w:r>
    </w:p>
    <w:p w:rsidR="00206EE7" w:rsidRDefault="00206EE7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6EE7" w:rsidRDefault="00206EE7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70E4" w:rsidRPr="00BF283C" w:rsidRDefault="004470E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Дедушка Мороз, на ёлке огоньки почему –</w:t>
      </w:r>
      <w:r w:rsidR="003E671A">
        <w:rPr>
          <w:rFonts w:ascii="Times New Roman" w:hAnsi="Times New Roman" w:cs="Times New Roman"/>
          <w:sz w:val="24"/>
          <w:szCs w:val="24"/>
        </w:rPr>
        <w:t xml:space="preserve"> </w:t>
      </w:r>
      <w:r w:rsidRPr="009D7C59">
        <w:rPr>
          <w:rFonts w:ascii="Times New Roman" w:hAnsi="Times New Roman" w:cs="Times New Roman"/>
          <w:sz w:val="24"/>
          <w:szCs w:val="24"/>
        </w:rPr>
        <w:t>то не горят.</w:t>
      </w:r>
    </w:p>
    <w:p w:rsidR="004470E4" w:rsidRPr="009D7C59" w:rsidRDefault="004470E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Да, не порядок.</w:t>
      </w:r>
    </w:p>
    <w:p w:rsidR="004470E4" w:rsidRPr="009D7C59" w:rsidRDefault="004470E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9D7C59">
        <w:rPr>
          <w:rFonts w:ascii="Times New Roman" w:hAnsi="Times New Roman" w:cs="Times New Roman"/>
          <w:sz w:val="24"/>
          <w:szCs w:val="24"/>
        </w:rPr>
        <w:t>: Зажги их, пожалуйста.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D7C59">
        <w:rPr>
          <w:rFonts w:ascii="Times New Roman" w:hAnsi="Times New Roman" w:cs="Times New Roman"/>
          <w:sz w:val="24"/>
          <w:szCs w:val="24"/>
        </w:rPr>
        <w:t xml:space="preserve">: Сейчас, попробую. (Хлопает в </w:t>
      </w:r>
      <w:r w:rsidR="003E671A" w:rsidRPr="009D7C59">
        <w:rPr>
          <w:rFonts w:ascii="Times New Roman" w:hAnsi="Times New Roman" w:cs="Times New Roman"/>
          <w:sz w:val="24"/>
          <w:szCs w:val="24"/>
        </w:rPr>
        <w:t>ладоши</w:t>
      </w:r>
      <w:r w:rsidRPr="009D7C59">
        <w:rPr>
          <w:rFonts w:ascii="Times New Roman" w:hAnsi="Times New Roman" w:cs="Times New Roman"/>
          <w:sz w:val="24"/>
          <w:szCs w:val="24"/>
        </w:rPr>
        <w:t xml:space="preserve"> и говорит)</w:t>
      </w:r>
    </w:p>
    <w:p w:rsidR="00C816F5" w:rsidRDefault="00C816F5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1, 2, 3, ёлочка гори! (Просит детей) </w:t>
      </w:r>
      <w:r w:rsidRPr="009D7C59">
        <w:rPr>
          <w:rFonts w:ascii="Times New Roman" w:hAnsi="Times New Roman" w:cs="Times New Roman"/>
          <w:i/>
          <w:sz w:val="24"/>
          <w:szCs w:val="24"/>
        </w:rPr>
        <w:t>Ёлка сияет огоньками.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Ну и ёлка, что за диво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Как нарядна и красиво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Небывалой красоты, </w:t>
      </w:r>
    </w:p>
    <w:p w:rsidR="00C816F5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Небывалой высоты!</w:t>
      </w:r>
    </w:p>
    <w:p w:rsidR="00C816F5" w:rsidRPr="00086824" w:rsidRDefault="00C816F5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Нам очень, очень весело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На празднике своём.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И песенку о ёлочке</w:t>
      </w:r>
    </w:p>
    <w:p w:rsidR="00C816F5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Сейчас мы вам споём.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5" w:rsidRDefault="00C816F5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824">
        <w:rPr>
          <w:rFonts w:ascii="Times New Roman" w:hAnsi="Times New Roman" w:cs="Times New Roman"/>
          <w:i/>
          <w:sz w:val="24"/>
          <w:szCs w:val="24"/>
        </w:rPr>
        <w:t>Песня «Маленькая ёлочка»</w:t>
      </w:r>
    </w:p>
    <w:p w:rsidR="00086824" w:rsidRPr="00086824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16F5" w:rsidRPr="00086824" w:rsidRDefault="00C816F5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 Дед Мороз,  ты не забыл?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Всех на ёлку пригласил?</w:t>
      </w:r>
    </w:p>
    <w:p w:rsidR="00C816F5" w:rsidRPr="003E671A" w:rsidRDefault="00C816F5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71A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Собираясь в детский сад,</w:t>
      </w:r>
    </w:p>
    <w:p w:rsidR="00C816F5" w:rsidRPr="009D7C59" w:rsidRDefault="00C816F5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Взять хотел собой ребят.</w:t>
      </w:r>
    </w:p>
    <w:p w:rsidR="00C816F5" w:rsidRPr="009D7C59" w:rsidRDefault="0035383D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Иду по лесу, вижу вдруг</w:t>
      </w:r>
    </w:p>
    <w:p w:rsidR="0035383D" w:rsidRPr="009D7C59" w:rsidRDefault="0035383D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Зайцы белые сидят и </w:t>
      </w:r>
    </w:p>
    <w:p w:rsidR="0035383D" w:rsidRPr="009D7C59" w:rsidRDefault="0035383D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От холода дрожат.</w:t>
      </w:r>
    </w:p>
    <w:p w:rsidR="0035383D" w:rsidRDefault="0035383D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Вот и они. Давайте</w:t>
      </w:r>
      <w:r w:rsidR="00F20320" w:rsidRPr="009D7C59">
        <w:rPr>
          <w:rFonts w:ascii="Times New Roman" w:hAnsi="Times New Roman" w:cs="Times New Roman"/>
          <w:sz w:val="24"/>
          <w:szCs w:val="24"/>
        </w:rPr>
        <w:t xml:space="preserve"> покажем, как надо согревать лапки.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20" w:rsidRDefault="00F20320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Песня-танец «</w:t>
      </w:r>
      <w:proofErr w:type="spellStart"/>
      <w:r w:rsidRPr="009D7C59">
        <w:rPr>
          <w:rFonts w:ascii="Times New Roman" w:hAnsi="Times New Roman" w:cs="Times New Roman"/>
          <w:i/>
          <w:sz w:val="24"/>
          <w:szCs w:val="24"/>
        </w:rPr>
        <w:t>Мулкач</w:t>
      </w:r>
      <w:proofErr w:type="spellEnd"/>
      <w:r w:rsidRPr="009D7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C59">
        <w:rPr>
          <w:rFonts w:ascii="Times New Roman" w:hAnsi="Times New Roman" w:cs="Times New Roman"/>
          <w:i/>
          <w:sz w:val="24"/>
          <w:szCs w:val="24"/>
        </w:rPr>
        <w:t>ларать</w:t>
      </w:r>
      <w:proofErr w:type="spellEnd"/>
      <w:r w:rsidRPr="009D7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C59">
        <w:rPr>
          <w:rFonts w:ascii="Times New Roman" w:hAnsi="Times New Roman" w:cs="Times New Roman"/>
          <w:i/>
          <w:sz w:val="24"/>
          <w:szCs w:val="24"/>
        </w:rPr>
        <w:t>пашкаса</w:t>
      </w:r>
      <w:proofErr w:type="spellEnd"/>
      <w:r w:rsidRPr="009D7C59">
        <w:rPr>
          <w:rFonts w:ascii="Times New Roman" w:hAnsi="Times New Roman" w:cs="Times New Roman"/>
          <w:i/>
          <w:sz w:val="24"/>
          <w:szCs w:val="24"/>
        </w:rPr>
        <w:t>»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0320" w:rsidRPr="009D7C59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А теперь все вместе похлопаем.</w:t>
      </w:r>
    </w:p>
    <w:p w:rsidR="00C816F5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D7C59">
        <w:rPr>
          <w:rFonts w:ascii="Times New Roman" w:hAnsi="Times New Roman" w:cs="Times New Roman"/>
          <w:sz w:val="24"/>
          <w:szCs w:val="24"/>
        </w:rPr>
        <w:t>: Ну и ручки у вас, какие маленькие и озорные!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20" w:rsidRDefault="00F20320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Песня-танец «Вот, они какие, ручки озорные».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0320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А танцевать вы умеете?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20" w:rsidRDefault="00F20320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Танцы «На носок»,</w:t>
      </w:r>
      <w:r w:rsidR="00E306F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D7C59">
        <w:rPr>
          <w:rFonts w:ascii="Times New Roman" w:hAnsi="Times New Roman" w:cs="Times New Roman"/>
          <w:i/>
          <w:sz w:val="24"/>
          <w:szCs w:val="24"/>
        </w:rPr>
        <w:t xml:space="preserve"> Вперёд 4 шага»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0320" w:rsidRPr="00086824" w:rsidRDefault="00F20320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F20320" w:rsidRPr="009D7C59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Слетайте снежинки,</w:t>
      </w:r>
    </w:p>
    <w:p w:rsidR="00F20320" w:rsidRPr="009D7C59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Слетайте пушинки,</w:t>
      </w:r>
    </w:p>
    <w:p w:rsidR="00F20320" w:rsidRPr="009D7C59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Танцуйте у ёлочки</w:t>
      </w:r>
    </w:p>
    <w:p w:rsidR="00F20320" w:rsidRDefault="00F20320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Как балерины.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20" w:rsidRDefault="00350EEE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Танец снежинок.</w:t>
      </w:r>
      <w:r w:rsidR="009D7C59" w:rsidRPr="009D7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C59">
        <w:rPr>
          <w:rFonts w:ascii="Times New Roman" w:hAnsi="Times New Roman" w:cs="Times New Roman"/>
          <w:i/>
          <w:sz w:val="24"/>
          <w:szCs w:val="24"/>
        </w:rPr>
        <w:t>(Дед Мороз хвалит детей)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0EEE" w:rsidRPr="00086824" w:rsidRDefault="00350EEE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И стихи ребята знают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Пусть у ёлки их читают. </w:t>
      </w:r>
    </w:p>
    <w:p w:rsidR="00350EEE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Дети читают стихи. Дед Мороз дарит фонарики.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EEE" w:rsidRDefault="00350EEE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Песня «Дед Мороз фонарики детям подарил»</w:t>
      </w:r>
    </w:p>
    <w:p w:rsidR="00E306FD" w:rsidRPr="009D7C59" w:rsidRDefault="00E306FD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D7C59">
        <w:rPr>
          <w:rFonts w:ascii="Times New Roman" w:hAnsi="Times New Roman" w:cs="Times New Roman"/>
          <w:sz w:val="24"/>
          <w:szCs w:val="24"/>
        </w:rPr>
        <w:t xml:space="preserve"> Дедушка Мороз, мы про вас песенки знаем.</w:t>
      </w:r>
    </w:p>
    <w:p w:rsidR="00350EEE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D7C59">
        <w:rPr>
          <w:rFonts w:ascii="Times New Roman" w:hAnsi="Times New Roman" w:cs="Times New Roman"/>
          <w:sz w:val="24"/>
          <w:szCs w:val="24"/>
        </w:rPr>
        <w:t xml:space="preserve"> Я внимательно слушаю вас.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EEE" w:rsidRDefault="00350EEE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C59">
        <w:rPr>
          <w:rFonts w:ascii="Times New Roman" w:hAnsi="Times New Roman" w:cs="Times New Roman"/>
          <w:i/>
          <w:sz w:val="24"/>
          <w:szCs w:val="24"/>
        </w:rPr>
        <w:t>Песн</w:t>
      </w:r>
      <w:r w:rsidR="003E671A">
        <w:rPr>
          <w:rFonts w:ascii="Times New Roman" w:hAnsi="Times New Roman" w:cs="Times New Roman"/>
          <w:i/>
          <w:sz w:val="24"/>
          <w:szCs w:val="24"/>
        </w:rPr>
        <w:t>и: «Дед Мороз шапочка»</w:t>
      </w:r>
    </w:p>
    <w:p w:rsidR="00206EE7" w:rsidRDefault="00206EE7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EE7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206EE7" w:rsidRPr="00206EE7" w:rsidRDefault="00206EE7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EE7"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206EE7" w:rsidRPr="00206EE7" w:rsidRDefault="00206EE7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EE7">
        <w:rPr>
          <w:rFonts w:ascii="Times New Roman" w:hAnsi="Times New Roman" w:cs="Times New Roman"/>
          <w:sz w:val="24"/>
          <w:szCs w:val="24"/>
        </w:rPr>
        <w:t>Поиграть нам, детвора.</w:t>
      </w:r>
    </w:p>
    <w:p w:rsidR="00206EE7" w:rsidRDefault="00206EE7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6EE7" w:rsidRDefault="00206EE7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в Снежки.</w:t>
      </w:r>
    </w:p>
    <w:p w:rsidR="00086824" w:rsidRPr="009D7C59" w:rsidRDefault="00086824" w:rsidP="009D7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0EEE" w:rsidRPr="00086824" w:rsidRDefault="00350EEE" w:rsidP="009D7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24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Не забыл вас, Дед Мороз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И подарки вам принёс.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C5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D7C59">
        <w:rPr>
          <w:rFonts w:ascii="Times New Roman" w:hAnsi="Times New Roman" w:cs="Times New Roman"/>
          <w:sz w:val="24"/>
          <w:szCs w:val="24"/>
        </w:rPr>
        <w:t xml:space="preserve"> волшебник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Покажу вам фокус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Фокус-мокус </w:t>
      </w:r>
      <w:proofErr w:type="spellStart"/>
      <w:r w:rsidRPr="009D7C59">
        <w:rPr>
          <w:rFonts w:ascii="Times New Roman" w:hAnsi="Times New Roman" w:cs="Times New Roman"/>
          <w:sz w:val="24"/>
          <w:szCs w:val="24"/>
        </w:rPr>
        <w:t>Аглимас</w:t>
      </w:r>
      <w:proofErr w:type="spellEnd"/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Видимо-невидимо для ваших глаз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Волшебное слово и всё будет готово.</w:t>
      </w:r>
    </w:p>
    <w:p w:rsidR="00350EEE" w:rsidRPr="009D7C59" w:rsidRDefault="00350EEE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>1, 2, 3 смотри!</w:t>
      </w:r>
    </w:p>
    <w:p w:rsidR="0008341F" w:rsidRPr="009D7C59" w:rsidRDefault="0008341F" w:rsidP="009D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Вбегает "мешок"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Start"/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ты, батюшки, мешок,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Сам по себе сюда идет.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Ты куда же запропастился?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Мешок.</w:t>
      </w: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 Путешествовать пустился...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ты стоять на месте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Иль ходить со мною вместе.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Мешок.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А сегодня, в Новый год,</w:t>
      </w:r>
    </w:p>
    <w:p w:rsidR="0008341F" w:rsidRPr="00086824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все наоборот!    </w:t>
      </w:r>
      <w:r w:rsidR="0008682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868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Убегает, Дед Мороз за ним.</w:t>
      </w:r>
      <w:r w:rsidR="000868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Стой, стой, погоди,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Никуда не уходи!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Мешок.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Я, Мешок непростой,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Я волшебный, вот какой!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Ну, мешок, покружись,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Да ребятам покажись!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"Мешок" пляшет под фонограмму русской народной песни "Ах вы, сени".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341F" w:rsidRPr="00086824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ты нам скажи</w:t>
      </w:r>
      <w:proofErr w:type="gramStart"/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="0008682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D7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proofErr w:type="gramEnd"/>
      <w:r w:rsidRPr="009D7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Мешок" не слушает и убегает снова за дверь, Дед Мороз за ним.</w:t>
      </w:r>
      <w:r w:rsidR="00086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8341F" w:rsidRPr="00086824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 Стой, стой, погоди..</w:t>
      </w:r>
      <w:proofErr w:type="gramStart"/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6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9D7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Выходит Дед Мороз и выносит мешок с подарками.</w:t>
      </w:r>
      <w:r w:rsidR="00086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За ним бежал я по пятам,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Уморился</w:t>
      </w:r>
      <w:proofErr w:type="gramEnd"/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, но догнал!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его развяжем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Да посмотрим, что внутри (заглядывают).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Ой, да здесь лежат подарки,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их много, погляди!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Дед Мороз со Снегурочкой раздают подарки детям.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подарки получили?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 Никого мы не забыли?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Ну, спасибо, Дед Мороз,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веселый Новый год.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нам в сад пора...</w:t>
      </w:r>
    </w:p>
    <w:p w:rsidR="0008341F" w:rsidRPr="009D7C59" w:rsidRDefault="0008341F" w:rsidP="0008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 и Снегурочка</w:t>
      </w:r>
      <w:r w:rsidRPr="009D7C59">
        <w:rPr>
          <w:rFonts w:ascii="Times New Roman" w:eastAsia="Times New Roman" w:hAnsi="Times New Roman" w:cs="Times New Roman"/>
          <w:color w:val="000000"/>
          <w:sz w:val="24"/>
          <w:szCs w:val="24"/>
        </w:rPr>
        <w:t> (вместе). До свиданья, детвора!</w:t>
      </w:r>
    </w:p>
    <w:p w:rsidR="0008341F" w:rsidRPr="009D7C59" w:rsidRDefault="0008341F" w:rsidP="0008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24" w:rsidRDefault="008F1ACF" w:rsidP="0008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24">
        <w:rPr>
          <w:rFonts w:ascii="Times New Roman" w:hAnsi="Times New Roman" w:cs="Times New Roman"/>
          <w:i/>
          <w:sz w:val="24"/>
          <w:szCs w:val="24"/>
        </w:rPr>
        <w:t>Песня «В лесу родилась ёлочка»</w:t>
      </w:r>
      <w:r w:rsidRPr="009D7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CF" w:rsidRPr="009D7C59" w:rsidRDefault="008F1ACF" w:rsidP="0008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C59">
        <w:rPr>
          <w:rFonts w:ascii="Times New Roman" w:hAnsi="Times New Roman" w:cs="Times New Roman"/>
          <w:sz w:val="24"/>
          <w:szCs w:val="24"/>
        </w:rPr>
        <w:t xml:space="preserve"> </w:t>
      </w:r>
      <w:r w:rsidRPr="009D7C59">
        <w:rPr>
          <w:rFonts w:ascii="Times New Roman" w:hAnsi="Times New Roman" w:cs="Times New Roman"/>
          <w:i/>
          <w:sz w:val="24"/>
          <w:szCs w:val="24"/>
        </w:rPr>
        <w:t>(Дети под музыку выходят из зала)</w:t>
      </w:r>
    </w:p>
    <w:p w:rsidR="008F1ACF" w:rsidRPr="009D7C59" w:rsidRDefault="008F1ACF" w:rsidP="0008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1ACF" w:rsidRPr="009D7C59" w:rsidSect="00C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F9"/>
    <w:rsid w:val="0008341F"/>
    <w:rsid w:val="00086824"/>
    <w:rsid w:val="000D62CB"/>
    <w:rsid w:val="00206EE7"/>
    <w:rsid w:val="00350EEE"/>
    <w:rsid w:val="0035383D"/>
    <w:rsid w:val="003E671A"/>
    <w:rsid w:val="004470E4"/>
    <w:rsid w:val="004F0386"/>
    <w:rsid w:val="0057610D"/>
    <w:rsid w:val="00594E9E"/>
    <w:rsid w:val="006A49EA"/>
    <w:rsid w:val="008100A8"/>
    <w:rsid w:val="008F1ACF"/>
    <w:rsid w:val="00980301"/>
    <w:rsid w:val="009D7C59"/>
    <w:rsid w:val="00A62C8E"/>
    <w:rsid w:val="00AE70D0"/>
    <w:rsid w:val="00AF4BBF"/>
    <w:rsid w:val="00B73890"/>
    <w:rsid w:val="00BE15F9"/>
    <w:rsid w:val="00BF283C"/>
    <w:rsid w:val="00C816F5"/>
    <w:rsid w:val="00CE5547"/>
    <w:rsid w:val="00E306FD"/>
    <w:rsid w:val="00EE366C"/>
    <w:rsid w:val="00F20320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</dc:creator>
  <cp:keywords/>
  <dc:description/>
  <cp:lastModifiedBy>Admin</cp:lastModifiedBy>
  <cp:revision>12</cp:revision>
  <dcterms:created xsi:type="dcterms:W3CDTF">2014-12-11T07:55:00Z</dcterms:created>
  <dcterms:modified xsi:type="dcterms:W3CDTF">2014-12-18T18:39:00Z</dcterms:modified>
</cp:coreProperties>
</file>