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C0" w:rsidRPr="00A934D3" w:rsidRDefault="00EF53C0" w:rsidP="00EF53C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r w:rsidRPr="00A934D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  <w:t>Комплекс утренней гимнастики</w:t>
      </w:r>
    </w:p>
    <w:p w:rsidR="00EF53C0" w:rsidRPr="00A934D3" w:rsidRDefault="00EF53C0" w:rsidP="00EF53C0">
      <w:pPr>
        <w:spacing w:after="0" w:line="240" w:lineRule="auto"/>
        <w:jc w:val="center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  <w:t>для детей старшей группы</w:t>
      </w:r>
    </w:p>
    <w:p w:rsidR="00EF53C0" w:rsidRPr="00A934D3" w:rsidRDefault="00EF53C0" w:rsidP="00EF53C0">
      <w:pPr>
        <w:spacing w:after="0" w:line="240" w:lineRule="auto"/>
        <w:jc w:val="center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  <w:t>на сентябрь месяц (3-4 недели)</w:t>
      </w:r>
    </w:p>
    <w:bookmarkEnd w:id="0"/>
    <w:p w:rsidR="00EF53C0" w:rsidRPr="00A934D3" w:rsidRDefault="00EF53C0" w:rsidP="00EF53C0">
      <w:pPr>
        <w:spacing w:after="0" w:line="240" w:lineRule="auto"/>
        <w:jc w:val="center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2014г</w:t>
      </w:r>
    </w:p>
    <w:p w:rsidR="00EF53C0" w:rsidRPr="00A934D3" w:rsidRDefault="00EF53C0" w:rsidP="00EF53C0">
      <w:pPr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Комплекс 1</w:t>
      </w:r>
    </w:p>
    <w:p w:rsidR="00EF53C0" w:rsidRPr="00A934D3" w:rsidRDefault="00EF53C0" w:rsidP="00EF53C0">
      <w:pPr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Ходьба и бег в колонне по одному на носках, руки на поясе; бег в колонне по одному; ходьба и бег в </w:t>
      </w:r>
      <w:proofErr w:type="gram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рассыпную</w:t>
      </w:r>
      <w:proofErr w:type="gram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Ходьба в колонне по одному.</w:t>
      </w:r>
    </w:p>
    <w:p w:rsidR="00EF53C0" w:rsidRPr="00A934D3" w:rsidRDefault="00EF53C0" w:rsidP="00EF53C0">
      <w:pPr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Упражнения без предметов</w:t>
      </w:r>
    </w:p>
    <w:p w:rsidR="00EF53C0" w:rsidRPr="00A934D3" w:rsidRDefault="00EF53C0" w:rsidP="00EF53C0">
      <w:pPr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2. И. п.</w:t>
      </w:r>
      <w:proofErr w:type="gram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основная стойка, рук на поясе.</w:t>
      </w:r>
    </w:p>
    <w:p w:rsidR="00EF53C0" w:rsidRPr="00A934D3" w:rsidRDefault="00EF53C0" w:rsidP="00EF53C0">
      <w:pPr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1-руки в стороны; 2-руки вверх, подняться на носки; 3-руки в стороны; 4- вернуться в и. п. Повтор: 6 раз</w:t>
      </w:r>
    </w:p>
    <w:p w:rsidR="00EF53C0" w:rsidRPr="00A934D3" w:rsidRDefault="00EF53C0" w:rsidP="00EF53C0">
      <w:pPr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И. п.</w:t>
      </w:r>
      <w:proofErr w:type="gram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Стойка ноги на ширине плеч, руки внизу. 1- руки в стороны; 2 наклон к правой (левой ноге, коснуться пальцами рук носков ног; 3-выпрямиться, руки в стороны; 4 и. п. Повтор: 6 раз</w:t>
      </w:r>
    </w:p>
    <w:p w:rsidR="00EF53C0" w:rsidRPr="00A934D3" w:rsidRDefault="00EF53C0" w:rsidP="00EF53C0">
      <w:pPr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4. И. п.</w:t>
      </w:r>
      <w:proofErr w:type="gram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основная стойка, руки на поясе. 1-2 присесть, руки вынести вперед; 3-4 вернуться в и. п. Повтор: 4-5 раз.</w:t>
      </w:r>
    </w:p>
    <w:p w:rsidR="00EF53C0" w:rsidRPr="00A934D3" w:rsidRDefault="00EF53C0" w:rsidP="00EF53C0">
      <w:pPr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5. И. п.</w:t>
      </w:r>
      <w:proofErr w:type="gram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основная стойка, руки вдоль туловища. 1- правую ногу назад на носок, руки за голову; 2- и. п. То же левой. Повтор:6-7 раз.</w:t>
      </w:r>
    </w:p>
    <w:p w:rsidR="00EF53C0" w:rsidRPr="00A934D3" w:rsidRDefault="00EF53C0" w:rsidP="00EF53C0">
      <w:pPr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6. И. п.</w:t>
      </w:r>
      <w:proofErr w:type="gram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Основная стойка, руки на поясе. 1-прыжком ноги врозь, руки в стороны; 2 – прыжком ноги вместе. Выполняется на счет 1-8.</w:t>
      </w:r>
    </w:p>
    <w:p w:rsidR="00EF53C0" w:rsidRPr="00A934D3" w:rsidRDefault="00EF53C0" w:rsidP="00EF53C0">
      <w:pPr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Ходьба в колонне по одному.</w:t>
      </w:r>
    </w:p>
    <w:p w:rsidR="00EF53C0" w:rsidRPr="00A934D3" w:rsidRDefault="00EF53C0" w:rsidP="00EF53C0">
      <w:pPr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Дыхательное упражнение «Мельница»</w:t>
      </w:r>
    </w:p>
    <w:p w:rsidR="00EF53C0" w:rsidRPr="00A934D3" w:rsidRDefault="00EF53C0" w:rsidP="00EF53C0">
      <w:pPr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Комплекс 2</w:t>
      </w:r>
    </w:p>
    <w:p w:rsidR="00EF53C0" w:rsidRPr="00A934D3" w:rsidRDefault="00EF53C0" w:rsidP="00EF53C0">
      <w:pPr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Ходьба друг за другом на носках, на пятках, как петушок.</w:t>
      </w:r>
    </w:p>
    <w:p w:rsidR="00EF53C0" w:rsidRPr="00A934D3" w:rsidRDefault="00EF53C0" w:rsidP="00EF53C0">
      <w:pPr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 «Глазки» (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кинезиологическое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упражнение).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- </w:t>
      </w:r>
      <w:proofErr w:type="spellStart"/>
      <w:proofErr w:type="gram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spellEnd"/>
      <w:proofErr w:type="gram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«Глазки влево, глазки вправо,  вверх и вниз,  и все сначала» (6 раз).</w:t>
      </w:r>
    </w:p>
    <w:p w:rsidR="00EF53C0" w:rsidRPr="00A934D3" w:rsidRDefault="00EF53C0" w:rsidP="00EF53C0">
      <w:pPr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 «Ротик» (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кинезиологическое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упражнение). «Чтобы лучше говорить, рот  подвижным должен быть» (6 раз).</w:t>
      </w:r>
    </w:p>
    <w:p w:rsidR="00EF53C0" w:rsidRPr="00A934D3" w:rsidRDefault="00EF53C0" w:rsidP="00EF53C0">
      <w:pPr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 «Помашем крыльями!».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- руки в стороны. 1 - руки к плечам; 2 -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(8раз).</w:t>
      </w:r>
    </w:p>
    <w:p w:rsidR="00EF53C0" w:rsidRPr="00A934D3" w:rsidRDefault="00EF53C0" w:rsidP="00EF53C0">
      <w:pPr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 «Вырастем </w:t>
      </w:r>
      <w:proofErr w:type="gram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большие</w:t>
      </w:r>
      <w:proofErr w:type="gram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!». </w:t>
      </w:r>
      <w:proofErr w:type="spellStart"/>
      <w:proofErr w:type="gram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-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о.с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1 -правая нога назад на носок, потянуться; 2 -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.; 3 - левая нога назад на носок, потянуться; 4 -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(8 раз).</w:t>
      </w:r>
      <w:proofErr w:type="gramEnd"/>
    </w:p>
    <w:p w:rsidR="00EF53C0" w:rsidRPr="00A934D3" w:rsidRDefault="00EF53C0" w:rsidP="00EF53C0">
      <w:pPr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«Спиралька».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- сидя, ноги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скрестно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руки на поясе. 1 - поворот туловища вправо; 2 -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.; 3 - поворот туловища влево; 4 -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(8 раз).</w:t>
      </w:r>
    </w:p>
    <w:p w:rsidR="00EF53C0" w:rsidRPr="00A934D3" w:rsidRDefault="00EF53C0" w:rsidP="00EF53C0">
      <w:pPr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«Заборчик».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- лежа на спине, руки вдоль туловища. 1-2 - поднять одновременно руки и ноги; 3-4 -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(8раз).</w:t>
      </w:r>
    </w:p>
    <w:p w:rsidR="00EF53C0" w:rsidRPr="00A934D3" w:rsidRDefault="00EF53C0" w:rsidP="00EF53C0">
      <w:pPr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«Попрыгаем на одной ноге!».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- руки на поясе. 1-4- прыжки на правой ноге; 5-8 - прыжки на левой ноге (в чередовании с ходьбой) (2-3 раза).</w:t>
      </w:r>
    </w:p>
    <w:p w:rsidR="00EF53C0" w:rsidRPr="00A934D3" w:rsidRDefault="00EF53C0" w:rsidP="00EF53C0">
      <w:pPr>
        <w:spacing w:after="0" w:line="240" w:lineRule="auto"/>
        <w:jc w:val="both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 «Часики» (дыхательное упражнение). «Часики вперед идут, за собою нас ведут». </w:t>
      </w:r>
      <w:proofErr w:type="spellStart"/>
      <w:proofErr w:type="gram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— стоя, ноги слегка расставлены. 1 - взмах руками вперед - «тик» (вдох); 2 -взмах руками назад - «так» (выдох) (2 раза).</w:t>
      </w:r>
      <w:proofErr w:type="gramEnd"/>
    </w:p>
    <w:p w:rsidR="00EF53C0" w:rsidRPr="00A934D3" w:rsidRDefault="00EF53C0" w:rsidP="00EF53C0">
      <w:pPr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Комплекс 3</w:t>
      </w:r>
    </w:p>
    <w:p w:rsidR="00EF53C0" w:rsidRPr="00A934D3" w:rsidRDefault="00EF53C0" w:rsidP="00EF53C0">
      <w:pPr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 Ходьба в колонне по одному. Ходьба на внешней стороне ступни. Обычная ходьба. Бег на носочках. Обычная ходьба. Перестроение в колонну по трое.</w:t>
      </w:r>
    </w:p>
    <w:p w:rsidR="00EF53C0" w:rsidRPr="00A934D3" w:rsidRDefault="00EF53C0" w:rsidP="00EF53C0">
      <w:pPr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«Мельница». И. п.</w:t>
      </w:r>
      <w:proofErr w:type="gram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ноги – пятки вместе, носки врозь, руки внизу. Выполнить 4 </w:t>
      </w:r>
      <w:proofErr w:type="gram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круговых</w:t>
      </w:r>
      <w:proofErr w:type="gram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движения прямыми руками перед собой, опустить руки. Повторить 6 раз.</w:t>
      </w:r>
    </w:p>
    <w:p w:rsidR="00EF53C0" w:rsidRPr="00A934D3" w:rsidRDefault="00EF53C0" w:rsidP="00EF53C0">
      <w:pPr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3. «Ножницы». И. п.</w:t>
      </w:r>
      <w:proofErr w:type="gram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ноги – пятки вместе, носки врозь; руки в стороны. 1- скрестить прямые руки перед собой, подняться на носки, 2 - развести в стороны, опуститься. Повторить 8 раз.</w:t>
      </w:r>
    </w:p>
    <w:p w:rsidR="00EF53C0" w:rsidRPr="00A934D3" w:rsidRDefault="00EF53C0" w:rsidP="00EF53C0">
      <w:pPr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4. «Наклоны в стороны». И. п.</w:t>
      </w:r>
      <w:proofErr w:type="gram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ноги на ширине плеч, руки за головой. 1- наклониться вправо (влево, 2- вернуться в исходное положение. Повторить 8 раз.</w:t>
      </w:r>
    </w:p>
    <w:p w:rsidR="00EF53C0" w:rsidRPr="00A934D3" w:rsidRDefault="00EF53C0" w:rsidP="00EF53C0">
      <w:pPr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5. «Повороты в стороны». И. п.</w:t>
      </w:r>
      <w:proofErr w:type="gram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ноги на ширине плеч, руки за головой. 1- повернуться вправо (влево, руки развести в стороны, выпрямиться. Повторить 8 раз.</w:t>
      </w:r>
    </w:p>
    <w:p w:rsidR="00EF53C0" w:rsidRPr="00A934D3" w:rsidRDefault="00EF53C0" w:rsidP="00EF53C0">
      <w:pPr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«Наклоны вперед». И. п.</w:t>
      </w:r>
      <w:proofErr w:type="gram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ноги на ширине плеч, руки внизу. 1- наклониться вперед, достать руками носки ног, 2- вернуться в исходное положение. Повторить 7 раз.</w:t>
      </w:r>
    </w:p>
    <w:p w:rsidR="00EF53C0" w:rsidRPr="00A934D3" w:rsidRDefault="00EF53C0" w:rsidP="00EF53C0">
      <w:pPr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«Обхвати колени». И. п.</w:t>
      </w:r>
      <w:proofErr w:type="gram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ноги – пятки вместе, носки врозь; руки внизу. 1- присесть, обхватить колени руками, 2- вернуться в исходное положение. Повторить 7 раз.</w:t>
      </w:r>
    </w:p>
    <w:p w:rsidR="00EF53C0" w:rsidRPr="00A934D3" w:rsidRDefault="00EF53C0" w:rsidP="00EF53C0">
      <w:pPr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8. «Хлопки под коленом» И. п.</w:t>
      </w:r>
      <w:proofErr w:type="gram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ноги – пятки вместе, носки врозь, руки на поясе. 1 – поднять правую (левую) ногу, согнутую в колене, хлопнуть под коленом, 2 – вернуться в исходное положение. Повторить 8 раз.</w:t>
      </w:r>
    </w:p>
    <w:p w:rsidR="00EF53C0" w:rsidRPr="00A934D3" w:rsidRDefault="00EF53C0" w:rsidP="00EF53C0">
      <w:pPr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 . «Прыжки, ноги в стороны-вместе». И. п.</w:t>
      </w:r>
      <w:proofErr w:type="gram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ноги – пятки вместе, носки врозь, руки на поясе. Выполнить по 12 прыжков ноги в стороны-вместе, походить на месте и вновь повторить прыжки.</w:t>
      </w:r>
    </w:p>
    <w:p w:rsidR="00EF53C0" w:rsidRPr="00A934D3" w:rsidRDefault="00EF53C0" w:rsidP="00EF53C0">
      <w:pPr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Перестроение в колонну по одному. Ходьба.</w:t>
      </w:r>
    </w:p>
    <w:p w:rsidR="00EF53C0" w:rsidRPr="00A934D3" w:rsidRDefault="00EF53C0" w:rsidP="00EF53C0">
      <w:pPr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Комплекс 4</w:t>
      </w:r>
    </w:p>
    <w:p w:rsidR="00EF53C0" w:rsidRPr="00A934D3" w:rsidRDefault="00EF53C0" w:rsidP="00EF53C0">
      <w:pPr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Ходьба друг за другом на носках, на пятках, на наружной стороне стопы, в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полуприседе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 друг за другом, с кружением как юла).</w:t>
      </w:r>
      <w:proofErr w:type="gram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Ходьба. Построение в звенья.</w:t>
      </w:r>
    </w:p>
    <w:p w:rsidR="00EF53C0" w:rsidRPr="00A934D3" w:rsidRDefault="00EF53C0" w:rsidP="00EF53C0">
      <w:pPr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«Повращаем глазками!» (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кинезиологическое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упражнение) (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-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о.с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Вращать глазами по кругу по 2-3 секунды в одну и другую сторону (6 раз).</w:t>
      </w:r>
      <w:proofErr w:type="gramEnd"/>
    </w:p>
    <w:p w:rsidR="00EF53C0" w:rsidRPr="00A934D3" w:rsidRDefault="00EF53C0" w:rsidP="00EF53C0">
      <w:pPr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 «Поднимись на носки!».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-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о.с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1— 2 - подняться на носки, поднимая палку прямыми руками вверх-назад; 3-4 -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(8раз).</w:t>
      </w:r>
    </w:p>
    <w:p w:rsidR="00EF53C0" w:rsidRPr="00A934D3" w:rsidRDefault="00EF53C0" w:rsidP="00EF53C0">
      <w:pPr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 «Выпады вперед».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- руки с палкой вверху. 1—2 — сделать выпад вперед правой ногой и согнуть спину, опуская прямые руки с палкой назад-вниз; 3—4-и.п. (8раз).</w:t>
      </w:r>
    </w:p>
    <w:p w:rsidR="00EF53C0" w:rsidRPr="00A934D3" w:rsidRDefault="00EF53C0" w:rsidP="00EF53C0">
      <w:pPr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 «Повороты».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- ноги на ширине плеч, палка за лопатками. 1 - поворот туловища вправо; 2 -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.; 3 - поворот туловища влево; 4 -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(8 раз).</w:t>
      </w:r>
    </w:p>
    <w:p w:rsidR="00EF53C0" w:rsidRPr="00A934D3" w:rsidRDefault="00EF53C0" w:rsidP="00EF53C0">
      <w:pPr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 «Наклоны».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- ноги врозь, руки с палкой подняты вверх. 1-2 - наклон вперед, сгибая спину и руки и опуская палку на локти, палку прижать к спине; 3-4 -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(8 раз).</w:t>
      </w:r>
    </w:p>
    <w:p w:rsidR="00EF53C0" w:rsidRPr="00A934D3" w:rsidRDefault="00EF53C0" w:rsidP="00EF53C0">
      <w:pPr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6.  «Я в домике».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- лежа на спине, палка в прямых руках за головой. 1 - поднять палку; 2 - носком правой ноги коснуться палки; 3 - вытянуться, поднять палку; 4 -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То же левой ногой (6 раз).</w:t>
      </w:r>
    </w:p>
    <w:p w:rsidR="00EF53C0" w:rsidRPr="00A934D3" w:rsidRDefault="00EF53C0" w:rsidP="00EF53C0">
      <w:pPr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«Палка вперед».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- лежа на животе, палка в согнутых руках перед собой. 1-2 - прогнуться, палку вынести вперед; 3-4 -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(4 раза).</w:t>
      </w:r>
    </w:p>
    <w:p w:rsidR="00EF53C0" w:rsidRPr="00A934D3" w:rsidRDefault="00EF53C0" w:rsidP="00EF53C0">
      <w:pPr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«Попрыгаем!». 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- палка внизу. 1 -прыжок ноги врозь, поднять палку;   2 -</w:t>
      </w:r>
      <w:proofErr w:type="spellStart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(8 прыжков по 3 раза).</w:t>
      </w:r>
    </w:p>
    <w:p w:rsidR="00EF53C0" w:rsidRPr="00A934D3" w:rsidRDefault="00EF53C0" w:rsidP="00EF53C0">
      <w:pPr>
        <w:spacing w:after="0" w:line="240" w:lineRule="auto"/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</w:pPr>
      <w:r w:rsidRPr="00A934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«Часики» (см. комплекс 1) (2раза).</w:t>
      </w:r>
    </w:p>
    <w:p w:rsidR="00EF53C0" w:rsidRDefault="00EF53C0" w:rsidP="00EF53C0"/>
    <w:p w:rsidR="007101D8" w:rsidRPr="00EF53C0" w:rsidRDefault="007101D8" w:rsidP="00EF53C0"/>
    <w:sectPr w:rsidR="007101D8" w:rsidRPr="00EF5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D9"/>
    <w:rsid w:val="001027D9"/>
    <w:rsid w:val="0028214A"/>
    <w:rsid w:val="007101D8"/>
    <w:rsid w:val="00E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2014-10-05T11:29:00Z</dcterms:created>
  <dcterms:modified xsi:type="dcterms:W3CDTF">2014-10-05T11:40:00Z</dcterms:modified>
</cp:coreProperties>
</file>