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E7" w:rsidRPr="00B03774" w:rsidRDefault="004F18E7" w:rsidP="004F18E7">
      <w:pPr>
        <w:ind w:left="-540"/>
        <w:rPr>
          <w:b/>
        </w:rPr>
      </w:pPr>
    </w:p>
    <w:p w:rsidR="004F18E7" w:rsidRPr="00B03774" w:rsidRDefault="009548E7" w:rsidP="009548E7">
      <w:pPr>
        <w:ind w:left="-540"/>
        <w:jc w:val="both"/>
        <w:rPr>
          <w:b/>
        </w:rPr>
      </w:pPr>
      <w:r>
        <w:rPr>
          <w:b/>
        </w:rPr>
        <w:t xml:space="preserve">           </w:t>
      </w:r>
      <w:r w:rsidRPr="009548E7">
        <w:rPr>
          <w:b/>
        </w:rPr>
        <w:t xml:space="preserve">               </w:t>
      </w:r>
      <w:r w:rsidR="004F18E7" w:rsidRPr="00B03774">
        <w:rPr>
          <w:b/>
        </w:rPr>
        <w:t>АНАЛИЗ открытого урока</w:t>
      </w:r>
    </w:p>
    <w:p w:rsidR="004F18E7" w:rsidRPr="00B03774" w:rsidRDefault="004F18E7" w:rsidP="009548E7">
      <w:pPr>
        <w:ind w:left="-540"/>
        <w:jc w:val="both"/>
        <w:rPr>
          <w:b/>
        </w:rPr>
      </w:pPr>
      <w:r w:rsidRPr="00B03774">
        <w:rPr>
          <w:b/>
        </w:rPr>
        <w:t xml:space="preserve">                       </w:t>
      </w:r>
      <w:r w:rsidR="009548E7">
        <w:rPr>
          <w:b/>
        </w:rPr>
        <w:t xml:space="preserve"> </w:t>
      </w:r>
      <w:r w:rsidR="009548E7" w:rsidRPr="009548E7">
        <w:rPr>
          <w:b/>
        </w:rPr>
        <w:t xml:space="preserve">  </w:t>
      </w:r>
      <w:r w:rsidRPr="00B03774">
        <w:rPr>
          <w:b/>
        </w:rPr>
        <w:t>по  литературному чтению на тему:</w:t>
      </w:r>
    </w:p>
    <w:p w:rsidR="004F18E7" w:rsidRPr="00B03774" w:rsidRDefault="004F18E7" w:rsidP="009548E7">
      <w:pPr>
        <w:ind w:left="-540"/>
        <w:jc w:val="both"/>
        <w:rPr>
          <w:b/>
        </w:rPr>
      </w:pPr>
      <w:r w:rsidRPr="00B03774">
        <w:rPr>
          <w:b/>
        </w:rPr>
        <w:t xml:space="preserve">                       </w:t>
      </w:r>
      <w:r w:rsidR="009548E7" w:rsidRPr="009548E7">
        <w:rPr>
          <w:b/>
        </w:rPr>
        <w:t xml:space="preserve">   </w:t>
      </w:r>
      <w:r w:rsidRPr="00B03774">
        <w:rPr>
          <w:b/>
        </w:rPr>
        <w:t>Рассказ А.И.Куприна « Слон».</w:t>
      </w:r>
    </w:p>
    <w:p w:rsidR="004F18E7" w:rsidRPr="00B03774" w:rsidRDefault="004F18E7" w:rsidP="009548E7">
      <w:pPr>
        <w:ind w:left="-540"/>
        <w:jc w:val="both"/>
        <w:rPr>
          <w:b/>
        </w:rPr>
      </w:pPr>
      <w:r w:rsidRPr="00B03774">
        <w:rPr>
          <w:b/>
        </w:rPr>
        <w:t xml:space="preserve">                       </w:t>
      </w:r>
      <w:r w:rsidR="009548E7">
        <w:rPr>
          <w:b/>
        </w:rPr>
        <w:t xml:space="preserve">  </w:t>
      </w:r>
      <w:r w:rsidR="009548E7" w:rsidRPr="009548E7">
        <w:rPr>
          <w:b/>
        </w:rPr>
        <w:t xml:space="preserve"> </w:t>
      </w:r>
      <w:r w:rsidRPr="00B03774">
        <w:rPr>
          <w:b/>
        </w:rPr>
        <w:t>( 4-й класс, программа  ОС «Школа-2100»).</w:t>
      </w:r>
    </w:p>
    <w:p w:rsidR="004F18E7" w:rsidRPr="00B03774" w:rsidRDefault="004F18E7" w:rsidP="004F18E7">
      <w:pPr>
        <w:ind w:left="-540"/>
        <w:rPr>
          <w:b/>
        </w:rPr>
      </w:pPr>
      <w:r w:rsidRPr="00B03774">
        <w:rPr>
          <w:b/>
        </w:rPr>
        <w:t xml:space="preserve">                             </w:t>
      </w:r>
    </w:p>
    <w:p w:rsidR="004F18E7" w:rsidRPr="00B03774" w:rsidRDefault="004F18E7" w:rsidP="004F18E7">
      <w:pPr>
        <w:ind w:left="-1080"/>
        <w:rPr>
          <w:b/>
        </w:rPr>
      </w:pPr>
      <w:r w:rsidRPr="00B03774">
        <w:rPr>
          <w:b/>
        </w:rPr>
        <w:t xml:space="preserve">               </w:t>
      </w:r>
      <w:r w:rsidR="009548E7">
        <w:rPr>
          <w:b/>
        </w:rPr>
        <w:t xml:space="preserve">                   </w:t>
      </w:r>
      <w:r w:rsidR="009548E7" w:rsidRPr="009548E7">
        <w:rPr>
          <w:b/>
        </w:rPr>
        <w:t xml:space="preserve"> </w:t>
      </w:r>
      <w:r w:rsidRPr="00B03774">
        <w:rPr>
          <w:b/>
        </w:rPr>
        <w:t xml:space="preserve">Учитель начальных классов:  </w:t>
      </w:r>
      <w:proofErr w:type="spellStart"/>
      <w:r w:rsidRPr="00B03774">
        <w:rPr>
          <w:b/>
        </w:rPr>
        <w:t>Кумбатова</w:t>
      </w:r>
      <w:proofErr w:type="spellEnd"/>
      <w:r w:rsidRPr="00B03774">
        <w:rPr>
          <w:b/>
        </w:rPr>
        <w:t xml:space="preserve">  Татьяна  Алексеевна.</w:t>
      </w:r>
    </w:p>
    <w:p w:rsidR="004F18E7" w:rsidRPr="00B03774" w:rsidRDefault="004F18E7" w:rsidP="004F18E7">
      <w:pPr>
        <w:ind w:left="-1080"/>
        <w:rPr>
          <w:b/>
        </w:rPr>
      </w:pPr>
      <w:r w:rsidRPr="00B03774">
        <w:rPr>
          <w:b/>
        </w:rPr>
        <w:t xml:space="preserve">                   Задачи:</w:t>
      </w:r>
    </w:p>
    <w:p w:rsidR="004F18E7" w:rsidRPr="00B03774" w:rsidRDefault="004F18E7" w:rsidP="004F18E7">
      <w:pPr>
        <w:numPr>
          <w:ilvl w:val="0"/>
          <w:numId w:val="1"/>
        </w:numPr>
      </w:pPr>
      <w:r w:rsidRPr="00B03774">
        <w:t>добиваться личностных  результатов обучения:</w:t>
      </w:r>
    </w:p>
    <w:p w:rsidR="004F18E7" w:rsidRPr="00B03774" w:rsidRDefault="004F18E7" w:rsidP="004F18E7">
      <w:pPr>
        <w:numPr>
          <w:ilvl w:val="0"/>
          <w:numId w:val="1"/>
        </w:numPr>
      </w:pPr>
      <w:r w:rsidRPr="00B03774">
        <w:t>формировать положительное отношение к познавательной деятельности;</w:t>
      </w:r>
    </w:p>
    <w:p w:rsidR="004F18E7" w:rsidRPr="00B03774" w:rsidRDefault="004F18E7" w:rsidP="004F18E7">
      <w:pPr>
        <w:numPr>
          <w:ilvl w:val="0"/>
          <w:numId w:val="1"/>
        </w:numPr>
      </w:pPr>
      <w:r w:rsidRPr="00B03774">
        <w:t>формировать коммуникативные умения;</w:t>
      </w:r>
    </w:p>
    <w:p w:rsidR="004F18E7" w:rsidRPr="00B03774" w:rsidRDefault="004F18E7" w:rsidP="004F18E7">
      <w:pPr>
        <w:numPr>
          <w:ilvl w:val="0"/>
          <w:numId w:val="1"/>
        </w:numPr>
      </w:pPr>
      <w:r w:rsidRPr="00B03774">
        <w:t>развивать речь, мышление учащихся при решении проблемных ситуаций;</w:t>
      </w:r>
    </w:p>
    <w:p w:rsidR="004F18E7" w:rsidRPr="00B03774" w:rsidRDefault="004F18E7" w:rsidP="004F18E7">
      <w:pPr>
        <w:numPr>
          <w:ilvl w:val="0"/>
          <w:numId w:val="1"/>
        </w:numPr>
      </w:pPr>
      <w:r w:rsidRPr="00B03774">
        <w:t>развивать регулятивные умения.</w:t>
      </w:r>
    </w:p>
    <w:p w:rsidR="004F18E7" w:rsidRPr="00B03774" w:rsidRDefault="004F18E7" w:rsidP="004F18E7">
      <w:pPr>
        <w:rPr>
          <w:b/>
        </w:rPr>
      </w:pPr>
      <w:r w:rsidRPr="00B03774">
        <w:rPr>
          <w:b/>
        </w:rPr>
        <w:t xml:space="preserve">      Цели:</w:t>
      </w:r>
    </w:p>
    <w:p w:rsidR="004F18E7" w:rsidRPr="00B03774" w:rsidRDefault="004F18E7" w:rsidP="004F18E7">
      <w:pPr>
        <w:numPr>
          <w:ilvl w:val="0"/>
          <w:numId w:val="2"/>
        </w:numPr>
      </w:pPr>
      <w:r w:rsidRPr="00B03774">
        <w:t xml:space="preserve">разобрать и усвоить  </w:t>
      </w:r>
      <w:proofErr w:type="gramStart"/>
      <w:r w:rsidRPr="00B03774">
        <w:t>прочитанное</w:t>
      </w:r>
      <w:proofErr w:type="gramEnd"/>
      <w:r w:rsidRPr="00B03774">
        <w:t xml:space="preserve"> на основе разнообразных  методов и видов работы;</w:t>
      </w:r>
    </w:p>
    <w:p w:rsidR="004F18E7" w:rsidRPr="00B03774" w:rsidRDefault="004F18E7" w:rsidP="004F18E7">
      <w:pPr>
        <w:numPr>
          <w:ilvl w:val="0"/>
          <w:numId w:val="2"/>
        </w:numPr>
      </w:pPr>
      <w:r w:rsidRPr="00B03774">
        <w:t>учить работать с текстом</w:t>
      </w:r>
      <w:proofErr w:type="gramStart"/>
      <w:r w:rsidRPr="00B03774">
        <w:t xml:space="preserve"> ,</w:t>
      </w:r>
      <w:proofErr w:type="gramEnd"/>
      <w:r w:rsidRPr="00B03774">
        <w:t>использовать для этого различные творческие задания, сочетая коллективную и индивидуальную работу;</w:t>
      </w:r>
    </w:p>
    <w:p w:rsidR="004F18E7" w:rsidRPr="00B03774" w:rsidRDefault="004F18E7" w:rsidP="004F18E7">
      <w:pPr>
        <w:numPr>
          <w:ilvl w:val="0"/>
          <w:numId w:val="2"/>
        </w:numPr>
      </w:pPr>
      <w:r w:rsidRPr="00B03774">
        <w:t>интеграция уроков литературы с уроками окружающего мира, музыки, изобразительного искусства, математики и русского языка;</w:t>
      </w:r>
    </w:p>
    <w:p w:rsidR="004F18E7" w:rsidRPr="00B03774" w:rsidRDefault="004F18E7" w:rsidP="004F18E7">
      <w:pPr>
        <w:numPr>
          <w:ilvl w:val="0"/>
          <w:numId w:val="2"/>
        </w:numPr>
      </w:pPr>
      <w:r w:rsidRPr="00B03774">
        <w:t>создать эмоционально приятные условия на уроке;</w:t>
      </w:r>
    </w:p>
    <w:p w:rsidR="004F18E7" w:rsidRPr="00B03774" w:rsidRDefault="004F18E7" w:rsidP="004F18E7">
      <w:pPr>
        <w:numPr>
          <w:ilvl w:val="0"/>
          <w:numId w:val="2"/>
        </w:numPr>
      </w:pPr>
      <w:r w:rsidRPr="00B03774">
        <w:t xml:space="preserve">добиваться сочувствия к </w:t>
      </w:r>
      <w:proofErr w:type="gramStart"/>
      <w:r w:rsidRPr="00B03774">
        <w:t>нуждающимся</w:t>
      </w:r>
      <w:proofErr w:type="gramEnd"/>
      <w:r w:rsidRPr="00B03774">
        <w:t>, воспитывать активную жизненную позицию.</w:t>
      </w:r>
    </w:p>
    <w:p w:rsidR="004F18E7" w:rsidRPr="00B03774" w:rsidRDefault="004F18E7" w:rsidP="004F18E7">
      <w:pPr>
        <w:ind w:left="720"/>
      </w:pPr>
      <w:r w:rsidRPr="00B03774">
        <w:t xml:space="preserve"> </w:t>
      </w:r>
    </w:p>
    <w:p w:rsidR="004F18E7" w:rsidRPr="00B03774" w:rsidRDefault="004F18E7" w:rsidP="004F18E7"/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683"/>
        <w:gridCol w:w="1995"/>
      </w:tblGrid>
      <w:tr w:rsidR="004F18E7" w:rsidRPr="00B03774" w:rsidTr="009548E7">
        <w:trPr>
          <w:trHeight w:val="46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F18E7" w:rsidRPr="00B03774" w:rsidRDefault="004F18E7" w:rsidP="00CB6C91">
            <w:r w:rsidRPr="00B03774">
              <w:rPr>
                <w:b/>
              </w:rPr>
              <w:t>Фрагменты урока</w:t>
            </w:r>
            <w:proofErr w:type="gramStart"/>
            <w:r w:rsidRPr="00B03774">
              <w:t xml:space="preserve"> :</w:t>
            </w:r>
            <w:proofErr w:type="gramEnd"/>
          </w:p>
          <w:p w:rsidR="004F18E7" w:rsidRPr="00B03774" w:rsidRDefault="004F18E7" w:rsidP="00CB6C91">
            <w:r w:rsidRPr="00B03774">
              <w:t>* создание проблемной ситуации.</w:t>
            </w:r>
          </w:p>
          <w:p w:rsidR="004F18E7" w:rsidRPr="00B03774" w:rsidRDefault="004F18E7" w:rsidP="00CB6C91">
            <w:r w:rsidRPr="00B03774">
              <w:rPr>
                <w:b/>
              </w:rPr>
              <w:t>Использование технологий</w:t>
            </w:r>
            <w:r w:rsidRPr="00B03774">
              <w:t xml:space="preserve"> </w:t>
            </w:r>
            <w:proofErr w:type="spellStart"/>
            <w:r w:rsidRPr="00B03774">
              <w:t>деятельностного</w:t>
            </w:r>
            <w:proofErr w:type="spellEnd"/>
            <w:r w:rsidRPr="00B03774">
              <w:t xml:space="preserve"> типа: </w:t>
            </w:r>
          </w:p>
          <w:p w:rsidR="004F18E7" w:rsidRPr="00B03774" w:rsidRDefault="004F18E7" w:rsidP="00CB6C91">
            <w:r w:rsidRPr="00B03774">
              <w:rPr>
                <w:i/>
              </w:rPr>
              <w:t>Проблемный диалог</w:t>
            </w:r>
            <w:r w:rsidRPr="00B03774">
              <w:t xml:space="preserve"> (проблемная ситуация, поиск решения, применение нового и др.);</w:t>
            </w:r>
          </w:p>
          <w:p w:rsidR="004F18E7" w:rsidRPr="00B03774" w:rsidRDefault="004F18E7" w:rsidP="00CB6C91">
            <w:r w:rsidRPr="00B03774">
              <w:rPr>
                <w:i/>
              </w:rPr>
              <w:t>Продуктивное чтение</w:t>
            </w:r>
            <w:r w:rsidRPr="00B03774">
              <w:t xml:space="preserve"> (работа с текстом до чтения, во время чтения, после чтения)</w:t>
            </w:r>
          </w:p>
          <w:p w:rsidR="004F18E7" w:rsidRPr="00B03774" w:rsidRDefault="004F18E7" w:rsidP="00CB6C91">
            <w:r w:rsidRPr="00B03774">
              <w:rPr>
                <w:i/>
              </w:rPr>
              <w:t xml:space="preserve">Оценивание </w:t>
            </w:r>
            <w:r w:rsidRPr="00B03774">
              <w:t>(самооценка своих версий по проблеме).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4F18E7" w:rsidRPr="00B03774" w:rsidRDefault="004F18E7" w:rsidP="00CB6C91">
            <w:r w:rsidRPr="00B03774">
              <w:rPr>
                <w:b/>
              </w:rPr>
              <w:t>Какие результаты продемонстрированы</w:t>
            </w:r>
            <w:proofErr w:type="gramStart"/>
            <w:r w:rsidRPr="00B03774">
              <w:t xml:space="preserve"> :</w:t>
            </w:r>
            <w:proofErr w:type="gramEnd"/>
          </w:p>
          <w:p w:rsidR="004F18E7" w:rsidRPr="00B03774" w:rsidRDefault="004F18E7" w:rsidP="00CB6C91">
            <w:pPr>
              <w:ind w:firstLine="432"/>
            </w:pPr>
            <w:r w:rsidRPr="00B03774">
              <w:rPr>
                <w:b/>
                <w:i/>
                <w:color w:val="000000"/>
              </w:rPr>
              <w:t>Регулятивные</w:t>
            </w:r>
            <w:r w:rsidRPr="00B03774">
              <w:rPr>
                <w:color w:val="000000"/>
              </w:rPr>
              <w:t>:</w:t>
            </w:r>
            <w:r w:rsidRPr="00B03774">
              <w:t xml:space="preserve"> определять цель и составлять план решения проблемы, действовать по плану, оценивать результат. </w:t>
            </w:r>
          </w:p>
          <w:p w:rsidR="004F18E7" w:rsidRPr="00B03774" w:rsidRDefault="004F18E7" w:rsidP="00CB6C91">
            <w:pPr>
              <w:ind w:firstLine="432"/>
            </w:pPr>
            <w:r w:rsidRPr="00B03774">
              <w:rPr>
                <w:b/>
                <w:i/>
                <w:color w:val="000000"/>
              </w:rPr>
              <w:t>Познавательные:</w:t>
            </w:r>
            <w:r w:rsidRPr="00B03774">
              <w:rPr>
                <w:b/>
                <w:i/>
              </w:rPr>
              <w:t xml:space="preserve"> </w:t>
            </w:r>
            <w:r w:rsidRPr="00B03774">
              <w:t xml:space="preserve">извлекать информацию, перерабатывать </w:t>
            </w:r>
            <w:proofErr w:type="gramStart"/>
            <w:r w:rsidRPr="00B03774">
              <w:t>ее</w:t>
            </w:r>
            <w:proofErr w:type="gramEnd"/>
            <w:r w:rsidRPr="00B03774">
              <w:t xml:space="preserve"> анализируя  и  сравнивая исторические факты. </w:t>
            </w:r>
          </w:p>
          <w:p w:rsidR="004F18E7" w:rsidRPr="00B03774" w:rsidRDefault="004F18E7" w:rsidP="00CB6C91">
            <w:pPr>
              <w:ind w:firstLine="432"/>
            </w:pPr>
            <w:r w:rsidRPr="00B03774">
              <w:rPr>
                <w:b/>
                <w:i/>
                <w:color w:val="000000"/>
              </w:rPr>
              <w:t>Коммуникативные</w:t>
            </w:r>
            <w:r w:rsidRPr="00B03774">
              <w:rPr>
                <w:color w:val="000000"/>
              </w:rPr>
              <w:t>:</w:t>
            </w:r>
            <w:r w:rsidRPr="00B03774">
              <w:t xml:space="preserve"> доносить свою позицию, стараться понимать других</w:t>
            </w:r>
            <w:proofErr w:type="gramStart"/>
            <w:r w:rsidRPr="00B03774">
              <w:t xml:space="preserve"> .</w:t>
            </w:r>
            <w:proofErr w:type="gramEnd"/>
          </w:p>
          <w:p w:rsidR="004F18E7" w:rsidRPr="00B03774" w:rsidRDefault="004F18E7" w:rsidP="00CB6C91">
            <w:pPr>
              <w:ind w:firstLine="432"/>
            </w:pPr>
            <w:r w:rsidRPr="00B03774">
              <w:rPr>
                <w:b/>
                <w:i/>
                <w:color w:val="000000"/>
              </w:rPr>
              <w:t>Личностные</w:t>
            </w:r>
            <w:r w:rsidRPr="00B03774">
              <w:rPr>
                <w:color w:val="000000"/>
              </w:rPr>
              <w:t>:</w:t>
            </w:r>
            <w:r w:rsidRPr="00B03774">
              <w:t xml:space="preserve"> оценивать поступки, самоопределяться в системе ценностей</w:t>
            </w:r>
            <w:proofErr w:type="gramStart"/>
            <w:r w:rsidRPr="00B03774">
              <w:t xml:space="preserve"> .</w:t>
            </w:r>
            <w:proofErr w:type="gramEnd"/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4F18E7" w:rsidRPr="00B03774" w:rsidRDefault="004F18E7" w:rsidP="00CB6C91">
            <w:pPr>
              <w:rPr>
                <w:b/>
                <w:color w:val="000000"/>
              </w:rPr>
            </w:pPr>
            <w:r w:rsidRPr="00B03774">
              <w:rPr>
                <w:b/>
                <w:color w:val="000000"/>
              </w:rPr>
              <w:t xml:space="preserve">Что в следующий раз можно сделать лучше? 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Нужно было больше внимания уделить продуктивному чтению, т.к. у учащихся вызывает затруднение терминология.</w:t>
            </w:r>
          </w:p>
        </w:tc>
      </w:tr>
      <w:tr w:rsidR="004F18E7" w:rsidRPr="00B03774" w:rsidTr="009548E7">
        <w:trPr>
          <w:trHeight w:val="1010"/>
        </w:trPr>
        <w:tc>
          <w:tcPr>
            <w:tcW w:w="4253" w:type="dxa"/>
            <w:shd w:val="clear" w:color="auto" w:fill="auto"/>
          </w:tcPr>
          <w:p w:rsidR="004F18E7" w:rsidRPr="00B03774" w:rsidRDefault="004F18E7" w:rsidP="00CB6C91">
            <w:pPr>
              <w:ind w:left="360"/>
              <w:rPr>
                <w:b/>
              </w:rPr>
            </w:pPr>
            <w:r w:rsidRPr="00B03774">
              <w:rPr>
                <w:b/>
              </w:rPr>
              <w:t>Организационный момент.</w:t>
            </w:r>
          </w:p>
          <w:p w:rsidR="004F18E7" w:rsidRPr="00B03774" w:rsidRDefault="004F18E7" w:rsidP="00CB6C91">
            <w:pPr>
              <w:ind w:left="360"/>
            </w:pPr>
            <w:r w:rsidRPr="00B03774">
              <w:t xml:space="preserve">Чтение </w:t>
            </w:r>
            <w:proofErr w:type="gramStart"/>
            <w:r w:rsidRPr="00B03774">
              <w:t>художественной</w:t>
            </w:r>
            <w:proofErr w:type="gramEnd"/>
            <w:r w:rsidRPr="00B03774">
              <w:t xml:space="preserve"> литературы-5 минут.</w:t>
            </w:r>
          </w:p>
          <w:p w:rsidR="004F18E7" w:rsidRPr="00B03774" w:rsidRDefault="004F18E7" w:rsidP="00CB6C91">
            <w:pPr>
              <w:ind w:left="360"/>
            </w:pPr>
            <w:r w:rsidRPr="00B03774">
              <w:t>Вступительное слово учителя о худ</w:t>
            </w:r>
            <w:proofErr w:type="gramStart"/>
            <w:r w:rsidRPr="00B03774">
              <w:t>.</w:t>
            </w:r>
            <w:proofErr w:type="gramEnd"/>
            <w:r w:rsidRPr="00B03774">
              <w:t xml:space="preserve"> </w:t>
            </w:r>
            <w:proofErr w:type="gramStart"/>
            <w:r w:rsidRPr="00B03774">
              <w:t>к</w:t>
            </w:r>
            <w:proofErr w:type="gramEnd"/>
            <w:r w:rsidRPr="00B03774">
              <w:t>нигах, которые дети читали на уроке;</w:t>
            </w:r>
          </w:p>
          <w:p w:rsidR="004F18E7" w:rsidRPr="00B03774" w:rsidRDefault="004F18E7" w:rsidP="00CB6C91">
            <w:pPr>
              <w:ind w:left="360"/>
            </w:pPr>
            <w:r w:rsidRPr="00B03774">
              <w:lastRenderedPageBreak/>
              <w:t>Выяснение разницы между терминами «Чтение» и «Литературное чтение», мнение автора и читателя…</w:t>
            </w:r>
          </w:p>
        </w:tc>
        <w:tc>
          <w:tcPr>
            <w:tcW w:w="2683" w:type="dxa"/>
            <w:shd w:val="clear" w:color="auto" w:fill="auto"/>
          </w:tcPr>
          <w:p w:rsidR="004F18E7" w:rsidRPr="00B03774" w:rsidRDefault="004F18E7" w:rsidP="00CB6C91">
            <w:pPr>
              <w:rPr>
                <w:b/>
                <w:color w:val="000000"/>
              </w:rPr>
            </w:pPr>
            <w:r w:rsidRPr="00B03774">
              <w:rPr>
                <w:color w:val="000000"/>
              </w:rPr>
              <w:lastRenderedPageBreak/>
              <w:t xml:space="preserve"> </w:t>
            </w:r>
            <w:r w:rsidRPr="00B03774">
              <w:rPr>
                <w:b/>
                <w:color w:val="000000"/>
              </w:rPr>
              <w:t>Личностные: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дети высказывали своё личное мнение и обосновывали его;</w:t>
            </w:r>
          </w:p>
          <w:p w:rsidR="004F18E7" w:rsidRPr="00B03774" w:rsidRDefault="004F18E7" w:rsidP="00CB6C91">
            <w:pPr>
              <w:rPr>
                <w:b/>
                <w:color w:val="000000"/>
              </w:rPr>
            </w:pPr>
          </w:p>
        </w:tc>
        <w:tc>
          <w:tcPr>
            <w:tcW w:w="1995" w:type="dxa"/>
            <w:shd w:val="clear" w:color="auto" w:fill="auto"/>
          </w:tcPr>
          <w:p w:rsidR="004F18E7" w:rsidRPr="00B03774" w:rsidRDefault="004F18E7" w:rsidP="00CB6C91">
            <w:pPr>
              <w:rPr>
                <w:color w:val="000000"/>
              </w:rPr>
            </w:pPr>
          </w:p>
        </w:tc>
      </w:tr>
      <w:tr w:rsidR="004F18E7" w:rsidRPr="00B03774" w:rsidTr="009548E7">
        <w:trPr>
          <w:trHeight w:val="1010"/>
        </w:trPr>
        <w:tc>
          <w:tcPr>
            <w:tcW w:w="4253" w:type="dxa"/>
            <w:shd w:val="clear" w:color="auto" w:fill="auto"/>
          </w:tcPr>
          <w:p w:rsidR="004F18E7" w:rsidRPr="00B03774" w:rsidRDefault="004F18E7" w:rsidP="00CB6C91">
            <w:pPr>
              <w:rPr>
                <w:b/>
                <w:color w:val="000000"/>
              </w:rPr>
            </w:pPr>
            <w:r w:rsidRPr="00B03774">
              <w:rPr>
                <w:b/>
                <w:color w:val="000000"/>
              </w:rPr>
              <w:lastRenderedPageBreak/>
              <w:t>Определение темы и цели урока учащимися: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Тему урока   («Слон» А.И.Куприн.) учащиеся определили легко, т.к. на прошлом уроке только закончили читать это произведение.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Цель урока тоже была понятна, потому что девочка Надя была сильно больна безразличием к жизни, но вдруг вылечилась</w:t>
            </w:r>
            <w:proofErr w:type="gramStart"/>
            <w:r w:rsidRPr="00B03774">
              <w:rPr>
                <w:color w:val="000000"/>
              </w:rPr>
              <w:t>..</w:t>
            </w:r>
            <w:proofErr w:type="gramEnd"/>
            <w:r w:rsidRPr="00B03774">
              <w:rPr>
                <w:b/>
                <w:color w:val="000000"/>
              </w:rPr>
              <w:t>Что помогло девочке  вылечиться?</w:t>
            </w:r>
          </w:p>
        </w:tc>
        <w:tc>
          <w:tcPr>
            <w:tcW w:w="2683" w:type="dxa"/>
            <w:shd w:val="clear" w:color="auto" w:fill="auto"/>
          </w:tcPr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b/>
                <w:i/>
                <w:color w:val="000000"/>
              </w:rPr>
              <w:t>Регулятивные</w:t>
            </w:r>
            <w:r w:rsidRPr="00B03774">
              <w:rPr>
                <w:color w:val="000000"/>
              </w:rPr>
              <w:t>: составление плана решения проблемы…</w:t>
            </w:r>
          </w:p>
          <w:p w:rsidR="004F18E7" w:rsidRPr="00B03774" w:rsidRDefault="004F18E7" w:rsidP="00CB6C91">
            <w:pPr>
              <w:rPr>
                <w:b/>
                <w:color w:val="000000"/>
              </w:rPr>
            </w:pPr>
            <w:r w:rsidRPr="00B03774">
              <w:rPr>
                <w:b/>
                <w:color w:val="000000"/>
              </w:rPr>
              <w:t>Коммуникативные: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Умение слушать друг друга и вместе делать выводы.</w:t>
            </w:r>
          </w:p>
        </w:tc>
        <w:tc>
          <w:tcPr>
            <w:tcW w:w="1995" w:type="dxa"/>
            <w:shd w:val="clear" w:color="auto" w:fill="auto"/>
          </w:tcPr>
          <w:p w:rsidR="004F18E7" w:rsidRPr="00B03774" w:rsidRDefault="004F18E7" w:rsidP="00CB6C91">
            <w:r w:rsidRPr="00B03774">
              <w:t>Этой работе можно было уделить меньше времени, т.к. затруднений у ребят практически не было.</w:t>
            </w:r>
          </w:p>
        </w:tc>
      </w:tr>
      <w:tr w:rsidR="004F18E7" w:rsidRPr="00B03774" w:rsidTr="009548E7">
        <w:trPr>
          <w:trHeight w:val="1010"/>
        </w:trPr>
        <w:tc>
          <w:tcPr>
            <w:tcW w:w="4253" w:type="dxa"/>
            <w:shd w:val="clear" w:color="auto" w:fill="auto"/>
          </w:tcPr>
          <w:p w:rsidR="004F18E7" w:rsidRPr="00B03774" w:rsidRDefault="004F18E7" w:rsidP="00CB6C91">
            <w:pPr>
              <w:ind w:left="567"/>
              <w:rPr>
                <w:b/>
                <w:color w:val="000000"/>
              </w:rPr>
            </w:pPr>
            <w:r w:rsidRPr="00B03774">
              <w:rPr>
                <w:b/>
                <w:color w:val="000000"/>
              </w:rPr>
              <w:t xml:space="preserve">Актуализация знаний: </w:t>
            </w:r>
          </w:p>
          <w:p w:rsidR="004F18E7" w:rsidRPr="00B03774" w:rsidRDefault="004F18E7" w:rsidP="00CB6C91">
            <w:pPr>
              <w:ind w:left="360"/>
              <w:rPr>
                <w:b/>
                <w:color w:val="000000"/>
              </w:rPr>
            </w:pPr>
            <w:r w:rsidRPr="00B03774">
              <w:rPr>
                <w:color w:val="000000"/>
              </w:rPr>
              <w:t xml:space="preserve">Что вы  знаете о проблеме? Какие ассоциации возникают, когда слышите слово </w:t>
            </w:r>
            <w:r w:rsidRPr="00B03774">
              <w:rPr>
                <w:b/>
                <w:color w:val="000000"/>
              </w:rPr>
              <w:t>«АПАТИЯ»?</w:t>
            </w:r>
          </w:p>
          <w:p w:rsidR="004F18E7" w:rsidRPr="00B03774" w:rsidRDefault="004F18E7" w:rsidP="00CB6C91">
            <w:pPr>
              <w:ind w:left="360"/>
              <w:rPr>
                <w:b/>
                <w:color w:val="000000"/>
              </w:rPr>
            </w:pPr>
          </w:p>
          <w:p w:rsidR="004F18E7" w:rsidRPr="00B03774" w:rsidRDefault="004F18E7" w:rsidP="00CB6C91">
            <w:pPr>
              <w:ind w:left="720"/>
              <w:rPr>
                <w:color w:val="000000"/>
              </w:rPr>
            </w:pPr>
            <w:r w:rsidRPr="00B03774">
              <w:rPr>
                <w:color w:val="000000"/>
              </w:rPr>
              <w:t>При  работе с текстом выясняем, что переживали по поводу болезни дочери и папа, и мама, но действовал только папа</w:t>
            </w:r>
            <w:proofErr w:type="gramStart"/>
            <w:r w:rsidRPr="00B03774">
              <w:rPr>
                <w:color w:val="000000"/>
              </w:rPr>
              <w:t xml:space="preserve"> ,</w:t>
            </w:r>
            <w:proofErr w:type="gramEnd"/>
            <w:r w:rsidRPr="00B03774">
              <w:rPr>
                <w:color w:val="000000"/>
              </w:rPr>
              <w:t>принимая решительные меры.</w:t>
            </w:r>
          </w:p>
          <w:p w:rsidR="004F18E7" w:rsidRPr="00B03774" w:rsidRDefault="004F18E7" w:rsidP="00CB6C91">
            <w:pPr>
              <w:ind w:left="360"/>
              <w:rPr>
                <w:color w:val="000000"/>
              </w:rPr>
            </w:pPr>
          </w:p>
        </w:tc>
        <w:tc>
          <w:tcPr>
            <w:tcW w:w="2683" w:type="dxa"/>
            <w:shd w:val="clear" w:color="auto" w:fill="auto"/>
          </w:tcPr>
          <w:p w:rsidR="004F18E7" w:rsidRPr="00B03774" w:rsidRDefault="004F18E7" w:rsidP="00CB6C91">
            <w:pPr>
              <w:rPr>
                <w:b/>
                <w:color w:val="000000"/>
              </w:rPr>
            </w:pPr>
            <w:r w:rsidRPr="00B03774">
              <w:rPr>
                <w:b/>
                <w:i/>
                <w:color w:val="000000"/>
              </w:rPr>
              <w:t>Познавательные</w:t>
            </w:r>
            <w:r w:rsidRPr="00B03774">
              <w:rPr>
                <w:b/>
                <w:color w:val="000000"/>
              </w:rPr>
              <w:t xml:space="preserve">: 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Извлекать информацию из толкового словаря С.И. Ожегова.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Извлекать информацию из текста, перерабатывать её, анализировать, сравнивать и делать выводы.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Строить логические рассуждения.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</w:p>
        </w:tc>
        <w:tc>
          <w:tcPr>
            <w:tcW w:w="1995" w:type="dxa"/>
            <w:shd w:val="clear" w:color="auto" w:fill="auto"/>
          </w:tcPr>
          <w:p w:rsidR="004F18E7" w:rsidRPr="00B03774" w:rsidRDefault="004F18E7" w:rsidP="00CB6C91">
            <w:r w:rsidRPr="00B03774">
              <w:t>Нужно было использовать больше словарей, чтобы  каждый ученик мог с ним поработать.</w:t>
            </w:r>
          </w:p>
        </w:tc>
      </w:tr>
      <w:tr w:rsidR="004F18E7" w:rsidRPr="00B03774" w:rsidTr="009548E7">
        <w:trPr>
          <w:trHeight w:val="1010"/>
        </w:trPr>
        <w:tc>
          <w:tcPr>
            <w:tcW w:w="4253" w:type="dxa"/>
            <w:shd w:val="clear" w:color="auto" w:fill="auto"/>
          </w:tcPr>
          <w:p w:rsidR="004F18E7" w:rsidRPr="00B03774" w:rsidRDefault="004F18E7" w:rsidP="00CB6C91">
            <w:pPr>
              <w:rPr>
                <w:b/>
              </w:rPr>
            </w:pPr>
            <w:r w:rsidRPr="00B03774">
              <w:rPr>
                <w:b/>
              </w:rPr>
              <w:t>Работа в группах по карточкам.</w:t>
            </w:r>
          </w:p>
          <w:p w:rsidR="004F18E7" w:rsidRPr="00B03774" w:rsidRDefault="004F18E7" w:rsidP="00CB6C91">
            <w:r w:rsidRPr="00B03774">
              <w:rPr>
                <w:b/>
              </w:rPr>
              <w:t>1-я  группа.</w:t>
            </w:r>
            <w:r w:rsidRPr="00B03774">
              <w:t xml:space="preserve"> Чем больна девочка? Опишите её состояние.</w:t>
            </w:r>
          </w:p>
          <w:p w:rsidR="004F18E7" w:rsidRPr="00B03774" w:rsidRDefault="004F18E7" w:rsidP="00CB6C91">
            <w:r w:rsidRPr="00B03774">
              <w:rPr>
                <w:b/>
              </w:rPr>
              <w:t>2-я группа.</w:t>
            </w:r>
            <w:r w:rsidRPr="00B03774">
              <w:t xml:space="preserve"> Что испытывают близкие Нади?</w:t>
            </w:r>
          </w:p>
          <w:p w:rsidR="004F18E7" w:rsidRPr="00B03774" w:rsidRDefault="004F18E7" w:rsidP="00CB6C91">
            <w:r w:rsidRPr="00B03774">
              <w:t>О чём говорит их поведение?</w:t>
            </w:r>
          </w:p>
          <w:p w:rsidR="004F18E7" w:rsidRPr="00B03774" w:rsidRDefault="004F18E7" w:rsidP="00CB6C91">
            <w:r w:rsidRPr="00B03774">
              <w:rPr>
                <w:b/>
              </w:rPr>
              <w:t>3-я  группа.</w:t>
            </w:r>
            <w:r w:rsidRPr="00B03774">
              <w:t xml:space="preserve"> Каким видит живого слона Надя? Опишите его.</w:t>
            </w:r>
          </w:p>
          <w:p w:rsidR="004F18E7" w:rsidRPr="00B03774" w:rsidRDefault="004F18E7" w:rsidP="00CB6C91">
            <w:r w:rsidRPr="00B03774">
              <w:rPr>
                <w:b/>
              </w:rPr>
              <w:t xml:space="preserve">4-я </w:t>
            </w:r>
            <w:proofErr w:type="spellStart"/>
            <w:r w:rsidRPr="00B03774">
              <w:rPr>
                <w:b/>
              </w:rPr>
              <w:t>группа</w:t>
            </w:r>
            <w:proofErr w:type="gramStart"/>
            <w:r w:rsidRPr="00B03774">
              <w:t>.К</w:t>
            </w:r>
            <w:proofErr w:type="gramEnd"/>
            <w:r w:rsidRPr="00B03774">
              <w:t>акие</w:t>
            </w:r>
            <w:proofErr w:type="spellEnd"/>
            <w:r w:rsidRPr="00B03774">
              <w:t xml:space="preserve"> чувства испытывает девочка к слону?</w:t>
            </w:r>
          </w:p>
          <w:p w:rsidR="004F18E7" w:rsidRPr="00B03774" w:rsidRDefault="004F18E7" w:rsidP="00CB6C91">
            <w:r w:rsidRPr="00B03774">
              <w:rPr>
                <w:b/>
              </w:rPr>
              <w:t>5-я группа</w:t>
            </w:r>
            <w:r w:rsidRPr="00B03774">
              <w:t>. Какой самый главный вопрос по содержанию произведения можно задать и как вы ответите на этот вопрос?</w:t>
            </w:r>
          </w:p>
          <w:p w:rsidR="004F18E7" w:rsidRPr="00B03774" w:rsidRDefault="004F18E7" w:rsidP="00CB6C91"/>
        </w:tc>
        <w:tc>
          <w:tcPr>
            <w:tcW w:w="2683" w:type="dxa"/>
            <w:shd w:val="clear" w:color="auto" w:fill="auto"/>
          </w:tcPr>
          <w:p w:rsidR="004F18E7" w:rsidRPr="00B03774" w:rsidRDefault="004F18E7" w:rsidP="00CB6C91">
            <w:pPr>
              <w:rPr>
                <w:color w:val="000000"/>
              </w:rPr>
            </w:pPr>
            <w:proofErr w:type="gramStart"/>
            <w:r w:rsidRPr="00B03774">
              <w:rPr>
                <w:b/>
                <w:i/>
                <w:color w:val="000000"/>
              </w:rPr>
              <w:t>Регулятивные</w:t>
            </w:r>
            <w:proofErr w:type="gramEnd"/>
            <w:r w:rsidRPr="00B03774">
              <w:rPr>
                <w:color w:val="000000"/>
              </w:rPr>
              <w:t>: планировать деятельность.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b/>
                <w:color w:val="000000"/>
              </w:rPr>
              <w:t>Познавательные:</w:t>
            </w:r>
            <w:r w:rsidRPr="00B03774">
              <w:rPr>
                <w:color w:val="000000"/>
              </w:rPr>
              <w:t xml:space="preserve"> извлекать информацию из текста, чтобы подтвердить свои ответы.</w:t>
            </w:r>
          </w:p>
          <w:p w:rsidR="004F18E7" w:rsidRPr="00B03774" w:rsidRDefault="004F18E7" w:rsidP="00CB6C91">
            <w:pPr>
              <w:rPr>
                <w:b/>
                <w:color w:val="000000"/>
              </w:rPr>
            </w:pPr>
            <w:r w:rsidRPr="00B03774">
              <w:rPr>
                <w:b/>
                <w:color w:val="000000"/>
              </w:rPr>
              <w:t>Коммуникативные: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Эти умения нужны ребятам для того, чтобы сделать правильные выводы, проанализировав несколько мнений.</w:t>
            </w:r>
          </w:p>
        </w:tc>
        <w:tc>
          <w:tcPr>
            <w:tcW w:w="1995" w:type="dxa"/>
            <w:shd w:val="clear" w:color="auto" w:fill="auto"/>
          </w:tcPr>
          <w:p w:rsidR="004F18E7" w:rsidRPr="00B03774" w:rsidRDefault="004F18E7" w:rsidP="00CB6C91"/>
        </w:tc>
      </w:tr>
      <w:tr w:rsidR="004F18E7" w:rsidRPr="00B03774" w:rsidTr="009548E7">
        <w:trPr>
          <w:trHeight w:val="3432"/>
        </w:trPr>
        <w:tc>
          <w:tcPr>
            <w:tcW w:w="4253" w:type="dxa"/>
            <w:shd w:val="clear" w:color="auto" w:fill="auto"/>
          </w:tcPr>
          <w:p w:rsidR="004F18E7" w:rsidRPr="00B03774" w:rsidRDefault="004F18E7" w:rsidP="00CB6C91">
            <w:r w:rsidRPr="00B03774">
              <w:lastRenderedPageBreak/>
              <w:t xml:space="preserve">5. </w:t>
            </w:r>
            <w:r w:rsidRPr="00B03774">
              <w:rPr>
                <w:b/>
              </w:rPr>
              <w:t>Поиск решения проблемы.</w:t>
            </w:r>
            <w:r w:rsidRPr="00B03774">
              <w:t xml:space="preserve"> </w:t>
            </w:r>
          </w:p>
          <w:p w:rsidR="004F18E7" w:rsidRPr="00B03774" w:rsidRDefault="004F18E7" w:rsidP="00CB6C91">
            <w:r w:rsidRPr="00B03774">
              <w:t>Используя  метод просмотрового чтения, учащиеся  характеризуют слона, подтверждая свои слова цитатами из текста,</w:t>
            </w:r>
          </w:p>
          <w:p w:rsidR="004F18E7" w:rsidRPr="00B03774" w:rsidRDefault="004F18E7" w:rsidP="00CB6C91">
            <w:r w:rsidRPr="00B03774">
              <w:t>анализируют действия персонажей.</w:t>
            </w:r>
          </w:p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</w:tc>
        <w:tc>
          <w:tcPr>
            <w:tcW w:w="2683" w:type="dxa"/>
            <w:shd w:val="clear" w:color="auto" w:fill="auto"/>
          </w:tcPr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b/>
                <w:i/>
                <w:color w:val="000000"/>
              </w:rPr>
              <w:t>Регулятивные</w:t>
            </w:r>
            <w:r w:rsidRPr="00B03774">
              <w:rPr>
                <w:color w:val="000000"/>
              </w:rPr>
              <w:t xml:space="preserve">:  ученики *учились работать по плану; *учились анализировать и обобщать факты, устанавливать причины явлений. 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b/>
                <w:i/>
                <w:color w:val="000000"/>
              </w:rPr>
            </w:pPr>
            <w:r w:rsidRPr="00B03774">
              <w:rPr>
                <w:b/>
                <w:i/>
                <w:color w:val="000000"/>
              </w:rPr>
              <w:t xml:space="preserve">Познавательные: </w:t>
            </w:r>
            <w:r w:rsidRPr="00B03774">
              <w:rPr>
                <w:i/>
                <w:color w:val="000000"/>
              </w:rPr>
              <w:t xml:space="preserve">строили  </w:t>
            </w:r>
            <w:proofErr w:type="gramStart"/>
            <w:r w:rsidRPr="00B03774">
              <w:rPr>
                <w:color w:val="000000"/>
              </w:rPr>
              <w:t>логические  рассуждения</w:t>
            </w:r>
            <w:proofErr w:type="gramEnd"/>
            <w:r w:rsidRPr="00B03774">
              <w:rPr>
                <w:color w:val="000000"/>
              </w:rPr>
              <w:t xml:space="preserve"> и делали  выводы.</w:t>
            </w:r>
            <w:r w:rsidRPr="00B03774">
              <w:rPr>
                <w:b/>
                <w:i/>
                <w:color w:val="000000"/>
              </w:rPr>
              <w:t xml:space="preserve"> 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b/>
                <w:i/>
                <w:color w:val="000000"/>
              </w:rPr>
              <w:t xml:space="preserve"> Коммуникативные</w:t>
            </w:r>
            <w:r w:rsidRPr="00B03774">
              <w:rPr>
                <w:color w:val="000000"/>
              </w:rPr>
              <w:t>: учились выдвигать свои версии и сопоставлять с версиями товарищей и учителя.</w:t>
            </w:r>
          </w:p>
        </w:tc>
        <w:tc>
          <w:tcPr>
            <w:tcW w:w="1995" w:type="dxa"/>
            <w:shd w:val="clear" w:color="auto" w:fill="auto"/>
          </w:tcPr>
          <w:p w:rsidR="004F18E7" w:rsidRPr="00B03774" w:rsidRDefault="004F18E7" w:rsidP="00CB6C91">
            <w:r w:rsidRPr="00B03774">
              <w:t>Нужно было использовать больше цитат, чтобы слова учеников всё время сопоставлялись со словами автора.</w:t>
            </w:r>
          </w:p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</w:tc>
      </w:tr>
      <w:tr w:rsidR="004F18E7" w:rsidRPr="00B03774" w:rsidTr="009548E7">
        <w:trPr>
          <w:trHeight w:val="5663"/>
        </w:trPr>
        <w:tc>
          <w:tcPr>
            <w:tcW w:w="4253" w:type="dxa"/>
            <w:shd w:val="clear" w:color="auto" w:fill="auto"/>
          </w:tcPr>
          <w:p w:rsidR="004F18E7" w:rsidRPr="00B03774" w:rsidRDefault="004F18E7" w:rsidP="00CB6C91">
            <w:r w:rsidRPr="00B03774">
              <w:rPr>
                <w:b/>
              </w:rPr>
              <w:t>Диалог с автором</w:t>
            </w:r>
            <w:proofErr w:type="gramStart"/>
            <w:r w:rsidRPr="00B03774">
              <w:rPr>
                <w:b/>
              </w:rPr>
              <w:t>.</w:t>
            </w:r>
            <w:r w:rsidRPr="00B03774">
              <w:t>С</w:t>
            </w:r>
            <w:proofErr w:type="gramEnd"/>
            <w:r w:rsidRPr="00B03774">
              <w:t>тр.219-221.</w:t>
            </w:r>
          </w:p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>
            <w:r w:rsidRPr="00B03774">
              <w:rPr>
                <w:b/>
              </w:rPr>
              <w:t>Сравнение иллюстраций.</w:t>
            </w:r>
            <w:r w:rsidRPr="00B03774">
              <w:t xml:space="preserve"> Стр.210 и 219</w:t>
            </w:r>
          </w:p>
          <w:p w:rsidR="004F18E7" w:rsidRPr="00B03774" w:rsidRDefault="004F18E7" w:rsidP="00CB6C91">
            <w:r w:rsidRPr="00B03774">
              <w:t xml:space="preserve">Какой была Надя до встречи со </w:t>
            </w:r>
            <w:proofErr w:type="gramStart"/>
            <w:r w:rsidRPr="00B03774">
              <w:t>слоном</w:t>
            </w:r>
            <w:proofErr w:type="gramEnd"/>
            <w:r w:rsidRPr="00B03774">
              <w:t xml:space="preserve"> и </w:t>
            </w:r>
            <w:proofErr w:type="gramStart"/>
            <w:r w:rsidRPr="00B03774">
              <w:t>какой</w:t>
            </w:r>
            <w:proofErr w:type="gramEnd"/>
            <w:r w:rsidRPr="00B03774">
              <w:t xml:space="preserve"> стала после встречи с ним?</w:t>
            </w:r>
          </w:p>
          <w:p w:rsidR="004F18E7" w:rsidRPr="00B03774" w:rsidRDefault="004F18E7" w:rsidP="00CB6C91"/>
          <w:p w:rsidR="004F18E7" w:rsidRPr="00B03774" w:rsidRDefault="004F18E7" w:rsidP="00CB6C91">
            <w:r w:rsidRPr="00B03774">
              <w:t>Благодаря чему вылечилась девочка?</w:t>
            </w:r>
          </w:p>
          <w:p w:rsidR="004F18E7" w:rsidRPr="00B03774" w:rsidRDefault="004F18E7" w:rsidP="00CB6C91"/>
          <w:p w:rsidR="004F18E7" w:rsidRPr="00B03774" w:rsidRDefault="004F18E7" w:rsidP="00CB6C91">
            <w:r w:rsidRPr="00B03774">
              <w:t>Что на свете дороже всего? ( СЕМЬЯ).</w:t>
            </w:r>
          </w:p>
          <w:p w:rsidR="004F18E7" w:rsidRPr="00B03774" w:rsidRDefault="004F18E7" w:rsidP="00CB6C91"/>
          <w:p w:rsidR="004F18E7" w:rsidRPr="00B03774" w:rsidRDefault="004F18E7" w:rsidP="00CB6C91">
            <w:pPr>
              <w:pStyle w:val="a4"/>
              <w:spacing w:before="0" w:beforeAutospacing="0" w:after="0" w:afterAutospacing="0"/>
            </w:pPr>
            <w:r w:rsidRPr="00B03774">
              <w:t>Чтение на интерактивной доске стихотворения о семье: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B03774">
              <w:rPr>
                <w:rStyle w:val="a5"/>
              </w:rPr>
              <w:t xml:space="preserve"> Что может быть семьи дороже?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B03774">
              <w:rPr>
                <w:rStyle w:val="a5"/>
              </w:rPr>
              <w:t>Теплом встречает отчий дом,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B03774">
              <w:rPr>
                <w:rStyle w:val="a5"/>
              </w:rPr>
              <w:t>Здесь ждут тебя всегда с любовью,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B03774">
              <w:rPr>
                <w:rStyle w:val="a5"/>
              </w:rPr>
              <w:t>И провожают в путь с добром!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rPr>
                <w:rStyle w:val="a5"/>
              </w:rPr>
            </w:pP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B03774">
              <w:rPr>
                <w:rStyle w:val="a5"/>
              </w:rPr>
              <w:t>Любите! И цените счастье!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B03774">
              <w:rPr>
                <w:rStyle w:val="a5"/>
              </w:rPr>
              <w:t>Оно рождается в семье,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B03774">
              <w:rPr>
                <w:rStyle w:val="a5"/>
              </w:rPr>
              <w:t>Что может быть её дороже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B03774">
              <w:rPr>
                <w:rStyle w:val="a5"/>
              </w:rPr>
              <w:t>На этой сказочной Земле?!</w:t>
            </w:r>
          </w:p>
          <w:p w:rsidR="004F18E7" w:rsidRPr="00B03774" w:rsidRDefault="004F18E7" w:rsidP="00CB6C91"/>
        </w:tc>
        <w:tc>
          <w:tcPr>
            <w:tcW w:w="2683" w:type="dxa"/>
            <w:shd w:val="clear" w:color="auto" w:fill="auto"/>
          </w:tcPr>
          <w:p w:rsidR="004F18E7" w:rsidRPr="00B03774" w:rsidRDefault="004F18E7" w:rsidP="00CB6C91">
            <w:pPr>
              <w:rPr>
                <w:b/>
                <w:color w:val="000000"/>
              </w:rPr>
            </w:pPr>
            <w:r w:rsidRPr="00B03774">
              <w:rPr>
                <w:b/>
                <w:color w:val="000000"/>
              </w:rPr>
              <w:t>Познавательные: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Ребята учились правильно формулировать вопросы и искать ответ на них в тексте.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b/>
                <w:i/>
                <w:color w:val="000000"/>
              </w:rPr>
            </w:pP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b/>
                <w:i/>
                <w:color w:val="000000"/>
              </w:rPr>
            </w:pP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b/>
                <w:i/>
                <w:color w:val="000000"/>
              </w:rPr>
              <w:t>Регулятивные</w:t>
            </w:r>
            <w:r w:rsidRPr="00B03774">
              <w:rPr>
                <w:color w:val="000000"/>
              </w:rPr>
              <w:t>: учились сверять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свои версии с версиями товарищей.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 xml:space="preserve"> </w:t>
            </w:r>
            <w:r w:rsidRPr="00B03774">
              <w:rPr>
                <w:b/>
                <w:i/>
                <w:color w:val="000000"/>
              </w:rPr>
              <w:t>Коммуникативные</w:t>
            </w:r>
            <w:r w:rsidRPr="00B03774">
              <w:rPr>
                <w:color w:val="000000"/>
              </w:rPr>
              <w:t>: учились *использовать речевые средства для выражения своих мыслей;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*учились доносить свою позицию и старались понимать других.</w:t>
            </w:r>
          </w:p>
          <w:p w:rsidR="004F18E7" w:rsidRPr="00B03774" w:rsidRDefault="004F18E7" w:rsidP="00CB6C91">
            <w:pPr>
              <w:rPr>
                <w:b/>
                <w:color w:val="000000"/>
              </w:rPr>
            </w:pPr>
            <w:r w:rsidRPr="00B03774">
              <w:rPr>
                <w:b/>
                <w:color w:val="000000"/>
              </w:rPr>
              <w:t>Познавательные:</w:t>
            </w:r>
          </w:p>
          <w:p w:rsidR="004F18E7" w:rsidRPr="00B03774" w:rsidRDefault="004F18E7" w:rsidP="00CB6C91">
            <w:pPr>
              <w:rPr>
                <w:color w:val="000000"/>
              </w:rPr>
            </w:pPr>
            <w:r w:rsidRPr="00B03774">
              <w:rPr>
                <w:color w:val="000000"/>
              </w:rPr>
              <w:t>Учились извлекать информацию из иллюстраций к тексту.</w:t>
            </w:r>
          </w:p>
          <w:p w:rsidR="004F18E7" w:rsidRPr="00B03774" w:rsidRDefault="004F18E7" w:rsidP="00CB6C91">
            <w:pPr>
              <w:rPr>
                <w:b/>
                <w:color w:val="000000"/>
              </w:rPr>
            </w:pPr>
            <w:r w:rsidRPr="00B03774">
              <w:rPr>
                <w:b/>
                <w:color w:val="000000"/>
              </w:rPr>
              <w:t>Личностные:</w:t>
            </w:r>
          </w:p>
          <w:p w:rsidR="004F18E7" w:rsidRPr="00B03774" w:rsidRDefault="004F18E7" w:rsidP="00CB6C91">
            <w:pPr>
              <w:rPr>
                <w:i/>
                <w:color w:val="000000"/>
              </w:rPr>
            </w:pPr>
            <w:r w:rsidRPr="00B03774">
              <w:rPr>
                <w:b/>
                <w:i/>
                <w:color w:val="000000"/>
              </w:rPr>
              <w:t xml:space="preserve"> </w:t>
            </w:r>
            <w:r w:rsidRPr="00B03774">
              <w:rPr>
                <w:i/>
                <w:color w:val="000000"/>
              </w:rPr>
              <w:t>Ребята давали свою оценку семье и обосновывали своё мнение.</w:t>
            </w:r>
          </w:p>
          <w:p w:rsidR="004F18E7" w:rsidRPr="00B03774" w:rsidRDefault="004F18E7" w:rsidP="00CB6C91">
            <w:pPr>
              <w:rPr>
                <w:b/>
                <w:i/>
                <w:color w:val="000000"/>
              </w:rPr>
            </w:pP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b/>
                <w:i/>
                <w:color w:val="000000"/>
              </w:rPr>
            </w:pPr>
          </w:p>
          <w:p w:rsidR="004F18E7" w:rsidRPr="00B03774" w:rsidRDefault="004F18E7" w:rsidP="00CB6C91">
            <w:pPr>
              <w:rPr>
                <w:color w:val="000000"/>
              </w:rPr>
            </w:pPr>
          </w:p>
          <w:p w:rsidR="004F18E7" w:rsidRPr="00B03774" w:rsidRDefault="004F18E7" w:rsidP="00CB6C91">
            <w:pPr>
              <w:rPr>
                <w:b/>
                <w:i/>
                <w:color w:val="000000"/>
              </w:rPr>
            </w:pPr>
          </w:p>
          <w:p w:rsidR="004F18E7" w:rsidRPr="00B03774" w:rsidRDefault="004F18E7" w:rsidP="00CB6C91">
            <w:pPr>
              <w:rPr>
                <w:b/>
                <w:i/>
                <w:color w:val="000000"/>
              </w:rPr>
            </w:pPr>
          </w:p>
        </w:tc>
        <w:tc>
          <w:tcPr>
            <w:tcW w:w="1995" w:type="dxa"/>
            <w:shd w:val="clear" w:color="auto" w:fill="auto"/>
          </w:tcPr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>
            <w:r w:rsidRPr="00B03774">
              <w:t>Стихотворение дети должны были услышать из уст учителя, который бы вложил душу в чтение каждой строчки…</w:t>
            </w:r>
          </w:p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</w:tc>
      </w:tr>
      <w:tr w:rsidR="004F18E7" w:rsidRPr="00B03774" w:rsidTr="009548E7">
        <w:trPr>
          <w:trHeight w:val="1010"/>
        </w:trPr>
        <w:tc>
          <w:tcPr>
            <w:tcW w:w="4253" w:type="dxa"/>
            <w:shd w:val="clear" w:color="auto" w:fill="auto"/>
          </w:tcPr>
          <w:p w:rsidR="004F18E7" w:rsidRPr="00B03774" w:rsidRDefault="004F18E7" w:rsidP="00CB6C91">
            <w:pPr>
              <w:rPr>
                <w:b/>
              </w:rPr>
            </w:pPr>
            <w:r w:rsidRPr="00B03774">
              <w:lastRenderedPageBreak/>
              <w:t xml:space="preserve">И опять </w:t>
            </w:r>
            <w:r w:rsidRPr="00B03774">
              <w:rPr>
                <w:b/>
              </w:rPr>
              <w:t>ПРОБЛЕМА.</w:t>
            </w:r>
          </w:p>
          <w:p w:rsidR="004F18E7" w:rsidRPr="00B03774" w:rsidRDefault="004F18E7" w:rsidP="00CB6C91">
            <w:r w:rsidRPr="00B03774">
              <w:rPr>
                <w:i/>
              </w:rPr>
              <w:t>Почему А. И. Куприн  выбрал    для  своего персонажа самое большое сухопутное животное? Почему не собачку, не лошадь</w:t>
            </w:r>
            <w:proofErr w:type="gramStart"/>
            <w:r w:rsidRPr="00B03774">
              <w:rPr>
                <w:i/>
              </w:rPr>
              <w:t xml:space="preserve"> ,</w:t>
            </w:r>
            <w:proofErr w:type="gramEnd"/>
            <w:r w:rsidRPr="00B03774">
              <w:rPr>
                <w:i/>
              </w:rPr>
              <w:t>а именно слона?</w:t>
            </w:r>
            <w:r w:rsidRPr="00B03774">
              <w:t xml:space="preserve"> (Нет границ  родительской любви!)</w:t>
            </w:r>
          </w:p>
          <w:p w:rsidR="004F18E7" w:rsidRPr="00B03774" w:rsidRDefault="004F18E7" w:rsidP="00CB6C91">
            <w:pPr>
              <w:rPr>
                <w:i/>
              </w:rPr>
            </w:pPr>
          </w:p>
          <w:p w:rsidR="004F18E7" w:rsidRPr="00B03774" w:rsidRDefault="004F18E7" w:rsidP="00CB6C91">
            <w:r w:rsidRPr="00B03774">
              <w:rPr>
                <w:i/>
              </w:rPr>
              <w:t xml:space="preserve">Ученики читают на карточках отрывки из биографии </w:t>
            </w:r>
            <w:proofErr w:type="spellStart"/>
            <w:r w:rsidRPr="00B03774">
              <w:rPr>
                <w:i/>
              </w:rPr>
              <w:t>автора</w:t>
            </w:r>
            <w:proofErr w:type="gramStart"/>
            <w:r w:rsidRPr="00B03774">
              <w:t>.В</w:t>
            </w:r>
            <w:proofErr w:type="spellEnd"/>
            <w:proofErr w:type="gramEnd"/>
            <w:r w:rsidRPr="00B03774">
              <w:t xml:space="preserve"> одном из них говорится о сформировавшемся писателе, о его </w:t>
            </w:r>
            <w:proofErr w:type="spellStart"/>
            <w:r w:rsidRPr="00B03774">
              <w:t>друзьях,с</w:t>
            </w:r>
            <w:proofErr w:type="spellEnd"/>
            <w:r w:rsidRPr="00B03774">
              <w:t xml:space="preserve"> которыми он проводил время.</w:t>
            </w:r>
          </w:p>
          <w:p w:rsidR="004F18E7" w:rsidRPr="00B03774" w:rsidRDefault="004F18E7" w:rsidP="00CB6C91"/>
          <w:p w:rsidR="004F18E7" w:rsidRPr="00B03774" w:rsidRDefault="004F18E7" w:rsidP="00CB6C91">
            <w:r w:rsidRPr="00B03774">
              <w:t>А второй текст повествует о тяжёлом детстве писателя в сиротском училище, где он оказался после смерти своего отца…</w:t>
            </w:r>
          </w:p>
          <w:p w:rsidR="004F18E7" w:rsidRPr="00B03774" w:rsidRDefault="004F18E7" w:rsidP="00CB6C91">
            <w:r w:rsidRPr="00B03774">
              <w:rPr>
                <w:b/>
              </w:rPr>
              <w:t>Вопрос учителя</w:t>
            </w:r>
            <w:r w:rsidRPr="00B03774">
              <w:t>: почему я предложила послушать именно эти сведения об авторе?</w:t>
            </w:r>
          </w:p>
          <w:p w:rsidR="004F18E7" w:rsidRPr="00B03774" w:rsidRDefault="004F18E7" w:rsidP="00CB6C91">
            <w:r w:rsidRPr="00B03774">
              <w:t>(Рассказ Куприна потому такой светлый, наполненный любовью к детям, что и он сам испытывал когда-то потребность в подобной любви и в том, чтобы его мечты могли сбыться).</w:t>
            </w:r>
          </w:p>
        </w:tc>
        <w:tc>
          <w:tcPr>
            <w:tcW w:w="2683" w:type="dxa"/>
            <w:shd w:val="clear" w:color="auto" w:fill="auto"/>
          </w:tcPr>
          <w:p w:rsidR="004F18E7" w:rsidRPr="00B03774" w:rsidRDefault="004F18E7" w:rsidP="00CB6C91">
            <w:pPr>
              <w:pStyle w:val="a3"/>
              <w:rPr>
                <w:color w:val="000000"/>
                <w:sz w:val="24"/>
                <w:szCs w:val="24"/>
              </w:rPr>
            </w:pPr>
            <w:r w:rsidRPr="00B03774">
              <w:rPr>
                <w:b/>
                <w:color w:val="000000"/>
                <w:sz w:val="24"/>
                <w:szCs w:val="24"/>
              </w:rPr>
              <w:t>Познавательные:</w:t>
            </w:r>
            <w:r w:rsidRPr="00B0377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3774">
              <w:rPr>
                <w:color w:val="000000"/>
                <w:sz w:val="24"/>
                <w:szCs w:val="24"/>
              </w:rPr>
              <w:t xml:space="preserve">используя </w:t>
            </w:r>
            <w:proofErr w:type="spellStart"/>
            <w:r w:rsidRPr="00B03774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03774">
              <w:rPr>
                <w:color w:val="000000"/>
                <w:sz w:val="24"/>
                <w:szCs w:val="24"/>
              </w:rPr>
              <w:t xml:space="preserve"> умения ребята определили</w:t>
            </w:r>
            <w:proofErr w:type="gramEnd"/>
            <w:r w:rsidRPr="00B03774">
              <w:rPr>
                <w:color w:val="000000"/>
                <w:sz w:val="24"/>
                <w:szCs w:val="24"/>
              </w:rPr>
              <w:t xml:space="preserve"> размеры слона,</w:t>
            </w:r>
            <w:r w:rsidRPr="00B0377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03774">
              <w:rPr>
                <w:color w:val="000000"/>
                <w:sz w:val="24"/>
                <w:szCs w:val="24"/>
              </w:rPr>
              <w:t>услышали его мощный клич,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3774">
              <w:rPr>
                <w:color w:val="000000"/>
                <w:sz w:val="24"/>
                <w:szCs w:val="24"/>
              </w:rPr>
              <w:t>учились строить логические рассуждения.</w:t>
            </w:r>
          </w:p>
          <w:p w:rsidR="004F18E7" w:rsidRPr="00B03774" w:rsidRDefault="004F18E7" w:rsidP="00CB6C91">
            <w:pPr>
              <w:pStyle w:val="a3"/>
              <w:rPr>
                <w:color w:val="000000"/>
                <w:sz w:val="24"/>
                <w:szCs w:val="24"/>
              </w:rPr>
            </w:pPr>
            <w:r w:rsidRPr="00B03774">
              <w:rPr>
                <w:color w:val="000000"/>
                <w:sz w:val="24"/>
                <w:szCs w:val="24"/>
              </w:rPr>
              <w:t>Научились извлекать новые факты из  биографии писателя.</w:t>
            </w:r>
          </w:p>
          <w:p w:rsidR="004F18E7" w:rsidRPr="00B03774" w:rsidRDefault="004F18E7" w:rsidP="00CB6C91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03774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4F18E7" w:rsidRPr="00B03774" w:rsidRDefault="004F18E7" w:rsidP="00CB6C91">
            <w:pPr>
              <w:pStyle w:val="a3"/>
              <w:rPr>
                <w:color w:val="000000"/>
                <w:sz w:val="24"/>
                <w:szCs w:val="24"/>
              </w:rPr>
            </w:pPr>
            <w:r w:rsidRPr="00B03774">
              <w:rPr>
                <w:color w:val="000000"/>
                <w:sz w:val="24"/>
                <w:szCs w:val="24"/>
              </w:rPr>
              <w:t>Ученики учились обнаруживать новые проблемы и решать их.</w:t>
            </w:r>
          </w:p>
          <w:p w:rsidR="004F18E7" w:rsidRPr="00B03774" w:rsidRDefault="004F18E7" w:rsidP="00CB6C91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03774">
              <w:rPr>
                <w:b/>
                <w:color w:val="000000"/>
                <w:sz w:val="24"/>
                <w:szCs w:val="24"/>
              </w:rPr>
              <w:t>Личностные:</w:t>
            </w:r>
          </w:p>
          <w:p w:rsidR="004F18E7" w:rsidRPr="00B03774" w:rsidRDefault="004F18E7" w:rsidP="00CB6C91">
            <w:pPr>
              <w:pStyle w:val="a3"/>
              <w:rPr>
                <w:color w:val="000000"/>
                <w:sz w:val="24"/>
                <w:szCs w:val="24"/>
              </w:rPr>
            </w:pPr>
            <w:r w:rsidRPr="00B03774">
              <w:rPr>
                <w:color w:val="000000"/>
                <w:sz w:val="24"/>
                <w:szCs w:val="24"/>
              </w:rPr>
              <w:t>Ребята учились на основании фактов делать свои выводы.</w:t>
            </w:r>
          </w:p>
        </w:tc>
        <w:tc>
          <w:tcPr>
            <w:tcW w:w="1995" w:type="dxa"/>
            <w:shd w:val="clear" w:color="auto" w:fill="auto"/>
          </w:tcPr>
          <w:p w:rsidR="004F18E7" w:rsidRPr="00B03774" w:rsidRDefault="004F18E7" w:rsidP="00CB6C91"/>
        </w:tc>
      </w:tr>
      <w:tr w:rsidR="004F18E7" w:rsidRPr="00B03774" w:rsidTr="009548E7">
        <w:trPr>
          <w:trHeight w:val="1010"/>
        </w:trPr>
        <w:tc>
          <w:tcPr>
            <w:tcW w:w="4253" w:type="dxa"/>
            <w:shd w:val="clear" w:color="auto" w:fill="auto"/>
          </w:tcPr>
          <w:p w:rsidR="004F18E7" w:rsidRPr="00B03774" w:rsidRDefault="004F18E7" w:rsidP="00CB6C91">
            <w:pPr>
              <w:pStyle w:val="a4"/>
              <w:spacing w:before="0" w:beforeAutospacing="0" w:after="0" w:afterAutospacing="0"/>
              <w:jc w:val="right"/>
              <w:rPr>
                <w:rStyle w:val="a5"/>
                <w:b/>
              </w:rPr>
            </w:pPr>
            <w:r w:rsidRPr="00B03774">
              <w:rPr>
                <w:b/>
              </w:rPr>
              <w:t>Работа над эпиграфом.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jc w:val="right"/>
            </w:pPr>
            <w:r w:rsidRPr="00B03774">
              <w:rPr>
                <w:rStyle w:val="a5"/>
                <w:b/>
              </w:rPr>
              <w:t xml:space="preserve"> </w:t>
            </w:r>
            <w:proofErr w:type="gramStart"/>
            <w:r w:rsidRPr="00B03774">
              <w:rPr>
                <w:rStyle w:val="a5"/>
              </w:rPr>
              <w:t>Человек</w:t>
            </w:r>
            <w:proofErr w:type="gramEnd"/>
            <w:r w:rsidRPr="00B03774">
              <w:rPr>
                <w:rStyle w:val="a5"/>
              </w:rPr>
              <w:t xml:space="preserve">  действительно уважающий человеческую личность,</w:t>
            </w:r>
            <w:r w:rsidRPr="00B03774">
              <w:rPr>
                <w:i/>
                <w:iCs/>
              </w:rPr>
              <w:br/>
            </w:r>
            <w:r w:rsidRPr="00B03774">
              <w:rPr>
                <w:rStyle w:val="a5"/>
              </w:rPr>
              <w:t>должен уважать ее в своем ребенке, начиная с той минуты,</w:t>
            </w:r>
            <w:r w:rsidRPr="00B03774">
              <w:rPr>
                <w:i/>
                <w:iCs/>
              </w:rPr>
              <w:br/>
            </w:r>
            <w:r w:rsidRPr="00B03774">
              <w:rPr>
                <w:rStyle w:val="a5"/>
              </w:rPr>
              <w:t>когда ребенок почувствует свое “Я”.</w:t>
            </w:r>
          </w:p>
          <w:p w:rsidR="004F18E7" w:rsidRPr="00B03774" w:rsidRDefault="004F18E7" w:rsidP="00CB6C91">
            <w:pPr>
              <w:pStyle w:val="a4"/>
              <w:spacing w:before="0" w:beforeAutospacing="0" w:after="0" w:afterAutospacing="0"/>
              <w:jc w:val="right"/>
            </w:pPr>
            <w:r w:rsidRPr="00B03774">
              <w:t>Д.Писарев</w:t>
            </w:r>
          </w:p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>
            <w:pPr>
              <w:rPr>
                <w:b/>
              </w:rPr>
            </w:pPr>
            <w:r w:rsidRPr="00B03774">
              <w:rPr>
                <w:b/>
              </w:rPr>
              <w:t>Итог урока:</w:t>
            </w:r>
          </w:p>
          <w:p w:rsidR="004F18E7" w:rsidRPr="00B03774" w:rsidRDefault="004F18E7" w:rsidP="00CB6C91">
            <w:pPr>
              <w:rPr>
                <w:b/>
                <w:i/>
              </w:rPr>
            </w:pPr>
            <w:r w:rsidRPr="00B03774">
              <w:t>Достигли цели урока? Узнали</w:t>
            </w:r>
            <w:proofErr w:type="gramStart"/>
            <w:r w:rsidRPr="00B03774">
              <w:t xml:space="preserve"> ,</w:t>
            </w:r>
            <w:proofErr w:type="gramEnd"/>
            <w:r w:rsidRPr="00B03774">
              <w:t>что спасло девочку?</w:t>
            </w:r>
            <w:r w:rsidRPr="00B03774">
              <w:rPr>
                <w:b/>
              </w:rPr>
              <w:t xml:space="preserve"> </w:t>
            </w:r>
            <w:r w:rsidRPr="00B03774">
              <w:rPr>
                <w:b/>
                <w:i/>
              </w:rPr>
              <w:t xml:space="preserve">( </w:t>
            </w:r>
            <w:r w:rsidRPr="00B03774">
              <w:rPr>
                <w:i/>
              </w:rPr>
              <w:t>ЛЮБЯЩАЯ СЕМЬЯ</w:t>
            </w:r>
            <w:r w:rsidRPr="00B03774">
              <w:rPr>
                <w:b/>
                <w:i/>
              </w:rPr>
              <w:t>)</w:t>
            </w:r>
          </w:p>
          <w:p w:rsidR="004F18E7" w:rsidRPr="00B03774" w:rsidRDefault="004F18E7" w:rsidP="00CB6C91">
            <w:pPr>
              <w:rPr>
                <w:b/>
              </w:rPr>
            </w:pPr>
          </w:p>
          <w:p w:rsidR="004F18E7" w:rsidRPr="00B03774" w:rsidRDefault="004F18E7" w:rsidP="00CB6C91">
            <w:r w:rsidRPr="00B03774">
              <w:t>Какова главная мысль рассказа?</w:t>
            </w:r>
          </w:p>
          <w:p w:rsidR="004F18E7" w:rsidRPr="00B03774" w:rsidRDefault="004F18E7" w:rsidP="00CB6C91">
            <w:pPr>
              <w:rPr>
                <w:i/>
              </w:rPr>
            </w:pPr>
            <w:r w:rsidRPr="00B03774">
              <w:rPr>
                <w:i/>
              </w:rPr>
              <w:t>(Доверительные, искренние отношения между папой и дочкой; умение увидеть в ребёнке личность и уважать её).</w:t>
            </w:r>
          </w:p>
          <w:p w:rsidR="004F18E7" w:rsidRPr="00B03774" w:rsidRDefault="004F18E7" w:rsidP="00CB6C91">
            <w:pPr>
              <w:rPr>
                <w:i/>
              </w:rPr>
            </w:pPr>
          </w:p>
          <w:p w:rsidR="004F18E7" w:rsidRPr="00B03774" w:rsidRDefault="004F18E7" w:rsidP="00CB6C91">
            <w:r w:rsidRPr="00B03774">
              <w:t>Какие краски вы бы взяли, чтобы  передать</w:t>
            </w:r>
          </w:p>
          <w:p w:rsidR="004F18E7" w:rsidRPr="00B03774" w:rsidRDefault="004F18E7" w:rsidP="00CB6C91">
            <w:pPr>
              <w:rPr>
                <w:i/>
              </w:rPr>
            </w:pPr>
            <w:r w:rsidRPr="00B03774">
              <w:t xml:space="preserve">настроение рассказа в самом начале              </w:t>
            </w:r>
            <w:proofErr w:type="gramStart"/>
            <w:r w:rsidRPr="00B03774">
              <w:rPr>
                <w:i/>
              </w:rPr>
              <w:t xml:space="preserve">( </w:t>
            </w:r>
            <w:proofErr w:type="gramEnd"/>
            <w:r w:rsidRPr="00B03774">
              <w:rPr>
                <w:i/>
              </w:rPr>
              <w:t>холодные)</w:t>
            </w:r>
            <w:r w:rsidRPr="00B03774">
              <w:t xml:space="preserve"> и в конце </w:t>
            </w:r>
            <w:r w:rsidRPr="00B03774">
              <w:rPr>
                <w:i/>
              </w:rPr>
              <w:t>(тёплые).</w:t>
            </w:r>
          </w:p>
          <w:p w:rsidR="004F18E7" w:rsidRPr="00B03774" w:rsidRDefault="004F18E7" w:rsidP="00CB6C91">
            <w:r w:rsidRPr="00B03774">
              <w:t>Совпало ли мнение автора и читателя?</w:t>
            </w:r>
          </w:p>
          <w:p w:rsidR="004F18E7" w:rsidRPr="00B03774" w:rsidRDefault="004F18E7" w:rsidP="00CB6C91">
            <w:pPr>
              <w:rPr>
                <w:i/>
              </w:rPr>
            </w:pPr>
            <w:r w:rsidRPr="00B03774">
              <w:rPr>
                <w:i/>
              </w:rPr>
              <w:t xml:space="preserve">( Да, рассказ переполнен добром, теплотой, искренностью, </w:t>
            </w:r>
            <w:proofErr w:type="gramStart"/>
            <w:r w:rsidRPr="00B03774">
              <w:rPr>
                <w:i/>
              </w:rPr>
              <w:t>которых</w:t>
            </w:r>
            <w:proofErr w:type="gramEnd"/>
            <w:r w:rsidRPr="00B03774">
              <w:rPr>
                <w:i/>
              </w:rPr>
              <w:t xml:space="preserve"> не было в детстве у самого А. Куприна).</w:t>
            </w:r>
          </w:p>
          <w:p w:rsidR="004F18E7" w:rsidRPr="00B03774" w:rsidRDefault="004F18E7" w:rsidP="00CB6C91">
            <w:pPr>
              <w:rPr>
                <w:i/>
              </w:rPr>
            </w:pPr>
          </w:p>
          <w:p w:rsidR="004F18E7" w:rsidRPr="00B03774" w:rsidRDefault="004F18E7" w:rsidP="00CB6C91">
            <w:pPr>
              <w:rPr>
                <w:i/>
              </w:rPr>
            </w:pPr>
          </w:p>
          <w:p w:rsidR="004F18E7" w:rsidRPr="00B03774" w:rsidRDefault="004F18E7" w:rsidP="00CB6C91">
            <w:pPr>
              <w:rPr>
                <w:i/>
              </w:rPr>
            </w:pPr>
          </w:p>
          <w:p w:rsidR="004F18E7" w:rsidRPr="00B03774" w:rsidRDefault="004F18E7" w:rsidP="00CB6C91">
            <w:pPr>
              <w:rPr>
                <w:i/>
              </w:rPr>
            </w:pPr>
          </w:p>
          <w:p w:rsidR="004F18E7" w:rsidRPr="00B03774" w:rsidRDefault="004F18E7" w:rsidP="00CB6C91">
            <w:pPr>
              <w:rPr>
                <w:i/>
              </w:rPr>
            </w:pPr>
          </w:p>
          <w:p w:rsidR="004F18E7" w:rsidRPr="00B03774" w:rsidRDefault="004F18E7" w:rsidP="00CB6C91">
            <w:pPr>
              <w:rPr>
                <w:i/>
              </w:rPr>
            </w:pPr>
          </w:p>
          <w:p w:rsidR="004F18E7" w:rsidRPr="00B03774" w:rsidRDefault="004F18E7" w:rsidP="00CB6C91">
            <w:pPr>
              <w:rPr>
                <w:i/>
              </w:rPr>
            </w:pPr>
          </w:p>
          <w:p w:rsidR="004F18E7" w:rsidRPr="00B03774" w:rsidRDefault="004F18E7" w:rsidP="00CB6C91">
            <w:pPr>
              <w:rPr>
                <w:b/>
              </w:rPr>
            </w:pPr>
            <w:r w:rsidRPr="00B03774">
              <w:rPr>
                <w:b/>
              </w:rPr>
              <w:t>Рефлексия:</w:t>
            </w:r>
          </w:p>
          <w:p w:rsidR="004F18E7" w:rsidRPr="00B03774" w:rsidRDefault="004F18E7" w:rsidP="00CB6C91">
            <w:r w:rsidRPr="00B03774">
              <w:t>*оценка учащимися своей работы на уроке;</w:t>
            </w:r>
          </w:p>
          <w:p w:rsidR="004F18E7" w:rsidRPr="00B03774" w:rsidRDefault="004F18E7" w:rsidP="00CB6C91">
            <w:r w:rsidRPr="00B03774">
              <w:t>*оценка своего настроения на уроке при помощи смайликов.</w:t>
            </w:r>
          </w:p>
        </w:tc>
        <w:tc>
          <w:tcPr>
            <w:tcW w:w="2683" w:type="dxa"/>
            <w:shd w:val="clear" w:color="auto" w:fill="auto"/>
          </w:tcPr>
          <w:p w:rsidR="004F18E7" w:rsidRPr="00B03774" w:rsidRDefault="004F18E7" w:rsidP="00CB6C91">
            <w:pPr>
              <w:pStyle w:val="a3"/>
              <w:rPr>
                <w:b/>
                <w:sz w:val="24"/>
                <w:szCs w:val="24"/>
              </w:rPr>
            </w:pPr>
            <w:r w:rsidRPr="00B03774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sz w:val="24"/>
                <w:szCs w:val="24"/>
              </w:rPr>
              <w:t>*ребята учились понимать, что значит уважать личность?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sz w:val="24"/>
                <w:szCs w:val="24"/>
              </w:rPr>
              <w:t>*учились определять кто, за что и кого уважает в произведении «</w:t>
            </w:r>
            <w:proofErr w:type="spellStart"/>
            <w:r w:rsidRPr="00B03774">
              <w:rPr>
                <w:sz w:val="24"/>
                <w:szCs w:val="24"/>
              </w:rPr>
              <w:t>СЛОн</w:t>
            </w:r>
            <w:proofErr w:type="spellEnd"/>
            <w:r w:rsidRPr="00B03774">
              <w:rPr>
                <w:sz w:val="24"/>
                <w:szCs w:val="24"/>
              </w:rPr>
              <w:t>»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sz w:val="24"/>
                <w:szCs w:val="24"/>
              </w:rPr>
              <w:lastRenderedPageBreak/>
              <w:t xml:space="preserve">*строили </w:t>
            </w:r>
            <w:proofErr w:type="gramStart"/>
            <w:r w:rsidRPr="00B03774">
              <w:rPr>
                <w:sz w:val="24"/>
                <w:szCs w:val="24"/>
              </w:rPr>
              <w:t>логические рассуждения</w:t>
            </w:r>
            <w:proofErr w:type="gramEnd"/>
            <w:r w:rsidRPr="00B03774">
              <w:rPr>
                <w:sz w:val="24"/>
                <w:szCs w:val="24"/>
              </w:rPr>
              <w:t xml:space="preserve"> по поводу уважения к детям в своей семье;</w:t>
            </w:r>
          </w:p>
          <w:p w:rsidR="004F18E7" w:rsidRPr="00B03774" w:rsidRDefault="004F18E7" w:rsidP="00CB6C91">
            <w:pPr>
              <w:pStyle w:val="a3"/>
              <w:rPr>
                <w:b/>
                <w:sz w:val="24"/>
                <w:szCs w:val="24"/>
              </w:rPr>
            </w:pPr>
            <w:r w:rsidRPr="00B03774">
              <w:rPr>
                <w:b/>
                <w:sz w:val="24"/>
                <w:szCs w:val="24"/>
              </w:rPr>
              <w:t>Коммуникативные умения: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sz w:val="24"/>
                <w:szCs w:val="24"/>
              </w:rPr>
              <w:t>Учились высказывать своё мнение и слушать мнение товарищей.</w:t>
            </w:r>
          </w:p>
          <w:p w:rsidR="004F18E7" w:rsidRPr="00B03774" w:rsidRDefault="004F18E7" w:rsidP="00CB6C91">
            <w:pPr>
              <w:pStyle w:val="a3"/>
              <w:rPr>
                <w:b/>
                <w:sz w:val="24"/>
                <w:szCs w:val="24"/>
              </w:rPr>
            </w:pPr>
            <w:r w:rsidRPr="00B03774">
              <w:rPr>
                <w:b/>
                <w:sz w:val="24"/>
                <w:szCs w:val="24"/>
              </w:rPr>
              <w:t>Личностные: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sz w:val="24"/>
                <w:szCs w:val="24"/>
              </w:rPr>
              <w:t>учились оценивать отношение к ним в семье и своё отношение к членам семьи.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</w:p>
          <w:p w:rsidR="004F18E7" w:rsidRPr="00B03774" w:rsidRDefault="004F18E7" w:rsidP="00CB6C91">
            <w:pPr>
              <w:pStyle w:val="a3"/>
              <w:rPr>
                <w:b/>
                <w:sz w:val="24"/>
                <w:szCs w:val="24"/>
              </w:rPr>
            </w:pPr>
            <w:r w:rsidRPr="00B03774">
              <w:rPr>
                <w:b/>
                <w:sz w:val="24"/>
                <w:szCs w:val="24"/>
              </w:rPr>
              <w:t>Познавательные: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sz w:val="24"/>
                <w:szCs w:val="24"/>
              </w:rPr>
              <w:t>Ребята учились понимать глубину человеческих отношений;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sz w:val="24"/>
                <w:szCs w:val="24"/>
              </w:rPr>
              <w:t xml:space="preserve">Использовали </w:t>
            </w:r>
            <w:proofErr w:type="spellStart"/>
            <w:r w:rsidRPr="00B03774">
              <w:rPr>
                <w:sz w:val="24"/>
                <w:szCs w:val="24"/>
              </w:rPr>
              <w:t>метапредметные</w:t>
            </w:r>
            <w:proofErr w:type="spellEnd"/>
            <w:r w:rsidRPr="00B03774">
              <w:rPr>
                <w:sz w:val="24"/>
                <w:szCs w:val="24"/>
              </w:rPr>
              <w:t xml:space="preserve"> умения (использование на уроке цветового круга помогло наглядно представить настроение рассказа и его контраст).</w:t>
            </w:r>
          </w:p>
          <w:p w:rsidR="004F18E7" w:rsidRPr="00B03774" w:rsidRDefault="004F18E7" w:rsidP="00CB6C91">
            <w:pPr>
              <w:pStyle w:val="a3"/>
              <w:rPr>
                <w:b/>
                <w:sz w:val="24"/>
                <w:szCs w:val="24"/>
              </w:rPr>
            </w:pPr>
            <w:r w:rsidRPr="00B03774">
              <w:rPr>
                <w:b/>
                <w:sz w:val="24"/>
                <w:szCs w:val="24"/>
              </w:rPr>
              <w:t>Личностные: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sz w:val="24"/>
                <w:szCs w:val="24"/>
              </w:rPr>
              <w:t>Каждый ребёнок проявлялся как личность, высказывая свои версии и обосновывая их.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b/>
                <w:sz w:val="24"/>
                <w:szCs w:val="24"/>
              </w:rPr>
              <w:t>Личностные:</w:t>
            </w:r>
          </w:p>
          <w:p w:rsidR="004F18E7" w:rsidRPr="00B03774" w:rsidRDefault="004F18E7" w:rsidP="00CB6C91">
            <w:pPr>
              <w:pStyle w:val="a3"/>
              <w:rPr>
                <w:sz w:val="24"/>
                <w:szCs w:val="24"/>
              </w:rPr>
            </w:pPr>
            <w:r w:rsidRPr="00B03774">
              <w:rPr>
                <w:sz w:val="24"/>
                <w:szCs w:val="24"/>
              </w:rPr>
              <w:t>умение оценить самостоятельно этапы своей деятельности на уроке и доказать правильность своего решения.</w:t>
            </w:r>
          </w:p>
        </w:tc>
        <w:tc>
          <w:tcPr>
            <w:tcW w:w="1995" w:type="dxa"/>
            <w:shd w:val="clear" w:color="auto" w:fill="auto"/>
          </w:tcPr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/>
          <w:p w:rsidR="004F18E7" w:rsidRPr="00B03774" w:rsidRDefault="004F18E7" w:rsidP="00CB6C91">
            <w:r w:rsidRPr="00B03774">
              <w:t>Этому фрагменту урока нужно уделить больше времени, чтобы у ребят было больше возможности всё обдумать и обосновать.</w:t>
            </w:r>
          </w:p>
        </w:tc>
      </w:tr>
    </w:tbl>
    <w:p w:rsidR="004F18E7" w:rsidRPr="00B03774" w:rsidRDefault="004F18E7" w:rsidP="004F18E7">
      <w:pPr>
        <w:ind w:right="29" w:firstLine="709"/>
        <w:jc w:val="both"/>
      </w:pPr>
      <w:r w:rsidRPr="00B03774">
        <w:lastRenderedPageBreak/>
        <w:t xml:space="preserve"> Общая оценка урока:</w:t>
      </w:r>
    </w:p>
    <w:p w:rsidR="004F18E7" w:rsidRPr="00B03774" w:rsidRDefault="004F18E7" w:rsidP="004F18E7">
      <w:pPr>
        <w:ind w:right="29" w:firstLine="709"/>
        <w:jc w:val="both"/>
      </w:pPr>
      <w:r w:rsidRPr="00B03774">
        <w:t xml:space="preserve">Я считаю, что урок прошёл отлично. Дети глубоко проанализировали текст, прочувствовали его, прониклись сочувствием к больной девочке и уважением к её семье, </w:t>
      </w:r>
      <w:r w:rsidRPr="00B03774">
        <w:lastRenderedPageBreak/>
        <w:t>а также  к другим   людям, которые не остались безразличными к чужому горю. На уроке были использованы новые технологии и методы работы. Учащиеся успешно  развивали  свои познавательные, регулятивные, коммуникативные и личностные умения, что является требованием времени и программы «Школа-2100».</w:t>
      </w:r>
    </w:p>
    <w:p w:rsidR="004F18E7" w:rsidRPr="00B03774" w:rsidRDefault="004F18E7" w:rsidP="004F18E7">
      <w:pPr>
        <w:ind w:right="29" w:firstLine="709"/>
        <w:jc w:val="both"/>
      </w:pPr>
      <w:r w:rsidRPr="00B03774">
        <w:t xml:space="preserve">Урок прошёл с большим эмоциональным подъёмом. Все поставленные цели и задачи выполнены.  На уроке  использованы новые технологии, соответствующие современным требованиям ФГОС. </w:t>
      </w:r>
    </w:p>
    <w:p w:rsidR="004F18E7" w:rsidRPr="00B03774" w:rsidRDefault="004F18E7" w:rsidP="004F18E7">
      <w:pPr>
        <w:ind w:right="29" w:firstLine="709"/>
        <w:jc w:val="both"/>
      </w:pPr>
      <w:r w:rsidRPr="00B03774">
        <w:t xml:space="preserve">- </w:t>
      </w:r>
    </w:p>
    <w:p w:rsidR="004F18E7" w:rsidRPr="00F72DA5" w:rsidRDefault="004F18E7" w:rsidP="004F18E7">
      <w:pPr>
        <w:spacing w:line="360" w:lineRule="auto"/>
        <w:ind w:right="29" w:firstLine="709"/>
        <w:jc w:val="both"/>
        <w:rPr>
          <w:sz w:val="28"/>
          <w:szCs w:val="28"/>
        </w:rPr>
      </w:pPr>
    </w:p>
    <w:p w:rsidR="004F18E7" w:rsidRPr="00C37384" w:rsidRDefault="004F18E7" w:rsidP="004F18E7">
      <w:pPr>
        <w:rPr>
          <w:sz w:val="28"/>
          <w:szCs w:val="28"/>
        </w:rPr>
      </w:pPr>
    </w:p>
    <w:p w:rsidR="00CC600B" w:rsidRDefault="00CC600B"/>
    <w:sectPr w:rsidR="00CC600B" w:rsidSect="009548E7">
      <w:pgSz w:w="11906" w:h="16838"/>
      <w:pgMar w:top="113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00F"/>
    <w:multiLevelType w:val="hybridMultilevel"/>
    <w:tmpl w:val="8B00E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72BA1E7C"/>
    <w:multiLevelType w:val="hybridMultilevel"/>
    <w:tmpl w:val="72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8E7"/>
    <w:rsid w:val="0006087A"/>
    <w:rsid w:val="00136190"/>
    <w:rsid w:val="00341B43"/>
    <w:rsid w:val="004302EC"/>
    <w:rsid w:val="004F18E7"/>
    <w:rsid w:val="005C738C"/>
    <w:rsid w:val="007A6D9A"/>
    <w:rsid w:val="007C16C7"/>
    <w:rsid w:val="00871F57"/>
    <w:rsid w:val="00901402"/>
    <w:rsid w:val="009548E7"/>
    <w:rsid w:val="00A826B2"/>
    <w:rsid w:val="00AF193A"/>
    <w:rsid w:val="00B95BDB"/>
    <w:rsid w:val="00CC600B"/>
    <w:rsid w:val="00F307F6"/>
    <w:rsid w:val="00F7276C"/>
    <w:rsid w:val="00F9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18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F18E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F18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2</cp:revision>
  <dcterms:created xsi:type="dcterms:W3CDTF">2014-02-07T09:02:00Z</dcterms:created>
  <dcterms:modified xsi:type="dcterms:W3CDTF">2014-03-09T07:56:00Z</dcterms:modified>
</cp:coreProperties>
</file>