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F0" w:rsidRDefault="00E433F0" w:rsidP="00E433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</w:t>
      </w:r>
      <w:r w:rsidRPr="00DA1824">
        <w:rPr>
          <w:rFonts w:ascii="Times New Roman" w:hAnsi="Times New Roman" w:cs="Times New Roman"/>
          <w:b/>
          <w:sz w:val="28"/>
          <w:szCs w:val="28"/>
        </w:rPr>
        <w:t>джетное дошкольное</w:t>
      </w:r>
    </w:p>
    <w:p w:rsidR="00E433F0" w:rsidRPr="00DA1824" w:rsidRDefault="00E433F0" w:rsidP="00E433F0">
      <w:pPr>
        <w:spacing w:after="0"/>
        <w:ind w:left="709" w:hanging="113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1824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E433F0" w:rsidRDefault="00E433F0" w:rsidP="00E433F0">
      <w:pPr>
        <w:spacing w:after="0"/>
        <w:ind w:left="709" w:hanging="113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1824">
        <w:rPr>
          <w:rFonts w:ascii="Times New Roman" w:hAnsi="Times New Roman" w:cs="Times New Roman"/>
          <w:b/>
          <w:sz w:val="28"/>
          <w:szCs w:val="28"/>
        </w:rPr>
        <w:t>Детский сад №91</w:t>
      </w:r>
    </w:p>
    <w:p w:rsidR="00E433F0" w:rsidRDefault="00E433F0" w:rsidP="00E433F0">
      <w:pPr>
        <w:spacing w:after="0"/>
        <w:ind w:left="709" w:hanging="113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A1824">
        <w:rPr>
          <w:rFonts w:ascii="Times New Roman" w:hAnsi="Times New Roman" w:cs="Times New Roman"/>
          <w:b/>
          <w:sz w:val="28"/>
          <w:szCs w:val="28"/>
        </w:rPr>
        <w:t xml:space="preserve"> приоритетным осуществлением деятельности </w:t>
      </w:r>
    </w:p>
    <w:p w:rsidR="00E433F0" w:rsidRPr="00DA1824" w:rsidRDefault="00E433F0" w:rsidP="00E433F0">
      <w:pPr>
        <w:spacing w:after="0"/>
        <w:ind w:left="709" w:hanging="113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1824">
        <w:rPr>
          <w:rFonts w:ascii="Times New Roman" w:hAnsi="Times New Roman" w:cs="Times New Roman"/>
          <w:b/>
          <w:sz w:val="28"/>
          <w:szCs w:val="28"/>
        </w:rPr>
        <w:t>по физическому развитию детей</w:t>
      </w:r>
    </w:p>
    <w:p w:rsidR="00E433F0" w:rsidRPr="00DA1824" w:rsidRDefault="00E433F0" w:rsidP="00E433F0">
      <w:pPr>
        <w:spacing w:after="0"/>
        <w:ind w:left="709" w:hanging="113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1824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</w:p>
    <w:p w:rsidR="00E433F0" w:rsidRDefault="00E433F0" w:rsidP="00E433F0">
      <w:pPr>
        <w:spacing w:after="0"/>
        <w:ind w:left="709" w:hanging="113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1824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E433F0" w:rsidRDefault="00E433F0" w:rsidP="00E433F0">
      <w:pPr>
        <w:spacing w:after="0"/>
        <w:ind w:left="709" w:hanging="113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3F0" w:rsidRDefault="00E433F0" w:rsidP="00E433F0">
      <w:pPr>
        <w:spacing w:after="0"/>
        <w:ind w:left="709" w:hanging="113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3F0" w:rsidRDefault="00E433F0" w:rsidP="00E433F0">
      <w:pPr>
        <w:spacing w:after="0"/>
        <w:ind w:left="709" w:hanging="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F0" w:rsidRDefault="00E433F0" w:rsidP="00E433F0">
      <w:pPr>
        <w:spacing w:after="0" w:line="360" w:lineRule="auto"/>
        <w:ind w:left="709" w:hanging="113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33F0" w:rsidRDefault="00E433F0" w:rsidP="00E433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560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gramStart"/>
      <w:r w:rsidRPr="00017560">
        <w:rPr>
          <w:rFonts w:ascii="Times New Roman" w:hAnsi="Times New Roman" w:cs="Times New Roman"/>
          <w:b/>
          <w:sz w:val="36"/>
          <w:szCs w:val="36"/>
        </w:rPr>
        <w:t>непосредственно-образовательной</w:t>
      </w:r>
      <w:proofErr w:type="gramEnd"/>
      <w:r w:rsidRPr="000175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433F0" w:rsidRDefault="00E433F0" w:rsidP="00E433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560">
        <w:rPr>
          <w:rFonts w:ascii="Times New Roman" w:hAnsi="Times New Roman" w:cs="Times New Roman"/>
          <w:b/>
          <w:sz w:val="36"/>
          <w:szCs w:val="36"/>
        </w:rPr>
        <w:t>деятельности для детей раннего возраста</w:t>
      </w:r>
    </w:p>
    <w:p w:rsidR="00E433F0" w:rsidRDefault="00E433F0" w:rsidP="00E433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«Белочка на веточке»</w:t>
      </w:r>
    </w:p>
    <w:p w:rsidR="00E433F0" w:rsidRPr="002B176A" w:rsidRDefault="00E433F0" w:rsidP="00E433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3F0" w:rsidRPr="002B176A" w:rsidRDefault="00E433F0" w:rsidP="00E433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76A">
        <w:rPr>
          <w:rFonts w:ascii="Times New Roman" w:hAnsi="Times New Roman" w:cs="Times New Roman"/>
          <w:b/>
          <w:sz w:val="32"/>
          <w:szCs w:val="32"/>
        </w:rPr>
        <w:t>Образовательн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2B176A">
        <w:rPr>
          <w:rFonts w:ascii="Times New Roman" w:hAnsi="Times New Roman" w:cs="Times New Roman"/>
          <w:b/>
          <w:sz w:val="32"/>
          <w:szCs w:val="32"/>
        </w:rPr>
        <w:t xml:space="preserve"> област</w:t>
      </w:r>
      <w:r>
        <w:rPr>
          <w:rFonts w:ascii="Times New Roman" w:hAnsi="Times New Roman" w:cs="Times New Roman"/>
          <w:b/>
          <w:sz w:val="32"/>
          <w:szCs w:val="32"/>
        </w:rPr>
        <w:t>ь</w:t>
      </w:r>
      <w:r w:rsidRPr="002B176A">
        <w:rPr>
          <w:rFonts w:ascii="Times New Roman" w:hAnsi="Times New Roman" w:cs="Times New Roman"/>
          <w:b/>
          <w:sz w:val="32"/>
          <w:szCs w:val="32"/>
        </w:rPr>
        <w:t>:</w:t>
      </w:r>
    </w:p>
    <w:p w:rsidR="00E433F0" w:rsidRPr="007B4E45" w:rsidRDefault="00E433F0" w:rsidP="00E433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</w:t>
      </w:r>
      <w:r w:rsidRPr="007B4E45">
        <w:rPr>
          <w:rFonts w:ascii="Times New Roman" w:hAnsi="Times New Roman" w:cs="Times New Roman"/>
          <w:b/>
          <w:sz w:val="28"/>
          <w:szCs w:val="28"/>
        </w:rPr>
        <w:t>азвитие</w:t>
      </w:r>
    </w:p>
    <w:p w:rsidR="00E433F0" w:rsidRDefault="00E433F0" w:rsidP="00E433F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3F0" w:rsidRDefault="00E433F0" w:rsidP="00E433F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3F0" w:rsidRDefault="00E433F0" w:rsidP="00E433F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3F0" w:rsidRPr="002B176A" w:rsidRDefault="00E433F0" w:rsidP="00E433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76A">
        <w:rPr>
          <w:rFonts w:ascii="Times New Roman" w:hAnsi="Times New Roman" w:cs="Times New Roman"/>
          <w:b/>
          <w:sz w:val="32"/>
          <w:szCs w:val="32"/>
        </w:rPr>
        <w:t xml:space="preserve">Лексическая тема: </w:t>
      </w:r>
    </w:p>
    <w:p w:rsidR="00E433F0" w:rsidRDefault="00E433F0" w:rsidP="00E433F0">
      <w:pPr>
        <w:jc w:val="right"/>
      </w:pPr>
      <w:r w:rsidRPr="007B4E4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Дикие животные</w:t>
      </w:r>
      <w:r w:rsidRPr="007B4E45">
        <w:rPr>
          <w:rFonts w:ascii="Times New Roman" w:hAnsi="Times New Roman" w:cs="Times New Roman"/>
          <w:b/>
          <w:sz w:val="28"/>
          <w:szCs w:val="28"/>
        </w:rPr>
        <w:t>»</w:t>
      </w:r>
    </w:p>
    <w:p w:rsidR="00E433F0" w:rsidRPr="007B4E45" w:rsidRDefault="00E433F0" w:rsidP="00E43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F0" w:rsidRPr="007B4E45" w:rsidRDefault="00E433F0" w:rsidP="00E433F0">
      <w:pPr>
        <w:spacing w:before="240" w:after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4E45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433F0" w:rsidRPr="007B4E45" w:rsidRDefault="00E433F0" w:rsidP="00E433F0">
      <w:pPr>
        <w:spacing w:before="240" w:after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4E45">
        <w:rPr>
          <w:rFonts w:ascii="Times New Roman" w:hAnsi="Times New Roman" w:cs="Times New Roman"/>
          <w:b/>
          <w:sz w:val="28"/>
          <w:szCs w:val="28"/>
        </w:rPr>
        <w:t>Романова И.Л.</w:t>
      </w:r>
    </w:p>
    <w:p w:rsidR="00E433F0" w:rsidRDefault="00E433F0" w:rsidP="00E433F0">
      <w:pPr>
        <w:spacing w:before="240" w:after="0"/>
        <w:ind w:right="28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33F0" w:rsidRPr="007B4E45" w:rsidRDefault="00E433F0" w:rsidP="00E433F0">
      <w:pPr>
        <w:spacing w:before="240"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45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695928" w:rsidRDefault="00695928" w:rsidP="00695928"/>
    <w:p w:rsidR="00695928" w:rsidRPr="00856849" w:rsidRDefault="00695928" w:rsidP="00695928">
      <w:pPr>
        <w:spacing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ИНТЕГРАЦИЯ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ОБРАЗОВАТЕЛЬНЫХ </w:t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ОБЛАСТЕЙ: </w:t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  <w:t xml:space="preserve">  </w:t>
      </w:r>
    </w:p>
    <w:p w:rsidR="00695928" w:rsidRDefault="00695928" w:rsidP="006959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Pr="00C204AE">
        <w:rPr>
          <w:rFonts w:ascii="Times New Roman" w:hAnsi="Times New Roman" w:cs="Times New Roman"/>
          <w:b/>
          <w:sz w:val="28"/>
          <w:szCs w:val="28"/>
        </w:rPr>
        <w:t>оциально-коммуникативное развитие,</w:t>
      </w:r>
    </w:p>
    <w:p w:rsidR="00695928" w:rsidRDefault="00695928" w:rsidP="006959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х</w:t>
      </w:r>
      <w:r w:rsidRPr="00C204AE">
        <w:rPr>
          <w:rFonts w:ascii="Times New Roman" w:hAnsi="Times New Roman" w:cs="Times New Roman"/>
          <w:b/>
          <w:sz w:val="28"/>
          <w:szCs w:val="28"/>
        </w:rPr>
        <w:t>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5928" w:rsidRPr="00856849" w:rsidRDefault="00695928" w:rsidP="00695928">
      <w:pPr>
        <w:spacing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ЦЕЛИ:</w:t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  <w:t xml:space="preserve">        </w:t>
      </w:r>
    </w:p>
    <w:p w:rsidR="00695928" w:rsidRDefault="00695928" w:rsidP="006959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</w:t>
      </w:r>
      <w:r w:rsidRPr="00695928">
        <w:rPr>
          <w:rFonts w:ascii="Times New Roman" w:hAnsi="Times New Roman" w:cs="Times New Roman"/>
          <w:b/>
          <w:sz w:val="28"/>
          <w:szCs w:val="28"/>
        </w:rPr>
        <w:t>пражн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695928">
        <w:rPr>
          <w:rFonts w:ascii="Times New Roman" w:hAnsi="Times New Roman" w:cs="Times New Roman"/>
          <w:b/>
          <w:sz w:val="28"/>
          <w:szCs w:val="28"/>
        </w:rPr>
        <w:t xml:space="preserve"> в хо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95928">
        <w:rPr>
          <w:rFonts w:ascii="Times New Roman" w:hAnsi="Times New Roman" w:cs="Times New Roman"/>
          <w:b/>
          <w:sz w:val="28"/>
          <w:szCs w:val="28"/>
        </w:rPr>
        <w:t>ьбе по наклонной доске,</w:t>
      </w:r>
    </w:p>
    <w:p w:rsidR="00695928" w:rsidRDefault="00695928" w:rsidP="006959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повторение</w:t>
      </w:r>
      <w:r w:rsidRPr="00695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233">
        <w:rPr>
          <w:rFonts w:ascii="Times New Roman" w:hAnsi="Times New Roman" w:cs="Times New Roman"/>
          <w:b/>
          <w:sz w:val="28"/>
          <w:szCs w:val="28"/>
        </w:rPr>
        <w:t xml:space="preserve">упражнений с </w:t>
      </w:r>
      <w:r>
        <w:rPr>
          <w:rFonts w:ascii="Times New Roman" w:hAnsi="Times New Roman" w:cs="Times New Roman"/>
          <w:b/>
          <w:sz w:val="28"/>
          <w:szCs w:val="28"/>
        </w:rPr>
        <w:t>бревно</w:t>
      </w:r>
      <w:r w:rsidR="00855233">
        <w:rPr>
          <w:rFonts w:ascii="Times New Roman" w:hAnsi="Times New Roman" w:cs="Times New Roman"/>
          <w:b/>
          <w:sz w:val="28"/>
          <w:szCs w:val="28"/>
        </w:rPr>
        <w:t>м</w:t>
      </w:r>
      <w:r w:rsidRPr="00695928">
        <w:rPr>
          <w:rFonts w:ascii="Times New Roman" w:hAnsi="Times New Roman" w:cs="Times New Roman"/>
          <w:b/>
          <w:sz w:val="28"/>
          <w:szCs w:val="28"/>
        </w:rPr>
        <w:t>,</w:t>
      </w:r>
    </w:p>
    <w:p w:rsidR="00855233" w:rsidRDefault="00695928" w:rsidP="00855233">
      <w:pPr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95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233">
        <w:rPr>
          <w:rFonts w:ascii="Times New Roman" w:hAnsi="Times New Roman" w:cs="Times New Roman"/>
          <w:b/>
          <w:sz w:val="28"/>
          <w:szCs w:val="28"/>
        </w:rPr>
        <w:t>развитие ловкости</w:t>
      </w:r>
      <w:r w:rsidRPr="0069592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55233">
        <w:rPr>
          <w:rFonts w:ascii="Times New Roman" w:hAnsi="Times New Roman" w:cs="Times New Roman"/>
          <w:b/>
          <w:sz w:val="28"/>
          <w:szCs w:val="28"/>
        </w:rPr>
        <w:t xml:space="preserve">общей </w:t>
      </w:r>
      <w:r w:rsidRPr="00695928">
        <w:rPr>
          <w:rFonts w:ascii="Times New Roman" w:hAnsi="Times New Roman" w:cs="Times New Roman"/>
          <w:b/>
          <w:sz w:val="28"/>
          <w:szCs w:val="28"/>
        </w:rPr>
        <w:t>координаци</w:t>
      </w:r>
      <w:r w:rsidR="00855233">
        <w:rPr>
          <w:rFonts w:ascii="Times New Roman" w:hAnsi="Times New Roman" w:cs="Times New Roman"/>
          <w:b/>
          <w:sz w:val="28"/>
          <w:szCs w:val="28"/>
        </w:rPr>
        <w:t>и движений.</w:t>
      </w:r>
    </w:p>
    <w:p w:rsidR="00695928" w:rsidRPr="00856849" w:rsidRDefault="00695928" w:rsidP="00695928">
      <w:pPr>
        <w:spacing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ОБОРУДОВАНИЕ: </w:t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  <w:t xml:space="preserve">          </w:t>
      </w:r>
      <w:r w:rsidRPr="0085684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</w:p>
    <w:p w:rsidR="00855233" w:rsidRDefault="00855233" w:rsidP="008552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игрушка Белочка, </w:t>
      </w:r>
    </w:p>
    <w:p w:rsidR="00855233" w:rsidRDefault="00855233" w:rsidP="008552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гимнастическая доска, </w:t>
      </w:r>
    </w:p>
    <w:p w:rsidR="00855233" w:rsidRDefault="00855233" w:rsidP="008552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гимнастическое </w:t>
      </w:r>
      <w:r w:rsidRPr="00855233">
        <w:rPr>
          <w:rFonts w:ascii="Times New Roman" w:hAnsi="Times New Roman" w:cs="Times New Roman"/>
          <w:b/>
          <w:sz w:val="28"/>
          <w:szCs w:val="28"/>
        </w:rPr>
        <w:t>бревно,</w:t>
      </w:r>
    </w:p>
    <w:p w:rsidR="00855233" w:rsidRPr="00855233" w:rsidRDefault="00855233" w:rsidP="008552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 палки и мячи по количеству детей.</w:t>
      </w:r>
    </w:p>
    <w:p w:rsidR="00695928" w:rsidRDefault="00695928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5233" w:rsidRDefault="00855233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5233" w:rsidRDefault="00855233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5233" w:rsidRDefault="00855233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5233" w:rsidRDefault="00855233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5928" w:rsidRDefault="00695928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5928" w:rsidRDefault="00695928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5928" w:rsidRDefault="00695928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5928" w:rsidRDefault="00695928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5928" w:rsidRDefault="00695928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5928" w:rsidRDefault="00695928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5928" w:rsidRDefault="00695928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3F0" w:rsidRDefault="00E433F0" w:rsidP="006959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5928" w:rsidRDefault="00695928" w:rsidP="00695928">
      <w:pPr>
        <w:pStyle w:val="1"/>
        <w:spacing w:line="480" w:lineRule="auto"/>
        <w:jc w:val="center"/>
        <w:rPr>
          <w:rFonts w:ascii="Times New Roman" w:hAnsi="Times New Roman" w:cs="Times New Roman"/>
          <w:color w:val="4F81BD" w:themeColor="accent1"/>
        </w:rPr>
      </w:pPr>
      <w:r w:rsidRPr="000B26D5">
        <w:rPr>
          <w:rFonts w:ascii="Times New Roman" w:hAnsi="Times New Roman" w:cs="Times New Roman"/>
          <w:color w:val="4F81BD" w:themeColor="accent1"/>
        </w:rPr>
        <w:lastRenderedPageBreak/>
        <w:t>ОРГАНИЗАЦИОННЫЙ МОМЕНТ:</w:t>
      </w:r>
    </w:p>
    <w:p w:rsidR="00855233" w:rsidRDefault="00855233" w:rsidP="0085523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855233">
        <w:rPr>
          <w:rFonts w:ascii="Times New Roman" w:hAnsi="Times New Roman" w:cs="Times New Roman"/>
          <w:b/>
          <w:sz w:val="28"/>
          <w:szCs w:val="28"/>
        </w:rPr>
        <w:t>- Посмотрите ребята, кто пришел к нам в гости! Это белочка Рита,</w:t>
      </w:r>
    </w:p>
    <w:p w:rsidR="00855233" w:rsidRPr="00855233" w:rsidRDefault="00855233" w:rsidP="00855233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 xml:space="preserve"> давайте с ней поздороваемся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855233" w:rsidRPr="00855233" w:rsidRDefault="00855233" w:rsidP="00855233">
      <w:pPr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д</w:t>
      </w:r>
      <w:r w:rsidRPr="00855233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ети здороваются</w:t>
      </w:r>
    </w:p>
    <w:p w:rsidR="00855233" w:rsidRDefault="00855233" w:rsidP="00855233">
      <w:pPr>
        <w:ind w:left="567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85523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Белочка Рита живет в лесу и очень любит прыгать по веточкам </w:t>
      </w:r>
    </w:p>
    <w:p w:rsidR="00E449EC" w:rsidRDefault="00855233" w:rsidP="00E449EC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деревьев.</w:t>
      </w:r>
      <w:r w:rsidR="00E449E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Ребята, белочка Рита приглашает нас в свой лес </w:t>
      </w:r>
      <w:proofErr w:type="gramStart"/>
      <w:r w:rsidRPr="0085523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233" w:rsidRPr="00855233" w:rsidRDefault="00855233" w:rsidP="00E449EC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>прогулку.</w:t>
      </w:r>
      <w:r w:rsidR="00E449E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 Хотите совершить веселую прогулку с </w:t>
      </w:r>
      <w:r w:rsidR="00E449EC">
        <w:rPr>
          <w:rFonts w:ascii="Times New Roman" w:hAnsi="Times New Roman" w:cs="Times New Roman"/>
          <w:b/>
          <w:sz w:val="28"/>
          <w:szCs w:val="28"/>
        </w:rPr>
        <w:t>Р</w:t>
      </w:r>
      <w:r w:rsidRPr="00855233">
        <w:rPr>
          <w:rFonts w:ascii="Times New Roman" w:hAnsi="Times New Roman" w:cs="Times New Roman"/>
          <w:b/>
          <w:sz w:val="28"/>
          <w:szCs w:val="28"/>
        </w:rPr>
        <w:t>итой?</w:t>
      </w:r>
      <w:r w:rsidR="00E449EC">
        <w:rPr>
          <w:rFonts w:ascii="Times New Roman" w:hAnsi="Times New Roman" w:cs="Times New Roman"/>
          <w:b/>
          <w:sz w:val="28"/>
          <w:szCs w:val="28"/>
        </w:rPr>
        <w:t>»</w:t>
      </w:r>
    </w:p>
    <w:p w:rsidR="00E449EC" w:rsidRPr="009D0780" w:rsidRDefault="00E449EC" w:rsidP="00E449EC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дети активно соглашаются</w:t>
      </w: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ab/>
      </w:r>
    </w:p>
    <w:p w:rsidR="00E449EC" w:rsidRDefault="00E449EC" w:rsidP="00E449E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 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Посмотрите ребята, в лес ведет тропинка, покажем как мы </w:t>
      </w:r>
    </w:p>
    <w:p w:rsidR="00855233" w:rsidRPr="00855233" w:rsidRDefault="00855233" w:rsidP="00E449EC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>умеем ходить по тропинке</w:t>
      </w:r>
      <w:r w:rsidR="00E449EC">
        <w:rPr>
          <w:rFonts w:ascii="Times New Roman" w:hAnsi="Times New Roman" w:cs="Times New Roman"/>
          <w:b/>
          <w:sz w:val="28"/>
          <w:szCs w:val="28"/>
        </w:rPr>
        <w:t>?!»</w:t>
      </w:r>
    </w:p>
    <w:p w:rsidR="00E449EC" w:rsidRDefault="00E449EC" w:rsidP="00E449EC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дети активно соглашаются</w:t>
      </w: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ab/>
      </w:r>
    </w:p>
    <w:p w:rsidR="00E449EC" w:rsidRPr="009D0780" w:rsidRDefault="00E449EC" w:rsidP="00E449EC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E449EC" w:rsidRDefault="00E449EC" w:rsidP="00E449EC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449E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ФИЗИЧЕСКОЕ УПРАЖНЕНИЕ</w:t>
      </w:r>
    </w:p>
    <w:p w:rsidR="00855233" w:rsidRDefault="00E449EC" w:rsidP="00E44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449EC">
        <w:rPr>
          <w:rFonts w:ascii="Times New Roman" w:hAnsi="Times New Roman" w:cs="Times New Roman"/>
          <w:b/>
          <w:sz w:val="28"/>
          <w:szCs w:val="28"/>
        </w:rPr>
        <w:t>ройди по тропинке»</w:t>
      </w:r>
    </w:p>
    <w:p w:rsidR="00E449EC" w:rsidRPr="00E449EC" w:rsidRDefault="00E449EC" w:rsidP="00E449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9EC" w:rsidRDefault="00E449EC" w:rsidP="00E449E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Ходьба по наклонной доске приподнятой на 10-20 см, </w:t>
      </w:r>
    </w:p>
    <w:p w:rsidR="00855233" w:rsidRPr="00855233" w:rsidRDefault="00E449EC" w:rsidP="00E449E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повторяют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 2-3 раза.</w:t>
      </w:r>
    </w:p>
    <w:p w:rsidR="00E449EC" w:rsidRDefault="00E449EC" w:rsidP="00E449E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>Дети выполняю</w:t>
      </w:r>
      <w:r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 упражнение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 проходя</w:t>
      </w:r>
    </w:p>
    <w:p w:rsidR="00855233" w:rsidRPr="00855233" w:rsidRDefault="00855233" w:rsidP="00E449E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 xml:space="preserve"> по доске друг за другом.</w:t>
      </w:r>
    </w:p>
    <w:p w:rsidR="00855233" w:rsidRPr="00855233" w:rsidRDefault="00E449EC" w:rsidP="00E449EC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- Ребята, где же наша белочка Рита? </w:t>
      </w:r>
      <w:r w:rsidR="00BD0B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>Поищем ее вместе?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9EC" w:rsidRDefault="00E449EC" w:rsidP="00E449EC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дети активно соглашаются</w:t>
      </w:r>
    </w:p>
    <w:p w:rsidR="00E449EC" w:rsidRDefault="00E449EC" w:rsidP="00E449EC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E449EC" w:rsidRDefault="00E449EC" w:rsidP="00E449EC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E449EC" w:rsidRDefault="00E449EC" w:rsidP="00E449EC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E449EC" w:rsidRDefault="00E449EC" w:rsidP="00E449EC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ab/>
      </w:r>
    </w:p>
    <w:p w:rsidR="00E449EC" w:rsidRDefault="00E449EC" w:rsidP="00E449EC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449E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ФИЗИЧЕСКОЕ УПРАЖНЕНИЕ</w:t>
      </w:r>
    </w:p>
    <w:p w:rsidR="00855233" w:rsidRPr="00855233" w:rsidRDefault="00855233" w:rsidP="00E44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>«Найдем белочку»</w:t>
      </w:r>
    </w:p>
    <w:p w:rsidR="00E449EC" w:rsidRDefault="00E449EC" w:rsidP="00E449E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Дети выполняют ползание и </w:t>
      </w:r>
      <w:proofErr w:type="spellStart"/>
      <w:r w:rsidR="00855233" w:rsidRPr="00855233">
        <w:rPr>
          <w:rFonts w:ascii="Times New Roman" w:hAnsi="Times New Roman" w:cs="Times New Roman"/>
          <w:b/>
          <w:sz w:val="28"/>
          <w:szCs w:val="28"/>
        </w:rPr>
        <w:t>перелезание</w:t>
      </w:r>
      <w:proofErr w:type="spellEnd"/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233" w:rsidRPr="00855233" w:rsidRDefault="00855233" w:rsidP="00E449E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>через бревно, повтор</w:t>
      </w:r>
      <w:r w:rsidR="00E449EC">
        <w:rPr>
          <w:rFonts w:ascii="Times New Roman" w:hAnsi="Times New Roman" w:cs="Times New Roman"/>
          <w:b/>
          <w:sz w:val="28"/>
          <w:szCs w:val="28"/>
        </w:rPr>
        <w:t>яют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 2-3 </w:t>
      </w:r>
      <w:r w:rsidR="00E449EC">
        <w:rPr>
          <w:rFonts w:ascii="Times New Roman" w:hAnsi="Times New Roman" w:cs="Times New Roman"/>
          <w:b/>
          <w:sz w:val="28"/>
          <w:szCs w:val="28"/>
        </w:rPr>
        <w:t>-</w:t>
      </w:r>
      <w:r w:rsidRPr="00855233">
        <w:rPr>
          <w:rFonts w:ascii="Times New Roman" w:hAnsi="Times New Roman" w:cs="Times New Roman"/>
          <w:b/>
          <w:sz w:val="28"/>
          <w:szCs w:val="28"/>
        </w:rPr>
        <w:t>раза.</w:t>
      </w:r>
    </w:p>
    <w:p w:rsidR="00E449EC" w:rsidRDefault="00E449EC" w:rsidP="00E449E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(б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>ревно лежит посередине ковровой дорожки, дети выполняют</w:t>
      </w:r>
      <w:proofErr w:type="gramEnd"/>
    </w:p>
    <w:p w:rsidR="00855233" w:rsidRPr="00855233" w:rsidRDefault="00855233" w:rsidP="00E449E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 xml:space="preserve"> упражнение друг за другом или по двое одновременно</w:t>
      </w:r>
      <w:r w:rsidR="00E449EC">
        <w:rPr>
          <w:rFonts w:ascii="Times New Roman" w:hAnsi="Times New Roman" w:cs="Times New Roman"/>
          <w:b/>
          <w:sz w:val="28"/>
          <w:szCs w:val="28"/>
        </w:rPr>
        <w:t>)</w:t>
      </w:r>
      <w:r w:rsidRPr="00855233">
        <w:rPr>
          <w:rFonts w:ascii="Times New Roman" w:hAnsi="Times New Roman" w:cs="Times New Roman"/>
          <w:b/>
          <w:sz w:val="28"/>
          <w:szCs w:val="28"/>
        </w:rPr>
        <w:t>.</w:t>
      </w:r>
    </w:p>
    <w:p w:rsidR="00E449EC" w:rsidRDefault="007646E2" w:rsidP="00E449EC">
      <w:pPr>
        <w:ind w:left="567" w:hanging="1134"/>
        <w:rPr>
          <w:rFonts w:ascii="Times New Roman" w:hAnsi="Times New Roman" w:cs="Times New Roman"/>
          <w:b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9EC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>-</w:t>
      </w:r>
      <w:r w:rsidR="00E44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А вот и наша белочка! </w:t>
      </w:r>
      <w:r w:rsidR="00E449E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Она принесла нам шишки (мячи). </w:t>
      </w:r>
      <w:r w:rsidR="00E44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9EC" w:rsidRDefault="00E449EC" w:rsidP="00E449EC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Ребята, покажем белочке Рите, как далеко мы можем бросать </w:t>
      </w:r>
    </w:p>
    <w:p w:rsidR="00855233" w:rsidRPr="00855233" w:rsidRDefault="00855233" w:rsidP="00E449EC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>шишки?</w:t>
      </w:r>
      <w:r w:rsidR="00E449EC">
        <w:rPr>
          <w:rFonts w:ascii="Times New Roman" w:hAnsi="Times New Roman" w:cs="Times New Roman"/>
          <w:b/>
          <w:sz w:val="28"/>
          <w:szCs w:val="28"/>
        </w:rPr>
        <w:t>»</w:t>
      </w:r>
    </w:p>
    <w:p w:rsidR="007646E2" w:rsidRDefault="007646E2" w:rsidP="007646E2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дети активно соглашаются</w:t>
      </w:r>
    </w:p>
    <w:p w:rsidR="00E433F0" w:rsidRDefault="00E433F0" w:rsidP="007646E2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7646E2" w:rsidRDefault="007646E2" w:rsidP="007646E2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7646E2" w:rsidRDefault="007646E2" w:rsidP="007646E2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449E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ФИЗИЧЕСКОЕ УПРАЖНЕНИЕ</w:t>
      </w:r>
    </w:p>
    <w:p w:rsidR="00855233" w:rsidRPr="00855233" w:rsidRDefault="00855233" w:rsidP="00764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>«Брось шишку»</w:t>
      </w:r>
    </w:p>
    <w:p w:rsidR="007646E2" w:rsidRDefault="007646E2" w:rsidP="007646E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>Дети бросают мяч вдаль из-за гол</w:t>
      </w:r>
      <w:r>
        <w:rPr>
          <w:rFonts w:ascii="Times New Roman" w:hAnsi="Times New Roman" w:cs="Times New Roman"/>
          <w:b/>
          <w:sz w:val="28"/>
          <w:szCs w:val="28"/>
        </w:rPr>
        <w:t>овы двумя руками и бегут за ним,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233" w:rsidRPr="00855233" w:rsidRDefault="007646E2" w:rsidP="007646E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>овтор</w:t>
      </w:r>
      <w:r>
        <w:rPr>
          <w:rFonts w:ascii="Times New Roman" w:hAnsi="Times New Roman" w:cs="Times New Roman"/>
          <w:b/>
          <w:sz w:val="28"/>
          <w:szCs w:val="28"/>
        </w:rPr>
        <w:t>яют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 2-3 раза.</w:t>
      </w:r>
    </w:p>
    <w:p w:rsidR="00855233" w:rsidRPr="00855233" w:rsidRDefault="007646E2" w:rsidP="007646E2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 показывает упражнение и выполняет его вместе с детьми.</w:t>
      </w:r>
    </w:p>
    <w:p w:rsidR="007646E2" w:rsidRDefault="007646E2" w:rsidP="007646E2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>- Какие вы ловкие, покажем нашей белочке, как мы также</w:t>
      </w:r>
    </w:p>
    <w:p w:rsidR="00855233" w:rsidRPr="00855233" w:rsidRDefault="00855233" w:rsidP="007646E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 xml:space="preserve"> ловко можем прыгать по веточкам?</w:t>
      </w:r>
      <w:r w:rsidR="007646E2">
        <w:rPr>
          <w:rFonts w:ascii="Times New Roman" w:hAnsi="Times New Roman" w:cs="Times New Roman"/>
          <w:b/>
          <w:sz w:val="28"/>
          <w:szCs w:val="28"/>
        </w:rPr>
        <w:t>»</w:t>
      </w:r>
    </w:p>
    <w:p w:rsidR="007646E2" w:rsidRDefault="007646E2" w:rsidP="007646E2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дети активно соглашаются</w:t>
      </w:r>
    </w:p>
    <w:p w:rsidR="007646E2" w:rsidRDefault="007646E2" w:rsidP="007646E2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E433F0" w:rsidRDefault="00E433F0" w:rsidP="007646E2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E433F0" w:rsidRDefault="00E433F0" w:rsidP="007646E2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E433F0" w:rsidRDefault="00E433F0" w:rsidP="007646E2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E433F0" w:rsidRDefault="00E433F0" w:rsidP="007646E2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7646E2" w:rsidRDefault="007646E2" w:rsidP="007646E2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449E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ФИЗИЧЕСКОЕ УПРАЖНЕНИЕ</w:t>
      </w:r>
    </w:p>
    <w:p w:rsidR="00855233" w:rsidRPr="00855233" w:rsidRDefault="00855233" w:rsidP="00764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>«С ветки на ветку»</w:t>
      </w:r>
    </w:p>
    <w:p w:rsidR="00855233" w:rsidRPr="00855233" w:rsidRDefault="007646E2" w:rsidP="007646E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>Исходное положение – стоя держаться за палку.</w:t>
      </w:r>
    </w:p>
    <w:p w:rsidR="00855233" w:rsidRDefault="007646E2" w:rsidP="007646E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Присесть и </w:t>
      </w:r>
      <w:r w:rsidRPr="00855233">
        <w:rPr>
          <w:rFonts w:ascii="Times New Roman" w:hAnsi="Times New Roman" w:cs="Times New Roman"/>
          <w:b/>
          <w:sz w:val="28"/>
          <w:szCs w:val="28"/>
        </w:rPr>
        <w:t>встать,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 не отпуская палку, повтор</w:t>
      </w:r>
      <w:r>
        <w:rPr>
          <w:rFonts w:ascii="Times New Roman" w:hAnsi="Times New Roman" w:cs="Times New Roman"/>
          <w:b/>
          <w:sz w:val="28"/>
          <w:szCs w:val="28"/>
        </w:rPr>
        <w:t>яют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 3-4 раза.</w:t>
      </w:r>
    </w:p>
    <w:p w:rsidR="007646E2" w:rsidRPr="00855233" w:rsidRDefault="007646E2" w:rsidP="007646E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46E2" w:rsidRDefault="007646E2" w:rsidP="007646E2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с помощью палки регулирует движения детей, помогает им </w:t>
      </w:r>
    </w:p>
    <w:p w:rsidR="00855233" w:rsidRPr="00855233" w:rsidRDefault="00855233" w:rsidP="007646E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>выполнить полное приседание.</w:t>
      </w:r>
    </w:p>
    <w:p w:rsidR="007646E2" w:rsidRDefault="007646E2" w:rsidP="007646E2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- Ребята, вам понравилось играть с белочкой Ритой в лесу? </w:t>
      </w:r>
    </w:p>
    <w:p w:rsidR="00855233" w:rsidRPr="00855233" w:rsidRDefault="007646E2" w:rsidP="007646E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>Вы еще придете к ней в гости?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46E2" w:rsidRDefault="007646E2" w:rsidP="007646E2">
      <w:pPr>
        <w:tabs>
          <w:tab w:val="center" w:pos="5032"/>
        </w:tabs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дети активно соглашаются</w:t>
      </w:r>
    </w:p>
    <w:p w:rsidR="007646E2" w:rsidRDefault="007646E2" w:rsidP="007646E2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- А теперь скажем белочке Рите </w:t>
      </w:r>
      <w:r w:rsidR="00855233" w:rsidRPr="00BA6BA5">
        <w:rPr>
          <w:rFonts w:ascii="Times New Roman" w:hAnsi="Times New Roman" w:cs="Times New Roman"/>
          <w:b/>
          <w:i/>
          <w:sz w:val="28"/>
          <w:szCs w:val="28"/>
        </w:rPr>
        <w:t>«До свидания</w:t>
      </w:r>
      <w:r w:rsidR="00BA6BA5" w:rsidRPr="00BA6BA5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855233" w:rsidRPr="00BA6BA5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 нам пора </w:t>
      </w:r>
    </w:p>
    <w:p w:rsidR="00855233" w:rsidRPr="00855233" w:rsidRDefault="00855233" w:rsidP="007646E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>возвращаться в нашу группу</w:t>
      </w:r>
      <w:r w:rsidR="007646E2">
        <w:rPr>
          <w:rFonts w:ascii="Times New Roman" w:hAnsi="Times New Roman" w:cs="Times New Roman"/>
          <w:b/>
          <w:sz w:val="28"/>
          <w:szCs w:val="28"/>
        </w:rPr>
        <w:t>»</w:t>
      </w:r>
      <w:r w:rsidRPr="00855233">
        <w:rPr>
          <w:rFonts w:ascii="Times New Roman" w:hAnsi="Times New Roman" w:cs="Times New Roman"/>
          <w:b/>
          <w:sz w:val="28"/>
          <w:szCs w:val="28"/>
        </w:rPr>
        <w:t>.</w:t>
      </w:r>
    </w:p>
    <w:p w:rsidR="00855233" w:rsidRDefault="007646E2" w:rsidP="007646E2">
      <w:pPr>
        <w:ind w:left="567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д</w:t>
      </w:r>
      <w:r w:rsidR="00855233" w:rsidRPr="007646E2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ети</w:t>
      </w:r>
      <w:r w:rsidR="00E433F0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прощаются, машут белочке рукой</w:t>
      </w:r>
    </w:p>
    <w:p w:rsidR="00855233" w:rsidRPr="00855233" w:rsidRDefault="007646E2" w:rsidP="007646E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>Спокойная ходьба за педагогом по залу 2-3 круга.</w:t>
      </w:r>
    </w:p>
    <w:p w:rsidR="00BD0B7C" w:rsidRDefault="007646E2" w:rsidP="007646E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233" w:rsidRPr="00855233">
        <w:rPr>
          <w:rFonts w:ascii="Times New Roman" w:hAnsi="Times New Roman" w:cs="Times New Roman"/>
          <w:b/>
          <w:sz w:val="28"/>
          <w:szCs w:val="28"/>
        </w:rPr>
        <w:t xml:space="preserve">Во время ходьбы воспитатель весело цитирует строчки </w:t>
      </w:r>
    </w:p>
    <w:p w:rsidR="00BD0B7C" w:rsidRDefault="00855233" w:rsidP="007646E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 xml:space="preserve">стихотворения, у детей после окончания </w:t>
      </w:r>
      <w:proofErr w:type="gramStart"/>
      <w:r w:rsidRPr="00855233">
        <w:rPr>
          <w:rFonts w:ascii="Times New Roman" w:hAnsi="Times New Roman" w:cs="Times New Roman"/>
          <w:b/>
          <w:sz w:val="28"/>
          <w:szCs w:val="28"/>
        </w:rPr>
        <w:t>занимательной</w:t>
      </w:r>
      <w:proofErr w:type="gramEnd"/>
      <w:r w:rsidRPr="00855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233" w:rsidRPr="00855233" w:rsidRDefault="00855233" w:rsidP="007646E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85523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764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6E2" w:rsidRPr="00855233">
        <w:rPr>
          <w:rFonts w:ascii="Times New Roman" w:hAnsi="Times New Roman" w:cs="Times New Roman"/>
          <w:b/>
          <w:sz w:val="28"/>
          <w:szCs w:val="28"/>
        </w:rPr>
        <w:t>остаются положительные эмоции</w:t>
      </w:r>
      <w:r w:rsidR="007646E2">
        <w:rPr>
          <w:rFonts w:ascii="Times New Roman" w:hAnsi="Times New Roman" w:cs="Times New Roman"/>
          <w:b/>
          <w:sz w:val="28"/>
          <w:szCs w:val="28"/>
        </w:rPr>
        <w:t>.</w:t>
      </w:r>
    </w:p>
    <w:p w:rsidR="00855233" w:rsidRPr="007428EF" w:rsidRDefault="007646E2" w:rsidP="007646E2">
      <w:pPr>
        <w:ind w:hanging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0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428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 - </w:t>
      </w:r>
      <w:r w:rsidR="00855233" w:rsidRPr="007428EF">
        <w:rPr>
          <w:rFonts w:ascii="Times New Roman" w:hAnsi="Times New Roman" w:cs="Times New Roman"/>
          <w:b/>
          <w:color w:val="C00000"/>
          <w:sz w:val="28"/>
          <w:szCs w:val="28"/>
        </w:rPr>
        <w:t>Рыженькие белочки скачут по ветвям</w:t>
      </w:r>
      <w:r w:rsidRPr="007428EF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</w:p>
    <w:p w:rsidR="00855233" w:rsidRPr="007428EF" w:rsidRDefault="00855233" w:rsidP="007646E2">
      <w:pPr>
        <w:ind w:left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28EF">
        <w:rPr>
          <w:rFonts w:ascii="Times New Roman" w:hAnsi="Times New Roman" w:cs="Times New Roman"/>
          <w:b/>
          <w:color w:val="C00000"/>
          <w:sz w:val="28"/>
          <w:szCs w:val="28"/>
        </w:rPr>
        <w:t>Пушистенькие хвостики мелькают тут и там</w:t>
      </w:r>
      <w:r w:rsidR="007646E2" w:rsidRPr="007428E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855233" w:rsidRPr="007428EF" w:rsidRDefault="00855233" w:rsidP="007646E2">
      <w:pPr>
        <w:ind w:left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28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Возвращайтесь белочки в домик </w:t>
      </w:r>
      <w:proofErr w:type="gramStart"/>
      <w:r w:rsidRPr="007428EF">
        <w:rPr>
          <w:rFonts w:ascii="Times New Roman" w:hAnsi="Times New Roman" w:cs="Times New Roman"/>
          <w:b/>
          <w:color w:val="C00000"/>
          <w:sz w:val="28"/>
          <w:szCs w:val="28"/>
        </w:rPr>
        <w:t>побыстрей</w:t>
      </w:r>
      <w:proofErr w:type="gramEnd"/>
      <w:r w:rsidRPr="007428EF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</w:p>
    <w:p w:rsidR="00855233" w:rsidRPr="00855233" w:rsidRDefault="00855233" w:rsidP="00E433F0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7428EF">
        <w:rPr>
          <w:rFonts w:ascii="Times New Roman" w:hAnsi="Times New Roman" w:cs="Times New Roman"/>
          <w:b/>
          <w:color w:val="C00000"/>
          <w:sz w:val="28"/>
          <w:szCs w:val="28"/>
        </w:rPr>
        <w:t>Вам пора покушать спелых желудей</w:t>
      </w:r>
      <w:r w:rsidR="007646E2" w:rsidRPr="007428EF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Pr="007428E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230867" w:rsidRDefault="00230867"/>
    <w:sectPr w:rsidR="00230867" w:rsidSect="0090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0867"/>
    <w:rsid w:val="00013B08"/>
    <w:rsid w:val="001D1E97"/>
    <w:rsid w:val="00230867"/>
    <w:rsid w:val="002B1CDD"/>
    <w:rsid w:val="002F3FF3"/>
    <w:rsid w:val="003269E6"/>
    <w:rsid w:val="00343F38"/>
    <w:rsid w:val="00371012"/>
    <w:rsid w:val="004662A4"/>
    <w:rsid w:val="005A1659"/>
    <w:rsid w:val="005D5123"/>
    <w:rsid w:val="00695928"/>
    <w:rsid w:val="007425A4"/>
    <w:rsid w:val="007428EF"/>
    <w:rsid w:val="007646E2"/>
    <w:rsid w:val="00801791"/>
    <w:rsid w:val="00855233"/>
    <w:rsid w:val="008B6DCA"/>
    <w:rsid w:val="00900270"/>
    <w:rsid w:val="00946B20"/>
    <w:rsid w:val="009D0780"/>
    <w:rsid w:val="00B81F82"/>
    <w:rsid w:val="00B84000"/>
    <w:rsid w:val="00BA6BA5"/>
    <w:rsid w:val="00BA7E83"/>
    <w:rsid w:val="00BD0B7C"/>
    <w:rsid w:val="00C204AE"/>
    <w:rsid w:val="00C43B73"/>
    <w:rsid w:val="00CD50FA"/>
    <w:rsid w:val="00DC2E7E"/>
    <w:rsid w:val="00E12E4E"/>
    <w:rsid w:val="00E160E6"/>
    <w:rsid w:val="00E433F0"/>
    <w:rsid w:val="00E449EC"/>
    <w:rsid w:val="00E507E4"/>
    <w:rsid w:val="00EF05C6"/>
    <w:rsid w:val="00F11CAF"/>
    <w:rsid w:val="00FC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70"/>
  </w:style>
  <w:style w:type="paragraph" w:styleId="1">
    <w:name w:val="heading 1"/>
    <w:basedOn w:val="a"/>
    <w:next w:val="a"/>
    <w:link w:val="10"/>
    <w:uiPriority w:val="9"/>
    <w:qFormat/>
    <w:rsid w:val="00C20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01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DROLLER</dc:creator>
  <cp:lastModifiedBy>DROLLER</cp:lastModifiedBy>
  <cp:revision>2</cp:revision>
  <cp:lastPrinted>2014-10-06T02:09:00Z</cp:lastPrinted>
  <dcterms:created xsi:type="dcterms:W3CDTF">2014-10-06T17:40:00Z</dcterms:created>
  <dcterms:modified xsi:type="dcterms:W3CDTF">2014-10-06T17:40:00Z</dcterms:modified>
</cp:coreProperties>
</file>