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8" w:rsidRPr="00C475BF" w:rsidRDefault="003C531B" w:rsidP="00C475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5BF">
        <w:rPr>
          <w:rFonts w:ascii="Times New Roman" w:hAnsi="Times New Roman" w:cs="Times New Roman"/>
          <w:b/>
          <w:sz w:val="36"/>
          <w:szCs w:val="36"/>
        </w:rPr>
        <w:t>День российского флага.</w:t>
      </w:r>
    </w:p>
    <w:p w:rsidR="003C531B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Вед:</w:t>
      </w:r>
      <w:r w:rsidRPr="00C475BF">
        <w:rPr>
          <w:rFonts w:ascii="Times New Roman" w:hAnsi="Times New Roman" w:cs="Times New Roman"/>
          <w:sz w:val="28"/>
          <w:szCs w:val="28"/>
        </w:rPr>
        <w:t xml:space="preserve"> Давайте скажем вместе: Флаги выше поднимаем и кричим УРА!!!</w:t>
      </w:r>
    </w:p>
    <w:p w:rsidR="003C531B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</w:p>
    <w:p w:rsidR="003C531B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Собрались сюда, друзья,</w:t>
      </w:r>
    </w:p>
    <w:p w:rsidR="003C531B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Под российским нашим флагом</w:t>
      </w:r>
    </w:p>
    <w:p w:rsidR="003C531B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 xml:space="preserve"> Мы огромная семья!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4930" w:rsidRPr="00C475BF" w:rsidTr="00F84930">
        <w:tc>
          <w:tcPr>
            <w:tcW w:w="4785" w:type="dxa"/>
          </w:tcPr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: Флаг России - великое знамя.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Гордо три цвета реют над нами, 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и каждый готов символ Родины славить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а нынче и вовс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поздравить!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(машут флажками)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Наш флаг Россию представляет</w:t>
            </w:r>
          </w:p>
          <w:p w:rsidR="00F84930" w:rsidRPr="00C475BF" w:rsidRDefault="00F84930" w:rsidP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Этот флаг все в мире знают.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: Взял меня с собою брат,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И пошли мы на парад.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Дул в лицо нам ветерок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Я в руке держал флажок.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Всюду песни всюду смех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Я смеялся громче всех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В синей </w:t>
            </w:r>
            <w:proofErr w:type="spellStart"/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синей</w:t>
            </w:r>
            <w:proofErr w:type="spellEnd"/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вышине</w:t>
            </w:r>
          </w:p>
          <w:p w:rsidR="00F84930" w:rsidRPr="00C475BF" w:rsidRDefault="00F8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Улыбнулось солнце мне.</w:t>
            </w:r>
          </w:p>
        </w:tc>
      </w:tr>
    </w:tbl>
    <w:p w:rsidR="00F84930" w:rsidRPr="00C475BF" w:rsidRDefault="00F84930">
      <w:pPr>
        <w:rPr>
          <w:rFonts w:ascii="Times New Roman" w:hAnsi="Times New Roman" w:cs="Times New Roman"/>
          <w:sz w:val="28"/>
          <w:szCs w:val="28"/>
        </w:rPr>
      </w:pPr>
    </w:p>
    <w:p w:rsidR="00F84930" w:rsidRPr="00C475BF" w:rsidRDefault="003C531B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Вед:</w:t>
      </w:r>
      <w:r w:rsidR="00F84930" w:rsidRPr="00C475BF">
        <w:rPr>
          <w:rFonts w:ascii="Times New Roman" w:hAnsi="Times New Roman" w:cs="Times New Roman"/>
          <w:sz w:val="28"/>
          <w:szCs w:val="28"/>
        </w:rPr>
        <w:t xml:space="preserve"> Ребята сегодня вся наша страна отмечает праздник, а называется он</w:t>
      </w:r>
    </w:p>
    <w:p w:rsidR="003C531B" w:rsidRPr="00C475BF" w:rsidRDefault="00F84930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День российского флага</w:t>
      </w:r>
      <w:proofErr w:type="gramStart"/>
      <w:r w:rsidR="003C531B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84930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-</w:t>
      </w:r>
      <w:r w:rsidR="00F84930" w:rsidRPr="00C475BF">
        <w:rPr>
          <w:rFonts w:ascii="Times New Roman" w:hAnsi="Times New Roman" w:cs="Times New Roman"/>
          <w:b/>
          <w:sz w:val="28"/>
          <w:szCs w:val="28"/>
        </w:rPr>
        <w:t>Хотите узнать, почему и зачем мы его отмечаем?</w:t>
      </w:r>
    </w:p>
    <w:p w:rsidR="00F84930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-</w:t>
      </w:r>
      <w:r w:rsidR="00F84930" w:rsidRPr="00C475BF">
        <w:rPr>
          <w:rFonts w:ascii="Times New Roman" w:hAnsi="Times New Roman" w:cs="Times New Roman"/>
          <w:b/>
          <w:sz w:val="28"/>
          <w:szCs w:val="28"/>
        </w:rPr>
        <w:t xml:space="preserve">Тогда </w:t>
      </w:r>
      <w:proofErr w:type="gramStart"/>
      <w:r w:rsidR="00F84930" w:rsidRPr="00C475BF">
        <w:rPr>
          <w:rFonts w:ascii="Times New Roman" w:hAnsi="Times New Roman" w:cs="Times New Roman"/>
          <w:b/>
          <w:sz w:val="28"/>
          <w:szCs w:val="28"/>
        </w:rPr>
        <w:t>скажите</w:t>
      </w:r>
      <w:proofErr w:type="gramEnd"/>
      <w:r w:rsidR="00F84930" w:rsidRPr="00C475BF">
        <w:rPr>
          <w:rFonts w:ascii="Times New Roman" w:hAnsi="Times New Roman" w:cs="Times New Roman"/>
          <w:b/>
          <w:sz w:val="28"/>
          <w:szCs w:val="28"/>
        </w:rPr>
        <w:t xml:space="preserve"> как называется наша страна? (</w:t>
      </w:r>
      <w:r w:rsidR="00F84930" w:rsidRPr="00C475BF">
        <w:rPr>
          <w:rFonts w:ascii="Times New Roman" w:hAnsi="Times New Roman" w:cs="Times New Roman"/>
          <w:sz w:val="28"/>
          <w:szCs w:val="28"/>
        </w:rPr>
        <w:t>Россия)</w:t>
      </w:r>
    </w:p>
    <w:p w:rsidR="00F84930" w:rsidRPr="00C475BF" w:rsidRDefault="00F84930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Правильно! О нашей стране люди сложили много песен, стихов, рассказов. Они</w:t>
      </w:r>
      <w:r w:rsidR="000D1748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BF">
        <w:rPr>
          <w:rFonts w:ascii="Times New Roman" w:hAnsi="Times New Roman" w:cs="Times New Roman"/>
          <w:sz w:val="28"/>
          <w:szCs w:val="28"/>
        </w:rPr>
        <w:t>передовались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 xml:space="preserve"> от бабушки внучке, от папы к сыну. Многие дошли и до наших дней.</w:t>
      </w:r>
    </w:p>
    <w:p w:rsidR="00F84930" w:rsidRPr="00C475BF" w:rsidRDefault="00F84930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-Кто знает</w:t>
      </w:r>
      <w:r w:rsidR="000D1748" w:rsidRPr="00C475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475BF">
        <w:rPr>
          <w:rFonts w:ascii="Times New Roman" w:hAnsi="Times New Roman" w:cs="Times New Roman"/>
          <w:b/>
          <w:sz w:val="28"/>
          <w:szCs w:val="28"/>
        </w:rPr>
        <w:t xml:space="preserve"> как начинаются наши сказки?</w:t>
      </w:r>
      <w:r w:rsidRPr="00C475BF">
        <w:rPr>
          <w:rFonts w:ascii="Times New Roman" w:hAnsi="Times New Roman" w:cs="Times New Roman"/>
          <w:sz w:val="28"/>
          <w:szCs w:val="28"/>
        </w:rPr>
        <w:t xml:space="preserve"> (жили-были, в некотором царстве,</w:t>
      </w:r>
      <w:r w:rsidR="000D1748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5BF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0D1748" w:rsidRPr="00C475BF">
        <w:rPr>
          <w:rFonts w:ascii="Times New Roman" w:hAnsi="Times New Roman" w:cs="Times New Roman"/>
          <w:sz w:val="28"/>
          <w:szCs w:val="28"/>
        </w:rPr>
        <w:t xml:space="preserve">- </w:t>
      </w:r>
      <w:r w:rsidRPr="00C475BF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..)</w:t>
      </w:r>
    </w:p>
    <w:p w:rsidR="00F84930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 xml:space="preserve">Наша страна это государство! </w:t>
      </w:r>
    </w:p>
    <w:p w:rsidR="000D1748" w:rsidRPr="00C475BF" w:rsidRDefault="000D1748">
      <w:pPr>
        <w:rPr>
          <w:rFonts w:ascii="Times New Roman" w:hAnsi="Times New Roman" w:cs="Times New Roman"/>
          <w:b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-А какие государства вы знаете?</w:t>
      </w:r>
    </w:p>
    <w:p w:rsidR="000D1748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Так вот в каждом государстве, есть свои законы, песни, стихи, и еще многое, а чтобы узнать в каком государстве находятся люди, есть специальная символик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гимн, герб, флаг).</w:t>
      </w:r>
    </w:p>
    <w:p w:rsidR="000D1748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-Какой цвет у нашего флага?</w:t>
      </w:r>
      <w:r w:rsidRPr="00C475BF">
        <w:rPr>
          <w:rFonts w:ascii="Times New Roman" w:hAnsi="Times New Roman" w:cs="Times New Roman"/>
          <w:sz w:val="28"/>
          <w:szCs w:val="28"/>
        </w:rPr>
        <w:t xml:space="preserve"> (бело-синий 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расный )</w:t>
      </w:r>
    </w:p>
    <w:p w:rsidR="000D1748" w:rsidRPr="00C475BF" w:rsidRDefault="000D1748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Правильно! В нашем государстве Россия- флаг с тремя цветами:</w:t>
      </w:r>
      <w:r w:rsidR="008A4C54" w:rsidRPr="00C4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BF">
        <w:rPr>
          <w:rFonts w:ascii="Times New Roman" w:hAnsi="Times New Roman" w:cs="Times New Roman"/>
          <w:sz w:val="28"/>
          <w:szCs w:val="28"/>
        </w:rPr>
        <w:t>триколо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три</w:t>
      </w:r>
      <w:r w:rsidR="008A4C54" w:rsidRPr="00C475BF">
        <w:rPr>
          <w:rFonts w:ascii="Times New Roman" w:hAnsi="Times New Roman" w:cs="Times New Roman"/>
          <w:sz w:val="28"/>
          <w:szCs w:val="28"/>
        </w:rPr>
        <w:t xml:space="preserve">(количество), </w:t>
      </w:r>
      <w:proofErr w:type="spellStart"/>
      <w:r w:rsidR="008A4C54" w:rsidRPr="00C475BF">
        <w:rPr>
          <w:rFonts w:ascii="Times New Roman" w:hAnsi="Times New Roman" w:cs="Times New Roman"/>
          <w:sz w:val="28"/>
          <w:szCs w:val="28"/>
        </w:rPr>
        <w:t>колор</w:t>
      </w:r>
      <w:proofErr w:type="spellEnd"/>
      <w:r w:rsidR="008A4C54" w:rsidRPr="00C475BF">
        <w:rPr>
          <w:rFonts w:ascii="Times New Roman" w:hAnsi="Times New Roman" w:cs="Times New Roman"/>
          <w:sz w:val="28"/>
          <w:szCs w:val="28"/>
        </w:rPr>
        <w:t>- (цвет). Каждый цвет имеет свое значение.</w:t>
      </w:r>
    </w:p>
    <w:p w:rsidR="000D1748" w:rsidRPr="00C475BF" w:rsidRDefault="008A4C54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Б</w:t>
      </w:r>
      <w:r w:rsidR="00C475BF">
        <w:rPr>
          <w:rFonts w:ascii="Times New Roman" w:hAnsi="Times New Roman" w:cs="Times New Roman"/>
          <w:sz w:val="28"/>
          <w:szCs w:val="28"/>
        </w:rPr>
        <w:t>ел</w:t>
      </w:r>
      <w:r w:rsidRPr="00C475BF">
        <w:rPr>
          <w:rFonts w:ascii="Times New Roman" w:hAnsi="Times New Roman" w:cs="Times New Roman"/>
          <w:sz w:val="28"/>
          <w:szCs w:val="28"/>
        </w:rPr>
        <w:t xml:space="preserve">ый цвет  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имволизирует нам и показывает, а мы запоминаем мир, чистота совести.</w:t>
      </w:r>
    </w:p>
    <w:p w:rsidR="008A4C54" w:rsidRPr="00C475BF" w:rsidRDefault="008A4C54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 xml:space="preserve">Синий цвет – верность 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8A4C54" w:rsidRPr="00C475BF" w:rsidRDefault="008A4C54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lastRenderedPageBreak/>
        <w:t xml:space="preserve">Красный цвет 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рабрость, огонь и отвага</w:t>
      </w:r>
    </w:p>
    <w:p w:rsidR="008A4C54" w:rsidRPr="00C475BF" w:rsidRDefault="008A4C54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\послушайте стихи про флаг \</w:t>
      </w:r>
    </w:p>
    <w:p w:rsidR="00F21446" w:rsidRPr="00C475BF" w:rsidRDefault="00F21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C54" w:rsidRPr="00C475BF" w:rsidTr="008A4C54">
        <w:tc>
          <w:tcPr>
            <w:tcW w:w="3190" w:type="dxa"/>
          </w:tcPr>
          <w:p w:rsidR="008A4C54" w:rsidRPr="00C475BF" w:rsidRDefault="00F21446" w:rsidP="00F2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</w:t>
            </w:r>
            <w:proofErr w:type="spellEnd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Белый цвет — цвет чистоты.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Синий</w:t>
            </w:r>
            <w:proofErr w:type="gramEnd"/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неба синевы.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Третий — ярко-красный,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рассвет прекрасный!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8A4C54" w:rsidRPr="00C475BF" w:rsidRDefault="00F2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</w:t>
            </w:r>
            <w:proofErr w:type="spellEnd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оттенка флага,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страна им рада.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Отмечает праздник гордо,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 чести, и свободы.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F21446" w:rsidRPr="00C475BF" w:rsidRDefault="00F214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</w:t>
            </w:r>
            <w:proofErr w:type="spellEnd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Флаг наш — символ доблести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народной гордости.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Росси</w:t>
            </w:r>
            <w:proofErr w:type="gramStart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важный день</w:t>
            </w:r>
          </w:p>
          <w:p w:rsidR="008A4C54" w:rsidRPr="00C475BF" w:rsidRDefault="00F2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Отмечать нам нужно всем!</w:t>
            </w:r>
            <w:r w:rsidR="008A4C54" w:rsidRPr="00C47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:rsidR="008A4C54" w:rsidRPr="00C475BF" w:rsidRDefault="008A4C54">
      <w:pPr>
        <w:rPr>
          <w:rFonts w:ascii="Times New Roman" w:hAnsi="Times New Roman" w:cs="Times New Roman"/>
          <w:sz w:val="28"/>
          <w:szCs w:val="28"/>
        </w:rPr>
      </w:pPr>
    </w:p>
    <w:p w:rsidR="00F21446" w:rsidRPr="00C475BF" w:rsidRDefault="00F2144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\Музыка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Pr="00C475BF">
        <w:rPr>
          <w:rFonts w:ascii="Times New Roman" w:hAnsi="Times New Roman" w:cs="Times New Roman"/>
          <w:sz w:val="28"/>
          <w:szCs w:val="28"/>
        </w:rPr>
        <w:t>цвета\</w:t>
      </w:r>
      <w:proofErr w:type="spellEnd"/>
    </w:p>
    <w:p w:rsidR="00F21446" w:rsidRPr="00C475BF" w:rsidRDefault="00F2144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 xml:space="preserve">-Ребята, где можно увидеть наш флаг? </w:t>
      </w:r>
      <w:r w:rsidRPr="00C475BF">
        <w:rPr>
          <w:rFonts w:ascii="Times New Roman" w:hAnsi="Times New Roman" w:cs="Times New Roman"/>
          <w:sz w:val="28"/>
          <w:szCs w:val="28"/>
        </w:rPr>
        <w:t xml:space="preserve">(на Кремле, на зданиях, школах, </w:t>
      </w:r>
      <w:proofErr w:type="spellStart"/>
      <w:r w:rsidRPr="00C475BF">
        <w:rPr>
          <w:rFonts w:ascii="Times New Roman" w:hAnsi="Times New Roman" w:cs="Times New Roman"/>
          <w:sz w:val="28"/>
          <w:szCs w:val="28"/>
        </w:rPr>
        <w:t>д\садах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 xml:space="preserve">, на государственных предприятиях…) И раньше и сейчас солдаты идут в бой за Родину под флагами своего государства. 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  <w:r w:rsidR="00A528B6" w:rsidRPr="00C475BF">
        <w:rPr>
          <w:rFonts w:ascii="Times New Roman" w:hAnsi="Times New Roman" w:cs="Times New Roman"/>
          <w:sz w:val="28"/>
          <w:szCs w:val="28"/>
        </w:rPr>
        <w:t xml:space="preserve"> Потому что у каждого государства есть своя символика, т.е. знаки отличи</w:t>
      </w:r>
      <w:proofErr w:type="gramStart"/>
      <w:r w:rsidR="00A528B6" w:rsidRPr="00C475B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528B6" w:rsidRPr="00C475BF">
        <w:rPr>
          <w:rFonts w:ascii="Times New Roman" w:hAnsi="Times New Roman" w:cs="Times New Roman"/>
          <w:sz w:val="28"/>
          <w:szCs w:val="28"/>
        </w:rPr>
        <w:t xml:space="preserve"> свой герб, гимн, флаг.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И мы сегодня с вами узнали, что наш флаг- это символ единства и независимости нашего народа.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Наш дом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5BF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 xml:space="preserve"> карте мира не найдешь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Тот дом, в котором ты живешь,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Мы не найдем на карте той.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Но мы всегда на ней найдем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Свою стран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наш общий дом!</w:t>
      </w:r>
    </w:p>
    <w:p w:rsidR="00FB1C6A" w:rsidRPr="00C475BF" w:rsidRDefault="00FB1C6A">
      <w:pPr>
        <w:rPr>
          <w:rFonts w:ascii="Times New Roman" w:hAnsi="Times New Roman" w:cs="Times New Roman"/>
          <w:sz w:val="28"/>
          <w:szCs w:val="28"/>
        </w:rPr>
      </w:pPr>
    </w:p>
    <w:p w:rsidR="00FB1C6A" w:rsidRPr="00C475BF" w:rsidRDefault="00FB1C6A">
      <w:pPr>
        <w:rPr>
          <w:rFonts w:ascii="Times New Roman" w:hAnsi="Times New Roman" w:cs="Times New Roman"/>
          <w:b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 xml:space="preserve">Вед: Ребята,  в старину люди сами делали флаги своими руками. Привязывали  к палочке траву различную, красили ее, это был – </w:t>
      </w:r>
      <w:r w:rsidRPr="00C475BF">
        <w:rPr>
          <w:rFonts w:ascii="Times New Roman" w:hAnsi="Times New Roman" w:cs="Times New Roman"/>
          <w:b/>
          <w:sz w:val="28"/>
          <w:szCs w:val="28"/>
        </w:rPr>
        <w:t>стяг</w:t>
      </w:r>
      <w:r w:rsidRPr="00C475BF">
        <w:rPr>
          <w:rFonts w:ascii="Times New Roman" w:hAnsi="Times New Roman" w:cs="Times New Roman"/>
          <w:sz w:val="28"/>
          <w:szCs w:val="28"/>
        </w:rPr>
        <w:t xml:space="preserve">! Так раньше называли флаг. С ним выходили на праздник, на улицу во время 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какого то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мероприятия, т.е. знамения. Оттуда и пошло название большого и главного флаг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b/>
          <w:sz w:val="28"/>
          <w:szCs w:val="28"/>
        </w:rPr>
        <w:t>знамя!</w:t>
      </w:r>
    </w:p>
    <w:p w:rsidR="00FB1C6A" w:rsidRPr="00C475BF" w:rsidRDefault="00FB1C6A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-А теперь давайте послушаем стихи про флаг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1C6A" w:rsidRPr="00C475BF" w:rsidTr="00FB1C6A">
        <w:tc>
          <w:tcPr>
            <w:tcW w:w="4785" w:type="dxa"/>
          </w:tcPr>
          <w:p w:rsidR="00FB1C6A" w:rsidRPr="00C475BF" w:rsidRDefault="00FB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1Я убрал сегодня сам</w:t>
            </w:r>
          </w:p>
          <w:p w:rsidR="00FB1C6A" w:rsidRPr="00C475BF" w:rsidRDefault="00FB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 xml:space="preserve"> все игрушки по местам</w:t>
            </w:r>
          </w:p>
          <w:p w:rsidR="00FB1C6A" w:rsidRPr="00C475BF" w:rsidRDefault="00FB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и повесил в уголок</w:t>
            </w:r>
          </w:p>
          <w:p w:rsidR="00FB1C6A" w:rsidRPr="00C475BF" w:rsidRDefault="00FB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Российский маленький флажок</w:t>
            </w:r>
          </w:p>
        </w:tc>
        <w:tc>
          <w:tcPr>
            <w:tcW w:w="4786" w:type="dxa"/>
          </w:tcPr>
          <w:p w:rsidR="00FB1C6A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3Развевайся наш флажок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Как большое знамя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Кто увидит наш флажок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Пусть радуется с нами.</w:t>
            </w:r>
          </w:p>
        </w:tc>
      </w:tr>
      <w:tr w:rsidR="00FB1C6A" w:rsidRPr="00C475BF" w:rsidTr="00FB1C6A">
        <w:tc>
          <w:tcPr>
            <w:tcW w:w="4785" w:type="dxa"/>
          </w:tcPr>
          <w:p w:rsidR="00AD7732" w:rsidRPr="00C475BF" w:rsidRDefault="00FB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732" w:rsidRPr="00C475BF">
              <w:rPr>
                <w:rFonts w:ascii="Times New Roman" w:hAnsi="Times New Roman" w:cs="Times New Roman"/>
                <w:sz w:val="28"/>
                <w:szCs w:val="28"/>
              </w:rPr>
              <w:t>Российский маленький флажок</w:t>
            </w:r>
          </w:p>
          <w:p w:rsidR="00FB1C6A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Купили вместе с мамой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Развевайся наш флажок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Как большое знамя!</w:t>
            </w:r>
          </w:p>
        </w:tc>
        <w:tc>
          <w:tcPr>
            <w:tcW w:w="4786" w:type="dxa"/>
          </w:tcPr>
          <w:p w:rsidR="00FB1C6A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4мы шары,  флажки цветные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Приготовили не зря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Песней, играми, стихами</w:t>
            </w:r>
          </w:p>
          <w:p w:rsidR="00AD7732" w:rsidRPr="00C475BF" w:rsidRDefault="00AD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BF">
              <w:rPr>
                <w:rFonts w:ascii="Times New Roman" w:hAnsi="Times New Roman" w:cs="Times New Roman"/>
                <w:sz w:val="28"/>
                <w:szCs w:val="28"/>
              </w:rPr>
              <w:t>Встретим праздник ты и я!</w:t>
            </w:r>
          </w:p>
        </w:tc>
      </w:tr>
    </w:tbl>
    <w:p w:rsidR="00FB1C6A" w:rsidRPr="00C475BF" w:rsidRDefault="00FB1C6A">
      <w:pPr>
        <w:rPr>
          <w:rFonts w:ascii="Times New Roman" w:hAnsi="Times New Roman" w:cs="Times New Roman"/>
          <w:sz w:val="28"/>
          <w:szCs w:val="28"/>
        </w:rPr>
      </w:pPr>
    </w:p>
    <w:p w:rsidR="00E00B4C" w:rsidRPr="00C475BF" w:rsidRDefault="00E00B4C">
      <w:pPr>
        <w:rPr>
          <w:rFonts w:ascii="Times New Roman" w:hAnsi="Times New Roman" w:cs="Times New Roman"/>
          <w:b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C475BF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Pr="00C475BF">
        <w:rPr>
          <w:rFonts w:ascii="Times New Roman" w:hAnsi="Times New Roman" w:cs="Times New Roman"/>
          <w:b/>
          <w:sz w:val="28"/>
          <w:szCs w:val="28"/>
        </w:rPr>
        <w:t>оровод</w:t>
      </w:r>
      <w:r w:rsidR="00A528B6" w:rsidRPr="00C475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28B6" w:rsidRPr="00C475BF">
        <w:rPr>
          <w:rFonts w:ascii="Times New Roman" w:hAnsi="Times New Roman" w:cs="Times New Roman"/>
          <w:sz w:val="28"/>
          <w:szCs w:val="28"/>
        </w:rPr>
        <w:t>Дети в двух кругах, девочки во внешнем, мальчики во внутреннем. Дети идут по кругу</w:t>
      </w:r>
      <w:proofErr w:type="gramStart"/>
      <w:r w:rsidR="00A528B6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="006E0696" w:rsidRPr="00C475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696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="00A528B6" w:rsidRPr="00C475BF">
        <w:rPr>
          <w:rFonts w:ascii="Times New Roman" w:hAnsi="Times New Roman" w:cs="Times New Roman"/>
          <w:sz w:val="28"/>
          <w:szCs w:val="28"/>
        </w:rPr>
        <w:t xml:space="preserve">проговаривая слова. </w:t>
      </w:r>
      <w:r w:rsidR="006E0696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="00A528B6" w:rsidRPr="00C475BF">
        <w:rPr>
          <w:rFonts w:ascii="Times New Roman" w:hAnsi="Times New Roman" w:cs="Times New Roman"/>
          <w:sz w:val="28"/>
          <w:szCs w:val="28"/>
        </w:rPr>
        <w:t>В конце</w:t>
      </w:r>
      <w:r w:rsidR="006E0696" w:rsidRPr="00C475BF">
        <w:rPr>
          <w:rFonts w:ascii="Times New Roman" w:hAnsi="Times New Roman" w:cs="Times New Roman"/>
          <w:sz w:val="28"/>
          <w:szCs w:val="28"/>
        </w:rPr>
        <w:t xml:space="preserve"> девочки разбегаются, мальчики догоняют и дарят девочкам флажки</w:t>
      </w:r>
      <w:proofErr w:type="gramStart"/>
      <w:r w:rsidR="006E0696" w:rsidRPr="00C47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696" w:rsidRPr="00C475BF">
        <w:rPr>
          <w:rFonts w:ascii="Times New Roman" w:hAnsi="Times New Roman" w:cs="Times New Roman"/>
          <w:sz w:val="28"/>
          <w:szCs w:val="28"/>
        </w:rPr>
        <w:t>и наоборот</w:t>
      </w:r>
      <w:r w:rsidR="00A528B6" w:rsidRPr="00C475BF">
        <w:rPr>
          <w:rFonts w:ascii="Times New Roman" w:hAnsi="Times New Roman" w:cs="Times New Roman"/>
          <w:b/>
          <w:sz w:val="28"/>
          <w:szCs w:val="28"/>
        </w:rPr>
        <w:t>)</w:t>
      </w:r>
      <w:r w:rsidR="006E0696" w:rsidRPr="00C475BF">
        <w:rPr>
          <w:rFonts w:ascii="Times New Roman" w:hAnsi="Times New Roman" w:cs="Times New Roman"/>
          <w:b/>
          <w:sz w:val="28"/>
          <w:szCs w:val="28"/>
        </w:rPr>
        <w:t>.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Летний день и вдруг как в сказке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Настоящий детский сад</w:t>
      </w:r>
    </w:p>
    <w:p w:rsidR="00E00B4C" w:rsidRPr="00C475BF" w:rsidRDefault="00E00B4C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Он украшен, в яркой краске</w:t>
      </w:r>
    </w:p>
    <w:p w:rsidR="00E00B4C" w:rsidRPr="00C475BF" w:rsidRDefault="00FB1C6A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Как большой российский флаг.</w:t>
      </w:r>
    </w:p>
    <w:p w:rsidR="006E0696" w:rsidRPr="00C475BF" w:rsidRDefault="006E0696">
      <w:pPr>
        <w:rPr>
          <w:rFonts w:ascii="Times New Roman" w:hAnsi="Times New Roman" w:cs="Times New Roman"/>
          <w:sz w:val="28"/>
          <w:szCs w:val="28"/>
        </w:rPr>
      </w:pPr>
    </w:p>
    <w:p w:rsidR="00F21446" w:rsidRPr="00C475BF" w:rsidRDefault="00F2144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Вед: Государственный флаг поднимают во время торжественных мероприятий</w:t>
      </w:r>
      <w:r w:rsidR="00A528B6" w:rsidRPr="00C475BF">
        <w:rPr>
          <w:rFonts w:ascii="Times New Roman" w:hAnsi="Times New Roman" w:cs="Times New Roman"/>
          <w:sz w:val="28"/>
          <w:szCs w:val="28"/>
        </w:rPr>
        <w:t xml:space="preserve">, </w:t>
      </w:r>
      <w:r w:rsidRPr="00C475BF">
        <w:rPr>
          <w:rFonts w:ascii="Times New Roman" w:hAnsi="Times New Roman" w:cs="Times New Roman"/>
          <w:sz w:val="28"/>
          <w:szCs w:val="28"/>
        </w:rPr>
        <w:t xml:space="preserve"> и в это  время  всегда звучит гимн РФ.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5B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>:</w:t>
      </w:r>
      <w:r w:rsidR="00A528B6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>Давайте нынче дружно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Поднимем над землей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Флаг государства дружного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75BF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собой! 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5B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475BF">
        <w:rPr>
          <w:rFonts w:ascii="Times New Roman" w:hAnsi="Times New Roman" w:cs="Times New Roman"/>
          <w:sz w:val="28"/>
          <w:szCs w:val="28"/>
        </w:rPr>
        <w:t>: Мы славим тебя, родная Россия.</w:t>
      </w:r>
    </w:p>
    <w:p w:rsidR="00AD7732" w:rsidRPr="00C475BF" w:rsidRDefault="00A528B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Хотим</w:t>
      </w:r>
      <w:proofErr w:type="gramStart"/>
      <w:r w:rsidR="00AD7732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="00AD7732" w:rsidRPr="00C475BF">
        <w:rPr>
          <w:rFonts w:ascii="Times New Roman" w:hAnsi="Times New Roman" w:cs="Times New Roman"/>
          <w:sz w:val="28"/>
          <w:szCs w:val="28"/>
        </w:rPr>
        <w:t>чтоб страна</w:t>
      </w:r>
      <w:r w:rsidRPr="00C475BF">
        <w:rPr>
          <w:rFonts w:ascii="Times New Roman" w:hAnsi="Times New Roman" w:cs="Times New Roman"/>
          <w:sz w:val="28"/>
          <w:szCs w:val="28"/>
        </w:rPr>
        <w:t xml:space="preserve">, </w:t>
      </w:r>
      <w:r w:rsidR="00AD7732" w:rsidRPr="00C475BF">
        <w:rPr>
          <w:rFonts w:ascii="Times New Roman" w:hAnsi="Times New Roman" w:cs="Times New Roman"/>
          <w:sz w:val="28"/>
          <w:szCs w:val="28"/>
        </w:rPr>
        <w:t xml:space="preserve">  была наша сильной</w:t>
      </w:r>
      <w:r w:rsidRPr="00C475BF">
        <w:rPr>
          <w:rFonts w:ascii="Times New Roman" w:hAnsi="Times New Roman" w:cs="Times New Roman"/>
          <w:sz w:val="28"/>
          <w:szCs w:val="28"/>
        </w:rPr>
        <w:t>.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Пускай гордо знамя в небо взлетит</w:t>
      </w:r>
    </w:p>
    <w:p w:rsidR="00AD7732" w:rsidRPr="00C475BF" w:rsidRDefault="00AD7732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И песня Росси над миро</w:t>
      </w:r>
      <w:r w:rsidR="00A528B6" w:rsidRPr="00C475BF">
        <w:rPr>
          <w:rFonts w:ascii="Times New Roman" w:hAnsi="Times New Roman" w:cs="Times New Roman"/>
          <w:sz w:val="28"/>
          <w:szCs w:val="28"/>
        </w:rPr>
        <w:t>м з</w:t>
      </w:r>
      <w:r w:rsidRPr="00C475BF">
        <w:rPr>
          <w:rFonts w:ascii="Times New Roman" w:hAnsi="Times New Roman" w:cs="Times New Roman"/>
          <w:sz w:val="28"/>
          <w:szCs w:val="28"/>
        </w:rPr>
        <w:t>вучит</w:t>
      </w:r>
      <w:r w:rsidR="00A528B6" w:rsidRPr="00C475BF">
        <w:rPr>
          <w:rFonts w:ascii="Times New Roman" w:hAnsi="Times New Roman" w:cs="Times New Roman"/>
          <w:sz w:val="28"/>
          <w:szCs w:val="28"/>
        </w:rPr>
        <w:t>.</w:t>
      </w:r>
    </w:p>
    <w:p w:rsidR="00A528B6" w:rsidRPr="00C475BF" w:rsidRDefault="00A528B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-наступает торжественная минута</w:t>
      </w:r>
      <w:proofErr w:type="gramStart"/>
      <w:r w:rsidRPr="00C47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75BF">
        <w:rPr>
          <w:rFonts w:ascii="Times New Roman" w:hAnsi="Times New Roman" w:cs="Times New Roman"/>
          <w:sz w:val="28"/>
          <w:szCs w:val="28"/>
        </w:rPr>
        <w:t xml:space="preserve"> Гимн слушают стоя, мальчики снимают головные уборы.</w:t>
      </w:r>
    </w:p>
    <w:p w:rsidR="00A528B6" w:rsidRPr="00C475BF" w:rsidRDefault="00A528B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\звучит гимн РФ\</w:t>
      </w:r>
    </w:p>
    <w:p w:rsidR="006E0696" w:rsidRPr="00C475BF" w:rsidRDefault="006E069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lastRenderedPageBreak/>
        <w:t>Вед: одна у человека родная мать, одна у него и Родина. Крепко любит народ ее, много</w:t>
      </w:r>
      <w:r w:rsidR="001E664E" w:rsidRPr="00C475BF">
        <w:rPr>
          <w:rFonts w:ascii="Times New Roman" w:hAnsi="Times New Roman" w:cs="Times New Roman"/>
          <w:sz w:val="28"/>
          <w:szCs w:val="28"/>
        </w:rPr>
        <w:t xml:space="preserve"> </w:t>
      </w:r>
      <w:r w:rsidRPr="00C475BF">
        <w:rPr>
          <w:rFonts w:ascii="Times New Roman" w:hAnsi="Times New Roman" w:cs="Times New Roman"/>
          <w:sz w:val="28"/>
          <w:szCs w:val="28"/>
        </w:rPr>
        <w:t>сложил о ней стихов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0696" w:rsidRPr="00C475BF" w:rsidTr="006E0696">
        <w:tc>
          <w:tcPr>
            <w:tcW w:w="3190" w:type="dxa"/>
          </w:tcPr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1Люблю тебя, моя Россия.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За ясный свет твоих очей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За ум, за подвиги святые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За голос звонкий, как ручей</w:t>
            </w:r>
          </w:p>
        </w:tc>
        <w:tc>
          <w:tcPr>
            <w:tcW w:w="3190" w:type="dxa"/>
          </w:tcPr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3Росси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как из песни слово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Березок юная листва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Кругом поля, леса и реки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Раздолье – русская душа.</w:t>
            </w:r>
          </w:p>
        </w:tc>
        <w:tc>
          <w:tcPr>
            <w:tcW w:w="3191" w:type="dxa"/>
          </w:tcPr>
          <w:p w:rsidR="006E069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5Цветет земля чудесная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И ей мы говорим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Что Родину любимую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За все благодарим.</w:t>
            </w:r>
          </w:p>
        </w:tc>
      </w:tr>
      <w:tr w:rsidR="006E0696" w:rsidRPr="00C475BF" w:rsidTr="006E0696">
        <w:tc>
          <w:tcPr>
            <w:tcW w:w="3190" w:type="dxa"/>
          </w:tcPr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2Люблю, глубоко понимаю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Степей задумчивую грусть.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Люблю все то, что называю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Одним широким словом – Русь!</w:t>
            </w:r>
          </w:p>
        </w:tc>
        <w:tc>
          <w:tcPr>
            <w:tcW w:w="3190" w:type="dxa"/>
          </w:tcPr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4Веселое приветное </w:t>
            </w:r>
          </w:p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Гореть не устает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Большое солнце светлое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Над Родиной встает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696" w:rsidRPr="00C475BF" w:rsidRDefault="006E0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6" w:rsidRPr="00C475BF" w:rsidRDefault="006E0696">
      <w:pPr>
        <w:rPr>
          <w:rFonts w:ascii="Times New Roman" w:hAnsi="Times New Roman" w:cs="Times New Roman"/>
          <w:sz w:val="28"/>
          <w:szCs w:val="28"/>
        </w:rPr>
      </w:pPr>
    </w:p>
    <w:p w:rsidR="004852E6" w:rsidRPr="00C475BF" w:rsidRDefault="004852E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Вед: А еще народ придумал много пословиц и поговорок о своей Родине.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852E6" w:rsidRPr="00C475BF" w:rsidTr="004852E6">
        <w:tc>
          <w:tcPr>
            <w:tcW w:w="3190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1Родина любима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что мать родимая.</w:t>
            </w:r>
          </w:p>
        </w:tc>
        <w:tc>
          <w:tcPr>
            <w:tcW w:w="3190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3Жит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Родине служить.</w:t>
            </w:r>
          </w:p>
        </w:tc>
        <w:tc>
          <w:tcPr>
            <w:tcW w:w="3191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5Родин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мать- умей за нее постоять.</w:t>
            </w:r>
          </w:p>
        </w:tc>
      </w:tr>
      <w:tr w:rsidR="004852E6" w:rsidRPr="00C475BF" w:rsidTr="004852E6">
        <w:tc>
          <w:tcPr>
            <w:tcW w:w="3190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2Если дружба велика, будет Родина крепка.</w:t>
            </w:r>
          </w:p>
        </w:tc>
        <w:tc>
          <w:tcPr>
            <w:tcW w:w="3190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4Для Родины своей ни сил, </w:t>
            </w:r>
          </w:p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ни жизни не жалей.</w:t>
            </w:r>
          </w:p>
        </w:tc>
        <w:tc>
          <w:tcPr>
            <w:tcW w:w="3191" w:type="dxa"/>
          </w:tcPr>
          <w:p w:rsidR="004852E6" w:rsidRPr="00C475BF" w:rsidRDefault="004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6.Человек без Родин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что соловей без песни.</w:t>
            </w:r>
          </w:p>
        </w:tc>
      </w:tr>
    </w:tbl>
    <w:p w:rsidR="004852E6" w:rsidRPr="00C475BF" w:rsidRDefault="004852E6">
      <w:pPr>
        <w:rPr>
          <w:rFonts w:ascii="Times New Roman" w:hAnsi="Times New Roman" w:cs="Times New Roman"/>
          <w:sz w:val="28"/>
          <w:szCs w:val="28"/>
        </w:rPr>
      </w:pPr>
    </w:p>
    <w:p w:rsidR="00A528B6" w:rsidRPr="00C475BF" w:rsidRDefault="004852E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Вед: А теперь поиграем.</w:t>
      </w:r>
    </w:p>
    <w:p w:rsidR="004852E6" w:rsidRPr="00C475BF" w:rsidRDefault="004852E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Игра «Передай флажок»</w:t>
      </w:r>
      <w:r w:rsidRPr="00C475BF">
        <w:rPr>
          <w:rFonts w:ascii="Times New Roman" w:hAnsi="Times New Roman" w:cs="Times New Roman"/>
          <w:sz w:val="28"/>
          <w:szCs w:val="28"/>
        </w:rPr>
        <w:t xml:space="preserve"> (по кругу наш флажок плыви и на вопрос</w:t>
      </w:r>
      <w:r w:rsidR="001E664E" w:rsidRPr="00C475BF">
        <w:rPr>
          <w:rFonts w:ascii="Times New Roman" w:hAnsi="Times New Roman" w:cs="Times New Roman"/>
          <w:sz w:val="28"/>
          <w:szCs w:val="28"/>
        </w:rPr>
        <w:t xml:space="preserve">  викторины </w:t>
      </w:r>
      <w:r w:rsidRPr="00C475BF">
        <w:rPr>
          <w:rFonts w:ascii="Times New Roman" w:hAnsi="Times New Roman" w:cs="Times New Roman"/>
          <w:sz w:val="28"/>
          <w:szCs w:val="28"/>
        </w:rPr>
        <w:t>ответит тот</w:t>
      </w:r>
      <w:r w:rsidR="001E664E" w:rsidRPr="00C475BF">
        <w:rPr>
          <w:rFonts w:ascii="Times New Roman" w:hAnsi="Times New Roman" w:cs="Times New Roman"/>
          <w:sz w:val="28"/>
          <w:szCs w:val="28"/>
        </w:rPr>
        <w:t xml:space="preserve">, </w:t>
      </w:r>
      <w:r w:rsidRPr="00C475BF">
        <w:rPr>
          <w:rFonts w:ascii="Times New Roman" w:hAnsi="Times New Roman" w:cs="Times New Roman"/>
          <w:sz w:val="28"/>
          <w:szCs w:val="28"/>
        </w:rPr>
        <w:t xml:space="preserve"> у кого </w:t>
      </w:r>
      <w:r w:rsidR="001E664E" w:rsidRPr="00C475BF">
        <w:rPr>
          <w:rFonts w:ascii="Times New Roman" w:hAnsi="Times New Roman" w:cs="Times New Roman"/>
          <w:sz w:val="28"/>
          <w:szCs w:val="28"/>
        </w:rPr>
        <w:t>на конец музыки останется в руках флажок</w:t>
      </w:r>
      <w:r w:rsidRPr="00C475BF">
        <w:rPr>
          <w:rFonts w:ascii="Times New Roman" w:hAnsi="Times New Roman" w:cs="Times New Roman"/>
          <w:sz w:val="28"/>
          <w:szCs w:val="28"/>
        </w:rPr>
        <w:t>)</w:t>
      </w:r>
    </w:p>
    <w:p w:rsidR="001E664E" w:rsidRPr="00C475BF" w:rsidRDefault="001E664E">
      <w:pPr>
        <w:rPr>
          <w:rFonts w:ascii="Times New Roman" w:hAnsi="Times New Roman" w:cs="Times New Roman"/>
          <w:b/>
          <w:sz w:val="28"/>
          <w:szCs w:val="28"/>
        </w:rPr>
      </w:pPr>
      <w:r w:rsidRPr="00C475BF">
        <w:rPr>
          <w:rFonts w:ascii="Times New Roman" w:hAnsi="Times New Roman" w:cs="Times New Roman"/>
          <w:b/>
          <w:sz w:val="28"/>
          <w:szCs w:val="28"/>
        </w:rPr>
        <w:t>Викторина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E664E" w:rsidRPr="00C475BF" w:rsidTr="001E664E">
        <w:tc>
          <w:tcPr>
            <w:tcW w:w="2392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1Что такое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3Из чего состоит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5Где и как можно увидеть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7Сколько цветов у флага?</w:t>
            </w:r>
          </w:p>
        </w:tc>
      </w:tr>
      <w:tr w:rsidR="001E664E" w:rsidRPr="00C475BF" w:rsidTr="001E664E">
        <w:tc>
          <w:tcPr>
            <w:tcW w:w="2392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2Чем является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4Как 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6Для чего нужен флаг?</w:t>
            </w:r>
          </w:p>
        </w:tc>
        <w:tc>
          <w:tcPr>
            <w:tcW w:w="2393" w:type="dxa"/>
          </w:tcPr>
          <w:p w:rsidR="001E664E" w:rsidRPr="00C475BF" w:rsidRDefault="001E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8Что означают цвета флага?</w:t>
            </w:r>
          </w:p>
        </w:tc>
      </w:tr>
    </w:tbl>
    <w:p w:rsidR="001E664E" w:rsidRPr="00C475BF" w:rsidRDefault="001E664E">
      <w:pPr>
        <w:rPr>
          <w:rFonts w:ascii="Times New Roman" w:hAnsi="Times New Roman" w:cs="Times New Roman"/>
          <w:sz w:val="28"/>
          <w:szCs w:val="28"/>
        </w:rPr>
      </w:pPr>
    </w:p>
    <w:p w:rsidR="001E664E" w:rsidRPr="00C475BF" w:rsidRDefault="001E664E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Какие символы еще есть у нашего государства?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57AB" w:rsidRPr="00C475BF" w:rsidTr="00A457AB">
        <w:tc>
          <w:tcPr>
            <w:tcW w:w="4785" w:type="dxa"/>
          </w:tcPr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Герб России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У  России величавой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На гербе орел двуглавый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Чтоб на запад,  на восток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Он смотреть бы сразу мог.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Сильный, мудрый он и гордый </w:t>
            </w:r>
          </w:p>
          <w:p w:rsidR="00A457AB" w:rsidRPr="00C475BF" w:rsidRDefault="00A457AB" w:rsidP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Он – России дух свободный.</w:t>
            </w:r>
          </w:p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Флаг России</w:t>
            </w:r>
          </w:p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Белый цвет- березка</w:t>
            </w:r>
          </w:p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Сини</w:t>
            </w:r>
            <w:proofErr w:type="gramStart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475BF">
              <w:rPr>
                <w:rFonts w:ascii="Times New Roman" w:hAnsi="Times New Roman" w:cs="Times New Roman"/>
                <w:sz w:val="24"/>
                <w:szCs w:val="24"/>
              </w:rPr>
              <w:t xml:space="preserve"> неба цвет</w:t>
            </w:r>
          </w:p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Красная полоска-</w:t>
            </w:r>
          </w:p>
          <w:p w:rsidR="00A457AB" w:rsidRPr="00C475BF" w:rsidRDefault="00A4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BF">
              <w:rPr>
                <w:rFonts w:ascii="Times New Roman" w:hAnsi="Times New Roman" w:cs="Times New Roman"/>
                <w:sz w:val="24"/>
                <w:szCs w:val="24"/>
              </w:rPr>
              <w:t>Солнечный рассвет.</w:t>
            </w:r>
          </w:p>
        </w:tc>
      </w:tr>
    </w:tbl>
    <w:p w:rsidR="00A457AB" w:rsidRPr="00A457AB" w:rsidRDefault="00A457AB" w:rsidP="00A457AB">
      <w:pPr>
        <w:shd w:val="clear" w:color="auto" w:fill="FFFFFF"/>
        <w:spacing w:after="75" w:line="312" w:lineRule="atLeast"/>
        <w:outlineLvl w:val="1"/>
        <w:rPr>
          <w:rFonts w:ascii="Times New Roman" w:eastAsia="Times New Roman" w:hAnsi="Times New Roman" w:cs="Times New Roman"/>
          <w:b/>
          <w:bCs/>
          <w:color w:val="977100"/>
          <w:sz w:val="28"/>
          <w:szCs w:val="28"/>
          <w:lang w:eastAsia="ru-RU"/>
        </w:rPr>
      </w:pPr>
      <w:r w:rsidRPr="00A457AB">
        <w:rPr>
          <w:rFonts w:ascii="Times New Roman" w:eastAsia="Times New Roman" w:hAnsi="Times New Roman" w:cs="Times New Roman"/>
          <w:b/>
          <w:bCs/>
          <w:color w:val="977100"/>
          <w:sz w:val="28"/>
          <w:szCs w:val="28"/>
          <w:lang w:eastAsia="ru-RU"/>
        </w:rPr>
        <w:t>Степанов Владимир - "Что мы Родиной зовём?"</w:t>
      </w:r>
    </w:p>
    <w:p w:rsidR="00FE2413" w:rsidRPr="00C475BF" w:rsidRDefault="00A457AB" w:rsidP="0094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Дом, где мы с тобой живём,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берёзки, вдоль </w:t>
      </w:r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Start"/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ядом с мамой мы идём.</w:t>
      </w:r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 с тонким колоском,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Наши праздники и</w:t>
      </w:r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песни,</w:t>
      </w:r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Тёплый вечер за окном.</w:t>
      </w:r>
      <w:r w:rsidR="00943836"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зовём?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Всё, что в сердце бережём,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небом синим-синим</w:t>
      </w:r>
      <w:r w:rsidRPr="00A45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Флаг Росси</w:t>
      </w: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над Кремлем.</w:t>
      </w:r>
    </w:p>
    <w:p w:rsidR="00943836" w:rsidRPr="00C475BF" w:rsidRDefault="00943836" w:rsidP="0094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413" w:rsidRPr="00C475BF" w:rsidRDefault="00FE2413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Вечером в честь праздника будет салют!</w:t>
      </w:r>
    </w:p>
    <w:p w:rsidR="00943836" w:rsidRPr="00C475BF" w:rsidRDefault="00943836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3836" w:rsidRPr="00C475BF" w:rsidTr="00943836">
        <w:tc>
          <w:tcPr>
            <w:tcW w:w="4785" w:type="dxa"/>
          </w:tcPr>
          <w:p w:rsidR="00943836" w:rsidRPr="00C475BF" w:rsidRDefault="00943836" w:rsidP="0094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Салют</w:t>
            </w:r>
          </w:p>
          <w:p w:rsidR="00943836" w:rsidRPr="00C475BF" w:rsidRDefault="00943836" w:rsidP="0094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Скорей, скорей одеться!</w:t>
            </w:r>
          </w:p>
          <w:p w:rsidR="00943836" w:rsidRPr="00C475BF" w:rsidRDefault="00943836" w:rsidP="0094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Скорей позвать ребят!</w:t>
            </w:r>
          </w:p>
          <w:p w:rsidR="00943836" w:rsidRPr="00C475BF" w:rsidRDefault="00943836" w:rsidP="0094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честь праздника сегодня</w:t>
            </w:r>
          </w:p>
          <w:p w:rsidR="00943836" w:rsidRPr="00A457AB" w:rsidRDefault="00943836" w:rsidP="00943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Орудия палят.</w:t>
            </w:r>
          </w:p>
          <w:p w:rsidR="00943836" w:rsidRPr="00C475BF" w:rsidRDefault="00943836" w:rsidP="009438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86" w:type="dxa"/>
          </w:tcPr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Вокруг все было тихо</w:t>
            </w:r>
          </w:p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вдру</w:t>
            </w:r>
            <w:proofErr w:type="gramStart"/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г-</w:t>
            </w:r>
            <w:proofErr w:type="gramEnd"/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салют, салют!</w:t>
            </w:r>
          </w:p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Ракеты в небе вспыхнули</w:t>
            </w:r>
          </w:p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там и тут и тут!</w:t>
            </w:r>
          </w:p>
          <w:p w:rsidR="00943836" w:rsidRPr="00C475BF" w:rsidRDefault="00943836" w:rsidP="00A457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43836" w:rsidRPr="00C475BF" w:rsidRDefault="00943836" w:rsidP="0094383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 xml:space="preserve">С праздником! </w:t>
      </w:r>
    </w:p>
    <w:p w:rsidR="00943836" w:rsidRPr="00C475BF" w:rsidRDefault="00943836" w:rsidP="00943836">
      <w:pPr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t>Звучит музыка!</w:t>
      </w:r>
    </w:p>
    <w:p w:rsidR="002E6C54" w:rsidRPr="00C475BF" w:rsidRDefault="002E6C54" w:rsidP="00943836">
      <w:pPr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5BF" w:rsidRDefault="00C475BF" w:rsidP="002E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36" w:rsidRPr="00C475BF" w:rsidRDefault="002E6C54" w:rsidP="002E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5BF">
        <w:rPr>
          <w:rFonts w:ascii="Times New Roman" w:hAnsi="Times New Roman" w:cs="Times New Roman"/>
          <w:sz w:val="28"/>
          <w:szCs w:val="28"/>
        </w:rPr>
        <w:lastRenderedPageBreak/>
        <w:t>МБДОУ №55</w:t>
      </w:r>
    </w:p>
    <w:p w:rsidR="002E6C54" w:rsidRPr="00C475BF" w:rsidRDefault="002E6C54" w:rsidP="00943836">
      <w:pPr>
        <w:rPr>
          <w:rFonts w:ascii="Times New Roman" w:hAnsi="Times New Roman" w:cs="Times New Roman"/>
          <w:sz w:val="28"/>
          <w:szCs w:val="28"/>
        </w:rPr>
      </w:pPr>
    </w:p>
    <w:p w:rsidR="00790E3D" w:rsidRPr="00C475BF" w:rsidRDefault="002E6C54" w:rsidP="00943836">
      <w:pPr>
        <w:rPr>
          <w:rFonts w:ascii="Times New Roman" w:hAnsi="Times New Roman" w:cs="Times New Roman"/>
          <w:sz w:val="52"/>
          <w:szCs w:val="52"/>
        </w:rPr>
      </w:pPr>
      <w:r w:rsidRPr="00C475BF">
        <w:rPr>
          <w:rFonts w:ascii="Times New Roman" w:hAnsi="Times New Roman" w:cs="Times New Roman"/>
          <w:sz w:val="52"/>
          <w:szCs w:val="52"/>
        </w:rPr>
        <w:t xml:space="preserve">День </w:t>
      </w:r>
    </w:p>
    <w:p w:rsidR="00790E3D" w:rsidRPr="00C475BF" w:rsidRDefault="00790E3D" w:rsidP="00943836">
      <w:pPr>
        <w:rPr>
          <w:rFonts w:ascii="Times New Roman" w:hAnsi="Times New Roman" w:cs="Times New Roman"/>
          <w:sz w:val="52"/>
          <w:szCs w:val="52"/>
        </w:rPr>
      </w:pPr>
      <w:r w:rsidRPr="00C475BF">
        <w:rPr>
          <w:rFonts w:ascii="Times New Roman" w:hAnsi="Times New Roman" w:cs="Times New Roman"/>
          <w:sz w:val="52"/>
          <w:szCs w:val="52"/>
        </w:rPr>
        <w:t xml:space="preserve">            </w:t>
      </w:r>
      <w:r w:rsidR="002E6C54" w:rsidRPr="00C475BF">
        <w:rPr>
          <w:rFonts w:ascii="Times New Roman" w:hAnsi="Times New Roman" w:cs="Times New Roman"/>
          <w:sz w:val="52"/>
          <w:szCs w:val="52"/>
        </w:rPr>
        <w:t xml:space="preserve">Российского </w:t>
      </w:r>
    </w:p>
    <w:p w:rsidR="002E6C54" w:rsidRPr="00C475BF" w:rsidRDefault="00790E3D" w:rsidP="00943836">
      <w:pPr>
        <w:rPr>
          <w:rFonts w:ascii="Times New Roman" w:hAnsi="Times New Roman" w:cs="Times New Roman"/>
          <w:sz w:val="52"/>
          <w:szCs w:val="52"/>
        </w:rPr>
      </w:pPr>
      <w:r w:rsidRPr="00C475BF">
        <w:rPr>
          <w:rFonts w:ascii="Times New Roman" w:hAnsi="Times New Roman" w:cs="Times New Roman"/>
          <w:sz w:val="52"/>
          <w:szCs w:val="52"/>
        </w:rPr>
        <w:t xml:space="preserve">                                      </w:t>
      </w:r>
      <w:r w:rsidR="002E6C54" w:rsidRPr="00C475BF">
        <w:rPr>
          <w:rFonts w:ascii="Times New Roman" w:hAnsi="Times New Roman" w:cs="Times New Roman"/>
          <w:sz w:val="52"/>
          <w:szCs w:val="52"/>
        </w:rPr>
        <w:t>флага</w:t>
      </w:r>
    </w:p>
    <w:p w:rsidR="00943836" w:rsidRPr="00C475BF" w:rsidRDefault="00943836" w:rsidP="00943836">
      <w:pPr>
        <w:rPr>
          <w:rFonts w:ascii="Times New Roman" w:hAnsi="Times New Roman" w:cs="Times New Roman"/>
          <w:sz w:val="28"/>
          <w:szCs w:val="28"/>
        </w:rPr>
      </w:pPr>
    </w:p>
    <w:p w:rsidR="00943836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6831"/>
            <wp:effectExtent l="19050" t="0" r="3175" b="0"/>
            <wp:docPr id="1" name="Рисунок 1" descr="22 августа - День флага России. История российского фла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августа - День флага России. История российского флага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Составила</w:t>
      </w:r>
    </w:p>
    <w:p w:rsidR="002E6C54" w:rsidRPr="00C475BF" w:rsidRDefault="002E6C54" w:rsidP="00A4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Домашонкина</w:t>
      </w:r>
      <w:proofErr w:type="spellEnd"/>
      <w:r w:rsidRPr="00C4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Лидия Викторовна</w:t>
      </w:r>
    </w:p>
    <w:sectPr w:rsidR="002E6C54" w:rsidRPr="00C475BF" w:rsidSect="00C47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31B"/>
    <w:rsid w:val="000C0F2A"/>
    <w:rsid w:val="000D1748"/>
    <w:rsid w:val="001E664E"/>
    <w:rsid w:val="002E6C54"/>
    <w:rsid w:val="003C531B"/>
    <w:rsid w:val="004852E6"/>
    <w:rsid w:val="006E0696"/>
    <w:rsid w:val="00790E3D"/>
    <w:rsid w:val="008A4C54"/>
    <w:rsid w:val="008F1EB8"/>
    <w:rsid w:val="00943836"/>
    <w:rsid w:val="00A010CD"/>
    <w:rsid w:val="00A457AB"/>
    <w:rsid w:val="00A528B6"/>
    <w:rsid w:val="00AD7732"/>
    <w:rsid w:val="00C475BF"/>
    <w:rsid w:val="00E00B4C"/>
    <w:rsid w:val="00F21446"/>
    <w:rsid w:val="00F84930"/>
    <w:rsid w:val="00FB1C6A"/>
    <w:rsid w:val="00F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B8"/>
  </w:style>
  <w:style w:type="paragraph" w:styleId="2">
    <w:name w:val="heading 2"/>
    <w:basedOn w:val="a"/>
    <w:link w:val="20"/>
    <w:uiPriority w:val="9"/>
    <w:qFormat/>
    <w:rsid w:val="00A45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4C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5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4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Домашонкина Лидия</dc:creator>
  <cp:keywords/>
  <dc:description/>
  <cp:lastModifiedBy>Домашонкина Лидия</cp:lastModifiedBy>
  <cp:revision>4</cp:revision>
  <dcterms:created xsi:type="dcterms:W3CDTF">2014-08-17T01:23:00Z</dcterms:created>
  <dcterms:modified xsi:type="dcterms:W3CDTF">2014-08-17T03:55:00Z</dcterms:modified>
</cp:coreProperties>
</file>