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D2" w:rsidRPr="00D31BD2" w:rsidRDefault="00D31BD2" w:rsidP="00D31BD2">
      <w:pPr>
        <w:pStyle w:val="ab"/>
        <w:jc w:val="center"/>
        <w:rPr>
          <w:rStyle w:val="1"/>
          <w:b/>
          <w:sz w:val="28"/>
          <w:szCs w:val="28"/>
        </w:rPr>
      </w:pPr>
      <w:r w:rsidRPr="00D31BD2">
        <w:rPr>
          <w:rStyle w:val="1"/>
          <w:sz w:val="28"/>
          <w:szCs w:val="28"/>
        </w:rPr>
        <w:t>Муниципальное бюджетное дошкольное образовательное учреждение «Детский сад общеразвивающего вида «Семицветик»</w:t>
      </w: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D31B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Pr="00D31BD2" w:rsidRDefault="00D31BD2" w:rsidP="00D31B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31BD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Сценарий музыкального развлечения для родителей </w:t>
      </w:r>
    </w:p>
    <w:p w:rsidR="002249D1" w:rsidRPr="00D31BD2" w:rsidRDefault="002249D1" w:rsidP="00D31B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31BD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«Мамочка любимая</w:t>
      </w:r>
      <w:r w:rsidR="005F5A05" w:rsidRPr="00D31BD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», посвященный</w:t>
      </w:r>
      <w:r w:rsidRPr="00D31BD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Дню Матери</w:t>
      </w:r>
    </w:p>
    <w:p w:rsidR="00D31BD2" w:rsidRPr="00D31BD2" w:rsidRDefault="00D31BD2" w:rsidP="00D31B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31BD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(старшая группа)</w:t>
      </w:r>
    </w:p>
    <w:p w:rsidR="00D31BD2" w:rsidRDefault="00D31BD2" w:rsidP="00D31B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BD2" w:rsidRPr="00D31BD2" w:rsidRDefault="00D31BD2" w:rsidP="00D31BD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воспитатель: Тренина Л.В.</w:t>
      </w:r>
    </w:p>
    <w:p w:rsidR="00D31BD2" w:rsidRPr="00D31BD2" w:rsidRDefault="00D31BD2" w:rsidP="00D31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BD2" w:rsidRPr="00D31BD2" w:rsidRDefault="00D31BD2" w:rsidP="00D31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BD2" w:rsidRP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г.п. Андра , 2014 г</w:t>
      </w:r>
    </w:p>
    <w:p w:rsidR="00D31BD2" w:rsidRDefault="00D31BD2" w:rsidP="003734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Социализация, Познание,  Коммуникация,   Ч</w:t>
      </w:r>
      <w:r w:rsidR="00872E5B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литературы, Музыка</w:t>
      </w: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Воспитать чувство любви и уважения к своим мамам.</w:t>
      </w: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у детей доброе, внимательное, отношение к маме, стремление ей помогать, радовать ее.</w:t>
      </w: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Способствовать созданию теплых взаимоотношений в семье. </w:t>
      </w: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артистичность и творческие способности.</w:t>
      </w: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Создать теплый нравственный климат между матерями и детьми и положительную эмоциональную атмосферу. </w:t>
      </w: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9D1" w:rsidRPr="00373408" w:rsidRDefault="002249D1" w:rsidP="005F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Рисунки-портреты мам</w:t>
      </w:r>
      <w:r w:rsidR="005F5A05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стенгазета, п</w:t>
      </w: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одарки мамам, сделанные своими руками;</w:t>
      </w:r>
    </w:p>
    <w:p w:rsidR="005F5A05" w:rsidRPr="00373408" w:rsidRDefault="005F5A05" w:rsidP="005F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9D1" w:rsidRPr="00373408" w:rsidRDefault="002249D1" w:rsidP="005F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2249D1" w:rsidRPr="00373408" w:rsidRDefault="005F5A05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Бутафорская кроватка, кукла, сто, три стула, кукольная посуда</w:t>
      </w: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конкурсов:</w:t>
      </w:r>
    </w:p>
    <w:p w:rsidR="002249D1" w:rsidRPr="00373408" w:rsidRDefault="002249D1" w:rsidP="005F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«Веселый бубен»: музыкальный инструмент -</w:t>
      </w:r>
      <w:r w:rsidR="005F5A05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</w:t>
      </w:r>
    </w:p>
    <w:p w:rsidR="002249D1" w:rsidRPr="00373408" w:rsidRDefault="002249D1" w:rsidP="005F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«Пришей пуговицу»: 2 куска материи, 2 большие пуговицы, нитки, 2 иголки, ножницы</w:t>
      </w:r>
    </w:p>
    <w:p w:rsidR="002249D1" w:rsidRPr="00373408" w:rsidRDefault="002249D1" w:rsidP="005F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9D1" w:rsidRPr="00373408" w:rsidRDefault="002249D1" w:rsidP="0022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средства:</w:t>
      </w:r>
    </w:p>
    <w:p w:rsidR="002249D1" w:rsidRPr="00373408" w:rsidRDefault="002249D1" w:rsidP="005F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Ноутбук;</w:t>
      </w:r>
    </w:p>
    <w:p w:rsidR="002249D1" w:rsidRPr="00373408" w:rsidRDefault="002249D1" w:rsidP="005F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5F5A05" w:rsidRPr="00373408" w:rsidRDefault="00746EB4" w:rsidP="005F5A0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3408">
        <w:rPr>
          <w:b/>
          <w:bCs/>
          <w:sz w:val="28"/>
          <w:szCs w:val="28"/>
        </w:rPr>
        <w:t>Ход сценария</w:t>
      </w:r>
    </w:p>
    <w:p w:rsidR="00CA1D50" w:rsidRPr="00373408" w:rsidRDefault="00746EB4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br/>
        <w:t>Звучит "</w:t>
      </w:r>
      <w:r w:rsidR="00676A2D" w:rsidRPr="00373408">
        <w:rPr>
          <w:sz w:val="28"/>
          <w:szCs w:val="28"/>
        </w:rPr>
        <w:t>Мама, ты всегда со мною рядом</w:t>
      </w:r>
      <w:r w:rsidRPr="00373408">
        <w:rPr>
          <w:sz w:val="28"/>
          <w:szCs w:val="28"/>
        </w:rPr>
        <w:t>"</w:t>
      </w:r>
      <w:r w:rsidR="005F5A05" w:rsidRPr="00373408">
        <w:rPr>
          <w:sz w:val="28"/>
          <w:szCs w:val="28"/>
        </w:rPr>
        <w:t xml:space="preserve">, </w:t>
      </w:r>
      <w:r w:rsidRPr="00373408">
        <w:rPr>
          <w:sz w:val="28"/>
          <w:szCs w:val="28"/>
        </w:rPr>
        <w:t>дети входят в нарядный зал и становятся по кругу.</w:t>
      </w:r>
      <w:r w:rsidRPr="00373408">
        <w:rPr>
          <w:sz w:val="28"/>
          <w:szCs w:val="28"/>
        </w:rPr>
        <w:br/>
      </w:r>
      <w:r w:rsidRPr="00373408">
        <w:rPr>
          <w:sz w:val="28"/>
          <w:szCs w:val="28"/>
        </w:rPr>
        <w:br/>
      </w:r>
      <w:r w:rsidR="005F5A05" w:rsidRPr="00373408">
        <w:rPr>
          <w:b/>
          <w:bCs/>
          <w:sz w:val="28"/>
          <w:szCs w:val="28"/>
        </w:rPr>
        <w:t>Ведущий</w:t>
      </w:r>
      <w:r w:rsidRPr="00373408">
        <w:rPr>
          <w:b/>
          <w:bCs/>
          <w:sz w:val="28"/>
          <w:szCs w:val="28"/>
        </w:rPr>
        <w:t>.</w:t>
      </w:r>
      <w:r w:rsidR="00676A2D" w:rsidRPr="00373408">
        <w:rPr>
          <w:sz w:val="28"/>
          <w:szCs w:val="28"/>
        </w:rPr>
        <w:t xml:space="preserve"> Здравствуйте дорогие </w:t>
      </w:r>
      <w:r w:rsidRPr="00373408">
        <w:rPr>
          <w:sz w:val="28"/>
          <w:szCs w:val="28"/>
        </w:rPr>
        <w:t>мамы, бабушки, гости.</w:t>
      </w:r>
      <w:r w:rsidRPr="00373408">
        <w:rPr>
          <w:sz w:val="28"/>
          <w:szCs w:val="28"/>
        </w:rPr>
        <w:br/>
      </w:r>
      <w:r w:rsidRPr="00373408">
        <w:rPr>
          <w:sz w:val="28"/>
          <w:szCs w:val="28"/>
        </w:rPr>
        <w:br/>
        <w:t>Сегодня мы собрались чтобы отметить самый яркий,</w:t>
      </w:r>
      <w:r w:rsidR="00657043" w:rsidRPr="00373408">
        <w:rPr>
          <w:sz w:val="28"/>
          <w:szCs w:val="28"/>
        </w:rPr>
        <w:t xml:space="preserve"> </w:t>
      </w:r>
      <w:r w:rsidRPr="00373408">
        <w:rPr>
          <w:sz w:val="28"/>
          <w:szCs w:val="28"/>
        </w:rPr>
        <w:t>самый прекрасный день-</w:t>
      </w:r>
      <w:r w:rsidR="00657043" w:rsidRPr="00373408">
        <w:rPr>
          <w:sz w:val="28"/>
          <w:szCs w:val="28"/>
        </w:rPr>
        <w:t xml:space="preserve"> п</w:t>
      </w:r>
      <w:r w:rsidRPr="00373408">
        <w:rPr>
          <w:sz w:val="28"/>
          <w:szCs w:val="28"/>
        </w:rPr>
        <w:t>разд</w:t>
      </w:r>
      <w:r w:rsidR="00676A2D" w:rsidRPr="00373408">
        <w:rPr>
          <w:sz w:val="28"/>
          <w:szCs w:val="28"/>
        </w:rPr>
        <w:t>н</w:t>
      </w:r>
      <w:r w:rsidRPr="00373408">
        <w:rPr>
          <w:sz w:val="28"/>
          <w:szCs w:val="28"/>
        </w:rPr>
        <w:t>ик День матери. Это самый теплый и сердечный праздник,</w:t>
      </w:r>
      <w:r w:rsidR="00657043" w:rsidRPr="00373408">
        <w:rPr>
          <w:sz w:val="28"/>
          <w:szCs w:val="28"/>
        </w:rPr>
        <w:t xml:space="preserve"> </w:t>
      </w:r>
      <w:r w:rsidRPr="00373408">
        <w:rPr>
          <w:sz w:val="28"/>
          <w:szCs w:val="28"/>
        </w:rPr>
        <w:lastRenderedPageBreak/>
        <w:t>посвященный самому дорого</w:t>
      </w:r>
      <w:r w:rsidR="00676A2D" w:rsidRPr="00373408">
        <w:rPr>
          <w:sz w:val="28"/>
          <w:szCs w:val="28"/>
        </w:rPr>
        <w:t xml:space="preserve">му и близкому человеку- мамочке. </w:t>
      </w:r>
      <w:r w:rsidRPr="00373408">
        <w:rPr>
          <w:sz w:val="28"/>
          <w:szCs w:val="28"/>
        </w:rPr>
        <w:t>Это первый человек, которого мы видим, который будет заботиться о нас всю жизнь. В нашем детском саду наши дети тоже очень любят своих мам и бабушек,</w:t>
      </w:r>
      <w:r w:rsidR="00C2040B" w:rsidRPr="00373408">
        <w:rPr>
          <w:sz w:val="28"/>
          <w:szCs w:val="28"/>
        </w:rPr>
        <w:t xml:space="preserve"> </w:t>
      </w:r>
      <w:r w:rsidRPr="00373408">
        <w:rPr>
          <w:sz w:val="28"/>
          <w:szCs w:val="28"/>
        </w:rPr>
        <w:t>поздравляют их, готовят для них концерты и подарки.</w:t>
      </w:r>
      <w:r w:rsidRPr="00373408">
        <w:rPr>
          <w:sz w:val="28"/>
          <w:szCs w:val="28"/>
        </w:rPr>
        <w:br/>
        <w:t>И сегодня к этому замечательному пра</w:t>
      </w:r>
      <w:r w:rsidR="00CA1D50" w:rsidRPr="00373408">
        <w:rPr>
          <w:sz w:val="28"/>
          <w:szCs w:val="28"/>
        </w:rPr>
        <w:t>зднику они приготовили стихи.</w:t>
      </w:r>
    </w:p>
    <w:p w:rsidR="00CA1D50" w:rsidRPr="00373408" w:rsidRDefault="00CA1D50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br/>
      </w:r>
      <w:r w:rsidRPr="00373408">
        <w:rPr>
          <w:sz w:val="28"/>
          <w:szCs w:val="28"/>
        </w:rPr>
        <w:br/>
      </w:r>
      <w:r w:rsidRPr="00373408">
        <w:rPr>
          <w:b/>
          <w:sz w:val="28"/>
          <w:szCs w:val="28"/>
        </w:rPr>
        <w:t>1</w:t>
      </w:r>
      <w:r w:rsidR="003830DD" w:rsidRPr="00373408">
        <w:rPr>
          <w:b/>
          <w:sz w:val="28"/>
          <w:szCs w:val="28"/>
        </w:rPr>
        <w:t xml:space="preserve"> р</w:t>
      </w:r>
      <w:r w:rsidRPr="00373408">
        <w:rPr>
          <w:b/>
          <w:sz w:val="28"/>
          <w:szCs w:val="28"/>
        </w:rPr>
        <w:t>ебенок</w:t>
      </w:r>
      <w:r w:rsidRPr="00373408">
        <w:rPr>
          <w:sz w:val="28"/>
          <w:szCs w:val="28"/>
        </w:rPr>
        <w:t xml:space="preserve"> </w:t>
      </w:r>
    </w:p>
    <w:p w:rsidR="003830DD" w:rsidRPr="00373408" w:rsidRDefault="00CA1D50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Мамочка</w:t>
      </w:r>
      <w:r w:rsidR="0002061D">
        <w:rPr>
          <w:sz w:val="28"/>
          <w:szCs w:val="28"/>
        </w:rPr>
        <w:t>,</w:t>
      </w:r>
      <w:r w:rsidRPr="00373408">
        <w:rPr>
          <w:sz w:val="28"/>
          <w:szCs w:val="28"/>
        </w:rPr>
        <w:t xml:space="preserve"> </w:t>
      </w:r>
      <w:r w:rsidR="00746EB4" w:rsidRPr="00373408">
        <w:rPr>
          <w:sz w:val="28"/>
          <w:szCs w:val="28"/>
        </w:rPr>
        <w:t>любимая,</w:t>
      </w:r>
      <w:r w:rsidR="0002061D">
        <w:rPr>
          <w:sz w:val="28"/>
          <w:szCs w:val="28"/>
        </w:rPr>
        <w:t xml:space="preserve"> </w:t>
      </w:r>
      <w:r w:rsidR="00746EB4" w:rsidRPr="00373408">
        <w:rPr>
          <w:sz w:val="28"/>
          <w:szCs w:val="28"/>
        </w:rPr>
        <w:t>ты моя родная</w:t>
      </w:r>
      <w:r w:rsidR="004C5776" w:rsidRPr="00373408">
        <w:rPr>
          <w:sz w:val="28"/>
          <w:szCs w:val="28"/>
        </w:rPr>
        <w:t xml:space="preserve"> </w:t>
      </w:r>
      <w:r w:rsidR="000F00C7" w:rsidRPr="00373408">
        <w:rPr>
          <w:sz w:val="28"/>
          <w:szCs w:val="28"/>
        </w:rPr>
        <w:t xml:space="preserve">    </w:t>
      </w:r>
      <w:r w:rsidR="00746EB4" w:rsidRPr="00373408">
        <w:rPr>
          <w:sz w:val="28"/>
          <w:szCs w:val="28"/>
        </w:rPr>
        <w:br/>
        <w:t>Лучшая на свете,</w:t>
      </w:r>
      <w:r w:rsidR="00C2040B" w:rsidRPr="00373408">
        <w:rPr>
          <w:sz w:val="28"/>
          <w:szCs w:val="28"/>
        </w:rPr>
        <w:t xml:space="preserve"> </w:t>
      </w:r>
      <w:r w:rsidR="00746EB4" w:rsidRPr="00373408">
        <w:rPr>
          <w:sz w:val="28"/>
          <w:szCs w:val="28"/>
        </w:rPr>
        <w:t>точно знаю я</w:t>
      </w:r>
      <w:r w:rsidR="00746EB4" w:rsidRPr="00373408">
        <w:rPr>
          <w:sz w:val="28"/>
          <w:szCs w:val="28"/>
        </w:rPr>
        <w:br/>
        <w:t>Ты одна , мамуля, добрая такая</w:t>
      </w:r>
      <w:proofErr w:type="gramStart"/>
      <w:r w:rsidR="00746EB4" w:rsidRPr="00373408">
        <w:rPr>
          <w:sz w:val="28"/>
          <w:szCs w:val="28"/>
        </w:rPr>
        <w:br/>
        <w:t>С</w:t>
      </w:r>
      <w:proofErr w:type="gramEnd"/>
      <w:r w:rsidR="00746EB4" w:rsidRPr="00373408">
        <w:rPr>
          <w:sz w:val="28"/>
          <w:szCs w:val="28"/>
        </w:rPr>
        <w:t>амая при самая мамочка моя.</w:t>
      </w:r>
      <w:r w:rsidR="00746EB4" w:rsidRPr="00373408">
        <w:rPr>
          <w:sz w:val="28"/>
          <w:szCs w:val="28"/>
        </w:rPr>
        <w:br/>
      </w:r>
      <w:r w:rsidR="00746EB4" w:rsidRPr="00373408">
        <w:rPr>
          <w:sz w:val="28"/>
          <w:szCs w:val="28"/>
        </w:rPr>
        <w:br/>
      </w:r>
      <w:r w:rsidR="00746EB4" w:rsidRPr="00373408">
        <w:rPr>
          <w:b/>
          <w:sz w:val="28"/>
          <w:szCs w:val="28"/>
        </w:rPr>
        <w:t>2</w:t>
      </w:r>
      <w:r w:rsidR="003830DD" w:rsidRPr="00373408">
        <w:rPr>
          <w:b/>
          <w:sz w:val="28"/>
          <w:szCs w:val="28"/>
        </w:rPr>
        <w:t xml:space="preserve"> ребенок</w:t>
      </w:r>
    </w:p>
    <w:p w:rsidR="000F00C7" w:rsidRPr="00373408" w:rsidRDefault="00746EB4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Сколько звезд на небе!</w:t>
      </w:r>
      <w:r w:rsidR="003830DD" w:rsidRPr="00373408">
        <w:rPr>
          <w:sz w:val="28"/>
          <w:szCs w:val="28"/>
        </w:rPr>
        <w:t xml:space="preserve">     </w:t>
      </w:r>
    </w:p>
    <w:p w:rsidR="003830DD" w:rsidRPr="00373408" w:rsidRDefault="000F00C7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</w:t>
      </w:r>
      <w:r w:rsidR="00746EB4" w:rsidRPr="00373408">
        <w:rPr>
          <w:sz w:val="28"/>
          <w:szCs w:val="28"/>
        </w:rPr>
        <w:t>сех не сосчитать</w:t>
      </w:r>
      <w:r w:rsidRPr="00373408">
        <w:rPr>
          <w:sz w:val="28"/>
          <w:szCs w:val="28"/>
        </w:rPr>
        <w:t>.</w:t>
      </w:r>
      <w:r w:rsidR="00746EB4" w:rsidRPr="00373408">
        <w:rPr>
          <w:sz w:val="28"/>
          <w:szCs w:val="28"/>
        </w:rPr>
        <w:br/>
        <w:t>Эти звезды маме</w:t>
      </w:r>
      <w:proofErr w:type="gramStart"/>
      <w:r w:rsidR="00746EB4" w:rsidRPr="00373408">
        <w:rPr>
          <w:sz w:val="28"/>
          <w:szCs w:val="28"/>
        </w:rPr>
        <w:br/>
        <w:t>П</w:t>
      </w:r>
      <w:proofErr w:type="gramEnd"/>
      <w:r w:rsidR="00746EB4" w:rsidRPr="00373408">
        <w:rPr>
          <w:sz w:val="28"/>
          <w:szCs w:val="28"/>
        </w:rPr>
        <w:t>одарю опять</w:t>
      </w:r>
      <w:r w:rsidR="00746EB4" w:rsidRPr="00373408">
        <w:rPr>
          <w:sz w:val="28"/>
          <w:szCs w:val="28"/>
        </w:rPr>
        <w:br/>
        <w:t>И однажды утром,</w:t>
      </w:r>
      <w:r w:rsidR="00746EB4" w:rsidRPr="00373408">
        <w:rPr>
          <w:sz w:val="28"/>
          <w:szCs w:val="28"/>
        </w:rPr>
        <w:br/>
        <w:t>Глядя на меня</w:t>
      </w:r>
      <w:r w:rsidR="00746EB4" w:rsidRPr="00373408">
        <w:rPr>
          <w:sz w:val="28"/>
          <w:szCs w:val="28"/>
        </w:rPr>
        <w:br/>
        <w:t>Мама</w:t>
      </w:r>
      <w:r w:rsidR="003830DD" w:rsidRPr="00373408">
        <w:rPr>
          <w:sz w:val="28"/>
          <w:szCs w:val="28"/>
        </w:rPr>
        <w:t xml:space="preserve"> улыбнется:</w:t>
      </w:r>
      <w:r w:rsidR="003830DD" w:rsidRPr="00373408">
        <w:rPr>
          <w:sz w:val="28"/>
          <w:szCs w:val="28"/>
        </w:rPr>
        <w:br/>
        <w:t>"Звездочка моя!"</w:t>
      </w:r>
      <w:r w:rsidR="003830DD" w:rsidRPr="00373408">
        <w:rPr>
          <w:sz w:val="28"/>
          <w:szCs w:val="28"/>
        </w:rPr>
        <w:br/>
      </w:r>
      <w:r w:rsidR="003830DD" w:rsidRPr="00373408">
        <w:rPr>
          <w:sz w:val="28"/>
          <w:szCs w:val="28"/>
        </w:rPr>
        <w:br/>
      </w:r>
      <w:r w:rsidR="003830DD" w:rsidRPr="00373408">
        <w:rPr>
          <w:b/>
          <w:sz w:val="28"/>
          <w:szCs w:val="28"/>
        </w:rPr>
        <w:t>3 ребенок</w:t>
      </w:r>
    </w:p>
    <w:p w:rsidR="003A70B1" w:rsidRPr="00373408" w:rsidRDefault="00746EB4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 каждым годом мы взрослее</w:t>
      </w:r>
      <w:r w:rsidR="000F00C7" w:rsidRPr="00373408">
        <w:rPr>
          <w:sz w:val="28"/>
          <w:szCs w:val="28"/>
        </w:rPr>
        <w:t>,</w:t>
      </w:r>
      <w:r w:rsidR="003830DD" w:rsidRPr="00373408">
        <w:rPr>
          <w:sz w:val="28"/>
          <w:szCs w:val="28"/>
        </w:rPr>
        <w:t xml:space="preserve">       </w:t>
      </w:r>
      <w:r w:rsidRPr="00373408">
        <w:rPr>
          <w:sz w:val="28"/>
          <w:szCs w:val="28"/>
        </w:rPr>
        <w:br/>
        <w:t>Все меняется кругом,</w:t>
      </w:r>
      <w:r w:rsidRPr="00373408">
        <w:rPr>
          <w:sz w:val="28"/>
          <w:szCs w:val="28"/>
        </w:rPr>
        <w:br/>
        <w:t>Только мамы нет милее</w:t>
      </w:r>
      <w:r w:rsidRPr="00373408">
        <w:rPr>
          <w:sz w:val="28"/>
          <w:szCs w:val="28"/>
        </w:rPr>
        <w:br/>
        <w:t>Детям в возрасте любом.</w:t>
      </w:r>
      <w:r w:rsidRPr="00373408">
        <w:rPr>
          <w:sz w:val="28"/>
          <w:szCs w:val="28"/>
        </w:rPr>
        <w:br/>
      </w:r>
      <w:r w:rsidRPr="00373408">
        <w:rPr>
          <w:sz w:val="28"/>
          <w:szCs w:val="28"/>
        </w:rPr>
        <w:br/>
      </w:r>
      <w:r w:rsidR="00657043" w:rsidRPr="00373408">
        <w:rPr>
          <w:sz w:val="28"/>
          <w:szCs w:val="28"/>
        </w:rPr>
        <w:br/>
      </w:r>
      <w:r w:rsidR="005F5A05" w:rsidRPr="00373408">
        <w:rPr>
          <w:b/>
          <w:bCs/>
          <w:sz w:val="28"/>
          <w:szCs w:val="28"/>
        </w:rPr>
        <w:t>Ведущий</w:t>
      </w:r>
      <w:r w:rsidRPr="00373408">
        <w:rPr>
          <w:b/>
          <w:bCs/>
          <w:sz w:val="28"/>
          <w:szCs w:val="28"/>
        </w:rPr>
        <w:t>.</w:t>
      </w:r>
      <w:r w:rsidRPr="00373408">
        <w:rPr>
          <w:sz w:val="28"/>
          <w:szCs w:val="28"/>
        </w:rPr>
        <w:t xml:space="preserve"> Праздник весе</w:t>
      </w:r>
      <w:r w:rsidR="005F5A05" w:rsidRPr="00373408">
        <w:rPr>
          <w:sz w:val="28"/>
          <w:szCs w:val="28"/>
        </w:rPr>
        <w:t xml:space="preserve">лый мы начинаем. Он посвящен вам </w:t>
      </w:r>
      <w:r w:rsidRPr="00373408">
        <w:rPr>
          <w:sz w:val="28"/>
          <w:szCs w:val="28"/>
        </w:rPr>
        <w:t>-</w:t>
      </w:r>
      <w:r w:rsidR="00C2040B" w:rsidRPr="00373408">
        <w:rPr>
          <w:sz w:val="28"/>
          <w:szCs w:val="28"/>
        </w:rPr>
        <w:t xml:space="preserve"> </w:t>
      </w:r>
      <w:r w:rsidRPr="00373408">
        <w:rPr>
          <w:sz w:val="28"/>
          <w:szCs w:val="28"/>
        </w:rPr>
        <w:t>самым милым и нежным, любимым и ро</w:t>
      </w:r>
      <w:r w:rsidR="005F5A05" w:rsidRPr="00373408">
        <w:rPr>
          <w:sz w:val="28"/>
          <w:szCs w:val="28"/>
        </w:rPr>
        <w:t xml:space="preserve">дным! </w:t>
      </w:r>
      <w:r w:rsidRPr="00373408">
        <w:rPr>
          <w:sz w:val="28"/>
          <w:szCs w:val="28"/>
        </w:rPr>
        <w:br/>
      </w:r>
      <w:r w:rsidRPr="00373408">
        <w:rPr>
          <w:sz w:val="28"/>
          <w:szCs w:val="28"/>
        </w:rPr>
        <w:br/>
      </w:r>
      <w:r w:rsidRPr="00373408">
        <w:rPr>
          <w:b/>
          <w:bCs/>
          <w:sz w:val="28"/>
          <w:szCs w:val="28"/>
        </w:rPr>
        <w:t>Исполняется сценка: "Три мамы".</w:t>
      </w:r>
    </w:p>
    <w:p w:rsidR="003A70B1" w:rsidRPr="00373408" w:rsidRDefault="003A70B1" w:rsidP="005F5A05">
      <w:pPr>
        <w:pStyle w:val="a4"/>
        <w:rPr>
          <w:sz w:val="28"/>
          <w:szCs w:val="28"/>
        </w:rPr>
      </w:pPr>
      <w:r w:rsidRPr="00373408">
        <w:rPr>
          <w:rStyle w:val="a5"/>
          <w:sz w:val="28"/>
          <w:szCs w:val="28"/>
        </w:rPr>
        <w:t>Сценка «Три мамы»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Чтец:</w:t>
      </w:r>
      <w:r w:rsidRPr="00373408">
        <w:rPr>
          <w:sz w:val="28"/>
          <w:szCs w:val="28"/>
        </w:rPr>
        <w:t xml:space="preserve">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Танюша под вечер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 прогулки пришла,</w:t>
      </w:r>
    </w:p>
    <w:p w:rsidR="003A70B1" w:rsidRPr="00373408" w:rsidRDefault="003A70B1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И куклу спросила….</w:t>
      </w:r>
    </w:p>
    <w:p w:rsidR="00CA1D50" w:rsidRPr="00373408" w:rsidRDefault="00CA1D50" w:rsidP="005F5A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Дочка</w:t>
      </w:r>
      <w:r w:rsidRPr="00373408">
        <w:rPr>
          <w:sz w:val="28"/>
          <w:szCs w:val="28"/>
        </w:rPr>
        <w:t xml:space="preserve"> (подходит к кукле, берет ее за руки): </w:t>
      </w:r>
      <w:r w:rsidR="003830DD" w:rsidRPr="00373408">
        <w:rPr>
          <w:sz w:val="28"/>
          <w:szCs w:val="28"/>
        </w:rPr>
        <w:t xml:space="preserve"> 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Как, дочка, дела?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 xml:space="preserve">Опять ты залезла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lastRenderedPageBreak/>
        <w:t>Под стол, непоседа?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 xml:space="preserve">Опять просидела        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Весь день без обеда?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 этими дочка –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Просто беда!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 xml:space="preserve">Скоро ты будешь,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Как спичка худа.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Иди-ка обедать, вертушка,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Сегодня к обеду  ватрушка.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Чтец: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Танюшина мама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 работы пришла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 И Таню спросила…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Мама-врач</w:t>
      </w:r>
      <w:r w:rsidRPr="00373408">
        <w:rPr>
          <w:sz w:val="28"/>
          <w:szCs w:val="28"/>
        </w:rPr>
        <w:t xml:space="preserve"> (подходит к дочке и обращается к ней): </w:t>
      </w:r>
      <w:r w:rsidR="003830DD" w:rsidRPr="00373408">
        <w:rPr>
          <w:sz w:val="28"/>
          <w:szCs w:val="28"/>
        </w:rPr>
        <w:t xml:space="preserve">  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Как, дочка, дела?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Опять заигралась,</w:t>
      </w:r>
    </w:p>
    <w:p w:rsidR="00CA1D50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Наверно, в саду,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Опять ухитрилась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Забыть про еду?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«Обедать», - кричала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Бабуля сто раз,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А ты отвечала: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«Сейчас, да сейчас!».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 этими дочка –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Просто беда!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 xml:space="preserve">Скоро ты будешь,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Как спичка худа.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Иди-ка обедать, вертушка,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Сегодня к обеду  ватрушка. (Мама усаживает дочку за стол справа)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Чтец: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Тут бабушка,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Мамина мама пришла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И маму спросила…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 xml:space="preserve">Бабушка </w:t>
      </w:r>
      <w:r w:rsidRPr="00373408">
        <w:rPr>
          <w:sz w:val="28"/>
          <w:szCs w:val="28"/>
        </w:rPr>
        <w:t xml:space="preserve">(ставит сумку с покупками на стул и обращается к маме): </w:t>
      </w:r>
      <w:r w:rsidR="004C5776" w:rsidRPr="00373408">
        <w:rPr>
          <w:sz w:val="28"/>
          <w:szCs w:val="28"/>
        </w:rPr>
        <w:t xml:space="preserve">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Как, дочка, дела?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Наверно, в больнице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За целые сутки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 xml:space="preserve">Опять для еды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Не нашлось ни минутки?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А вечером съела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Сухой бутерброд?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lastRenderedPageBreak/>
        <w:t>Нельзя же сидеть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Целый день без обеда!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Уж доктором стала,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А все непоседа!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 этими дочка –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Просто беда!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 xml:space="preserve">Скоро ты будешь,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Как спичка худа.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Иди-ка обедать, вертушка,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Сегодня к обеду  ватрушка. (Бабушка садится за стол вместе с остальными)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Чтец:</w:t>
      </w:r>
      <w:r w:rsidRPr="00373408">
        <w:rPr>
          <w:sz w:val="28"/>
          <w:szCs w:val="28"/>
        </w:rPr>
        <w:t xml:space="preserve"> 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Три мамы в столовой сидят,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Три мамы на дочек глядят.</w:t>
      </w: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Что с дочками делать упрямыми?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A70B1" w:rsidRPr="00373408" w:rsidRDefault="003A70B1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ВСЕ:</w:t>
      </w:r>
      <w:r w:rsidRPr="00373408">
        <w:rPr>
          <w:sz w:val="28"/>
          <w:szCs w:val="28"/>
        </w:rPr>
        <w:t xml:space="preserve"> Ох, как не просто быть мамами!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57043" w:rsidRPr="00373408" w:rsidRDefault="00657043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 xml:space="preserve"> Ведущ</w:t>
      </w:r>
      <w:r w:rsidR="005F5A05" w:rsidRPr="00373408">
        <w:rPr>
          <w:rStyle w:val="a3"/>
          <w:sz w:val="28"/>
          <w:szCs w:val="28"/>
        </w:rPr>
        <w:t>ий</w:t>
      </w:r>
      <w:r w:rsidRPr="00373408">
        <w:rPr>
          <w:sz w:val="28"/>
          <w:szCs w:val="28"/>
        </w:rPr>
        <w:t xml:space="preserve">: Ребята, а ведь </w:t>
      </w:r>
      <w:proofErr w:type="gramStart"/>
      <w:r w:rsidRPr="00373408">
        <w:rPr>
          <w:sz w:val="28"/>
          <w:szCs w:val="28"/>
        </w:rPr>
        <w:t>и</w:t>
      </w:r>
      <w:proofErr w:type="gramEnd"/>
      <w:r w:rsidRPr="00373408">
        <w:rPr>
          <w:sz w:val="28"/>
          <w:szCs w:val="28"/>
        </w:rPr>
        <w:t xml:space="preserve"> </w:t>
      </w:r>
      <w:r w:rsidR="0002061D">
        <w:rPr>
          <w:sz w:val="28"/>
          <w:szCs w:val="28"/>
        </w:rPr>
        <w:t>правда</w:t>
      </w:r>
      <w:r w:rsidRPr="00373408">
        <w:rPr>
          <w:sz w:val="28"/>
          <w:szCs w:val="28"/>
        </w:rPr>
        <w:t xml:space="preserve">, у ваших бабушек тоже сегодня праздник!  Давайте мы не будем забывать и о них. Ведь ваши бабушки – это тоже мамы! Мамы ваших мам и пап! </w:t>
      </w:r>
      <w:r w:rsidR="005F5A05" w:rsidRPr="00373408">
        <w:rPr>
          <w:sz w:val="28"/>
          <w:szCs w:val="28"/>
        </w:rPr>
        <w:t xml:space="preserve"> П</w:t>
      </w:r>
      <w:r w:rsidRPr="00373408">
        <w:rPr>
          <w:sz w:val="28"/>
          <w:szCs w:val="28"/>
        </w:rPr>
        <w:t>оздравим ваших дорогих бабушек</w:t>
      </w:r>
      <w:r w:rsidR="0002061D">
        <w:rPr>
          <w:sz w:val="28"/>
          <w:szCs w:val="28"/>
        </w:rPr>
        <w:t>!</w:t>
      </w:r>
      <w:r w:rsidRPr="00373408">
        <w:rPr>
          <w:sz w:val="28"/>
          <w:szCs w:val="28"/>
        </w:rPr>
        <w:t xml:space="preserve"> </w:t>
      </w:r>
    </w:p>
    <w:p w:rsidR="005F5A05" w:rsidRPr="00373408" w:rsidRDefault="005F5A05" w:rsidP="005F5A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57043" w:rsidRPr="00373408" w:rsidRDefault="003830DD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 xml:space="preserve">4 </w:t>
      </w:r>
      <w:r w:rsidR="00657043" w:rsidRPr="00373408">
        <w:rPr>
          <w:rStyle w:val="a3"/>
          <w:sz w:val="28"/>
          <w:szCs w:val="28"/>
        </w:rPr>
        <w:t xml:space="preserve"> ребенок: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Дорогая бабушка,</w:t>
      </w:r>
      <w:r w:rsidR="003830DD" w:rsidRPr="00373408">
        <w:rPr>
          <w:sz w:val="28"/>
          <w:szCs w:val="28"/>
        </w:rPr>
        <w:t xml:space="preserve">               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Нежно обнимаю,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Быть с тобою рядышком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sz w:val="28"/>
          <w:szCs w:val="28"/>
        </w:rPr>
        <w:t>Каждый день мечтаю!</w:t>
      </w:r>
    </w:p>
    <w:p w:rsidR="00CA1D50" w:rsidRPr="00373408" w:rsidRDefault="003830DD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 xml:space="preserve">5 </w:t>
      </w:r>
      <w:r w:rsidR="00657043" w:rsidRPr="00373408">
        <w:rPr>
          <w:rStyle w:val="a3"/>
          <w:sz w:val="28"/>
          <w:szCs w:val="28"/>
        </w:rPr>
        <w:t xml:space="preserve"> ребенок:</w:t>
      </w:r>
      <w:r w:rsidR="004C5776" w:rsidRPr="00373408">
        <w:rPr>
          <w:rStyle w:val="a3"/>
          <w:sz w:val="28"/>
          <w:szCs w:val="28"/>
        </w:rPr>
        <w:t xml:space="preserve">                             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Родная бабушка моя!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Всем сердцем я тебя люблю!</w:t>
      </w:r>
      <w:r w:rsidR="003830DD" w:rsidRPr="00373408">
        <w:rPr>
          <w:sz w:val="28"/>
          <w:szCs w:val="28"/>
        </w:rPr>
        <w:t xml:space="preserve">              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За радость сказки и заботу –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За всё тебя благодарю!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57043" w:rsidRPr="00373408" w:rsidRDefault="003830DD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6</w:t>
      </w:r>
      <w:r w:rsidR="00657043" w:rsidRPr="00373408">
        <w:rPr>
          <w:rStyle w:val="a3"/>
          <w:sz w:val="28"/>
          <w:szCs w:val="28"/>
        </w:rPr>
        <w:t xml:space="preserve"> ребенок: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У меня есть бабушка любимая,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Добрая, хорошая, красивая!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Только с ней уютно, словно в гнёздышке,</w:t>
      </w:r>
      <w:r w:rsidR="003830DD" w:rsidRPr="00373408">
        <w:rPr>
          <w:sz w:val="28"/>
          <w:szCs w:val="28"/>
        </w:rPr>
        <w:t xml:space="preserve">      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И светло, как будто бы от солнышка!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5"/>
          <w:sz w:val="28"/>
          <w:szCs w:val="28"/>
        </w:rPr>
        <w:t>Под музыку влетает БАБА-ЯГА.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lastRenderedPageBreak/>
        <w:t>Яга:</w:t>
      </w:r>
      <w:r w:rsidRPr="00373408">
        <w:rPr>
          <w:sz w:val="28"/>
          <w:szCs w:val="28"/>
        </w:rPr>
        <w:t xml:space="preserve"> Ой, голубчики, как это хорошо вы про бабушку вспомнили. Я как стихи ваши услыхала, так прослезилась, так расчувствовалась, что решали к вам на огонек заглянуть.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 xml:space="preserve"> Ведущий</w:t>
      </w:r>
      <w:r w:rsidRPr="00373408">
        <w:rPr>
          <w:sz w:val="28"/>
          <w:szCs w:val="28"/>
        </w:rPr>
        <w:t>: Баба-Яга, а мы как-то тебя тут и не ждали совсем.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Яга:</w:t>
      </w:r>
      <w:r w:rsidRPr="00373408">
        <w:rPr>
          <w:sz w:val="28"/>
          <w:szCs w:val="28"/>
        </w:rPr>
        <w:t xml:space="preserve"> (Чуть не плача) Как не ждали… Я ведь, я ведь, я ведь….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 xml:space="preserve"> Ведущий</w:t>
      </w:r>
      <w:r w:rsidRPr="00373408">
        <w:rPr>
          <w:sz w:val="28"/>
          <w:szCs w:val="28"/>
        </w:rPr>
        <w:t xml:space="preserve">: Да ты ведь злая, вечно на праздник прилетаешь, и праздник портишь, </w:t>
      </w:r>
      <w:proofErr w:type="gramStart"/>
      <w:r w:rsidRPr="00373408">
        <w:rPr>
          <w:sz w:val="28"/>
          <w:szCs w:val="28"/>
        </w:rPr>
        <w:t>пакости</w:t>
      </w:r>
      <w:proofErr w:type="gramEnd"/>
      <w:r w:rsidRPr="00373408">
        <w:rPr>
          <w:sz w:val="28"/>
          <w:szCs w:val="28"/>
        </w:rPr>
        <w:t xml:space="preserve"> какие-то устраиваешь постоянно.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</w:t>
      </w:r>
      <w:r w:rsidRPr="00373408">
        <w:rPr>
          <w:sz w:val="28"/>
          <w:szCs w:val="28"/>
        </w:rPr>
        <w:t>: Да что вы, что вы… Сегодня-то все по-другому. Сегодня ведь и мой праздник тоже! Я же кто?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Дети:</w:t>
      </w:r>
      <w:r w:rsidRPr="00373408">
        <w:rPr>
          <w:sz w:val="28"/>
          <w:szCs w:val="28"/>
        </w:rPr>
        <w:t xml:space="preserve"> БАБА ЯГА!</w:t>
      </w:r>
    </w:p>
    <w:p w:rsidR="005F5A05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Яга:</w:t>
      </w:r>
      <w:r w:rsidRPr="00373408">
        <w:rPr>
          <w:sz w:val="28"/>
          <w:szCs w:val="28"/>
        </w:rPr>
        <w:t xml:space="preserve"> Вот-вот! Я – Б-А-Б-А Яга, это значит – бабушка! Это значит, что я и МАМА! Да-да, это значит, что у меня и детки есть и внуки есть</w:t>
      </w:r>
      <w:r w:rsidR="007447C8" w:rsidRPr="00373408">
        <w:rPr>
          <w:sz w:val="28"/>
          <w:szCs w:val="28"/>
        </w:rPr>
        <w:t xml:space="preserve">. </w:t>
      </w:r>
      <w:r w:rsidRPr="00373408">
        <w:rPr>
          <w:sz w:val="28"/>
          <w:szCs w:val="28"/>
        </w:rPr>
        <w:t xml:space="preserve"> А сегодня праздник – День матери, значит и мой праздник тоже!</w:t>
      </w:r>
    </w:p>
    <w:p w:rsidR="00657043" w:rsidRPr="00373408" w:rsidRDefault="005F5A05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 xml:space="preserve"> В</w:t>
      </w:r>
      <w:r w:rsidR="00657043" w:rsidRPr="00373408">
        <w:rPr>
          <w:rStyle w:val="a3"/>
          <w:sz w:val="28"/>
          <w:szCs w:val="28"/>
        </w:rPr>
        <w:t>едущий</w:t>
      </w:r>
      <w:r w:rsidR="00657043" w:rsidRPr="00373408">
        <w:rPr>
          <w:sz w:val="28"/>
          <w:szCs w:val="28"/>
        </w:rPr>
        <w:t>: А ведь и вправду, ребята, сегодня праздник всех мам, давайте бабушку Ягу тоже будем поздравлять и пригласим с нами вместе на празднике остаться?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Дети</w:t>
      </w:r>
      <w:r w:rsidRPr="00373408">
        <w:rPr>
          <w:sz w:val="28"/>
          <w:szCs w:val="28"/>
        </w:rPr>
        <w:t>: Давайте!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Яга:</w:t>
      </w:r>
      <w:r w:rsidRPr="00373408">
        <w:rPr>
          <w:sz w:val="28"/>
          <w:szCs w:val="28"/>
        </w:rPr>
        <w:t xml:space="preserve"> Ой, спасибо, ой, спасибо! А сейчас я хочу с вами поиграть! Вот вы знаете, я така</w:t>
      </w:r>
      <w:r w:rsidR="00CB370E" w:rsidRPr="00373408">
        <w:rPr>
          <w:sz w:val="28"/>
          <w:szCs w:val="28"/>
        </w:rPr>
        <w:t>я рукодельница, я такая умница.</w:t>
      </w:r>
      <w:r w:rsidRPr="00373408">
        <w:rPr>
          <w:sz w:val="28"/>
          <w:szCs w:val="28"/>
        </w:rPr>
        <w:t xml:space="preserve"> А вот ваши мамы, интересно, тоже умеют рукодельничать?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Дети</w:t>
      </w:r>
      <w:r w:rsidRPr="00373408">
        <w:rPr>
          <w:sz w:val="28"/>
          <w:szCs w:val="28"/>
        </w:rPr>
        <w:t>: да!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 xml:space="preserve">Яга: </w:t>
      </w:r>
      <w:r w:rsidRPr="00373408">
        <w:rPr>
          <w:sz w:val="28"/>
          <w:szCs w:val="28"/>
        </w:rPr>
        <w:t>Да что вы? И даже знают, в какое место в иголке нужно вставлять нитку?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Дети</w:t>
      </w:r>
      <w:r w:rsidRPr="00373408">
        <w:rPr>
          <w:sz w:val="28"/>
          <w:szCs w:val="28"/>
        </w:rPr>
        <w:t>: Да!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</w:t>
      </w:r>
      <w:r w:rsidRPr="00373408">
        <w:rPr>
          <w:sz w:val="28"/>
          <w:szCs w:val="28"/>
        </w:rPr>
        <w:t>: Что? Правда? Видели такое? А я думала, что ваши мамы только знают, какую кнопку на стиральной машине нажать и как вам мультики из интернета скачать. Ну, ладно, вот мы сейчас и проверим, какие ваши мамы  мастерицы.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5"/>
          <w:sz w:val="28"/>
          <w:szCs w:val="28"/>
        </w:rPr>
        <w:t>Конкурс для мам «Пришей пуговицу»</w:t>
      </w:r>
      <w:r w:rsidR="00676A2D" w:rsidRPr="00373408">
        <w:rPr>
          <w:rStyle w:val="a5"/>
          <w:sz w:val="28"/>
          <w:szCs w:val="28"/>
        </w:rPr>
        <w:t xml:space="preserve"> 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</w:t>
      </w:r>
      <w:r w:rsidRPr="00373408">
        <w:rPr>
          <w:sz w:val="28"/>
          <w:szCs w:val="28"/>
        </w:rPr>
        <w:t xml:space="preserve">: </w:t>
      </w:r>
      <w:proofErr w:type="spellStart"/>
      <w:proofErr w:type="gramStart"/>
      <w:r w:rsidRPr="00373408">
        <w:rPr>
          <w:sz w:val="28"/>
          <w:szCs w:val="28"/>
        </w:rPr>
        <w:t>Н-да</w:t>
      </w:r>
      <w:proofErr w:type="spellEnd"/>
      <w:proofErr w:type="gramEnd"/>
      <w:r w:rsidRPr="00373408">
        <w:rPr>
          <w:sz w:val="28"/>
          <w:szCs w:val="28"/>
        </w:rPr>
        <w:t>, молодцы. Молодцы. Сп</w:t>
      </w:r>
      <w:r w:rsidR="00676A2D" w:rsidRPr="00373408">
        <w:rPr>
          <w:sz w:val="28"/>
          <w:szCs w:val="28"/>
        </w:rPr>
        <w:t>равились с заданием, не ожидала.</w:t>
      </w:r>
      <w:r w:rsidRPr="00373408">
        <w:rPr>
          <w:sz w:val="28"/>
          <w:szCs w:val="28"/>
        </w:rPr>
        <w:t xml:space="preserve"> А мамы-то у вас какие</w:t>
      </w:r>
      <w:r w:rsidR="00676A2D" w:rsidRPr="00373408">
        <w:rPr>
          <w:sz w:val="28"/>
          <w:szCs w:val="28"/>
        </w:rPr>
        <w:t>, оказывае</w:t>
      </w:r>
      <w:r w:rsidRPr="00373408">
        <w:rPr>
          <w:sz w:val="28"/>
          <w:szCs w:val="28"/>
        </w:rPr>
        <w:t xml:space="preserve">тся, и </w:t>
      </w:r>
      <w:r w:rsidR="00E265B2" w:rsidRPr="00373408">
        <w:rPr>
          <w:sz w:val="28"/>
          <w:szCs w:val="28"/>
        </w:rPr>
        <w:t>мастерицы просто</w:t>
      </w:r>
      <w:proofErr w:type="gramStart"/>
      <w:r w:rsidR="00E265B2" w:rsidRPr="00373408">
        <w:rPr>
          <w:sz w:val="28"/>
          <w:szCs w:val="28"/>
        </w:rPr>
        <w:t>!</w:t>
      </w:r>
      <w:r w:rsidRPr="00373408">
        <w:rPr>
          <w:sz w:val="28"/>
          <w:szCs w:val="28"/>
        </w:rPr>
        <w:t xml:space="preserve">. </w:t>
      </w:r>
      <w:proofErr w:type="gramEnd"/>
      <w:r w:rsidRPr="00373408">
        <w:rPr>
          <w:sz w:val="28"/>
          <w:szCs w:val="28"/>
        </w:rPr>
        <w:t>Ребята, а давайте</w:t>
      </w:r>
      <w:r w:rsidR="00E265B2" w:rsidRPr="00373408">
        <w:rPr>
          <w:sz w:val="28"/>
          <w:szCs w:val="28"/>
        </w:rPr>
        <w:t xml:space="preserve"> теперь</w:t>
      </w:r>
      <w:r w:rsidRPr="00373408">
        <w:rPr>
          <w:sz w:val="28"/>
          <w:szCs w:val="28"/>
        </w:rPr>
        <w:t xml:space="preserve"> </w:t>
      </w:r>
      <w:r w:rsidRPr="00373408">
        <w:rPr>
          <w:sz w:val="28"/>
          <w:szCs w:val="28"/>
        </w:rPr>
        <w:lastRenderedPageBreak/>
        <w:t>мы ваших мам</w:t>
      </w:r>
      <w:r w:rsidR="00E265B2" w:rsidRPr="00373408">
        <w:rPr>
          <w:sz w:val="28"/>
          <w:szCs w:val="28"/>
        </w:rPr>
        <w:t xml:space="preserve"> и бабушек</w:t>
      </w:r>
      <w:r w:rsidRPr="00373408">
        <w:rPr>
          <w:sz w:val="28"/>
          <w:szCs w:val="28"/>
        </w:rPr>
        <w:t xml:space="preserve"> </w:t>
      </w:r>
      <w:r w:rsidR="00E265B2" w:rsidRPr="00373408">
        <w:rPr>
          <w:sz w:val="28"/>
          <w:szCs w:val="28"/>
        </w:rPr>
        <w:t>проверим, какие они умницы?</w:t>
      </w:r>
      <w:r w:rsidRPr="00373408">
        <w:rPr>
          <w:sz w:val="28"/>
          <w:szCs w:val="28"/>
        </w:rPr>
        <w:t xml:space="preserve"> (Дети отвечают) Тогда мы проведем еще один конкурс.</w:t>
      </w:r>
    </w:p>
    <w:p w:rsidR="00657043" w:rsidRPr="00373408" w:rsidRDefault="00657043" w:rsidP="005F5A05">
      <w:pPr>
        <w:pStyle w:val="a4"/>
        <w:rPr>
          <w:rStyle w:val="a5"/>
          <w:sz w:val="28"/>
          <w:szCs w:val="28"/>
        </w:rPr>
      </w:pPr>
      <w:r w:rsidRPr="00373408">
        <w:rPr>
          <w:rStyle w:val="a5"/>
          <w:sz w:val="28"/>
          <w:szCs w:val="28"/>
        </w:rPr>
        <w:t xml:space="preserve">Конкурс для мам и </w:t>
      </w:r>
      <w:r w:rsidR="00E265B2" w:rsidRPr="00373408">
        <w:rPr>
          <w:rStyle w:val="a5"/>
          <w:sz w:val="28"/>
          <w:szCs w:val="28"/>
        </w:rPr>
        <w:t>бабушек «Угадай сказку»</w:t>
      </w:r>
    </w:p>
    <w:p w:rsidR="00E265B2" w:rsidRPr="00373408" w:rsidRDefault="00E265B2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СКАЗКИ-ПЕРЕВЕРТЫШИ</w:t>
      </w:r>
    </w:p>
    <w:p w:rsidR="00E265B2" w:rsidRPr="00373408" w:rsidRDefault="00E265B2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Утки-журавли (Гуси-лебеди)</w:t>
      </w:r>
    </w:p>
    <w:p w:rsidR="00E265B2" w:rsidRPr="00373408" w:rsidRDefault="00E265B2" w:rsidP="005F5A05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Солнечный король (Снежная королева)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Чернобурка и семь великанов (Белоснежка и семь гномов)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Кастрюлька щей (Горшочек каши)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373408">
        <w:rPr>
          <w:sz w:val="28"/>
          <w:szCs w:val="28"/>
        </w:rPr>
        <w:t>Аршинчик</w:t>
      </w:r>
      <w:proofErr w:type="spellEnd"/>
      <w:r w:rsidRPr="00373408">
        <w:rPr>
          <w:sz w:val="28"/>
          <w:szCs w:val="28"/>
        </w:rPr>
        <w:t xml:space="preserve"> (</w:t>
      </w:r>
      <w:proofErr w:type="spellStart"/>
      <w:r w:rsidRPr="00373408">
        <w:rPr>
          <w:sz w:val="28"/>
          <w:szCs w:val="28"/>
        </w:rPr>
        <w:t>Дюймовочка</w:t>
      </w:r>
      <w:proofErr w:type="spellEnd"/>
      <w:r w:rsidRPr="00373408">
        <w:rPr>
          <w:sz w:val="28"/>
          <w:szCs w:val="28"/>
        </w:rPr>
        <w:t>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Корзина картошки (Мешок яблок)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Землянка (Теремок)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Стройная кобылица (Конек-Горбунок)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 xml:space="preserve">Трусливый сапожник (Храбрый </w:t>
      </w:r>
      <w:proofErr w:type="gramStart"/>
      <w:r w:rsidRPr="00373408">
        <w:rPr>
          <w:sz w:val="28"/>
          <w:szCs w:val="28"/>
        </w:rPr>
        <w:t>портняжка</w:t>
      </w:r>
      <w:proofErr w:type="gramEnd"/>
      <w:r w:rsidRPr="00373408">
        <w:rPr>
          <w:sz w:val="28"/>
          <w:szCs w:val="28"/>
        </w:rPr>
        <w:t>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Пес без шляпы (Кот в сапогах)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 xml:space="preserve">Против </w:t>
      </w:r>
      <w:proofErr w:type="spellStart"/>
      <w:r w:rsidRPr="00373408">
        <w:rPr>
          <w:sz w:val="28"/>
          <w:szCs w:val="28"/>
        </w:rPr>
        <w:t>селедкиного</w:t>
      </w:r>
      <w:proofErr w:type="spellEnd"/>
      <w:r w:rsidRPr="00373408">
        <w:rPr>
          <w:sz w:val="28"/>
          <w:szCs w:val="28"/>
        </w:rPr>
        <w:t xml:space="preserve"> желания (</w:t>
      </w:r>
      <w:proofErr w:type="spellStart"/>
      <w:r w:rsidRPr="00373408">
        <w:rPr>
          <w:sz w:val="28"/>
          <w:szCs w:val="28"/>
        </w:rPr>
        <w:t>По-щучьему</w:t>
      </w:r>
      <w:proofErr w:type="spellEnd"/>
      <w:r w:rsidRPr="00373408">
        <w:rPr>
          <w:sz w:val="28"/>
          <w:szCs w:val="28"/>
        </w:rPr>
        <w:t xml:space="preserve"> велению)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Кубик (Колобок)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Вася и пингвин (Маша и медведь)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Серебряная курочка (Золотой петушок)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Зелёный Колпачок (Красная Шапочка)</w:t>
      </w:r>
    </w:p>
    <w:p w:rsidR="00E265B2" w:rsidRPr="00373408" w:rsidRDefault="00E265B2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Служанка на бобах (Принцесса на горошине)</w:t>
      </w:r>
    </w:p>
    <w:p w:rsidR="00657043" w:rsidRPr="00373408" w:rsidRDefault="00657043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</w:t>
      </w:r>
      <w:r w:rsidRPr="00373408">
        <w:rPr>
          <w:sz w:val="28"/>
          <w:szCs w:val="28"/>
        </w:rPr>
        <w:t xml:space="preserve">: Ну, </w:t>
      </w:r>
      <w:r w:rsidR="00E265B2" w:rsidRPr="00373408">
        <w:rPr>
          <w:sz w:val="28"/>
          <w:szCs w:val="28"/>
        </w:rPr>
        <w:t>какие умницы все! П</w:t>
      </w:r>
      <w:r w:rsidRPr="00373408">
        <w:rPr>
          <w:sz w:val="28"/>
          <w:szCs w:val="28"/>
        </w:rPr>
        <w:t xml:space="preserve">орадовали </w:t>
      </w:r>
      <w:proofErr w:type="spellStart"/>
      <w:r w:rsidRPr="00373408">
        <w:rPr>
          <w:sz w:val="28"/>
          <w:szCs w:val="28"/>
        </w:rPr>
        <w:t>Ягульку</w:t>
      </w:r>
      <w:proofErr w:type="spellEnd"/>
      <w:r w:rsidRPr="00373408">
        <w:rPr>
          <w:sz w:val="28"/>
          <w:szCs w:val="28"/>
        </w:rPr>
        <w:t xml:space="preserve">! </w:t>
      </w:r>
    </w:p>
    <w:p w:rsidR="00657043" w:rsidRPr="00373408" w:rsidRDefault="005F5A05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 xml:space="preserve"> В</w:t>
      </w:r>
      <w:r w:rsidR="00657043" w:rsidRPr="00373408">
        <w:rPr>
          <w:rStyle w:val="a3"/>
          <w:sz w:val="28"/>
          <w:szCs w:val="28"/>
        </w:rPr>
        <w:t>едущий</w:t>
      </w:r>
      <w:r w:rsidR="00657043" w:rsidRPr="00373408">
        <w:rPr>
          <w:sz w:val="28"/>
          <w:szCs w:val="28"/>
        </w:rPr>
        <w:t xml:space="preserve">: Бабушка Яга, что же ты все трудишься и трудишься, конкурсы </w:t>
      </w:r>
      <w:r w:rsidR="0002061D">
        <w:rPr>
          <w:sz w:val="28"/>
          <w:szCs w:val="28"/>
        </w:rPr>
        <w:t xml:space="preserve">разные проводишь, с детками </w:t>
      </w:r>
      <w:r w:rsidR="00657043" w:rsidRPr="00373408">
        <w:rPr>
          <w:sz w:val="28"/>
          <w:szCs w:val="28"/>
        </w:rPr>
        <w:t>нашими играешь, ведь у тебя же сегодня тоже праздник, ты забыла?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</w:t>
      </w:r>
      <w:r w:rsidRPr="00373408">
        <w:rPr>
          <w:sz w:val="28"/>
          <w:szCs w:val="28"/>
        </w:rPr>
        <w:t>: Ох, забыла, касатики, забыла, старенькая ведь я, память-то уже не та, как 300 лет назад!</w:t>
      </w:r>
    </w:p>
    <w:p w:rsidR="00657043" w:rsidRPr="00373408" w:rsidRDefault="005F5A05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В</w:t>
      </w:r>
      <w:r w:rsidR="00657043" w:rsidRPr="00373408">
        <w:rPr>
          <w:rStyle w:val="a3"/>
          <w:sz w:val="28"/>
          <w:szCs w:val="28"/>
        </w:rPr>
        <w:t>едущий</w:t>
      </w:r>
      <w:r w:rsidR="00657043" w:rsidRPr="00373408">
        <w:rPr>
          <w:sz w:val="28"/>
          <w:szCs w:val="28"/>
        </w:rPr>
        <w:t>: Ребята, давайте, и мы бабушку поздравим, чтобы ей приятно стало! Мы станцуем для нее танец! Бабе яге в подарок, а вашим мамам – на загляденье!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</w:t>
      </w:r>
      <w:r w:rsidRPr="00373408">
        <w:rPr>
          <w:sz w:val="28"/>
          <w:szCs w:val="28"/>
        </w:rPr>
        <w:t>: Ой, хочу, хочу посмотреть на свой подарок! Танцуйте же уже скорее!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5"/>
          <w:sz w:val="28"/>
          <w:szCs w:val="28"/>
        </w:rPr>
        <w:t>Танец «Баб</w:t>
      </w:r>
      <w:r w:rsidR="009D590A" w:rsidRPr="00373408">
        <w:rPr>
          <w:rStyle w:val="a5"/>
          <w:sz w:val="28"/>
          <w:szCs w:val="28"/>
        </w:rPr>
        <w:t>ушки старушки</w:t>
      </w:r>
      <w:r w:rsidRPr="00373408">
        <w:rPr>
          <w:rStyle w:val="a5"/>
          <w:sz w:val="28"/>
          <w:szCs w:val="28"/>
        </w:rPr>
        <w:t xml:space="preserve">» </w:t>
      </w:r>
    </w:p>
    <w:p w:rsidR="00657043" w:rsidRPr="00373408" w:rsidRDefault="00657043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Яга</w:t>
      </w:r>
      <w:r w:rsidRPr="00373408">
        <w:rPr>
          <w:sz w:val="28"/>
          <w:szCs w:val="28"/>
        </w:rPr>
        <w:t>: Ну, спасибо вам огромное, ребята! Потешили бабушку (смешно повторяет движения и слова танца). А мне пора лететь к себе, праздничный ужин пора готовить, а то ко мне сегодня го</w:t>
      </w:r>
      <w:r w:rsidR="00E265B2" w:rsidRPr="00373408">
        <w:rPr>
          <w:sz w:val="28"/>
          <w:szCs w:val="28"/>
        </w:rPr>
        <w:t>сти придут меня поздравлять, Кощ</w:t>
      </w:r>
      <w:r w:rsidRPr="00373408">
        <w:rPr>
          <w:sz w:val="28"/>
          <w:szCs w:val="28"/>
        </w:rPr>
        <w:t>еюшка там, Горыныч… Они придут, а я не прибрана (поправляет волосы). До свиданья, голубчики! С праздником вас, дорогие мамы! И счастья вам всем на долгие годы, как у меня: лет на триста! ПОКА! (Улетает)</w:t>
      </w:r>
    </w:p>
    <w:p w:rsidR="00CA1D50" w:rsidRPr="00373408" w:rsidRDefault="005F5A05" w:rsidP="005F5A05">
      <w:pPr>
        <w:pStyle w:val="a4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lastRenderedPageBreak/>
        <w:t>В</w:t>
      </w:r>
      <w:r w:rsidR="00657043" w:rsidRPr="00373408">
        <w:rPr>
          <w:rStyle w:val="a3"/>
          <w:sz w:val="28"/>
          <w:szCs w:val="28"/>
        </w:rPr>
        <w:t>едущий:</w:t>
      </w:r>
      <w:r w:rsidR="00657043" w:rsidRPr="00373408">
        <w:rPr>
          <w:sz w:val="28"/>
          <w:szCs w:val="28"/>
        </w:rPr>
        <w:t xml:space="preserve"> А наш концерт для мам продолжается.</w:t>
      </w:r>
      <w:r w:rsidR="00746EB4" w:rsidRPr="00373408">
        <w:rPr>
          <w:sz w:val="28"/>
          <w:szCs w:val="28"/>
        </w:rPr>
        <w:br/>
      </w:r>
      <w:r w:rsidR="007870F9" w:rsidRPr="00373408">
        <w:rPr>
          <w:sz w:val="28"/>
          <w:szCs w:val="28"/>
        </w:rPr>
        <w:t>И</w:t>
      </w:r>
      <w:r w:rsidR="006E3D95" w:rsidRPr="00373408">
        <w:rPr>
          <w:sz w:val="28"/>
          <w:szCs w:val="28"/>
        </w:rPr>
        <w:t xml:space="preserve"> </w:t>
      </w:r>
      <w:r w:rsidR="00746EB4" w:rsidRPr="00373408">
        <w:rPr>
          <w:sz w:val="28"/>
          <w:szCs w:val="28"/>
        </w:rPr>
        <w:t>сейчас мы поиграем, гостей наших позабавим.</w:t>
      </w:r>
    </w:p>
    <w:p w:rsidR="008E2448" w:rsidRPr="00373408" w:rsidRDefault="00746EB4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br/>
      </w:r>
      <w:r w:rsidR="008E2448" w:rsidRPr="00373408">
        <w:rPr>
          <w:rStyle w:val="a5"/>
          <w:sz w:val="28"/>
          <w:szCs w:val="28"/>
        </w:rPr>
        <w:t>Игра с бубном «Ты катись весёлый бубен »</w:t>
      </w:r>
    </w:p>
    <w:p w:rsidR="008E2448" w:rsidRPr="00373408" w:rsidRDefault="008E2448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 xml:space="preserve">Взрослые и дети становятся в круг, и передают </w:t>
      </w:r>
      <w:proofErr w:type="gramStart"/>
      <w:r w:rsidRPr="00373408">
        <w:rPr>
          <w:sz w:val="28"/>
          <w:szCs w:val="28"/>
        </w:rPr>
        <w:t>друг</w:t>
      </w:r>
      <w:proofErr w:type="gramEnd"/>
      <w:r w:rsidRPr="00373408">
        <w:rPr>
          <w:sz w:val="28"/>
          <w:szCs w:val="28"/>
        </w:rPr>
        <w:t xml:space="preserve"> другу бубен говоря слова:</w:t>
      </w:r>
    </w:p>
    <w:p w:rsidR="008E2448" w:rsidRPr="00373408" w:rsidRDefault="008E2448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«Ты катись весёлый бубен,</w:t>
      </w:r>
    </w:p>
    <w:p w:rsidR="008E2448" w:rsidRPr="00373408" w:rsidRDefault="008E2448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быстро, быстро по рукам.</w:t>
      </w:r>
    </w:p>
    <w:p w:rsidR="008E2448" w:rsidRPr="00373408" w:rsidRDefault="008E2448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У кого остался бубен,</w:t>
      </w:r>
    </w:p>
    <w:p w:rsidR="008E2448" w:rsidRPr="00373408" w:rsidRDefault="0002061D" w:rsidP="00CA1D5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Тот сейчас станцует </w:t>
      </w:r>
      <w:r w:rsidR="008E2448" w:rsidRPr="00373408">
        <w:rPr>
          <w:sz w:val="28"/>
          <w:szCs w:val="28"/>
        </w:rPr>
        <w:t xml:space="preserve"> нам».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rStyle w:val="a3"/>
          <w:sz w:val="28"/>
          <w:szCs w:val="28"/>
        </w:rPr>
        <w:t>Ведущий:</w:t>
      </w:r>
      <w:r w:rsidRPr="00373408">
        <w:rPr>
          <w:sz w:val="28"/>
          <w:szCs w:val="28"/>
        </w:rPr>
        <w:t xml:space="preserve"> А сейчас я попрошу дать ответы на загадки о предметах, которые можно назвать мамиными помощниками.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Это шарики на нити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Вы примерить не хотите ль?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На любые ваши вкусы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 маминой шкатулке… (Бусы)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 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 ушках маминых сверкают,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Цветом радуги играют,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Серебрятся капли-крошки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Украшения - … (Сережки)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 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Край ее зовут полями,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Весь украшен он цветами.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Головной убор – загадка,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Ведь у мамы нашей - … (Шляпка)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 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Назовите-ка посуду,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Ручка прицепилась к кругу,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Блин испечь ей – ерунда.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Это же… (сковорода)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 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В брюхе у него вода.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Забурлила от тепла.</w:t>
      </w:r>
    </w:p>
    <w:p w:rsidR="00CA1D50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Как разгневанный начальник,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Быстро закипает… (чайник)</w:t>
      </w:r>
    </w:p>
    <w:p w:rsidR="007870F9" w:rsidRPr="00373408" w:rsidRDefault="007870F9" w:rsidP="005F5A05">
      <w:pPr>
        <w:pStyle w:val="a4"/>
        <w:rPr>
          <w:sz w:val="28"/>
          <w:szCs w:val="28"/>
        </w:rPr>
      </w:pPr>
      <w:r w:rsidRPr="00373408">
        <w:rPr>
          <w:sz w:val="28"/>
          <w:szCs w:val="28"/>
        </w:rPr>
        <w:t> 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Пыль найдет и вмиг проглотит,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Чистоту для вас наводит.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Длинный шланг, как хобот-нос,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Коврик чистит… (пылесос)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lastRenderedPageBreak/>
        <w:t> 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Гладит платья и рубашки,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Отутюжит нам кармашки.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Он в хозяйстве верный друг,</w:t>
      </w:r>
    </w:p>
    <w:p w:rsidR="007870F9" w:rsidRPr="00373408" w:rsidRDefault="007870F9" w:rsidP="00CA1D50">
      <w:pPr>
        <w:pStyle w:val="a4"/>
        <w:spacing w:before="0" w:beforeAutospacing="0" w:after="0" w:afterAutospacing="0"/>
        <w:rPr>
          <w:sz w:val="28"/>
          <w:szCs w:val="28"/>
        </w:rPr>
      </w:pPr>
      <w:r w:rsidRPr="00373408">
        <w:rPr>
          <w:sz w:val="28"/>
          <w:szCs w:val="28"/>
        </w:rPr>
        <w:t>Имя у него… (утюг)</w:t>
      </w:r>
    </w:p>
    <w:p w:rsidR="00CA1D50" w:rsidRPr="00373408" w:rsidRDefault="00CA1D50" w:rsidP="00CA1D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43498" w:rsidRPr="00373408" w:rsidRDefault="005F5A05" w:rsidP="00CA1D5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46EB4"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35888"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и дети и мамы! </w:t>
      </w:r>
      <w:r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дети исполнят   для вас </w:t>
      </w:r>
      <w:r w:rsidR="00676A2D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76A2D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мамонтенка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46EB4"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наш праздник</w:t>
      </w:r>
      <w:proofErr w:type="gramStart"/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 Дню матери.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поздравляем вас наши дорогие мамы и бабушки</w:t>
      </w:r>
      <w:proofErr w:type="gramStart"/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вам здоровья, счастья, радости, и всего самого наилучшего.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песня: "</w:t>
      </w:r>
      <w:r w:rsidR="001467D1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сердце"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дарят </w:t>
      </w:r>
      <w:r w:rsidR="00676A2D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 и бабушкам.</w:t>
      </w:r>
      <w:r w:rsidR="00746EB4" w:rsidRPr="003734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6EB4" w:rsidRPr="0037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приглашаются на чаепитие.</w:t>
      </w:r>
    </w:p>
    <w:p w:rsidR="00112035" w:rsidRPr="00373408" w:rsidRDefault="00112035" w:rsidP="005F5A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035" w:rsidRPr="00373408" w:rsidRDefault="00112035" w:rsidP="005F5A0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73408">
        <w:rPr>
          <w:rFonts w:ascii="Times New Roman" w:hAnsi="Times New Roman" w:cs="Times New Roman"/>
          <w:sz w:val="28"/>
          <w:szCs w:val="28"/>
        </w:rPr>
        <w:br/>
      </w:r>
    </w:p>
    <w:p w:rsidR="00112035" w:rsidRPr="00373408" w:rsidRDefault="00112035" w:rsidP="005F5A05">
      <w:pPr>
        <w:rPr>
          <w:rFonts w:ascii="Times New Roman" w:hAnsi="Times New Roman" w:cs="Times New Roman"/>
          <w:sz w:val="28"/>
          <w:szCs w:val="28"/>
        </w:rPr>
      </w:pPr>
    </w:p>
    <w:sectPr w:rsidR="00112035" w:rsidRPr="00373408" w:rsidSect="0024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50" w:rsidRDefault="00CA1D50" w:rsidP="00CA1D50">
      <w:pPr>
        <w:spacing w:after="0" w:line="240" w:lineRule="auto"/>
      </w:pPr>
      <w:r>
        <w:separator/>
      </w:r>
    </w:p>
  </w:endnote>
  <w:endnote w:type="continuationSeparator" w:id="0">
    <w:p w:rsidR="00CA1D50" w:rsidRDefault="00CA1D50" w:rsidP="00CA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50" w:rsidRDefault="00CA1D50" w:rsidP="00CA1D50">
      <w:pPr>
        <w:spacing w:after="0" w:line="240" w:lineRule="auto"/>
      </w:pPr>
      <w:r>
        <w:separator/>
      </w:r>
    </w:p>
  </w:footnote>
  <w:footnote w:type="continuationSeparator" w:id="0">
    <w:p w:rsidR="00CA1D50" w:rsidRDefault="00CA1D50" w:rsidP="00CA1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B4"/>
    <w:rsid w:val="0000061E"/>
    <w:rsid w:val="00000BA9"/>
    <w:rsid w:val="00003314"/>
    <w:rsid w:val="00003526"/>
    <w:rsid w:val="00003549"/>
    <w:rsid w:val="00004BC6"/>
    <w:rsid w:val="000074A4"/>
    <w:rsid w:val="00011BF2"/>
    <w:rsid w:val="00015048"/>
    <w:rsid w:val="00015414"/>
    <w:rsid w:val="000163F8"/>
    <w:rsid w:val="0002061D"/>
    <w:rsid w:val="000227C0"/>
    <w:rsid w:val="00022DAD"/>
    <w:rsid w:val="00024FD4"/>
    <w:rsid w:val="0003115E"/>
    <w:rsid w:val="00035242"/>
    <w:rsid w:val="0003624F"/>
    <w:rsid w:val="0004084C"/>
    <w:rsid w:val="0004353B"/>
    <w:rsid w:val="00050EE0"/>
    <w:rsid w:val="00062D3C"/>
    <w:rsid w:val="00062DD0"/>
    <w:rsid w:val="000635B5"/>
    <w:rsid w:val="00076AD9"/>
    <w:rsid w:val="00076C8E"/>
    <w:rsid w:val="000836C3"/>
    <w:rsid w:val="00085274"/>
    <w:rsid w:val="00087D94"/>
    <w:rsid w:val="00095F4A"/>
    <w:rsid w:val="000A032B"/>
    <w:rsid w:val="000A2CC0"/>
    <w:rsid w:val="000B0A50"/>
    <w:rsid w:val="000B2F24"/>
    <w:rsid w:val="000B34FD"/>
    <w:rsid w:val="000C71E4"/>
    <w:rsid w:val="000C7989"/>
    <w:rsid w:val="000D296D"/>
    <w:rsid w:val="000D507F"/>
    <w:rsid w:val="000E1E01"/>
    <w:rsid w:val="000E2CB2"/>
    <w:rsid w:val="000E3942"/>
    <w:rsid w:val="000E7482"/>
    <w:rsid w:val="000F00C7"/>
    <w:rsid w:val="000F1515"/>
    <w:rsid w:val="000F3B12"/>
    <w:rsid w:val="000F3FC1"/>
    <w:rsid w:val="000F4723"/>
    <w:rsid w:val="000F4C12"/>
    <w:rsid w:val="00106754"/>
    <w:rsid w:val="00107C0E"/>
    <w:rsid w:val="001103CA"/>
    <w:rsid w:val="0011197F"/>
    <w:rsid w:val="00112035"/>
    <w:rsid w:val="00132300"/>
    <w:rsid w:val="00134409"/>
    <w:rsid w:val="001355DE"/>
    <w:rsid w:val="00135888"/>
    <w:rsid w:val="001403A1"/>
    <w:rsid w:val="00141769"/>
    <w:rsid w:val="00142972"/>
    <w:rsid w:val="00143BC9"/>
    <w:rsid w:val="001467D1"/>
    <w:rsid w:val="00150D88"/>
    <w:rsid w:val="001528DF"/>
    <w:rsid w:val="00152F93"/>
    <w:rsid w:val="0015395B"/>
    <w:rsid w:val="00155539"/>
    <w:rsid w:val="00157162"/>
    <w:rsid w:val="00160E50"/>
    <w:rsid w:val="00162E4A"/>
    <w:rsid w:val="001636CD"/>
    <w:rsid w:val="00167E15"/>
    <w:rsid w:val="0017485E"/>
    <w:rsid w:val="0018093E"/>
    <w:rsid w:val="00182AAF"/>
    <w:rsid w:val="001833AA"/>
    <w:rsid w:val="00184902"/>
    <w:rsid w:val="001A05E8"/>
    <w:rsid w:val="001A0C4A"/>
    <w:rsid w:val="001A2818"/>
    <w:rsid w:val="001A2D92"/>
    <w:rsid w:val="001A370D"/>
    <w:rsid w:val="001A75AC"/>
    <w:rsid w:val="001B1D65"/>
    <w:rsid w:val="001B490A"/>
    <w:rsid w:val="001B621A"/>
    <w:rsid w:val="001B6DA6"/>
    <w:rsid w:val="001C2F1F"/>
    <w:rsid w:val="001C4703"/>
    <w:rsid w:val="001C577F"/>
    <w:rsid w:val="001C6DED"/>
    <w:rsid w:val="001D2D18"/>
    <w:rsid w:val="001D7332"/>
    <w:rsid w:val="001E2E84"/>
    <w:rsid w:val="001E4BF5"/>
    <w:rsid w:val="001E56DC"/>
    <w:rsid w:val="001F00C5"/>
    <w:rsid w:val="001F418C"/>
    <w:rsid w:val="001F4811"/>
    <w:rsid w:val="001F5769"/>
    <w:rsid w:val="0020171E"/>
    <w:rsid w:val="002068D3"/>
    <w:rsid w:val="002072C3"/>
    <w:rsid w:val="00214D8F"/>
    <w:rsid w:val="0022161F"/>
    <w:rsid w:val="002249D1"/>
    <w:rsid w:val="00227CAA"/>
    <w:rsid w:val="00231030"/>
    <w:rsid w:val="002320C2"/>
    <w:rsid w:val="00232531"/>
    <w:rsid w:val="00234A94"/>
    <w:rsid w:val="00235BB8"/>
    <w:rsid w:val="00237A48"/>
    <w:rsid w:val="00243498"/>
    <w:rsid w:val="00243BB5"/>
    <w:rsid w:val="002459CF"/>
    <w:rsid w:val="00247A6E"/>
    <w:rsid w:val="00250D1A"/>
    <w:rsid w:val="00253806"/>
    <w:rsid w:val="002666B5"/>
    <w:rsid w:val="00274EB8"/>
    <w:rsid w:val="00274FAE"/>
    <w:rsid w:val="00277218"/>
    <w:rsid w:val="002773FB"/>
    <w:rsid w:val="00287ECF"/>
    <w:rsid w:val="00294D0E"/>
    <w:rsid w:val="002A5387"/>
    <w:rsid w:val="002B1FD6"/>
    <w:rsid w:val="002B2768"/>
    <w:rsid w:val="002B6F3B"/>
    <w:rsid w:val="002B788F"/>
    <w:rsid w:val="002C0D84"/>
    <w:rsid w:val="002C7674"/>
    <w:rsid w:val="002D1497"/>
    <w:rsid w:val="002D1588"/>
    <w:rsid w:val="002D3297"/>
    <w:rsid w:val="002D3CEF"/>
    <w:rsid w:val="002D450B"/>
    <w:rsid w:val="002D6306"/>
    <w:rsid w:val="002E1A9F"/>
    <w:rsid w:val="002F02F6"/>
    <w:rsid w:val="002F0340"/>
    <w:rsid w:val="002F0921"/>
    <w:rsid w:val="002F503C"/>
    <w:rsid w:val="00300108"/>
    <w:rsid w:val="003024BB"/>
    <w:rsid w:val="00303771"/>
    <w:rsid w:val="00303B9A"/>
    <w:rsid w:val="00304138"/>
    <w:rsid w:val="00304B95"/>
    <w:rsid w:val="00306FA4"/>
    <w:rsid w:val="003100FE"/>
    <w:rsid w:val="00313702"/>
    <w:rsid w:val="0031431C"/>
    <w:rsid w:val="00325606"/>
    <w:rsid w:val="003276B9"/>
    <w:rsid w:val="0033179D"/>
    <w:rsid w:val="0033189C"/>
    <w:rsid w:val="00336869"/>
    <w:rsid w:val="00336FB2"/>
    <w:rsid w:val="0034257C"/>
    <w:rsid w:val="00346DFA"/>
    <w:rsid w:val="00353570"/>
    <w:rsid w:val="00364FAE"/>
    <w:rsid w:val="003671FA"/>
    <w:rsid w:val="003709BA"/>
    <w:rsid w:val="0037331B"/>
    <w:rsid w:val="00373408"/>
    <w:rsid w:val="0037363B"/>
    <w:rsid w:val="00373F3F"/>
    <w:rsid w:val="003761F7"/>
    <w:rsid w:val="003830DD"/>
    <w:rsid w:val="00387B00"/>
    <w:rsid w:val="00393336"/>
    <w:rsid w:val="0039358C"/>
    <w:rsid w:val="00397FC6"/>
    <w:rsid w:val="003A15D9"/>
    <w:rsid w:val="003A5F2F"/>
    <w:rsid w:val="003A649D"/>
    <w:rsid w:val="003A70B1"/>
    <w:rsid w:val="003A755E"/>
    <w:rsid w:val="003B0252"/>
    <w:rsid w:val="003B1A78"/>
    <w:rsid w:val="003B2368"/>
    <w:rsid w:val="003B27D1"/>
    <w:rsid w:val="003C0538"/>
    <w:rsid w:val="003C2512"/>
    <w:rsid w:val="003C5FAA"/>
    <w:rsid w:val="003C69E0"/>
    <w:rsid w:val="003D00F7"/>
    <w:rsid w:val="003D0860"/>
    <w:rsid w:val="003D2A83"/>
    <w:rsid w:val="003D4500"/>
    <w:rsid w:val="003D498D"/>
    <w:rsid w:val="003E3DC6"/>
    <w:rsid w:val="003E4B36"/>
    <w:rsid w:val="003E6372"/>
    <w:rsid w:val="003F1E25"/>
    <w:rsid w:val="003F435F"/>
    <w:rsid w:val="003F5232"/>
    <w:rsid w:val="00401BB6"/>
    <w:rsid w:val="004048FF"/>
    <w:rsid w:val="00405F9F"/>
    <w:rsid w:val="00406CE8"/>
    <w:rsid w:val="004112F2"/>
    <w:rsid w:val="00414C4B"/>
    <w:rsid w:val="00417043"/>
    <w:rsid w:val="00424FDB"/>
    <w:rsid w:val="00427934"/>
    <w:rsid w:val="0045462E"/>
    <w:rsid w:val="00457543"/>
    <w:rsid w:val="0046278B"/>
    <w:rsid w:val="00465422"/>
    <w:rsid w:val="00474F68"/>
    <w:rsid w:val="004771B6"/>
    <w:rsid w:val="00487B83"/>
    <w:rsid w:val="00491FEA"/>
    <w:rsid w:val="00496BA7"/>
    <w:rsid w:val="00496DC0"/>
    <w:rsid w:val="00497E35"/>
    <w:rsid w:val="004A00A2"/>
    <w:rsid w:val="004A5C14"/>
    <w:rsid w:val="004B2C48"/>
    <w:rsid w:val="004C5776"/>
    <w:rsid w:val="004C5D50"/>
    <w:rsid w:val="004C68BC"/>
    <w:rsid w:val="004D09DA"/>
    <w:rsid w:val="004D24CF"/>
    <w:rsid w:val="004D4CCD"/>
    <w:rsid w:val="004D6FED"/>
    <w:rsid w:val="004E09A6"/>
    <w:rsid w:val="004E0B76"/>
    <w:rsid w:val="004E71C4"/>
    <w:rsid w:val="004F1B8E"/>
    <w:rsid w:val="004F5390"/>
    <w:rsid w:val="004F5415"/>
    <w:rsid w:val="00501505"/>
    <w:rsid w:val="005019E1"/>
    <w:rsid w:val="00502C2C"/>
    <w:rsid w:val="00503783"/>
    <w:rsid w:val="005064A1"/>
    <w:rsid w:val="005121B4"/>
    <w:rsid w:val="005230F6"/>
    <w:rsid w:val="005261D8"/>
    <w:rsid w:val="00531136"/>
    <w:rsid w:val="005322AD"/>
    <w:rsid w:val="00533E5A"/>
    <w:rsid w:val="0053496E"/>
    <w:rsid w:val="00534DEE"/>
    <w:rsid w:val="00534FC7"/>
    <w:rsid w:val="0053760E"/>
    <w:rsid w:val="00543472"/>
    <w:rsid w:val="005435BD"/>
    <w:rsid w:val="005509B8"/>
    <w:rsid w:val="00551550"/>
    <w:rsid w:val="00552BB7"/>
    <w:rsid w:val="00552D45"/>
    <w:rsid w:val="0056245E"/>
    <w:rsid w:val="00567ECD"/>
    <w:rsid w:val="00570562"/>
    <w:rsid w:val="005746FD"/>
    <w:rsid w:val="005833A5"/>
    <w:rsid w:val="005848D4"/>
    <w:rsid w:val="0059008B"/>
    <w:rsid w:val="0059438C"/>
    <w:rsid w:val="00594E3C"/>
    <w:rsid w:val="00597220"/>
    <w:rsid w:val="005A2ECB"/>
    <w:rsid w:val="005A4332"/>
    <w:rsid w:val="005A690D"/>
    <w:rsid w:val="005B3916"/>
    <w:rsid w:val="005C1D57"/>
    <w:rsid w:val="005C4C91"/>
    <w:rsid w:val="005C50A4"/>
    <w:rsid w:val="005C5CB3"/>
    <w:rsid w:val="005C7EC3"/>
    <w:rsid w:val="005D06C1"/>
    <w:rsid w:val="005D0E75"/>
    <w:rsid w:val="005D2E7E"/>
    <w:rsid w:val="005D5DC4"/>
    <w:rsid w:val="005E00CC"/>
    <w:rsid w:val="005E01C5"/>
    <w:rsid w:val="005E1720"/>
    <w:rsid w:val="005E4302"/>
    <w:rsid w:val="005E54A1"/>
    <w:rsid w:val="005E678D"/>
    <w:rsid w:val="005F5A05"/>
    <w:rsid w:val="006010C6"/>
    <w:rsid w:val="006016BF"/>
    <w:rsid w:val="00601932"/>
    <w:rsid w:val="0060470F"/>
    <w:rsid w:val="00607D41"/>
    <w:rsid w:val="0061212E"/>
    <w:rsid w:val="00615BE4"/>
    <w:rsid w:val="00625B3C"/>
    <w:rsid w:val="00632C9D"/>
    <w:rsid w:val="0063459C"/>
    <w:rsid w:val="00635F85"/>
    <w:rsid w:val="00640822"/>
    <w:rsid w:val="00642A4E"/>
    <w:rsid w:val="00644674"/>
    <w:rsid w:val="00647228"/>
    <w:rsid w:val="006475B8"/>
    <w:rsid w:val="00650262"/>
    <w:rsid w:val="00650E1D"/>
    <w:rsid w:val="006531A9"/>
    <w:rsid w:val="00657043"/>
    <w:rsid w:val="00657525"/>
    <w:rsid w:val="00662B99"/>
    <w:rsid w:val="00665696"/>
    <w:rsid w:val="00670002"/>
    <w:rsid w:val="0067137C"/>
    <w:rsid w:val="00674883"/>
    <w:rsid w:val="006766EB"/>
    <w:rsid w:val="00676A2D"/>
    <w:rsid w:val="00687B0F"/>
    <w:rsid w:val="00687BAE"/>
    <w:rsid w:val="006908F9"/>
    <w:rsid w:val="00692782"/>
    <w:rsid w:val="00697FF6"/>
    <w:rsid w:val="006A05A2"/>
    <w:rsid w:val="006A641F"/>
    <w:rsid w:val="006A7487"/>
    <w:rsid w:val="006B0BE1"/>
    <w:rsid w:val="006C0523"/>
    <w:rsid w:val="006C14C7"/>
    <w:rsid w:val="006C1A28"/>
    <w:rsid w:val="006C438B"/>
    <w:rsid w:val="006D16AC"/>
    <w:rsid w:val="006D4166"/>
    <w:rsid w:val="006D63A5"/>
    <w:rsid w:val="006D7356"/>
    <w:rsid w:val="006E23ED"/>
    <w:rsid w:val="006E2668"/>
    <w:rsid w:val="006E2DDC"/>
    <w:rsid w:val="006E3D95"/>
    <w:rsid w:val="006F0DBF"/>
    <w:rsid w:val="006F2E5A"/>
    <w:rsid w:val="00701C79"/>
    <w:rsid w:val="00701DCF"/>
    <w:rsid w:val="007046CC"/>
    <w:rsid w:val="00705708"/>
    <w:rsid w:val="007073CF"/>
    <w:rsid w:val="00711CDD"/>
    <w:rsid w:val="00721CB1"/>
    <w:rsid w:val="00725E34"/>
    <w:rsid w:val="0073381A"/>
    <w:rsid w:val="0074457F"/>
    <w:rsid w:val="007447C8"/>
    <w:rsid w:val="00745C81"/>
    <w:rsid w:val="00746EB4"/>
    <w:rsid w:val="00747A47"/>
    <w:rsid w:val="007514BF"/>
    <w:rsid w:val="0075476D"/>
    <w:rsid w:val="007636BF"/>
    <w:rsid w:val="0076476A"/>
    <w:rsid w:val="007656C4"/>
    <w:rsid w:val="007657B6"/>
    <w:rsid w:val="0076745A"/>
    <w:rsid w:val="00773687"/>
    <w:rsid w:val="0077506E"/>
    <w:rsid w:val="00780803"/>
    <w:rsid w:val="007846A5"/>
    <w:rsid w:val="0078510A"/>
    <w:rsid w:val="007858E6"/>
    <w:rsid w:val="007864F0"/>
    <w:rsid w:val="007870F9"/>
    <w:rsid w:val="00791C5B"/>
    <w:rsid w:val="007A69B1"/>
    <w:rsid w:val="007A7E59"/>
    <w:rsid w:val="007B60E0"/>
    <w:rsid w:val="007C08A0"/>
    <w:rsid w:val="007C1097"/>
    <w:rsid w:val="007C21B6"/>
    <w:rsid w:val="007C6A52"/>
    <w:rsid w:val="007D27EE"/>
    <w:rsid w:val="007E3530"/>
    <w:rsid w:val="007E3AA5"/>
    <w:rsid w:val="007E43F0"/>
    <w:rsid w:val="007E69A2"/>
    <w:rsid w:val="007F2948"/>
    <w:rsid w:val="007F3431"/>
    <w:rsid w:val="007F49A3"/>
    <w:rsid w:val="008022EF"/>
    <w:rsid w:val="00805DED"/>
    <w:rsid w:val="008063F7"/>
    <w:rsid w:val="0081169F"/>
    <w:rsid w:val="00813C32"/>
    <w:rsid w:val="008251A3"/>
    <w:rsid w:val="00827FEF"/>
    <w:rsid w:val="00833869"/>
    <w:rsid w:val="0083573F"/>
    <w:rsid w:val="008360F6"/>
    <w:rsid w:val="00837F1A"/>
    <w:rsid w:val="00844BAD"/>
    <w:rsid w:val="00846E1C"/>
    <w:rsid w:val="00847016"/>
    <w:rsid w:val="00847C74"/>
    <w:rsid w:val="0085674E"/>
    <w:rsid w:val="00861CD7"/>
    <w:rsid w:val="008670F5"/>
    <w:rsid w:val="00867AA7"/>
    <w:rsid w:val="00872E5B"/>
    <w:rsid w:val="0087586B"/>
    <w:rsid w:val="008764A0"/>
    <w:rsid w:val="008823E2"/>
    <w:rsid w:val="00883911"/>
    <w:rsid w:val="00884CE6"/>
    <w:rsid w:val="00885043"/>
    <w:rsid w:val="00885514"/>
    <w:rsid w:val="00886C05"/>
    <w:rsid w:val="00887079"/>
    <w:rsid w:val="00891FAD"/>
    <w:rsid w:val="008958FA"/>
    <w:rsid w:val="008A2DB7"/>
    <w:rsid w:val="008B055B"/>
    <w:rsid w:val="008B4487"/>
    <w:rsid w:val="008C2A98"/>
    <w:rsid w:val="008C30AF"/>
    <w:rsid w:val="008C533A"/>
    <w:rsid w:val="008C5546"/>
    <w:rsid w:val="008D1DA9"/>
    <w:rsid w:val="008D1EAC"/>
    <w:rsid w:val="008D5362"/>
    <w:rsid w:val="008E2448"/>
    <w:rsid w:val="008F4F78"/>
    <w:rsid w:val="008F78A3"/>
    <w:rsid w:val="0090019A"/>
    <w:rsid w:val="00900E5A"/>
    <w:rsid w:val="00900F7C"/>
    <w:rsid w:val="00903104"/>
    <w:rsid w:val="0090410D"/>
    <w:rsid w:val="009069E4"/>
    <w:rsid w:val="009131EC"/>
    <w:rsid w:val="00913C2B"/>
    <w:rsid w:val="00916A64"/>
    <w:rsid w:val="00924433"/>
    <w:rsid w:val="00925978"/>
    <w:rsid w:val="00926D52"/>
    <w:rsid w:val="00927C70"/>
    <w:rsid w:val="00932E27"/>
    <w:rsid w:val="00936999"/>
    <w:rsid w:val="00942AC7"/>
    <w:rsid w:val="009433AA"/>
    <w:rsid w:val="00945A6A"/>
    <w:rsid w:val="009470D1"/>
    <w:rsid w:val="009601F2"/>
    <w:rsid w:val="0096069C"/>
    <w:rsid w:val="0096448C"/>
    <w:rsid w:val="00964DBB"/>
    <w:rsid w:val="009669F1"/>
    <w:rsid w:val="00970B0F"/>
    <w:rsid w:val="00984B59"/>
    <w:rsid w:val="0098737A"/>
    <w:rsid w:val="009923E0"/>
    <w:rsid w:val="0099431F"/>
    <w:rsid w:val="0099489D"/>
    <w:rsid w:val="009949E9"/>
    <w:rsid w:val="00996ACE"/>
    <w:rsid w:val="009A34BC"/>
    <w:rsid w:val="009B067E"/>
    <w:rsid w:val="009B5DCF"/>
    <w:rsid w:val="009B78DB"/>
    <w:rsid w:val="009C0600"/>
    <w:rsid w:val="009C0680"/>
    <w:rsid w:val="009C193D"/>
    <w:rsid w:val="009C5FCC"/>
    <w:rsid w:val="009C779E"/>
    <w:rsid w:val="009D1862"/>
    <w:rsid w:val="009D3969"/>
    <w:rsid w:val="009D590A"/>
    <w:rsid w:val="009D5A79"/>
    <w:rsid w:val="009E076B"/>
    <w:rsid w:val="009E1DE5"/>
    <w:rsid w:val="009E398F"/>
    <w:rsid w:val="009E45E7"/>
    <w:rsid w:val="009F05A0"/>
    <w:rsid w:val="009F0917"/>
    <w:rsid w:val="00A00A6E"/>
    <w:rsid w:val="00A02292"/>
    <w:rsid w:val="00A02EB9"/>
    <w:rsid w:val="00A038DE"/>
    <w:rsid w:val="00A11BAE"/>
    <w:rsid w:val="00A11EFE"/>
    <w:rsid w:val="00A16736"/>
    <w:rsid w:val="00A17966"/>
    <w:rsid w:val="00A25F89"/>
    <w:rsid w:val="00A26298"/>
    <w:rsid w:val="00A27E1A"/>
    <w:rsid w:val="00A3366C"/>
    <w:rsid w:val="00A33994"/>
    <w:rsid w:val="00A33D69"/>
    <w:rsid w:val="00A354EB"/>
    <w:rsid w:val="00A37568"/>
    <w:rsid w:val="00A42EE8"/>
    <w:rsid w:val="00A461E8"/>
    <w:rsid w:val="00A47F40"/>
    <w:rsid w:val="00A53658"/>
    <w:rsid w:val="00A57588"/>
    <w:rsid w:val="00A57CBC"/>
    <w:rsid w:val="00A612AC"/>
    <w:rsid w:val="00A6157C"/>
    <w:rsid w:val="00A620AC"/>
    <w:rsid w:val="00A625A4"/>
    <w:rsid w:val="00A6300E"/>
    <w:rsid w:val="00A65AD3"/>
    <w:rsid w:val="00A70009"/>
    <w:rsid w:val="00A72582"/>
    <w:rsid w:val="00A73E70"/>
    <w:rsid w:val="00A769BC"/>
    <w:rsid w:val="00A76C51"/>
    <w:rsid w:val="00A86D16"/>
    <w:rsid w:val="00A8794C"/>
    <w:rsid w:val="00A9754A"/>
    <w:rsid w:val="00A97B3B"/>
    <w:rsid w:val="00AA6D9D"/>
    <w:rsid w:val="00AB1BB4"/>
    <w:rsid w:val="00AC04A7"/>
    <w:rsid w:val="00AC20B2"/>
    <w:rsid w:val="00AC58B1"/>
    <w:rsid w:val="00AC66B5"/>
    <w:rsid w:val="00AC7BF1"/>
    <w:rsid w:val="00AD2760"/>
    <w:rsid w:val="00AD5956"/>
    <w:rsid w:val="00AD6102"/>
    <w:rsid w:val="00AE0845"/>
    <w:rsid w:val="00AE1303"/>
    <w:rsid w:val="00AE2659"/>
    <w:rsid w:val="00AE2DB0"/>
    <w:rsid w:val="00AE58BD"/>
    <w:rsid w:val="00AE5BE7"/>
    <w:rsid w:val="00AF114B"/>
    <w:rsid w:val="00AF116A"/>
    <w:rsid w:val="00AF3A25"/>
    <w:rsid w:val="00AF5190"/>
    <w:rsid w:val="00AF5E79"/>
    <w:rsid w:val="00AF6934"/>
    <w:rsid w:val="00AF7E5E"/>
    <w:rsid w:val="00B007CE"/>
    <w:rsid w:val="00B01A35"/>
    <w:rsid w:val="00B01CAC"/>
    <w:rsid w:val="00B04904"/>
    <w:rsid w:val="00B1083B"/>
    <w:rsid w:val="00B14B4B"/>
    <w:rsid w:val="00B15C84"/>
    <w:rsid w:val="00B170DA"/>
    <w:rsid w:val="00B1728F"/>
    <w:rsid w:val="00B23F92"/>
    <w:rsid w:val="00B26653"/>
    <w:rsid w:val="00B27ADD"/>
    <w:rsid w:val="00B32DA6"/>
    <w:rsid w:val="00B35146"/>
    <w:rsid w:val="00B35C9A"/>
    <w:rsid w:val="00B40B37"/>
    <w:rsid w:val="00B424B4"/>
    <w:rsid w:val="00B4509C"/>
    <w:rsid w:val="00B50E56"/>
    <w:rsid w:val="00B5489D"/>
    <w:rsid w:val="00B56030"/>
    <w:rsid w:val="00B570FD"/>
    <w:rsid w:val="00B604A5"/>
    <w:rsid w:val="00B61D77"/>
    <w:rsid w:val="00B646CE"/>
    <w:rsid w:val="00B64E48"/>
    <w:rsid w:val="00B659BB"/>
    <w:rsid w:val="00B71E32"/>
    <w:rsid w:val="00B7222D"/>
    <w:rsid w:val="00B74A38"/>
    <w:rsid w:val="00B774D6"/>
    <w:rsid w:val="00B81918"/>
    <w:rsid w:val="00B84991"/>
    <w:rsid w:val="00B85B5B"/>
    <w:rsid w:val="00B91AAA"/>
    <w:rsid w:val="00B96D4D"/>
    <w:rsid w:val="00B97BDF"/>
    <w:rsid w:val="00BA128A"/>
    <w:rsid w:val="00BA242F"/>
    <w:rsid w:val="00BA7856"/>
    <w:rsid w:val="00BB079D"/>
    <w:rsid w:val="00BB263D"/>
    <w:rsid w:val="00BB4580"/>
    <w:rsid w:val="00BB5629"/>
    <w:rsid w:val="00BB7992"/>
    <w:rsid w:val="00BC2E85"/>
    <w:rsid w:val="00BC6CFB"/>
    <w:rsid w:val="00BD0691"/>
    <w:rsid w:val="00BD0EE1"/>
    <w:rsid w:val="00BD188A"/>
    <w:rsid w:val="00BD4761"/>
    <w:rsid w:val="00BD68C1"/>
    <w:rsid w:val="00BE767C"/>
    <w:rsid w:val="00BE7DED"/>
    <w:rsid w:val="00BF67DC"/>
    <w:rsid w:val="00BF757B"/>
    <w:rsid w:val="00C011C8"/>
    <w:rsid w:val="00C03031"/>
    <w:rsid w:val="00C0654E"/>
    <w:rsid w:val="00C06AFB"/>
    <w:rsid w:val="00C113BD"/>
    <w:rsid w:val="00C11DA0"/>
    <w:rsid w:val="00C141F7"/>
    <w:rsid w:val="00C16CF0"/>
    <w:rsid w:val="00C2040B"/>
    <w:rsid w:val="00C302BA"/>
    <w:rsid w:val="00C31D91"/>
    <w:rsid w:val="00C340CC"/>
    <w:rsid w:val="00C3461D"/>
    <w:rsid w:val="00C36950"/>
    <w:rsid w:val="00C4131C"/>
    <w:rsid w:val="00C417BF"/>
    <w:rsid w:val="00C51896"/>
    <w:rsid w:val="00C51E0C"/>
    <w:rsid w:val="00C520D4"/>
    <w:rsid w:val="00C577E1"/>
    <w:rsid w:val="00C62208"/>
    <w:rsid w:val="00C62429"/>
    <w:rsid w:val="00C64EE2"/>
    <w:rsid w:val="00C67B63"/>
    <w:rsid w:val="00C723DB"/>
    <w:rsid w:val="00C73D5A"/>
    <w:rsid w:val="00C815E4"/>
    <w:rsid w:val="00C87923"/>
    <w:rsid w:val="00C9682E"/>
    <w:rsid w:val="00C97CB4"/>
    <w:rsid w:val="00CA1D50"/>
    <w:rsid w:val="00CA4EB1"/>
    <w:rsid w:val="00CA7CE5"/>
    <w:rsid w:val="00CB0EF0"/>
    <w:rsid w:val="00CB0F0D"/>
    <w:rsid w:val="00CB370E"/>
    <w:rsid w:val="00CB692A"/>
    <w:rsid w:val="00CC1875"/>
    <w:rsid w:val="00CC5BCE"/>
    <w:rsid w:val="00CD1E63"/>
    <w:rsid w:val="00CD2349"/>
    <w:rsid w:val="00CD2991"/>
    <w:rsid w:val="00CD32E4"/>
    <w:rsid w:val="00CD4FDD"/>
    <w:rsid w:val="00CD6E3F"/>
    <w:rsid w:val="00CE5734"/>
    <w:rsid w:val="00CE7795"/>
    <w:rsid w:val="00CF0DCE"/>
    <w:rsid w:val="00CF5105"/>
    <w:rsid w:val="00CF7EA2"/>
    <w:rsid w:val="00D0253D"/>
    <w:rsid w:val="00D0552B"/>
    <w:rsid w:val="00D072D9"/>
    <w:rsid w:val="00D10FB4"/>
    <w:rsid w:val="00D12FCE"/>
    <w:rsid w:val="00D20374"/>
    <w:rsid w:val="00D2187C"/>
    <w:rsid w:val="00D25A05"/>
    <w:rsid w:val="00D31BD2"/>
    <w:rsid w:val="00D4045C"/>
    <w:rsid w:val="00D429D6"/>
    <w:rsid w:val="00D44ED0"/>
    <w:rsid w:val="00D508EC"/>
    <w:rsid w:val="00D566AD"/>
    <w:rsid w:val="00D57A43"/>
    <w:rsid w:val="00D60117"/>
    <w:rsid w:val="00D62B8C"/>
    <w:rsid w:val="00D7227D"/>
    <w:rsid w:val="00D763DB"/>
    <w:rsid w:val="00D76DE0"/>
    <w:rsid w:val="00D80CA6"/>
    <w:rsid w:val="00D849DF"/>
    <w:rsid w:val="00D863ED"/>
    <w:rsid w:val="00D90394"/>
    <w:rsid w:val="00D97EA1"/>
    <w:rsid w:val="00DA07EB"/>
    <w:rsid w:val="00DA281E"/>
    <w:rsid w:val="00DA5064"/>
    <w:rsid w:val="00DB6149"/>
    <w:rsid w:val="00DC3B93"/>
    <w:rsid w:val="00DC60DF"/>
    <w:rsid w:val="00DC64E6"/>
    <w:rsid w:val="00DC7D95"/>
    <w:rsid w:val="00DD5F98"/>
    <w:rsid w:val="00DE1A34"/>
    <w:rsid w:val="00DE6251"/>
    <w:rsid w:val="00DE62B3"/>
    <w:rsid w:val="00DF36F9"/>
    <w:rsid w:val="00DF3A0E"/>
    <w:rsid w:val="00DF4142"/>
    <w:rsid w:val="00DF6685"/>
    <w:rsid w:val="00DF6C29"/>
    <w:rsid w:val="00DF7B91"/>
    <w:rsid w:val="00E00852"/>
    <w:rsid w:val="00E00882"/>
    <w:rsid w:val="00E0104D"/>
    <w:rsid w:val="00E0297E"/>
    <w:rsid w:val="00E0486E"/>
    <w:rsid w:val="00E04EB6"/>
    <w:rsid w:val="00E07FE5"/>
    <w:rsid w:val="00E10247"/>
    <w:rsid w:val="00E14446"/>
    <w:rsid w:val="00E15619"/>
    <w:rsid w:val="00E15BD1"/>
    <w:rsid w:val="00E16A92"/>
    <w:rsid w:val="00E24D91"/>
    <w:rsid w:val="00E260A9"/>
    <w:rsid w:val="00E265B2"/>
    <w:rsid w:val="00E30D6B"/>
    <w:rsid w:val="00E30D86"/>
    <w:rsid w:val="00E32C67"/>
    <w:rsid w:val="00E40A05"/>
    <w:rsid w:val="00E41AD1"/>
    <w:rsid w:val="00E42D9E"/>
    <w:rsid w:val="00E4657F"/>
    <w:rsid w:val="00E5005A"/>
    <w:rsid w:val="00E53962"/>
    <w:rsid w:val="00E571F7"/>
    <w:rsid w:val="00E60753"/>
    <w:rsid w:val="00E64219"/>
    <w:rsid w:val="00E67DA7"/>
    <w:rsid w:val="00E702AD"/>
    <w:rsid w:val="00E74C26"/>
    <w:rsid w:val="00E75815"/>
    <w:rsid w:val="00E82149"/>
    <w:rsid w:val="00E852FD"/>
    <w:rsid w:val="00E85D6A"/>
    <w:rsid w:val="00E85E56"/>
    <w:rsid w:val="00E91A7D"/>
    <w:rsid w:val="00E91B27"/>
    <w:rsid w:val="00E92C60"/>
    <w:rsid w:val="00E96E15"/>
    <w:rsid w:val="00EA0E69"/>
    <w:rsid w:val="00EA1373"/>
    <w:rsid w:val="00EA2982"/>
    <w:rsid w:val="00EA7613"/>
    <w:rsid w:val="00EA7616"/>
    <w:rsid w:val="00EA76F9"/>
    <w:rsid w:val="00EB1164"/>
    <w:rsid w:val="00EB188F"/>
    <w:rsid w:val="00EB24CB"/>
    <w:rsid w:val="00EC03DD"/>
    <w:rsid w:val="00EC0BDB"/>
    <w:rsid w:val="00EC2AF0"/>
    <w:rsid w:val="00EC32F7"/>
    <w:rsid w:val="00ED5710"/>
    <w:rsid w:val="00ED75C1"/>
    <w:rsid w:val="00EE300F"/>
    <w:rsid w:val="00EE3756"/>
    <w:rsid w:val="00EE7705"/>
    <w:rsid w:val="00EE7768"/>
    <w:rsid w:val="00EF10DA"/>
    <w:rsid w:val="00EF25E6"/>
    <w:rsid w:val="00EF6D51"/>
    <w:rsid w:val="00F02759"/>
    <w:rsid w:val="00F02CB6"/>
    <w:rsid w:val="00F06882"/>
    <w:rsid w:val="00F107A7"/>
    <w:rsid w:val="00F112BC"/>
    <w:rsid w:val="00F119D5"/>
    <w:rsid w:val="00F12D91"/>
    <w:rsid w:val="00F16767"/>
    <w:rsid w:val="00F23332"/>
    <w:rsid w:val="00F27947"/>
    <w:rsid w:val="00F31273"/>
    <w:rsid w:val="00F3137F"/>
    <w:rsid w:val="00F42D10"/>
    <w:rsid w:val="00F5028C"/>
    <w:rsid w:val="00F515DA"/>
    <w:rsid w:val="00F523F7"/>
    <w:rsid w:val="00F64698"/>
    <w:rsid w:val="00F65B34"/>
    <w:rsid w:val="00F66A88"/>
    <w:rsid w:val="00F67DA8"/>
    <w:rsid w:val="00F718E9"/>
    <w:rsid w:val="00F7621A"/>
    <w:rsid w:val="00F80965"/>
    <w:rsid w:val="00F818AD"/>
    <w:rsid w:val="00F8513F"/>
    <w:rsid w:val="00F86001"/>
    <w:rsid w:val="00F874D6"/>
    <w:rsid w:val="00F903EA"/>
    <w:rsid w:val="00F93325"/>
    <w:rsid w:val="00F97B4A"/>
    <w:rsid w:val="00FA005B"/>
    <w:rsid w:val="00FA01E5"/>
    <w:rsid w:val="00FA1A4B"/>
    <w:rsid w:val="00FA1F6F"/>
    <w:rsid w:val="00FA3385"/>
    <w:rsid w:val="00FA5482"/>
    <w:rsid w:val="00FB3970"/>
    <w:rsid w:val="00FC65D6"/>
    <w:rsid w:val="00FC7038"/>
    <w:rsid w:val="00FD7547"/>
    <w:rsid w:val="00FD7E0C"/>
    <w:rsid w:val="00FE42A2"/>
    <w:rsid w:val="00FE4735"/>
    <w:rsid w:val="00FE5488"/>
    <w:rsid w:val="00FF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98"/>
  </w:style>
  <w:style w:type="paragraph" w:styleId="2">
    <w:name w:val="heading 2"/>
    <w:basedOn w:val="a"/>
    <w:next w:val="a"/>
    <w:link w:val="20"/>
    <w:uiPriority w:val="9"/>
    <w:unhideWhenUsed/>
    <w:qFormat/>
    <w:rsid w:val="00112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4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B4"/>
    <w:rPr>
      <w:b/>
      <w:bCs/>
    </w:rPr>
  </w:style>
  <w:style w:type="paragraph" w:styleId="a4">
    <w:name w:val="Normal (Web)"/>
    <w:basedOn w:val="a"/>
    <w:uiPriority w:val="99"/>
    <w:semiHidden/>
    <w:unhideWhenUsed/>
    <w:rsid w:val="008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244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24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ithctit">
    <w:name w:val="with_ctit"/>
    <w:basedOn w:val="a0"/>
    <w:rsid w:val="00112035"/>
  </w:style>
  <w:style w:type="character" w:styleId="a6">
    <w:name w:val="Hyperlink"/>
    <w:basedOn w:val="a0"/>
    <w:uiPriority w:val="99"/>
    <w:semiHidden/>
    <w:unhideWhenUsed/>
    <w:rsid w:val="00112035"/>
    <w:rPr>
      <w:color w:val="0000FF"/>
      <w:u w:val="single"/>
    </w:rPr>
  </w:style>
  <w:style w:type="character" w:customStyle="1" w:styleId="txtlact">
    <w:name w:val="txtlact"/>
    <w:basedOn w:val="a0"/>
    <w:rsid w:val="00112035"/>
  </w:style>
  <w:style w:type="paragraph" w:styleId="HTML">
    <w:name w:val="HTML Preformatted"/>
    <w:basedOn w:val="a"/>
    <w:link w:val="HTML0"/>
    <w:uiPriority w:val="99"/>
    <w:semiHidden/>
    <w:unhideWhenUsed/>
    <w:rsid w:val="00112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20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D50"/>
  </w:style>
  <w:style w:type="paragraph" w:styleId="a9">
    <w:name w:val="footer"/>
    <w:basedOn w:val="a"/>
    <w:link w:val="aa"/>
    <w:uiPriority w:val="99"/>
    <w:semiHidden/>
    <w:unhideWhenUsed/>
    <w:rsid w:val="00CA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D50"/>
  </w:style>
  <w:style w:type="character" w:customStyle="1" w:styleId="1">
    <w:name w:val="Заголовок №1"/>
    <w:basedOn w:val="a0"/>
    <w:uiPriority w:val="99"/>
    <w:rsid w:val="00D31BD2"/>
    <w:rPr>
      <w:rFonts w:ascii="Times New Roman" w:hAnsi="Times New Roman" w:cs="Times New Roman"/>
      <w:spacing w:val="0"/>
      <w:sz w:val="29"/>
      <w:szCs w:val="29"/>
    </w:rPr>
  </w:style>
  <w:style w:type="paragraph" w:styleId="ab">
    <w:name w:val="No Spacing"/>
    <w:uiPriority w:val="99"/>
    <w:qFormat/>
    <w:rsid w:val="00D31B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3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2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9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8761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5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0034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8988">
                      <w:marLeft w:val="3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4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5095">
                      <w:marLeft w:val="0"/>
                      <w:marRight w:val="0"/>
                      <w:marTop w:val="6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2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9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nc110-p04</dc:creator>
  <cp:keywords/>
  <dc:description/>
  <cp:lastModifiedBy>nc110-p04</cp:lastModifiedBy>
  <cp:revision>24</cp:revision>
  <dcterms:created xsi:type="dcterms:W3CDTF">2014-11-07T08:38:00Z</dcterms:created>
  <dcterms:modified xsi:type="dcterms:W3CDTF">2014-12-22T06:02:00Z</dcterms:modified>
</cp:coreProperties>
</file>