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18" w:rsidRPr="00CE22CB" w:rsidRDefault="00CE22CB">
      <w:pPr>
        <w:rPr>
          <w:b/>
          <w:i/>
          <w:sz w:val="44"/>
          <w:szCs w:val="44"/>
          <w:u w:val="single"/>
        </w:rPr>
      </w:pPr>
      <w:r>
        <w:rPr>
          <w:b/>
          <w:sz w:val="44"/>
          <w:szCs w:val="44"/>
        </w:rPr>
        <w:t xml:space="preserve">             </w:t>
      </w:r>
      <w:r w:rsidRPr="00CE22CB">
        <w:rPr>
          <w:b/>
          <w:i/>
          <w:sz w:val="44"/>
          <w:szCs w:val="44"/>
          <w:u w:val="single"/>
        </w:rPr>
        <w:t>«Новогодние приключения»</w:t>
      </w:r>
    </w:p>
    <w:p w:rsidR="00CE22CB" w:rsidRPr="00CE22CB" w:rsidRDefault="00CE22CB">
      <w:pPr>
        <w:rPr>
          <w:b/>
          <w:sz w:val="44"/>
          <w:szCs w:val="44"/>
        </w:rPr>
      </w:pPr>
      <w:r>
        <w:rPr>
          <w:b/>
          <w:sz w:val="44"/>
          <w:szCs w:val="44"/>
        </w:rPr>
        <w:t>старшая группа «</w:t>
      </w:r>
      <w:proofErr w:type="spellStart"/>
      <w:r>
        <w:rPr>
          <w:b/>
          <w:sz w:val="44"/>
          <w:szCs w:val="44"/>
        </w:rPr>
        <w:t>Топтыжки</w:t>
      </w:r>
      <w:proofErr w:type="spellEnd"/>
      <w:r>
        <w:rPr>
          <w:b/>
          <w:sz w:val="44"/>
          <w:szCs w:val="44"/>
        </w:rPr>
        <w:t xml:space="preserve">   2014 год</w:t>
      </w:r>
    </w:p>
    <w:p w:rsidR="00CE22CB" w:rsidRPr="002366BE" w:rsidRDefault="00CE22CB" w:rsidP="00FD36E9">
      <w:pPr>
        <w:rPr>
          <w:sz w:val="24"/>
          <w:szCs w:val="24"/>
        </w:rPr>
      </w:pPr>
    </w:p>
    <w:p w:rsidR="00CE22CB" w:rsidRPr="002366BE" w:rsidRDefault="00CE22CB" w:rsidP="00FD36E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CE22CB" w:rsidRPr="002366BE" w:rsidRDefault="00CE22CB" w:rsidP="00FD36E9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Как приятно, что сегодня</w:t>
      </w:r>
    </w:p>
    <w:p w:rsidR="00CE22CB" w:rsidRPr="002366BE" w:rsidRDefault="00CE22CB" w:rsidP="00FD36E9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Гости к нам сюда пришли,</w:t>
      </w:r>
    </w:p>
    <w:p w:rsidR="00CE22CB" w:rsidRPr="002366BE" w:rsidRDefault="00CE22CB" w:rsidP="00FD36E9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И, не глядя на заботы,</w:t>
      </w:r>
    </w:p>
    <w:p w:rsidR="00CE22CB" w:rsidRPr="002366BE" w:rsidRDefault="00CE22CB" w:rsidP="00FD36E9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Час свободный все нашли.</w:t>
      </w:r>
    </w:p>
    <w:p w:rsidR="00CE22CB" w:rsidRPr="002366BE" w:rsidRDefault="00CE22CB" w:rsidP="00FD36E9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 новым годом поздравляем</w:t>
      </w:r>
    </w:p>
    <w:p w:rsidR="00CE22CB" w:rsidRPr="002366BE" w:rsidRDefault="00CE22CB" w:rsidP="00FD36E9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 наш праздник начинаем</w:t>
      </w:r>
    </w:p>
    <w:p w:rsidR="00CE22CB" w:rsidRPr="002366BE" w:rsidRDefault="00CE22CB" w:rsidP="00FD36E9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сказку лучшую на свете</w:t>
      </w:r>
    </w:p>
    <w:p w:rsidR="00CE22CB" w:rsidRPr="002366BE" w:rsidRDefault="00CE22CB" w:rsidP="00FD36E9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Приглашают наши дети.</w:t>
      </w:r>
    </w:p>
    <w:p w:rsidR="00CE22CB" w:rsidRPr="002366BE" w:rsidRDefault="00CE22CB" w:rsidP="00FD36E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2CB" w:rsidRPr="002366BE" w:rsidRDefault="00CE22CB" w:rsidP="00FD36E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366BE">
        <w:rPr>
          <w:rFonts w:ascii="Times New Roman" w:hAnsi="Times New Roman" w:cs="Times New Roman"/>
          <w:i/>
          <w:sz w:val="24"/>
          <w:szCs w:val="24"/>
          <w:lang w:eastAsia="ru-RU"/>
        </w:rPr>
        <w:t>Под музыку дети входят в зал.</w:t>
      </w:r>
    </w:p>
    <w:p w:rsidR="00CE22CB" w:rsidRPr="002366BE" w:rsidRDefault="00CE22CB" w:rsidP="00FD36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22CB" w:rsidRPr="002366BE" w:rsidRDefault="0011384F" w:rsidP="00FD36E9">
      <w:pPr>
        <w:pStyle w:val="a7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  <w:r w:rsidR="00CE22CB" w:rsidRPr="002366B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ребенок.</w:t>
      </w:r>
    </w:p>
    <w:p w:rsidR="00CE22CB" w:rsidRPr="002366BE" w:rsidRDefault="00CE22CB" w:rsidP="00FD36E9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Как красиво в нашем зале</w:t>
      </w:r>
    </w:p>
    <w:p w:rsidR="00CE22CB" w:rsidRPr="002366BE" w:rsidRDefault="00CE22CB" w:rsidP="00FD36E9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 нарядно, и светло,</w:t>
      </w:r>
    </w:p>
    <w:p w:rsidR="00CE22CB" w:rsidRPr="002366BE" w:rsidRDefault="00CE22CB" w:rsidP="00FD36E9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Будто в зимний лес попали</w:t>
      </w:r>
    </w:p>
    <w:p w:rsidR="00CE22CB" w:rsidRPr="002366BE" w:rsidRDefault="00CE22CB" w:rsidP="00FD36E9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Все вокруг белым-бело.</w:t>
      </w:r>
    </w:p>
    <w:p w:rsidR="00CE22CB" w:rsidRPr="002366BE" w:rsidRDefault="0011384F" w:rsidP="00FD36E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CE22CB"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ребенок.</w:t>
      </w:r>
    </w:p>
    <w:p w:rsidR="00CE22CB" w:rsidRPr="002366BE" w:rsidRDefault="00CE22CB" w:rsidP="00FD36E9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 потолка снежок слетает,</w:t>
      </w:r>
    </w:p>
    <w:p w:rsidR="00CE22CB" w:rsidRPr="002366BE" w:rsidRDefault="00CE22CB" w:rsidP="00FD36E9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Золотая мишура.</w:t>
      </w:r>
    </w:p>
    <w:p w:rsidR="00CE22CB" w:rsidRPr="002366BE" w:rsidRDefault="00CE22CB" w:rsidP="00FD36E9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Зал весь блесками сверкает,</w:t>
      </w:r>
    </w:p>
    <w:p w:rsidR="00CE22CB" w:rsidRPr="002366BE" w:rsidRDefault="00FD36E9" w:rsidP="00FD36E9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Будто все из серебра.</w:t>
      </w:r>
    </w:p>
    <w:p w:rsidR="00FD36E9" w:rsidRPr="002366BE" w:rsidRDefault="00FD36E9" w:rsidP="00FD36E9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6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1384F" w:rsidRPr="00236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236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</w:t>
      </w:r>
    </w:p>
    <w:p w:rsidR="00FD36E9" w:rsidRPr="002366BE" w:rsidRDefault="00FD36E9" w:rsidP="00FD36E9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красиво в нашем зале —</w:t>
      </w:r>
      <w:r w:rsidRPr="002366BE">
        <w:rPr>
          <w:rFonts w:ascii="Times New Roman" w:hAnsi="Times New Roman" w:cs="Times New Roman"/>
          <w:sz w:val="24"/>
          <w:szCs w:val="24"/>
        </w:rPr>
        <w:br/>
      </w:r>
      <w:r w:rsidRPr="002366BE">
        <w:rPr>
          <w:rFonts w:ascii="Times New Roman" w:hAnsi="Times New Roman" w:cs="Times New Roman"/>
          <w:sz w:val="24"/>
          <w:szCs w:val="24"/>
          <w:shd w:val="clear" w:color="auto" w:fill="FFFFFF"/>
        </w:rPr>
        <w:t>Словно в сказку мы попали.</w:t>
      </w:r>
      <w:r w:rsidRPr="002366BE">
        <w:rPr>
          <w:rFonts w:ascii="Times New Roman" w:hAnsi="Times New Roman" w:cs="Times New Roman"/>
          <w:sz w:val="24"/>
          <w:szCs w:val="24"/>
        </w:rPr>
        <w:br/>
      </w:r>
      <w:r w:rsidRPr="002366BE">
        <w:rPr>
          <w:rFonts w:ascii="Times New Roman" w:hAnsi="Times New Roman" w:cs="Times New Roman"/>
          <w:sz w:val="24"/>
          <w:szCs w:val="24"/>
          <w:shd w:val="clear" w:color="auto" w:fill="FFFFFF"/>
        </w:rPr>
        <w:t>Всё сверкает и поёт –</w:t>
      </w:r>
      <w:r w:rsidRPr="002366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366BE">
        <w:rPr>
          <w:rFonts w:ascii="Times New Roman" w:hAnsi="Times New Roman" w:cs="Times New Roman"/>
          <w:sz w:val="24"/>
          <w:szCs w:val="24"/>
        </w:rPr>
        <w:br/>
      </w:r>
      <w:r w:rsidRPr="002366BE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 праздник – Новый год!</w:t>
      </w:r>
      <w:r w:rsidRPr="002366BE">
        <w:rPr>
          <w:rFonts w:ascii="Times New Roman" w:hAnsi="Times New Roman" w:cs="Times New Roman"/>
          <w:sz w:val="24"/>
          <w:szCs w:val="24"/>
        </w:rPr>
        <w:br/>
      </w:r>
      <w:r w:rsidR="0011384F" w:rsidRPr="00236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236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ребенок:</w:t>
      </w:r>
    </w:p>
    <w:p w:rsidR="002357A3" w:rsidRPr="002366BE" w:rsidRDefault="00FD36E9" w:rsidP="00FD36E9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66BE">
        <w:rPr>
          <w:rFonts w:ascii="Times New Roman" w:hAnsi="Times New Roman" w:cs="Times New Roman"/>
          <w:sz w:val="24"/>
          <w:szCs w:val="24"/>
          <w:shd w:val="clear" w:color="auto" w:fill="FFFFFF"/>
        </w:rPr>
        <w:t>Мы ждали этот праздник,</w:t>
      </w:r>
      <w:r w:rsidRPr="002366BE">
        <w:rPr>
          <w:rFonts w:ascii="Times New Roman" w:hAnsi="Times New Roman" w:cs="Times New Roman"/>
          <w:sz w:val="24"/>
          <w:szCs w:val="24"/>
        </w:rPr>
        <w:br/>
      </w:r>
      <w:r w:rsidRPr="002366BE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же он придет,</w:t>
      </w:r>
      <w:r w:rsidRPr="002366BE">
        <w:rPr>
          <w:rFonts w:ascii="Times New Roman" w:hAnsi="Times New Roman" w:cs="Times New Roman"/>
          <w:sz w:val="24"/>
          <w:szCs w:val="24"/>
        </w:rPr>
        <w:br/>
      </w:r>
      <w:r w:rsidRPr="002366BE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Веселый, шумный, яркий</w:t>
      </w:r>
      <w:proofErr w:type="gramStart"/>
      <w:r w:rsidRPr="002366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366BE">
        <w:rPr>
          <w:rFonts w:ascii="Times New Roman" w:hAnsi="Times New Roman" w:cs="Times New Roman"/>
          <w:sz w:val="24"/>
          <w:szCs w:val="24"/>
        </w:rPr>
        <w:br/>
      </w:r>
      <w:r w:rsidRPr="002366B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236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вкусный Новый год!</w:t>
      </w:r>
    </w:p>
    <w:p w:rsidR="002357A3" w:rsidRPr="002366BE" w:rsidRDefault="00FD36E9" w:rsidP="00FD36E9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6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1384F" w:rsidRPr="00236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236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ребенок:</w:t>
      </w:r>
    </w:p>
    <w:p w:rsidR="0011384F" w:rsidRPr="002366BE" w:rsidRDefault="00FD36E9" w:rsidP="00FD36E9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6BE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немало праздников на свете</w:t>
      </w:r>
      <w:proofErr w:type="gramStart"/>
      <w:r w:rsidRPr="002366BE">
        <w:rPr>
          <w:rFonts w:ascii="Times New Roman" w:hAnsi="Times New Roman" w:cs="Times New Roman"/>
          <w:sz w:val="24"/>
          <w:szCs w:val="24"/>
        </w:rPr>
        <w:br/>
      </w:r>
      <w:r w:rsidRPr="002366BE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2366BE">
        <w:rPr>
          <w:rFonts w:ascii="Times New Roman" w:hAnsi="Times New Roman" w:cs="Times New Roman"/>
          <w:sz w:val="24"/>
          <w:szCs w:val="24"/>
          <w:shd w:val="clear" w:color="auto" w:fill="FFFFFF"/>
        </w:rPr>
        <w:t>аждый наступает в свой черёд!</w:t>
      </w:r>
      <w:r w:rsidRPr="002366BE">
        <w:rPr>
          <w:rFonts w:ascii="Times New Roman" w:hAnsi="Times New Roman" w:cs="Times New Roman"/>
          <w:sz w:val="24"/>
          <w:szCs w:val="24"/>
        </w:rPr>
        <w:br/>
      </w:r>
      <w:r w:rsidRPr="002366BE">
        <w:rPr>
          <w:rFonts w:ascii="Times New Roman" w:hAnsi="Times New Roman" w:cs="Times New Roman"/>
          <w:sz w:val="24"/>
          <w:szCs w:val="24"/>
          <w:shd w:val="clear" w:color="auto" w:fill="FFFFFF"/>
        </w:rPr>
        <w:t>Но на свете самый добрый праздник</w:t>
      </w:r>
      <w:proofErr w:type="gramStart"/>
      <w:r w:rsidRPr="002366BE">
        <w:rPr>
          <w:rFonts w:ascii="Times New Roman" w:hAnsi="Times New Roman" w:cs="Times New Roman"/>
          <w:sz w:val="24"/>
          <w:szCs w:val="24"/>
        </w:rPr>
        <w:br/>
      </w:r>
      <w:r w:rsidRPr="002366BE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gramEnd"/>
      <w:r w:rsidRPr="002366BE">
        <w:rPr>
          <w:rFonts w:ascii="Times New Roman" w:hAnsi="Times New Roman" w:cs="Times New Roman"/>
          <w:sz w:val="24"/>
          <w:szCs w:val="24"/>
          <w:shd w:val="clear" w:color="auto" w:fill="FFFFFF"/>
        </w:rPr>
        <w:t>то новый год!!!</w:t>
      </w:r>
    </w:p>
    <w:p w:rsidR="00752490" w:rsidRPr="002366BE" w:rsidRDefault="0011384F" w:rsidP="00FD36E9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752490" w:rsidRPr="00236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ребенок:</w:t>
      </w:r>
    </w:p>
    <w:p w:rsidR="002366BE" w:rsidRDefault="00752490" w:rsidP="00FD36E9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Сорван листочек последний,</w:t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Снят со стены календарь.</w:t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Ждет уж давно поздравлений</w:t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Стоящий за дверью январь.</w:t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2366BE" w:rsidRDefault="002366BE" w:rsidP="00FD36E9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366BE" w:rsidRDefault="002366BE" w:rsidP="00FD36E9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52490" w:rsidRPr="002366BE" w:rsidRDefault="0011384F" w:rsidP="00FD36E9">
      <w:pPr>
        <w:pStyle w:val="a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36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7</w:t>
      </w:r>
      <w:r w:rsidR="00752490" w:rsidRPr="00236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ребенок:</w:t>
      </w:r>
    </w:p>
    <w:p w:rsidR="00752490" w:rsidRPr="002366BE" w:rsidRDefault="00752490" w:rsidP="00FD36E9">
      <w:pPr>
        <w:pStyle w:val="a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Уходит старый год,</w:t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Шуршит его последняя страница.</w:t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Пусть лучшее, что было, не уйдет,</w:t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худшее не сможет повториться.</w:t>
      </w:r>
    </w:p>
    <w:p w:rsidR="00752490" w:rsidRPr="002366BE" w:rsidRDefault="0011384F" w:rsidP="00FD36E9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236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752490" w:rsidRPr="00236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ребенок:</w:t>
      </w:r>
      <w:r w:rsidR="00752490"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52490"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Пусть будет щедрым новый год,</w:t>
      </w:r>
      <w:r w:rsidR="00752490"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52490"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Пусть он на счастье не скупится,</w:t>
      </w:r>
      <w:r w:rsidR="00752490"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52490"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Пусть зажигает звезды в срок,</w:t>
      </w:r>
      <w:r w:rsidR="00752490"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52490"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 всем желаньям сбыться.</w:t>
      </w:r>
      <w:r w:rsidR="00752490"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752490" w:rsidRPr="00236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ребенок:</w:t>
      </w:r>
      <w:r w:rsidR="00752490"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52490"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Пусть мороз веселее играет,</w:t>
      </w:r>
      <w:r w:rsidR="00752490"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52490"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Пусть морозит он щеки твои.</w:t>
      </w:r>
      <w:r w:rsidR="00752490"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52490"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Новым годом вас поздравляем,</w:t>
      </w:r>
      <w:r w:rsidR="00752490"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52490"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годом радости, счастья, любви!</w:t>
      </w:r>
      <w:r w:rsidR="00752490"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10 </w:t>
      </w:r>
      <w:r w:rsidR="00752490" w:rsidRPr="00236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ребенок:</w:t>
      </w:r>
    </w:p>
    <w:p w:rsidR="00752490" w:rsidRPr="002366BE" w:rsidRDefault="00752490" w:rsidP="00FD36E9">
      <w:pPr>
        <w:pStyle w:val="a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Пусть Новый год, который мы  встречаем,</w:t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Счастливым годом в нашу  жизнь войдет.</w:t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все хорошее, о чем мечтаем,</w:t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Пусть сбудется и обязательно придет.</w:t>
      </w:r>
    </w:p>
    <w:p w:rsidR="00752490" w:rsidRPr="002366BE" w:rsidRDefault="00752490" w:rsidP="00FD36E9">
      <w:pPr>
        <w:pStyle w:val="a7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36E9" w:rsidRPr="002366BE" w:rsidRDefault="0011384F" w:rsidP="00CE22CB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1 Песня – хоровод   </w:t>
      </w:r>
      <w:r w:rsidR="002357A3" w:rsidRPr="002366B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366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«Чудесные деньки»</w:t>
      </w:r>
    </w:p>
    <w:p w:rsidR="002357A3" w:rsidRPr="002366BE" w:rsidRDefault="002357A3" w:rsidP="00CE22CB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36E9" w:rsidRPr="002366BE" w:rsidRDefault="0011384F" w:rsidP="00752490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11</w:t>
      </w:r>
      <w:r w:rsidR="00FD36E9"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ребенок.</w:t>
      </w:r>
    </w:p>
    <w:p w:rsidR="00FD36E9" w:rsidRPr="002366BE" w:rsidRDefault="00FD36E9" w:rsidP="0075249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гостья к нам пришла,</w:t>
      </w:r>
    </w:p>
    <w:p w:rsidR="00FD36E9" w:rsidRPr="002366BE" w:rsidRDefault="00FD36E9" w:rsidP="0075249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 хвои принесла?</w:t>
      </w:r>
    </w:p>
    <w:p w:rsidR="00FD36E9" w:rsidRPr="002366BE" w:rsidRDefault="00FD36E9" w:rsidP="0075249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ней огни, гирлянды.</w:t>
      </w:r>
    </w:p>
    <w:p w:rsidR="00FD36E9" w:rsidRPr="002366BE" w:rsidRDefault="00FD36E9" w:rsidP="0075249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чего ж она нарядна!</w:t>
      </w:r>
    </w:p>
    <w:p w:rsidR="00FD36E9" w:rsidRPr="002366BE" w:rsidRDefault="00FD36E9" w:rsidP="0075249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нею к нам идет</w:t>
      </w:r>
    </w:p>
    <w:p w:rsidR="00FD36E9" w:rsidRPr="002366BE" w:rsidRDefault="00FD36E9" w:rsidP="0075249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Зимний праздник Новый год!</w:t>
      </w:r>
    </w:p>
    <w:p w:rsidR="00752490" w:rsidRPr="002366BE" w:rsidRDefault="0011384F" w:rsidP="00752490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12</w:t>
      </w:r>
      <w:r w:rsidR="00752490"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ребенок.</w:t>
      </w:r>
    </w:p>
    <w:p w:rsidR="0011384F" w:rsidRPr="002366BE" w:rsidRDefault="00752490" w:rsidP="00113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хороша новогодняя елка!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нарядилась она — погляди!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Платье на елке зеленого цвета,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Яркие бусы блестят на груди.</w:t>
      </w:r>
    </w:p>
    <w:p w:rsidR="00934398" w:rsidRPr="002366BE" w:rsidRDefault="0011384F" w:rsidP="00113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13</w:t>
      </w:r>
      <w:r w:rsidR="00934398"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ребенок.</w:t>
      </w:r>
    </w:p>
    <w:p w:rsidR="00752490" w:rsidRPr="002366BE" w:rsidRDefault="00934398" w:rsidP="007524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Елка у нас высока и стройна,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Скоро ведь </w:t>
      </w:r>
      <w:r w:rsidR="00752490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засверкает она</w:t>
      </w:r>
      <w:r w:rsidR="00752490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Блеском огней, и снежинок, и звезд,</w:t>
      </w:r>
      <w:r w:rsidR="00752490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 павлина раскрывшийся хвост.</w:t>
      </w:r>
    </w:p>
    <w:p w:rsidR="00934398" w:rsidRPr="002366BE" w:rsidRDefault="00934398" w:rsidP="007524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398" w:rsidRPr="002366BE" w:rsidRDefault="0011384F" w:rsidP="0011384F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14</w:t>
      </w:r>
      <w:r w:rsidR="00934398"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ребенок.</w:t>
      </w:r>
    </w:p>
    <w:p w:rsidR="00752490" w:rsidRPr="002366BE" w:rsidRDefault="00752490" w:rsidP="007524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Елка в кармашки свои золотые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прятала множество разных сластей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протянуло к нам ветки густые,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Словно хозяйка встречает гостей.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Дерево лучше нигде не найдешь!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елкой хорошей и праздник хорош!</w:t>
      </w:r>
    </w:p>
    <w:p w:rsidR="00752490" w:rsidRPr="002366BE" w:rsidRDefault="0011384F" w:rsidP="0093439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15</w:t>
      </w:r>
      <w:r w:rsidR="00934398"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ребенок.</w:t>
      </w:r>
    </w:p>
    <w:p w:rsidR="00752490" w:rsidRPr="002366BE" w:rsidRDefault="00752490" w:rsidP="007524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Ай, да елочка, смотрите!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Вьются бус цветные нити,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Дождик, звезды, серпантин!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 елки не найти!</w:t>
      </w:r>
    </w:p>
    <w:p w:rsidR="00CE22CB" w:rsidRPr="002366BE" w:rsidRDefault="0011384F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16</w:t>
      </w:r>
      <w:r w:rsidR="00CE22CB"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ребенок.</w:t>
      </w:r>
    </w:p>
    <w:p w:rsidR="00CE22CB" w:rsidRPr="002366BE" w:rsidRDefault="00CE22CB" w:rsidP="0075249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пришла на радость детям,</w:t>
      </w:r>
    </w:p>
    <w:p w:rsidR="00CE22CB" w:rsidRPr="002366BE" w:rsidRDefault="00CE22CB" w:rsidP="0075249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с тобой мы встретим!</w:t>
      </w:r>
    </w:p>
    <w:p w:rsidR="00CE22CB" w:rsidRPr="002366BE" w:rsidRDefault="00CE22CB" w:rsidP="0075249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песню заведем,</w:t>
      </w:r>
    </w:p>
    <w:p w:rsidR="00CE22CB" w:rsidRPr="002366BE" w:rsidRDefault="00CE22CB" w:rsidP="0075249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плясать пойдем!</w:t>
      </w:r>
    </w:p>
    <w:p w:rsidR="00CE22CB" w:rsidRPr="002366BE" w:rsidRDefault="002357A3" w:rsidP="0075249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11384F"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17</w:t>
      </w:r>
      <w:r w:rsidR="00CE22CB"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ребенок.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день мы ждали долго,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видались целый год.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Запевай, звени поделкой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Новогодний хоровод!</w:t>
      </w:r>
    </w:p>
    <w:p w:rsidR="00FD36E9" w:rsidRPr="002366BE" w:rsidRDefault="00FD36E9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2CB" w:rsidRPr="002366BE" w:rsidRDefault="002357A3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2.</w:t>
      </w:r>
      <w:r w:rsidR="00CE22CB" w:rsidRPr="002366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</w:t>
      </w:r>
      <w:r w:rsidR="00FD36E9" w:rsidRPr="002366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сполняется песня</w:t>
      </w:r>
      <w:r w:rsidR="000F702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                            </w:t>
      </w:r>
      <w:bookmarkStart w:id="0" w:name="_GoBack"/>
      <w:bookmarkEnd w:id="0"/>
    </w:p>
    <w:p w:rsidR="00FD36E9" w:rsidRPr="002366BE" w:rsidRDefault="00FD36E9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1384F"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18</w:t>
      </w: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ребенок.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Горит огнями елочка,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нею тени синие,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Колючие иголочки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Горят, сверкают инеем!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1384F"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19</w:t>
      </w: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ребенок.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разноцветные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для нас развесила.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глядят на елочку,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всем сегодня весело!</w:t>
      </w:r>
    </w:p>
    <w:p w:rsidR="002357A3" w:rsidRPr="002366BE" w:rsidRDefault="0011384F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2357A3"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</w:p>
    <w:p w:rsidR="002357A3" w:rsidRPr="002366BE" w:rsidRDefault="002357A3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Мишурой блестят иголки</w:t>
      </w:r>
    </w:p>
    <w:p w:rsidR="002357A3" w:rsidRPr="002366BE" w:rsidRDefault="002357A3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 елочка краса!</w:t>
      </w:r>
    </w:p>
    <w:p w:rsidR="002357A3" w:rsidRPr="002366BE" w:rsidRDefault="002357A3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Серебриста и стройна.</w:t>
      </w:r>
    </w:p>
    <w:p w:rsidR="002357A3" w:rsidRPr="002366BE" w:rsidRDefault="002357A3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вот огнями не светится она.</w:t>
      </w:r>
    </w:p>
    <w:p w:rsidR="002357A3" w:rsidRPr="002366BE" w:rsidRDefault="002357A3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</w:p>
    <w:p w:rsidR="002357A3" w:rsidRPr="002366BE" w:rsidRDefault="002357A3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елка встрепенулась,</w:t>
      </w:r>
    </w:p>
    <w:p w:rsidR="002357A3" w:rsidRPr="002366BE" w:rsidRDefault="002357A3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Поглядела веселей, </w:t>
      </w:r>
    </w:p>
    <w:p w:rsidR="002357A3" w:rsidRPr="002366BE" w:rsidRDefault="002357A3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ребятам улыбнулась,</w:t>
      </w:r>
    </w:p>
    <w:p w:rsidR="002357A3" w:rsidRPr="002366BE" w:rsidRDefault="002357A3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Огоньки зажжем на ней.</w:t>
      </w:r>
    </w:p>
    <w:p w:rsidR="002357A3" w:rsidRPr="002366BE" w:rsidRDefault="002357A3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вместе скажем с вами:</w:t>
      </w:r>
    </w:p>
    <w:p w:rsidR="002357A3" w:rsidRPr="002366BE" w:rsidRDefault="002357A3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Елочка</w:t>
      </w:r>
      <w:proofErr w:type="gramStart"/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,</w:t>
      </w:r>
      <w:proofErr w:type="gramEnd"/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гори огнями!  (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Елка не загорается)</w:t>
      </w:r>
    </w:p>
    <w:p w:rsidR="002357A3" w:rsidRPr="002366BE" w:rsidRDefault="002357A3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тихо говорите,</w:t>
      </w:r>
    </w:p>
    <w:p w:rsidR="002357A3" w:rsidRPr="002366BE" w:rsidRDefault="002357A3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гости помогите!</w:t>
      </w:r>
    </w:p>
    <w:p w:rsidR="002357A3" w:rsidRPr="002366BE" w:rsidRDefault="002357A3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 громко, с полной силой:</w:t>
      </w:r>
    </w:p>
    <w:p w:rsidR="00CE22CB" w:rsidRPr="002366BE" w:rsidRDefault="002357A3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Стань же елочка красивой</w:t>
      </w:r>
      <w:proofErr w:type="gramStart"/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лка загорается)</w:t>
      </w:r>
    </w:p>
    <w:p w:rsidR="00CE22CB" w:rsidRPr="002366BE" w:rsidRDefault="00934398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22CB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 </w:t>
      </w:r>
      <w:proofErr w:type="gramStart"/>
      <w:r w:rsidR="00CE22CB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украшена</w:t>
      </w:r>
      <w:proofErr w:type="gramEnd"/>
      <w:r w:rsidR="00CE22CB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хорошо наряжена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Елочка смолистая, стройная, душистая!</w:t>
      </w:r>
    </w:p>
    <w:p w:rsidR="00FD36E9" w:rsidRPr="002366BE" w:rsidRDefault="00ED025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мы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сядем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посидим,</w:t>
      </w:r>
    </w:p>
    <w:p w:rsidR="00ED025B" w:rsidRPr="002366BE" w:rsidRDefault="00ED025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на елку поглядим.</w:t>
      </w:r>
    </w:p>
    <w:p w:rsidR="00934398" w:rsidRPr="002366BE" w:rsidRDefault="00934398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садятся)</w:t>
      </w:r>
    </w:p>
    <w:p w:rsidR="00ED025B" w:rsidRPr="002366BE" w:rsidRDefault="00ED025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357A3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вы знаете зимние месяцы?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 с вами названия зимних месяцев.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Дети.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Декабрь, январь, февраль.</w:t>
      </w:r>
    </w:p>
    <w:p w:rsidR="00FD36E9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Правильно. Все они сыновья Старика-Годовика. А вот и он сам к нам в гости пожаловал.</w:t>
      </w:r>
    </w:p>
    <w:p w:rsidR="002366BE" w:rsidRDefault="002366BE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6E9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Старик-Годовик.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ребята. Еле-еле к вам выбрался — больно уж дел и забот у меня много.</w:t>
      </w:r>
      <w:r w:rsidR="00ED025B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Семья-то у меня большая: 12 месяцев-сыновей, и каждому помочь надо. А любимый у меня — месяц Декабрь, младшенький. Как вы думаете, почему?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Дети.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декабре бывает праздник Новый год.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Старик-Годовик.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Правильно!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пришел сюда не просто,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пришел сюда не зря —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Новым годом вас поздравить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хочется, друзья!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нет интересней,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 такой вот день чудесный,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Зимней праздничной порой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Повстречаться с детворой!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раз вас поздравляю!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загадки загадаю.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 мне узнать,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их сможет отгадать?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Читает загадки.</w:t>
      </w:r>
    </w:p>
    <w:p w:rsidR="00CE22CB" w:rsidRPr="002366BE" w:rsidRDefault="00FD36E9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Arial Unicode MS" w:eastAsia="Times New Roman" w:hAnsi="Arial Unicode MS" w:cs="Arial Unicode MS"/>
          <w:color w:val="000000"/>
          <w:sz w:val="24"/>
          <w:szCs w:val="24"/>
          <w:lang w:eastAsia="ru-RU"/>
        </w:rPr>
        <w:t>1.</w:t>
      </w:r>
      <w:r w:rsidR="00CE22CB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и добрый, он и строгий,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Бородой седой зарос,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Красноносый, краснощекий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любимый... (Дед Мороз).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D36E9" w:rsidRPr="002366BE">
        <w:rPr>
          <w:rFonts w:ascii="Arial Unicode MS" w:eastAsia="Times New Roman" w:hAnsi="Arial Unicode MS" w:cs="Arial Unicode MS"/>
          <w:color w:val="000000"/>
          <w:sz w:val="24"/>
          <w:szCs w:val="24"/>
          <w:lang w:eastAsia="ru-RU"/>
        </w:rPr>
        <w:t>2.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снежинками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дружна</w:t>
      </w:r>
      <w:proofErr w:type="gramEnd"/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Дочь метели. Кто она? (Снегурочка)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D36E9" w:rsidRPr="002366BE">
        <w:rPr>
          <w:rFonts w:ascii="Arial Unicode MS" w:eastAsia="Times New Roman" w:hAnsi="Arial Unicode MS" w:cs="Arial Unicode MS"/>
          <w:color w:val="000000"/>
          <w:sz w:val="24"/>
          <w:szCs w:val="24"/>
          <w:lang w:eastAsia="ru-RU"/>
        </w:rPr>
        <w:t>3.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Красавица какая!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Стоит, светло сверкая!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пышно убрана...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кто она? (Елочка)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D36E9" w:rsidRPr="002366BE">
        <w:rPr>
          <w:rFonts w:ascii="Arial Unicode MS" w:eastAsia="Times New Roman" w:hAnsi="Arial Unicode MS" w:cs="Arial Unicode MS"/>
          <w:color w:val="000000"/>
          <w:sz w:val="24"/>
          <w:szCs w:val="24"/>
          <w:lang w:eastAsia="ru-RU"/>
        </w:rPr>
        <w:t>4.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Быстрокрылы и легки,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Сказочной зимою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за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чудо-мотыльки</w:t>
      </w:r>
      <w:proofErr w:type="gramEnd"/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Кружат над тобою? (Снежинки)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Старик-Годовик.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ребятки так ребятки!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Отгадали все загадки!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праздник продолжать,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вместе будем танцевать!</w:t>
      </w:r>
    </w:p>
    <w:p w:rsidR="00FD36E9" w:rsidRPr="002366BE" w:rsidRDefault="00FD36E9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398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Исполняется пе</w:t>
      </w:r>
      <w:r w:rsidR="00934398" w:rsidRPr="002366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сня</w:t>
      </w:r>
      <w:r w:rsidR="0011384F" w:rsidRPr="002366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       </w:t>
      </w:r>
      <w:r w:rsidR="00934398" w:rsidRPr="002366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11384F" w:rsidRPr="002366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«Новогодняя»</w:t>
      </w:r>
    </w:p>
    <w:p w:rsidR="00CE22CB" w:rsidRPr="002366BE" w:rsidRDefault="00934398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садятся.</w:t>
      </w:r>
    </w:p>
    <w:p w:rsidR="00FD36E9" w:rsidRPr="002366BE" w:rsidRDefault="00FD36E9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Старик-Годовик.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чего же вы, ребята,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Замечательный народ!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тихо... Что я слышу?..</w:t>
      </w:r>
    </w:p>
    <w:p w:rsidR="00CE22CB" w:rsidRPr="002366BE" w:rsidRDefault="00CE22C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(Прислушивается.)</w:t>
      </w:r>
    </w:p>
    <w:p w:rsidR="00CE22CB" w:rsidRPr="002366BE" w:rsidRDefault="00ED025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к нам сюда</w:t>
      </w:r>
      <w:r w:rsidR="00CE22CB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идет!</w:t>
      </w:r>
    </w:p>
    <w:p w:rsidR="008C1C14" w:rsidRPr="002366BE" w:rsidRDefault="008C1C14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Странный разговор ведет.</w:t>
      </w:r>
    </w:p>
    <w:p w:rsidR="008C1C14" w:rsidRPr="002366BE" w:rsidRDefault="008C1C14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Спрячусь лучше я за ель,</w:t>
      </w:r>
    </w:p>
    <w:p w:rsidR="008C1C14" w:rsidRPr="002366BE" w:rsidRDefault="008C1C14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увижу, что за  зверь.</w:t>
      </w:r>
    </w:p>
    <w:p w:rsidR="00CE22CB" w:rsidRPr="002366BE" w:rsidRDefault="00CE22CB" w:rsidP="00934398">
      <w:pPr>
        <w:pStyle w:val="a7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Звучит легкая музыка, в зал входит</w:t>
      </w:r>
      <w:r w:rsidR="00ED025B" w:rsidRPr="002366B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 Леший и кикимора.</w:t>
      </w:r>
    </w:p>
    <w:p w:rsidR="00934398" w:rsidRPr="002366BE" w:rsidRDefault="00934398" w:rsidP="00934398">
      <w:pPr>
        <w:pStyle w:val="a7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Кикимора:</w:t>
      </w: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ты, леший, надоел!</w:t>
      </w: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Всю ты плешь мою проел.</w:t>
      </w: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чего тебе расческа?</w:t>
      </w: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Будто сделаешь прическу!</w:t>
      </w: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Волосины</w:t>
      </w:r>
      <w:proofErr w:type="spellEnd"/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в три ряда,</w:t>
      </w: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те не чесаны всегда.</w:t>
      </w: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Леший:</w:t>
      </w: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Скоро будет Новый год,</w:t>
      </w: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Принарядился народ.</w:t>
      </w: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Вот, глядишь, я наряжусь,</w:t>
      </w: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женихи тебе сгожусь.</w:t>
      </w: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Кикимора:</w:t>
      </w: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Ой, умру сейчас от смеха!</w:t>
      </w: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Вороны, гляньте, вот потеха,</w:t>
      </w:r>
    </w:p>
    <w:p w:rsidR="00197CF5" w:rsidRPr="002366BE" w:rsidRDefault="008C1C14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Женишок мне отыскался, </w:t>
      </w: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Ты хоть утром умывался?</w:t>
      </w: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Я – красива, молода, </w:t>
      </w: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– кикимора – краса.</w:t>
      </w: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Утром в баньку я ходила, </w:t>
      </w: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Бигуди вот накрутила.</w:t>
      </w: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Леший: </w:t>
      </w: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Брось ты надо мной смеяться.</w:t>
      </w:r>
    </w:p>
    <w:p w:rsidR="008C1C14" w:rsidRPr="002366BE" w:rsidRDefault="008C1C14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Ну-ка, хватит потешаться!</w:t>
      </w:r>
    </w:p>
    <w:p w:rsidR="00986F85" w:rsidRPr="002366BE" w:rsidRDefault="00986F85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А-то палкой схватишь в лоб,</w:t>
      </w:r>
    </w:p>
    <w:p w:rsidR="00986F85" w:rsidRPr="002366BE" w:rsidRDefault="00986F85" w:rsidP="00934398">
      <w:pPr>
        <w:pStyle w:val="a7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Будет для тебя урок</w:t>
      </w:r>
      <w:proofErr w:type="gramStart"/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934398" w:rsidRPr="002366B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="00934398" w:rsidRPr="002366B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машет посохом Деда Мороза)</w:t>
      </w:r>
    </w:p>
    <w:p w:rsidR="00986F85" w:rsidRPr="002366BE" w:rsidRDefault="00986F85" w:rsidP="00934398">
      <w:pPr>
        <w:pStyle w:val="a7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Кикимора</w:t>
      </w:r>
    </w:p>
    <w:p w:rsidR="00934398" w:rsidRPr="002366BE" w:rsidRDefault="00986F85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Чего ты размахался. Глянь-ка лучше</w:t>
      </w:r>
      <w:proofErr w:type="gramStart"/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что за палку ты схватил. </w:t>
      </w:r>
    </w:p>
    <w:p w:rsidR="00986F85" w:rsidRPr="002366BE" w:rsidRDefault="00986F85" w:rsidP="00934398">
      <w:pPr>
        <w:pStyle w:val="a7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 же посох Деда Мороза.</w:t>
      </w:r>
      <w:r w:rsidR="003A41C5"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41C5" w:rsidRPr="002366B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(берут посох</w:t>
      </w:r>
      <w:proofErr w:type="gramStart"/>
      <w:r w:rsidR="003A41C5" w:rsidRPr="002366B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3A41C5" w:rsidRPr="002366B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идут и поют)</w:t>
      </w:r>
    </w:p>
    <w:p w:rsidR="00ED025B" w:rsidRPr="002366BE" w:rsidRDefault="00ED025B" w:rsidP="00934398">
      <w:pPr>
        <w:pStyle w:val="a7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Леший и Кикимора</w:t>
      </w:r>
      <w:r w:rsidR="00197CF5" w:rsidRPr="002366B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</w:p>
    <w:p w:rsidR="00ED025B" w:rsidRPr="002366BE" w:rsidRDefault="00ED025B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Трам</w:t>
      </w:r>
      <w:proofErr w:type="spellEnd"/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-вам! </w:t>
      </w:r>
      <w:proofErr w:type="gramStart"/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Тили-бом</w:t>
      </w:r>
      <w:proofErr w:type="gramEnd"/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!</w:t>
      </w:r>
    </w:p>
    <w:p w:rsidR="00ED025B" w:rsidRPr="002366BE" w:rsidRDefault="00ED025B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на Новый год идем!</w:t>
      </w:r>
    </w:p>
    <w:p w:rsidR="00934398" w:rsidRPr="002366BE" w:rsidRDefault="00934398" w:rsidP="00934398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D025B" w:rsidRPr="002366BE" w:rsidRDefault="00ED025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Старик-Годовик.</w:t>
      </w:r>
    </w:p>
    <w:p w:rsidR="00ED025B" w:rsidRPr="002366BE" w:rsidRDefault="00ED025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Это что еще за чудо?</w:t>
      </w:r>
    </w:p>
    <w:p w:rsidR="00ED025B" w:rsidRPr="002366BE" w:rsidRDefault="00ED025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 куда или откуда?</w:t>
      </w:r>
    </w:p>
    <w:p w:rsidR="00ED025B" w:rsidRPr="002366BE" w:rsidRDefault="00ED025B" w:rsidP="00934398">
      <w:pPr>
        <w:spacing w:after="0" w:line="293" w:lineRule="atLeast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Леший</w:t>
      </w:r>
    </w:p>
    <w:p w:rsidR="00ED025B" w:rsidRPr="002366BE" w:rsidRDefault="00ED025B" w:rsidP="00934398">
      <w:pPr>
        <w:spacing w:after="0" w:line="293" w:lineRule="atLeast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идем своей дорогой!</w:t>
      </w:r>
    </w:p>
    <w:p w:rsidR="00ED025B" w:rsidRPr="002366BE" w:rsidRDefault="00ED025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 что нас никто не трогай!</w:t>
      </w:r>
    </w:p>
    <w:p w:rsidR="00ED025B" w:rsidRPr="002366BE" w:rsidRDefault="00ED025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Старик-Годовик.</w:t>
      </w:r>
    </w:p>
    <w:p w:rsidR="00ED025B" w:rsidRPr="002366BE" w:rsidRDefault="00ED025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 вот Дед Мороз придет </w:t>
      </w:r>
    </w:p>
    <w:p w:rsidR="00ED025B" w:rsidRPr="002366BE" w:rsidRDefault="00ED025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Превратит вас в звонкий лед.</w:t>
      </w:r>
    </w:p>
    <w:p w:rsidR="00ED025B" w:rsidRPr="002366BE" w:rsidRDefault="00ED025B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Или в два больших сугроба</w:t>
      </w:r>
      <w:r w:rsidR="008C1C14"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C1C14" w:rsidRPr="002366BE" w:rsidRDefault="008C1C14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Пострадаете вы оба.</w:t>
      </w:r>
    </w:p>
    <w:p w:rsidR="00197CF5" w:rsidRPr="002366BE" w:rsidRDefault="00197CF5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Кикимора:</w:t>
      </w:r>
    </w:p>
    <w:p w:rsidR="00197CF5" w:rsidRPr="002366BE" w:rsidRDefault="00197CF5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 испуг нас не возьмете.</w:t>
      </w:r>
    </w:p>
    <w:p w:rsidR="00197CF5" w:rsidRPr="002366BE" w:rsidRDefault="00197CF5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Мы и так живем в болоте.</w:t>
      </w:r>
    </w:p>
    <w:p w:rsidR="002366BE" w:rsidRDefault="002366BE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7CF5" w:rsidRPr="002366BE" w:rsidRDefault="00197CF5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Леший:</w:t>
      </w:r>
    </w:p>
    <w:p w:rsidR="00197CF5" w:rsidRPr="002366BE" w:rsidRDefault="00197CF5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подружкою вдвоем</w:t>
      </w:r>
    </w:p>
    <w:p w:rsidR="00197CF5" w:rsidRPr="002366BE" w:rsidRDefault="000D2BA2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</w:t>
      </w:r>
      <w:r w:rsidR="00197CF5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станцуем и споем.</w:t>
      </w:r>
    </w:p>
    <w:p w:rsidR="00197CF5" w:rsidRPr="002366BE" w:rsidRDefault="00197CF5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ну-ка, все вместе</w:t>
      </w:r>
    </w:p>
    <w:p w:rsidR="00197CF5" w:rsidRPr="002366BE" w:rsidRDefault="00197CF5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 развесьте.</w:t>
      </w:r>
    </w:p>
    <w:p w:rsidR="00197CF5" w:rsidRPr="002366BE" w:rsidRDefault="00197CF5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CF5" w:rsidRPr="002366BE" w:rsidRDefault="00197CF5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Частушки:</w:t>
      </w:r>
    </w:p>
    <w:p w:rsidR="00197CF5" w:rsidRPr="002366BE" w:rsidRDefault="00197CF5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Леший:</w:t>
      </w:r>
    </w:p>
    <w:p w:rsidR="00197CF5" w:rsidRPr="002366BE" w:rsidRDefault="00197CF5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сугробе я сидел, во все стороны глядел.</w:t>
      </w:r>
    </w:p>
    <w:p w:rsidR="00197CF5" w:rsidRPr="002366BE" w:rsidRDefault="00197CF5" w:rsidP="009343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сегодня грустный, Жаль, что снег не вкусный.</w:t>
      </w:r>
    </w:p>
    <w:p w:rsidR="00197CF5" w:rsidRPr="002366BE" w:rsidRDefault="00197CF5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Кикимора: </w:t>
      </w:r>
    </w:p>
    <w:p w:rsidR="00197CF5" w:rsidRPr="002366BE" w:rsidRDefault="00197CF5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ты, леший, натворил? Снег не глядя проглотил.</w:t>
      </w:r>
    </w:p>
    <w:p w:rsidR="00197CF5" w:rsidRPr="002366BE" w:rsidRDefault="00197CF5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после не жалеть, Горло может заболеть.</w:t>
      </w:r>
    </w:p>
    <w:p w:rsidR="00197CF5" w:rsidRPr="002366BE" w:rsidRDefault="00197CF5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Леший:</w:t>
      </w:r>
    </w:p>
    <w:p w:rsidR="00197CF5" w:rsidRPr="002366BE" w:rsidRDefault="00197CF5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 снежную лепил,  руки только застудил.</w:t>
      </w:r>
    </w:p>
    <w:p w:rsidR="000D2BA2" w:rsidRPr="002366BE" w:rsidRDefault="00197CF5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Пальцы не шевелятся, </w:t>
      </w:r>
      <w:r w:rsidR="000D2BA2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это делается?</w:t>
      </w:r>
    </w:p>
    <w:p w:rsidR="000D2BA2" w:rsidRPr="002366BE" w:rsidRDefault="000D2BA2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Кикимора:</w:t>
      </w:r>
    </w:p>
    <w:p w:rsidR="000D2BA2" w:rsidRPr="002366BE" w:rsidRDefault="000D2BA2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Леший, Леший, вот чудак,</w:t>
      </w:r>
      <w:r w:rsidR="0011384F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снег руками брать,</w:t>
      </w:r>
    </w:p>
    <w:p w:rsidR="0011384F" w:rsidRPr="002366BE" w:rsidRDefault="000D2BA2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снег руками брать,</w:t>
      </w:r>
      <w:r w:rsidR="0011384F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варежки связать.</w:t>
      </w:r>
    </w:p>
    <w:p w:rsidR="000D2BA2" w:rsidRPr="002366BE" w:rsidRDefault="000D2BA2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конечно, были молодцом!</w:t>
      </w:r>
    </w:p>
    <w:p w:rsidR="000D2BA2" w:rsidRPr="002366BE" w:rsidRDefault="000D2BA2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упали в грязь лицом,</w:t>
      </w:r>
    </w:p>
    <w:p w:rsidR="000D2BA2" w:rsidRPr="002366BE" w:rsidRDefault="000D2BA2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бы лучше в лес пошли,</w:t>
      </w:r>
    </w:p>
    <w:p w:rsidR="000D2BA2" w:rsidRPr="002366BE" w:rsidRDefault="000D2BA2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Дедушку Мороза </w:t>
      </w:r>
      <w:r w:rsidR="00986F85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Снегурку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нашли.</w:t>
      </w:r>
    </w:p>
    <w:p w:rsidR="000D2BA2" w:rsidRPr="002366BE" w:rsidRDefault="000D2BA2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Кикимора и леший: </w:t>
      </w:r>
    </w:p>
    <w:p w:rsidR="000D2BA2" w:rsidRPr="002366BE" w:rsidRDefault="000D2BA2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Задержались мы немного,</w:t>
      </w:r>
    </w:p>
    <w:p w:rsidR="000D2BA2" w:rsidRPr="002366BE" w:rsidRDefault="000D2BA2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нас ждет дорога.</w:t>
      </w:r>
      <w:r w:rsidR="003A41C5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A41C5"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Уходят с посохом)</w:t>
      </w:r>
    </w:p>
    <w:p w:rsidR="003A41C5" w:rsidRPr="002366BE" w:rsidRDefault="003A41C5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BA2" w:rsidRPr="002366BE" w:rsidRDefault="000D2BA2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вдали, разметая снега,</w:t>
      </w:r>
    </w:p>
    <w:p w:rsidR="000D2BA2" w:rsidRPr="002366BE" w:rsidRDefault="0011384F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метле </w:t>
      </w:r>
      <w:proofErr w:type="spell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</w:t>
      </w:r>
      <w:r w:rsidR="000D2BA2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лесит</w:t>
      </w:r>
      <w:proofErr w:type="spellEnd"/>
      <w:r w:rsidR="000D2BA2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Баба Яга!</w:t>
      </w:r>
    </w:p>
    <w:p w:rsidR="000D2BA2" w:rsidRPr="002366BE" w:rsidRDefault="00986F85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из ступы на елку глядит</w:t>
      </w:r>
    </w:p>
    <w:p w:rsidR="00986F85" w:rsidRPr="002366BE" w:rsidRDefault="00986F85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веселье у елки кипит.</w:t>
      </w:r>
    </w:p>
    <w:p w:rsidR="00986F85" w:rsidRPr="002366BE" w:rsidRDefault="00986F85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Баба Яга:</w:t>
      </w:r>
    </w:p>
    <w:p w:rsidR="00986F85" w:rsidRPr="002366BE" w:rsidRDefault="00986F85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Берегись, разойдись.</w:t>
      </w:r>
    </w:p>
    <w:p w:rsidR="00986F85" w:rsidRPr="002366BE" w:rsidRDefault="00986F85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Везделет</w:t>
      </w:r>
      <w:proofErr w:type="spell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остановись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.!</w:t>
      </w:r>
      <w:proofErr w:type="gramEnd"/>
    </w:p>
    <w:p w:rsidR="00986F85" w:rsidRPr="002366BE" w:rsidRDefault="00986F85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сборище у вас</w:t>
      </w:r>
    </w:p>
    <w:p w:rsidR="00986F85" w:rsidRPr="002366BE" w:rsidRDefault="00986F85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неурочный зимний час?</w:t>
      </w:r>
    </w:p>
    <w:p w:rsidR="00986F85" w:rsidRPr="002366BE" w:rsidRDefault="00986F85" w:rsidP="00197CF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 Кощею пролетала,</w:t>
      </w:r>
    </w:p>
    <w:p w:rsidR="00986F85" w:rsidRPr="002366BE" w:rsidRDefault="00986F85" w:rsidP="00986F85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lang w:eastAsia="ru-RU"/>
        </w:rPr>
        <w:t>Вас случайно увидала.</w:t>
      </w:r>
    </w:p>
    <w:p w:rsidR="00986F85" w:rsidRPr="002366BE" w:rsidRDefault="00986F85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меня красавицу забыли,</w:t>
      </w:r>
    </w:p>
    <w:p w:rsidR="00986F85" w:rsidRPr="002366BE" w:rsidRDefault="00986F85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праздник свой меня не пригласили!</w:t>
      </w:r>
    </w:p>
    <w:p w:rsidR="00986F85" w:rsidRPr="002366BE" w:rsidRDefault="00986F85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о елке, да о елке разговор, </w:t>
      </w:r>
    </w:p>
    <w:p w:rsidR="00986F85" w:rsidRPr="002366BE" w:rsidRDefault="00986F85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 меня ни слова до сих пор!</w:t>
      </w:r>
    </w:p>
    <w:p w:rsidR="00986F85" w:rsidRPr="002366BE" w:rsidRDefault="00986F85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в вашей елке хорошего?</w:t>
      </w:r>
    </w:p>
    <w:p w:rsidR="00986F85" w:rsidRPr="002366BE" w:rsidRDefault="00986F85" w:rsidP="00986F85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зеленая, колючая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proofErr w:type="gramEnd"/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рогает иголки)</w:t>
      </w:r>
    </w:p>
    <w:p w:rsidR="00986F85" w:rsidRPr="002366BE" w:rsidRDefault="00986F85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Фу, какая </w:t>
      </w:r>
      <w:proofErr w:type="spell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злючая</w:t>
      </w:r>
      <w:proofErr w:type="spell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86F85" w:rsidRPr="002366BE" w:rsidRDefault="00986F85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вот и нет.</w:t>
      </w:r>
    </w:p>
    <w:p w:rsidR="00986F85" w:rsidRPr="002366BE" w:rsidRDefault="00986F85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Баба Яга: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там нет? Я лучше знаю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56BE5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256BE5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256BE5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кулак)</w:t>
      </w: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что это, Баба Яга, наших ребят пугаешь? У нас сегодня Новогодний праздник, и к нам скоро Дед Мороз придет! Вот он тебе покажет!</w:t>
      </w:r>
    </w:p>
    <w:p w:rsidR="002366BE" w:rsidRDefault="002366BE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366BE" w:rsidRDefault="002366BE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Баба Яга.</w:t>
      </w: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не ждите Дед Мороза,</w:t>
      </w: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 вам нынче не придет.</w:t>
      </w: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подарочков, конечно,</w:t>
      </w: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никто не принесет!</w:t>
      </w:r>
    </w:p>
    <w:p w:rsidR="0011384F" w:rsidRPr="002366BE" w:rsidRDefault="0011384F" w:rsidP="0011384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Старик Годо</w:t>
      </w:r>
      <w:r w:rsidR="00256BE5"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вик:</w:t>
      </w:r>
      <w:r w:rsidR="00256BE5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к нам Дед Мороз не придет? Он же обещал...</w:t>
      </w: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Баба Яга.</w:t>
      </w: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Деда Мороза обхитрила,</w:t>
      </w: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большой замок закрыла!</w:t>
      </w: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 от этого замка</w:t>
      </w: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меня... Смотрите!</w:t>
      </w: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Показывает большой ключ, висящий на </w:t>
      </w:r>
      <w:proofErr w:type="gramStart"/>
      <w:r w:rsidRPr="002366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шее</w:t>
      </w:r>
      <w:proofErr w:type="gramEnd"/>
      <w:r w:rsidRPr="002366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на ленте.</w:t>
      </w: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его вам не отдам,</w:t>
      </w: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не просите!</w:t>
      </w: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Звучит музыка, Баба Яга берет стульчик, садится на него около елки, внимательно рассматривает свой ключик, любуется им, гладит себя по голове, хвалит себя за ум, хитрость и ловкость.</w:t>
      </w: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 Баба Яга, костяная нога!</w:t>
      </w: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делать? Как же быть?</w:t>
      </w: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Старик Годовик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Надо бабку у-</w:t>
      </w:r>
      <w:proofErr w:type="spell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proofErr w:type="spell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-пить (говорит это полушепотом)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споем Бабе Яге колыбельную песенку. А когда она уснет, мы у нее тихонько снимем ключ и освободим Дедушку Мороза!</w:t>
      </w: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Исполняется песня «Спят усталые игрушки</w:t>
      </w:r>
      <w:proofErr w:type="gramStart"/>
      <w:r w:rsidRPr="002366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»,. </w:t>
      </w:r>
      <w:proofErr w:type="gramEnd"/>
      <w:r w:rsidRPr="002366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Старик-Годовик старается развязать бантик на шее у Бабы Яги и снять ключ. Баба Яга ворочается, храпит, все время проверяет, на месте ли ключ.</w:t>
      </w: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Старик Годовик</w:t>
      </w:r>
      <w:proofErr w:type="gramStart"/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Крепко уснула Баба Яга! Попробуем забрать у нее ключик... ага! Вот он и у нас! </w:t>
      </w: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Годовик, бери скорее ключик и беги выручать Деда Мороза!</w:t>
      </w:r>
    </w:p>
    <w:p w:rsidR="00256BE5" w:rsidRPr="002366BE" w:rsidRDefault="00256BE5" w:rsidP="00256BE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Звучит веселая музыка, Годовик убегает, а дети и  дружно хлопают ему вслед. Музыка стихает, и все слышат голос Деда Мороза. А Баба Яга все спит.</w:t>
      </w:r>
    </w:p>
    <w:p w:rsidR="00256BE5" w:rsidRPr="002366BE" w:rsidRDefault="00256BE5" w:rsidP="00E420EA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Ау! Ау-у-у!</w:t>
      </w:r>
    </w:p>
    <w:p w:rsidR="00256BE5" w:rsidRPr="002366BE" w:rsidRDefault="00E420EA" w:rsidP="0011384F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="00256BE5" w:rsidRPr="002366BE">
        <w:rPr>
          <w:rFonts w:ascii="Times New Roman" w:hAnsi="Times New Roman" w:cs="Times New Roman"/>
          <w:color w:val="000000"/>
          <w:sz w:val="24"/>
          <w:szCs w:val="24"/>
        </w:rPr>
        <w:t>Слышите? Это голос Дедушки Мороза!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Это он кричит: «Ау!»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Крикнем Дедушке Морозу: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— Милый Дедушка, ау-у-у!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rStyle w:val="ac"/>
          <w:color w:val="000000"/>
          <w:bdr w:val="none" w:sz="0" w:space="0" w:color="auto" w:frame="1"/>
        </w:rPr>
        <w:t>Дети повторяют слова еще раз.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rStyle w:val="a9"/>
          <w:color w:val="000000"/>
          <w:bdr w:val="none" w:sz="0" w:space="0" w:color="auto" w:frame="1"/>
        </w:rPr>
        <w:t>Дед Мороз</w:t>
      </w:r>
      <w:r w:rsidRPr="002366BE">
        <w:rPr>
          <w:color w:val="000000"/>
        </w:rPr>
        <w:t xml:space="preserve">. </w:t>
      </w:r>
      <w:proofErr w:type="gramStart"/>
      <w:r w:rsidRPr="002366BE">
        <w:rPr>
          <w:color w:val="000000"/>
        </w:rPr>
        <w:t>Ау-у</w:t>
      </w:r>
      <w:proofErr w:type="gramEnd"/>
      <w:r w:rsidRPr="002366BE">
        <w:rPr>
          <w:color w:val="000000"/>
        </w:rPr>
        <w:t>! Ау-у-у! Иду! Иду-у-у!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rStyle w:val="ac"/>
          <w:color w:val="000000"/>
          <w:bdr w:val="none" w:sz="0" w:space="0" w:color="auto" w:frame="1"/>
        </w:rPr>
        <w:t>Звучит музыка, в зал входит Дед Мороз.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rStyle w:val="a9"/>
          <w:color w:val="000000"/>
          <w:bdr w:val="none" w:sz="0" w:space="0" w:color="auto" w:frame="1"/>
        </w:rPr>
        <w:t>Дед Мороз.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Я — веселый Дед Мороз,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Гость ваш новогодний!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От меня не прячьте нос —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Добрый я сегодня!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Помню, ровно год назад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Видел этих я ребят!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Год промчался, словно час,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Я и не заметил...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Вот я снова среди вас,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Дорогие дети!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Здравствуйте, ребятишки,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lastRenderedPageBreak/>
        <w:t>Девчонки и мальчишки!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rStyle w:val="ac"/>
          <w:color w:val="000000"/>
          <w:bdr w:val="none" w:sz="0" w:space="0" w:color="auto" w:frame="1"/>
        </w:rPr>
        <w:t>В это время просыпается Баба Яга, потягивается, зевает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rStyle w:val="a9"/>
          <w:color w:val="000000"/>
          <w:bdr w:val="none" w:sz="0" w:space="0" w:color="auto" w:frame="1"/>
        </w:rPr>
        <w:t>Баба Яга</w:t>
      </w:r>
      <w:r w:rsidRPr="002366BE">
        <w:rPr>
          <w:color w:val="000000"/>
        </w:rPr>
        <w:t>. Что за крик? Что за шум?</w:t>
      </w:r>
    </w:p>
    <w:p w:rsidR="00256BE5" w:rsidRPr="002366BE" w:rsidRDefault="00E420EA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(</w:t>
      </w:r>
      <w:r w:rsidR="00256BE5" w:rsidRPr="002366BE">
        <w:rPr>
          <w:color w:val="000000"/>
        </w:rPr>
        <w:t>Она хватает ленту, замечает, что у нее пропал ключ.</w:t>
      </w:r>
      <w:r w:rsidRPr="002366BE">
        <w:rPr>
          <w:color w:val="000000"/>
        </w:rPr>
        <w:t>)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 xml:space="preserve">Ой, обокрали-и-и! </w:t>
      </w:r>
      <w:proofErr w:type="spellStart"/>
      <w:r w:rsidRPr="002366BE">
        <w:rPr>
          <w:color w:val="000000"/>
        </w:rPr>
        <w:t>Карау</w:t>
      </w:r>
      <w:proofErr w:type="spellEnd"/>
      <w:r w:rsidRPr="002366BE">
        <w:rPr>
          <w:color w:val="000000"/>
        </w:rPr>
        <w:t>-у-</w:t>
      </w:r>
      <w:proofErr w:type="spellStart"/>
      <w:r w:rsidRPr="002366BE">
        <w:rPr>
          <w:color w:val="000000"/>
        </w:rPr>
        <w:t>ул</w:t>
      </w:r>
      <w:proofErr w:type="spellEnd"/>
      <w:r w:rsidRPr="002366BE">
        <w:rPr>
          <w:color w:val="000000"/>
        </w:rPr>
        <w:t>! Когда же это вы у меня ключ стащили? Когда успели Деда Мороза освободить?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rStyle w:val="a9"/>
          <w:color w:val="000000"/>
          <w:bdr w:val="none" w:sz="0" w:space="0" w:color="auto" w:frame="1"/>
        </w:rPr>
        <w:t>Дед Мороз.</w:t>
      </w:r>
      <w:r w:rsidRPr="002366BE">
        <w:rPr>
          <w:rStyle w:val="apple-converted-space"/>
          <w:color w:val="000000"/>
        </w:rPr>
        <w:t> </w:t>
      </w:r>
      <w:r w:rsidRPr="002366BE">
        <w:rPr>
          <w:color w:val="000000"/>
        </w:rPr>
        <w:t xml:space="preserve">Эх ты, Баба Яга! Меньше спать </w:t>
      </w:r>
      <w:r w:rsidR="00E420EA" w:rsidRPr="002366BE">
        <w:rPr>
          <w:color w:val="000000"/>
        </w:rPr>
        <w:t xml:space="preserve">надо! </w:t>
      </w:r>
      <w:r w:rsidRPr="002366BE">
        <w:rPr>
          <w:color w:val="000000"/>
        </w:rPr>
        <w:t xml:space="preserve"> Зачем это ты меня заманила да на ключ закрыла, а? Вот я тебя сейчас заморожу!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rStyle w:val="a9"/>
          <w:color w:val="000000"/>
          <w:bdr w:val="none" w:sz="0" w:space="0" w:color="auto" w:frame="1"/>
        </w:rPr>
        <w:t>Баба Яга.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Погоди, погоди, Дед Мороз!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Это ж невиданное дело —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Собирать на праздник белок,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Чебурашек, и зайчишек,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И девчонок, и мальчишек!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Всех позвали, пригласили,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Ну а про меня забыли!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Я обиды не прошу,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color w:val="000000"/>
        </w:rPr>
        <w:t>Я сейчас вам отомщу! Вот!</w:t>
      </w:r>
    </w:p>
    <w:p w:rsidR="00256BE5" w:rsidRPr="002366BE" w:rsidRDefault="00256BE5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BE5" w:rsidRPr="002366BE" w:rsidRDefault="00E420EA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rStyle w:val="a9"/>
          <w:color w:val="000000"/>
          <w:bdr w:val="none" w:sz="0" w:space="0" w:color="auto" w:frame="1"/>
        </w:rPr>
        <w:t xml:space="preserve">Ведущий: </w:t>
      </w:r>
      <w:r w:rsidRPr="002366BE">
        <w:rPr>
          <w:color w:val="000000"/>
        </w:rPr>
        <w:t xml:space="preserve"> Баба Яга, не сердись на нас!</w:t>
      </w:r>
      <w:r w:rsidRPr="002366BE">
        <w:rPr>
          <w:rFonts w:ascii="Arial" w:hAnsi="Arial" w:cs="Arial"/>
          <w:color w:val="000000"/>
        </w:rPr>
        <w:t xml:space="preserve"> </w:t>
      </w:r>
      <w:r w:rsidR="00256BE5" w:rsidRPr="002366BE">
        <w:rPr>
          <w:color w:val="000000"/>
        </w:rPr>
        <w:t>Посмотри, как кругом весело, какие дети красивые!</w:t>
      </w:r>
    </w:p>
    <w:p w:rsidR="00256BE5" w:rsidRPr="002366BE" w:rsidRDefault="00256BE5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366BE">
        <w:rPr>
          <w:rStyle w:val="a9"/>
          <w:color w:val="000000"/>
          <w:bdr w:val="none" w:sz="0" w:space="0" w:color="auto" w:frame="1"/>
        </w:rPr>
        <w:t>Баба Яга.</w:t>
      </w:r>
      <w:r w:rsidRPr="002366B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2366BE">
        <w:rPr>
          <w:color w:val="000000"/>
        </w:rPr>
        <w:t xml:space="preserve">Это что же такое получается? Дети, значит, красивые... А я, </w:t>
      </w:r>
      <w:proofErr w:type="spellStart"/>
      <w:r w:rsidRPr="002366BE">
        <w:rPr>
          <w:color w:val="000000"/>
        </w:rPr>
        <w:t>Бабулечка</w:t>
      </w:r>
      <w:proofErr w:type="spellEnd"/>
      <w:r w:rsidRPr="002366BE">
        <w:rPr>
          <w:color w:val="000000"/>
        </w:rPr>
        <w:t xml:space="preserve"> </w:t>
      </w:r>
      <w:proofErr w:type="spellStart"/>
      <w:r w:rsidRPr="002366BE">
        <w:rPr>
          <w:color w:val="000000"/>
        </w:rPr>
        <w:t>Ягулечка</w:t>
      </w:r>
      <w:proofErr w:type="spellEnd"/>
      <w:r w:rsidRPr="002366BE">
        <w:rPr>
          <w:color w:val="000000"/>
        </w:rPr>
        <w:t>, некрасивая?!</w:t>
      </w:r>
    </w:p>
    <w:p w:rsidR="00256BE5" w:rsidRPr="002366BE" w:rsidRDefault="005046C4" w:rsidP="00256BE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rStyle w:val="a9"/>
          <w:color w:val="000000"/>
          <w:bdr w:val="none" w:sz="0" w:space="0" w:color="auto" w:frame="1"/>
        </w:rPr>
        <w:t>Ведущий:</w:t>
      </w:r>
      <w:r w:rsidR="00256BE5" w:rsidRPr="002366BE">
        <w:rPr>
          <w:color w:val="000000"/>
        </w:rPr>
        <w:t xml:space="preserve"> Что ты, что ты, Баба Яга! Ты тоже очень красивая! Правда, ребята? Давайте ее похвалим. Пусть каждый скажет Бабушке Яге что-нибудь доброе, хорошее.</w:t>
      </w:r>
    </w:p>
    <w:p w:rsidR="00E84A0B" w:rsidRPr="002366BE" w:rsidRDefault="00256BE5" w:rsidP="00256BE5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2366BE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Баба Яга</w:t>
      </w:r>
      <w:r w:rsidRPr="002366BE">
        <w:rPr>
          <w:rFonts w:ascii="Times New Roman" w:hAnsi="Times New Roman" w:cs="Times New Roman"/>
          <w:color w:val="000000"/>
          <w:sz w:val="24"/>
          <w:szCs w:val="24"/>
        </w:rPr>
        <w:t xml:space="preserve">. Ой, я и впрямь такая </w:t>
      </w:r>
      <w:proofErr w:type="spellStart"/>
      <w:r w:rsidRPr="002366BE">
        <w:rPr>
          <w:rFonts w:ascii="Times New Roman" w:hAnsi="Times New Roman" w:cs="Times New Roman"/>
          <w:color w:val="000000"/>
          <w:sz w:val="24"/>
          <w:szCs w:val="24"/>
        </w:rPr>
        <w:t>красотулечка</w:t>
      </w:r>
      <w:proofErr w:type="spellEnd"/>
      <w:r w:rsidRPr="002366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6BE5" w:rsidRPr="002366BE" w:rsidRDefault="00256BE5" w:rsidP="00256BE5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236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Ведущий: </w:t>
      </w:r>
      <w:proofErr w:type="spellStart"/>
      <w:r w:rsidRPr="002366BE">
        <w:rPr>
          <w:rFonts w:ascii="Times New Roman" w:hAnsi="Times New Roman" w:cs="Times New Roman"/>
          <w:color w:val="000000"/>
          <w:sz w:val="24"/>
          <w:szCs w:val="24"/>
        </w:rPr>
        <w:t>Бабулечка</w:t>
      </w:r>
      <w:proofErr w:type="spellEnd"/>
      <w:r w:rsidRPr="002366B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2366BE">
        <w:rPr>
          <w:rFonts w:ascii="Times New Roman" w:hAnsi="Times New Roman" w:cs="Times New Roman"/>
          <w:color w:val="000000"/>
          <w:sz w:val="24"/>
          <w:szCs w:val="24"/>
        </w:rPr>
        <w:t>красотулечка</w:t>
      </w:r>
      <w:proofErr w:type="spellEnd"/>
      <w:r w:rsidRPr="002366BE">
        <w:rPr>
          <w:rFonts w:ascii="Times New Roman" w:hAnsi="Times New Roman" w:cs="Times New Roman"/>
          <w:color w:val="000000"/>
          <w:sz w:val="24"/>
          <w:szCs w:val="24"/>
        </w:rPr>
        <w:t>, помоги</w:t>
      </w:r>
      <w:r w:rsidR="00E420EA" w:rsidRPr="002366BE">
        <w:rPr>
          <w:rFonts w:ascii="Times New Roman" w:hAnsi="Times New Roman" w:cs="Times New Roman"/>
          <w:color w:val="000000"/>
          <w:sz w:val="24"/>
          <w:szCs w:val="24"/>
        </w:rPr>
        <w:t xml:space="preserve"> нам найти </w:t>
      </w:r>
      <w:r w:rsidRPr="002366BE">
        <w:rPr>
          <w:rFonts w:ascii="Times New Roman" w:hAnsi="Times New Roman" w:cs="Times New Roman"/>
          <w:color w:val="000000"/>
          <w:sz w:val="24"/>
          <w:szCs w:val="24"/>
        </w:rPr>
        <w:t>Снегурочку, видно он</w:t>
      </w:r>
      <w:r w:rsidR="00E420EA" w:rsidRPr="002366B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66BE">
        <w:rPr>
          <w:rFonts w:ascii="Times New Roman" w:hAnsi="Times New Roman" w:cs="Times New Roman"/>
          <w:color w:val="000000"/>
          <w:sz w:val="24"/>
          <w:szCs w:val="24"/>
        </w:rPr>
        <w:t xml:space="preserve">  потеря</w:t>
      </w:r>
      <w:r w:rsidR="00E420EA" w:rsidRPr="002366BE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2366BE">
        <w:rPr>
          <w:rFonts w:ascii="Times New Roman" w:hAnsi="Times New Roman" w:cs="Times New Roman"/>
          <w:color w:val="000000"/>
          <w:sz w:val="24"/>
          <w:szCs w:val="24"/>
        </w:rPr>
        <w:t>сь по дороге.</w:t>
      </w:r>
    </w:p>
    <w:p w:rsidR="00256BE5" w:rsidRPr="002366BE" w:rsidRDefault="00256BE5" w:rsidP="00256BE5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6BE">
        <w:rPr>
          <w:rFonts w:ascii="Times New Roman" w:hAnsi="Times New Roman" w:cs="Times New Roman"/>
          <w:b/>
          <w:color w:val="000000"/>
          <w:sz w:val="24"/>
          <w:szCs w:val="24"/>
        </w:rPr>
        <w:t>Баба Яга</w:t>
      </w:r>
    </w:p>
    <w:p w:rsidR="00256BE5" w:rsidRPr="002366BE" w:rsidRDefault="00256BE5" w:rsidP="00256BE5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2366BE">
        <w:rPr>
          <w:rFonts w:ascii="Times New Roman" w:hAnsi="Times New Roman" w:cs="Times New Roman"/>
          <w:color w:val="000000"/>
          <w:sz w:val="24"/>
          <w:szCs w:val="24"/>
        </w:rPr>
        <w:t>Кощей Снегурочку  унес.</w:t>
      </w:r>
    </w:p>
    <w:p w:rsidR="00256BE5" w:rsidRPr="002366BE" w:rsidRDefault="00256BE5" w:rsidP="00256BE5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2366BE">
        <w:rPr>
          <w:rFonts w:ascii="Times New Roman" w:hAnsi="Times New Roman" w:cs="Times New Roman"/>
          <w:color w:val="000000"/>
          <w:sz w:val="24"/>
          <w:szCs w:val="24"/>
        </w:rPr>
        <w:t>Кощей Снегурочку схватил</w:t>
      </w:r>
    </w:p>
    <w:p w:rsidR="00256BE5" w:rsidRPr="002366BE" w:rsidRDefault="00256BE5" w:rsidP="00256BE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hAnsi="Times New Roman" w:cs="Times New Roman"/>
          <w:color w:val="000000"/>
          <w:sz w:val="24"/>
          <w:szCs w:val="24"/>
        </w:rPr>
        <w:t>В свое царство утащил.</w:t>
      </w:r>
    </w:p>
    <w:p w:rsidR="00986F85" w:rsidRPr="002366BE" w:rsidRDefault="00E420EA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Мороз: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надо Снегурочку выручать.</w:t>
      </w:r>
    </w:p>
    <w:p w:rsidR="005A3FE8" w:rsidRPr="002366BE" w:rsidRDefault="005A3FE8" w:rsidP="00986F85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(Баба Яга берет метлу и собирается уходить.</w:t>
      </w:r>
      <w:proofErr w:type="gramEnd"/>
    </w:p>
    <w:p w:rsidR="005A3FE8" w:rsidRPr="002366BE" w:rsidRDefault="005A3FE8" w:rsidP="00986F85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Дед Мороз хватает её за метлу)</w:t>
      </w:r>
      <w:proofErr w:type="gramEnd"/>
    </w:p>
    <w:p w:rsidR="00E420EA" w:rsidRPr="002366BE" w:rsidRDefault="00E420EA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Ну-ка,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 не уходи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Нам дорогу укажи.</w:t>
      </w:r>
    </w:p>
    <w:p w:rsidR="00E420EA" w:rsidRPr="002366BE" w:rsidRDefault="00E420EA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Баба Яга: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Отпусти мой звездолет,</w:t>
      </w:r>
    </w:p>
    <w:p w:rsidR="00E420EA" w:rsidRPr="002366BE" w:rsidRDefault="00E420EA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Отпираться не умею,</w:t>
      </w:r>
    </w:p>
    <w:p w:rsidR="00E420EA" w:rsidRPr="002366BE" w:rsidRDefault="00E420EA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Покажу вам путь к Кощею.</w:t>
      </w:r>
    </w:p>
    <w:p w:rsidR="00E420EA" w:rsidRPr="002366BE" w:rsidRDefault="00E420EA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согласна вам помочь!</w:t>
      </w:r>
    </w:p>
    <w:p w:rsidR="00E420EA" w:rsidRPr="002366BE" w:rsidRDefault="00E420EA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дорогою лесной</w:t>
      </w:r>
    </w:p>
    <w:p w:rsidR="005A3FE8" w:rsidRPr="002366BE" w:rsidRDefault="00E420EA" w:rsidP="00986F85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Дружно следуйте за мной. </w:t>
      </w:r>
      <w:proofErr w:type="gramStart"/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(Обходят вокруг елки, подходят к домику</w:t>
      </w:r>
      <w:r w:rsidR="005A3FE8"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proofErr w:type="gramEnd"/>
    </w:p>
    <w:p w:rsidR="00E420EA" w:rsidRPr="002366BE" w:rsidRDefault="005A3FE8" w:rsidP="00986F85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Баба Яга  идет в дом к кощею</w:t>
      </w:r>
      <w:r w:rsidR="00E420EA"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proofErr w:type="gramEnd"/>
    </w:p>
    <w:p w:rsidR="00E420EA" w:rsidRPr="002366BE" w:rsidRDefault="00E420EA" w:rsidP="00986F85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420EA" w:rsidRPr="002366BE" w:rsidRDefault="00E420EA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Фея: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Я добрая фея.</w:t>
      </w:r>
    </w:p>
    <w:p w:rsidR="00E420EA" w:rsidRPr="002366BE" w:rsidRDefault="00E420EA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Зовут меня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обрея,</w:t>
      </w:r>
    </w:p>
    <w:p w:rsidR="00E420EA" w:rsidRPr="002366BE" w:rsidRDefault="00E420EA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добрая я,</w:t>
      </w:r>
    </w:p>
    <w:p w:rsidR="005A3FE8" w:rsidRPr="002366BE" w:rsidRDefault="00E420EA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 на меня.             </w:t>
      </w:r>
    </w:p>
    <w:p w:rsidR="005A3FE8" w:rsidRPr="002366BE" w:rsidRDefault="005A3FE8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0EA" w:rsidRPr="002366BE" w:rsidRDefault="00E420EA" w:rsidP="00986F85">
      <w:pPr>
        <w:pStyle w:val="a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Танец Феи </w:t>
      </w:r>
    </w:p>
    <w:p w:rsidR="005A3FE8" w:rsidRPr="002366BE" w:rsidRDefault="005A3FE8" w:rsidP="00986F85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366BE" w:rsidRDefault="002366BE" w:rsidP="00986F85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66BE" w:rsidRDefault="002366BE" w:rsidP="00986F85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66BE" w:rsidRDefault="002366BE" w:rsidP="00986F85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20EA" w:rsidRPr="002366BE" w:rsidRDefault="00A62FA4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Дед Мороз</w:t>
      </w:r>
      <w:proofErr w:type="gramStart"/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 нам Фея путь дороженьку к Кощею.</w:t>
      </w:r>
    </w:p>
    <w:p w:rsidR="00A62FA4" w:rsidRPr="002366BE" w:rsidRDefault="00A62FA4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Старик Годовик: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="007A614F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Снегурочку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схватил </w:t>
      </w:r>
      <w:r w:rsidR="005A3FE8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614F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царство утащил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3FE8" w:rsidRPr="002366BE" w:rsidRDefault="00A62FA4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Фея: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Возьмите волшебный колокольчик скорее, </w:t>
      </w:r>
    </w:p>
    <w:p w:rsidR="00A62FA4" w:rsidRPr="002366BE" w:rsidRDefault="00A62FA4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приведет вас к дому Кощея.</w:t>
      </w:r>
    </w:p>
    <w:p w:rsidR="00A62FA4" w:rsidRPr="002366BE" w:rsidRDefault="00A62FA4" w:rsidP="00986F85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Фея отдает колокольчик Деду Морозу, он </w:t>
      </w:r>
      <w:proofErr w:type="gramStart"/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звонит</w:t>
      </w:r>
      <w:proofErr w:type="gramEnd"/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появляются пираты.</w:t>
      </w:r>
    </w:p>
    <w:p w:rsidR="00A62FA4" w:rsidRPr="002366BE" w:rsidRDefault="00A62FA4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Мороз: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Пираты,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помогите,</w:t>
      </w:r>
    </w:p>
    <w:p w:rsidR="00A62FA4" w:rsidRPr="002366BE" w:rsidRDefault="00A62FA4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к Кощею укажите.</w:t>
      </w:r>
    </w:p>
    <w:p w:rsidR="00A62FA4" w:rsidRPr="002366BE" w:rsidRDefault="00A62FA4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Пират: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сейчас как засвистим!</w:t>
      </w:r>
    </w:p>
    <w:p w:rsidR="00A62FA4" w:rsidRPr="002366BE" w:rsidRDefault="00A62FA4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ногами застучим.</w:t>
      </w:r>
    </w:p>
    <w:p w:rsidR="005A3FE8" w:rsidRPr="002366BE" w:rsidRDefault="005A3FE8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FE8" w:rsidRPr="002366BE" w:rsidRDefault="000F702B" w:rsidP="00986F85">
      <w:pPr>
        <w:pStyle w:val="a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Песня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-</w:t>
      </w:r>
      <w:r w:rsidR="005A3FE8" w:rsidRPr="002366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</w:t>
      </w:r>
      <w:proofErr w:type="gramEnd"/>
      <w:r w:rsidR="005A3FE8" w:rsidRPr="002366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анец пиратов  </w:t>
      </w:r>
    </w:p>
    <w:p w:rsidR="005A3FE8" w:rsidRPr="002366BE" w:rsidRDefault="005A3FE8" w:rsidP="00986F85">
      <w:pPr>
        <w:pStyle w:val="a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A62FA4" w:rsidRPr="002366BE" w:rsidRDefault="00A62FA4" w:rsidP="00986F85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Выходит Кощей)</w:t>
      </w:r>
    </w:p>
    <w:p w:rsidR="00A62FA4" w:rsidRPr="002366BE" w:rsidRDefault="00A62FA4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Кощей: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шум, а драки нет?</w:t>
      </w:r>
    </w:p>
    <w:p w:rsidR="00A62FA4" w:rsidRPr="002366BE" w:rsidRDefault="00A62FA4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</w:t>
      </w:r>
      <w:proofErr w:type="spellStart"/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Пират</w:t>
      </w:r>
      <w:proofErr w:type="gramStart"/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Снегурочку увел?</w:t>
      </w:r>
    </w:p>
    <w:p w:rsidR="00A62FA4" w:rsidRPr="002366BE" w:rsidRDefault="00A62FA4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Кощей: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я, а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</w:p>
    <w:p w:rsidR="00A62FA4" w:rsidRPr="002366BE" w:rsidRDefault="00A62FA4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 дельный дам совет?</w:t>
      </w:r>
    </w:p>
    <w:p w:rsidR="00A62FA4" w:rsidRPr="002366BE" w:rsidRDefault="00A62FA4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Пират: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Обойдемся без совета</w:t>
      </w:r>
    </w:p>
    <w:p w:rsidR="00A62FA4" w:rsidRPr="002366BE" w:rsidRDefault="00A62FA4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Твоя песенка уж спета!</w:t>
      </w:r>
    </w:p>
    <w:p w:rsidR="00A62FA4" w:rsidRPr="002366BE" w:rsidRDefault="00A62FA4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бессовестный злодей!</w:t>
      </w:r>
    </w:p>
    <w:p w:rsidR="00A62FA4" w:rsidRPr="002366BE" w:rsidRDefault="00A62FA4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Крадешь праздник у детей.</w:t>
      </w:r>
    </w:p>
    <w:p w:rsidR="00A62FA4" w:rsidRPr="002366BE" w:rsidRDefault="00A62FA4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Кощей:</w:t>
      </w:r>
      <w:r w:rsidR="00936B03"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36B03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Налетели, накричали,</w:t>
      </w:r>
    </w:p>
    <w:p w:rsidR="00936B03" w:rsidRPr="002366BE" w:rsidRDefault="00936B03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Хоть бы,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сказали.</w:t>
      </w:r>
    </w:p>
    <w:p w:rsidR="00936B03" w:rsidRPr="002366BE" w:rsidRDefault="00936B03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Некультурные вы видно.</w:t>
      </w:r>
    </w:p>
    <w:p w:rsidR="00936B03" w:rsidRPr="002366BE" w:rsidRDefault="00936B03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Пират: 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тебе должно быть стыдно.</w:t>
      </w:r>
    </w:p>
    <w:p w:rsidR="00936B03" w:rsidRPr="002366BE" w:rsidRDefault="00936B03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дворце своем живешь,</w:t>
      </w:r>
    </w:p>
    <w:p w:rsidR="00936B03" w:rsidRPr="002366BE" w:rsidRDefault="00936B03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 у детей крадешь.</w:t>
      </w:r>
    </w:p>
    <w:p w:rsidR="00936B03" w:rsidRPr="002366BE" w:rsidRDefault="00936B03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Кощей: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 я мирно до сих пор.</w:t>
      </w:r>
    </w:p>
    <w:p w:rsidR="00936B03" w:rsidRPr="002366BE" w:rsidRDefault="00936B03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тут на тебе, ещё и вор.</w:t>
      </w:r>
    </w:p>
    <w:p w:rsidR="00936B03" w:rsidRPr="002366BE" w:rsidRDefault="00936B03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праздники встречают,</w:t>
      </w:r>
    </w:p>
    <w:p w:rsidR="00936B03" w:rsidRPr="002366BE" w:rsidRDefault="00936B03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меня не приглашают!</w:t>
      </w:r>
    </w:p>
    <w:p w:rsidR="00936B03" w:rsidRPr="002366BE" w:rsidRDefault="00936B03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Снегурочку украл,</w:t>
      </w:r>
    </w:p>
    <w:p w:rsidR="00936B03" w:rsidRPr="002366BE" w:rsidRDefault="00936B03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свой украсить бал.</w:t>
      </w:r>
    </w:p>
    <w:p w:rsidR="00936B03" w:rsidRPr="002366BE" w:rsidRDefault="00936B03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Пират: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украл, а все без толку,</w:t>
      </w:r>
    </w:p>
    <w:p w:rsidR="00936B03" w:rsidRPr="002366BE" w:rsidRDefault="00936B03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шел бы к нам на елку.</w:t>
      </w:r>
    </w:p>
    <w:p w:rsidR="00936B03" w:rsidRPr="002366BE" w:rsidRDefault="00936B03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весело у нас:</w:t>
      </w:r>
    </w:p>
    <w:p w:rsidR="00936B03" w:rsidRPr="002366BE" w:rsidRDefault="00936B03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и музыка и пляс.</w:t>
      </w:r>
    </w:p>
    <w:p w:rsidR="00936B03" w:rsidRPr="002366BE" w:rsidRDefault="00936B03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Кощей: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готов, куда идти?</w:t>
      </w:r>
    </w:p>
    <w:p w:rsidR="00936B03" w:rsidRPr="002366BE" w:rsidRDefault="00936B03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 Пират: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FE8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Снегурку отпусти.</w:t>
      </w:r>
    </w:p>
    <w:p w:rsidR="00936B03" w:rsidRPr="002366BE" w:rsidRDefault="00936B03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нее нам не уйти.</w:t>
      </w:r>
    </w:p>
    <w:p w:rsidR="00A62FA4" w:rsidRPr="002366BE" w:rsidRDefault="00A62FA4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6B03"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Кощей: </w:t>
      </w:r>
      <w:r w:rsidR="00936B03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пристали, кость вам в бок,</w:t>
      </w:r>
      <w:r w:rsidR="00936B03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Словно требуют оброк!</w:t>
      </w:r>
    </w:p>
    <w:p w:rsidR="00936B03" w:rsidRPr="002366BE" w:rsidRDefault="00936B03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Ладно, ладно, я сейчас,</w:t>
      </w:r>
    </w:p>
    <w:p w:rsidR="00936B03" w:rsidRPr="002366BE" w:rsidRDefault="00936B03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Приведу её для вас.</w:t>
      </w:r>
    </w:p>
    <w:p w:rsidR="00936B03" w:rsidRPr="002366BE" w:rsidRDefault="00936B03" w:rsidP="00986F85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(Кощей заходит в домик, выводит Бабу Ягу, переодетую в Снегурочку)</w:t>
      </w:r>
    </w:p>
    <w:p w:rsidR="00936B03" w:rsidRPr="002366BE" w:rsidRDefault="00982AB9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вам крал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шик и блеск!</w:t>
      </w: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Красоты болотной всплеск.</w:t>
      </w: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Баба Яга: 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и красавица, которая всем нравится.</w:t>
      </w: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 Пират: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вы хотите безобразничать начать?</w:t>
      </w: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хотите нам Снегурочку отдать.</w:t>
      </w: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нами лучше не шутите,</w:t>
      </w: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Снегурочку скорей верните.</w:t>
      </w: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Кощей: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Забирайте, забирайте,</w:t>
      </w: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 садик скорее ступайте.</w:t>
      </w: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Снегурочка: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мои друзья.</w:t>
      </w: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Рада встрече с вами я.</w:t>
      </w: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Злой Кощей меня украл,</w:t>
      </w: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 устроить в замке бал.</w:t>
      </w: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теперь свободна я.</w:t>
      </w: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путь скорей мои друзья!</w:t>
      </w: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Кощей и Баба Яга: </w:t>
      </w: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ребята вы простите, К себе на праздник пригласите.</w:t>
      </w: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Мороз: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что, ребята, простим их?</w:t>
      </w: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</w:t>
      </w: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Снегурочка:</w:t>
      </w: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мы вас простим</w:t>
      </w: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праздник пригласим.</w:t>
      </w: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AB9" w:rsidRPr="002366BE" w:rsidRDefault="00982AB9" w:rsidP="00986F85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Подходят к елке)</w:t>
      </w:r>
    </w:p>
    <w:p w:rsidR="00CF2F3E" w:rsidRPr="002366BE" w:rsidRDefault="00982AB9" w:rsidP="00986F85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Снегурочка:</w:t>
      </w:r>
    </w:p>
    <w:p w:rsidR="00CF2F3E" w:rsidRPr="002366BE" w:rsidRDefault="00982AB9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F2F3E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новым годом! С новым годом!</w:t>
      </w:r>
    </w:p>
    <w:p w:rsidR="00CF2F3E" w:rsidRPr="002366BE" w:rsidRDefault="00CF2F3E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 всех гостей!</w:t>
      </w:r>
    </w:p>
    <w:p w:rsidR="00CF2F3E" w:rsidRPr="002366BE" w:rsidRDefault="00CF2F3E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 всех друзей.</w:t>
      </w:r>
    </w:p>
    <w:p w:rsidR="00CF2F3E" w:rsidRPr="002366BE" w:rsidRDefault="00CF2F3E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Мороз: </w:t>
      </w:r>
    </w:p>
    <w:p w:rsidR="00CF2F3E" w:rsidRPr="002366BE" w:rsidRDefault="00CF2F3E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Привет, привет мои друзья,</w:t>
      </w:r>
    </w:p>
    <w:p w:rsidR="00CF2F3E" w:rsidRPr="002366BE" w:rsidRDefault="00CF2F3E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 долго ждали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2F3E" w:rsidRPr="002366BE" w:rsidRDefault="00CF2F3E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спешили к вам друзья,</w:t>
      </w:r>
    </w:p>
    <w:p w:rsidR="00CF2F3E" w:rsidRPr="002366BE" w:rsidRDefault="00CF2F3E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Надеюсь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скучали.</w:t>
      </w:r>
    </w:p>
    <w:p w:rsidR="00CF2F3E" w:rsidRPr="002366BE" w:rsidRDefault="00CF2F3E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Вставайте дружно в хоровод, </w:t>
      </w:r>
    </w:p>
    <w:p w:rsidR="00CF2F3E" w:rsidRPr="002366BE" w:rsidRDefault="00CF2F3E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Пляши народ удалый.</w:t>
      </w:r>
    </w:p>
    <w:p w:rsidR="00CF2F3E" w:rsidRPr="002366BE" w:rsidRDefault="00CF2F3E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веселиться в Новый год</w:t>
      </w:r>
    </w:p>
    <w:p w:rsidR="00CF2F3E" w:rsidRPr="002366BE" w:rsidRDefault="00CF2F3E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маленький и старый.</w:t>
      </w:r>
    </w:p>
    <w:p w:rsidR="00CF2F3E" w:rsidRPr="002366BE" w:rsidRDefault="00CF2F3E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F3E" w:rsidRPr="002366BE" w:rsidRDefault="005A3FE8" w:rsidP="00CF2F3E">
      <w:pPr>
        <w:pStyle w:val="a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Хоровод      «Добрый Дедушка Мороз»</w:t>
      </w:r>
    </w:p>
    <w:p w:rsidR="005A3FE8" w:rsidRPr="002366BE" w:rsidRDefault="005A3FE8" w:rsidP="00CF2F3E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садятся</w:t>
      </w:r>
    </w:p>
    <w:p w:rsidR="00CF2F3E" w:rsidRPr="002366BE" w:rsidRDefault="00CF2F3E" w:rsidP="00CF2F3E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46C52" w:rsidRPr="002366BE" w:rsidRDefault="00CF2F3E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 Мороз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46C52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 ребята, простите Деда Мороза.</w:t>
      </w:r>
    </w:p>
    <w:p w:rsidR="00A46C52" w:rsidRPr="002366BE" w:rsidRDefault="00A46C5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Приключилась со мной беда.</w:t>
      </w:r>
    </w:p>
    <w:p w:rsidR="00A46C52" w:rsidRPr="002366BE" w:rsidRDefault="00A46C5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Лесная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нечисть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украла мой посох волшебный.</w:t>
      </w:r>
    </w:p>
    <w:p w:rsidR="00A46C52" w:rsidRPr="002366BE" w:rsidRDefault="00A46C5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случайно их не видели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?...</w:t>
      </w:r>
      <w:proofErr w:type="gramEnd"/>
    </w:p>
    <w:p w:rsidR="005A3FE8" w:rsidRPr="002366BE" w:rsidRDefault="005A3FE8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(выходят кикимора и леший)</w:t>
      </w:r>
    </w:p>
    <w:p w:rsidR="00A46C52" w:rsidRPr="002366BE" w:rsidRDefault="00A46C5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вот вы где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решили нам с ребятами праздник испортить?</w:t>
      </w:r>
    </w:p>
    <w:p w:rsidR="00A46C52" w:rsidRPr="002366BE" w:rsidRDefault="00A46C5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выйдет. Хватит баловаться. Отдайте волшебный посох.</w:t>
      </w:r>
    </w:p>
    <w:p w:rsidR="005A3FE8" w:rsidRPr="002366BE" w:rsidRDefault="005A3FE8" w:rsidP="00CF2F3E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6C52" w:rsidRPr="002366BE" w:rsidRDefault="00A46C52" w:rsidP="00CF2F3E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Кикимора: </w:t>
      </w:r>
    </w:p>
    <w:p w:rsidR="00A46C52" w:rsidRPr="002366BE" w:rsidRDefault="00A46C5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 какой стати мы его тебе отдавать станем?</w:t>
      </w:r>
    </w:p>
    <w:p w:rsidR="00A46C52" w:rsidRPr="002366BE" w:rsidRDefault="00A46C5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Попользовался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отдай другим.</w:t>
      </w:r>
    </w:p>
    <w:p w:rsidR="00A46C52" w:rsidRPr="002366BE" w:rsidRDefault="00A46C5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тебе одному чудеса творить. </w:t>
      </w:r>
    </w:p>
    <w:p w:rsidR="00A46C52" w:rsidRPr="002366BE" w:rsidRDefault="00A46C5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Мороз: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вы тут уже натворили. Отдавайте посох.</w:t>
      </w:r>
    </w:p>
    <w:p w:rsidR="00A46C52" w:rsidRPr="002366BE" w:rsidRDefault="00A46C5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Леший: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 на твоем месте не шумел дедуля.</w:t>
      </w:r>
    </w:p>
    <w:p w:rsidR="00A46C52" w:rsidRPr="002366BE" w:rsidRDefault="00A46C5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А-то ведь мы и рассердиться можем.</w:t>
      </w:r>
    </w:p>
    <w:p w:rsidR="00A46C52" w:rsidRPr="002366BE" w:rsidRDefault="00A46C5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нами-то по-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хорошему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надо.</w:t>
      </w:r>
    </w:p>
    <w:p w:rsidR="00A46C52" w:rsidRPr="002366BE" w:rsidRDefault="00A46C5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если с нами поиграешь и выиграешь.</w:t>
      </w:r>
    </w:p>
    <w:p w:rsidR="00A46C52" w:rsidRPr="002366BE" w:rsidRDefault="00A46C5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C52" w:rsidRPr="002366BE" w:rsidRDefault="00A46C52" w:rsidP="00CF2F3E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Игра «Займи стул»:</w:t>
      </w: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Вокруг елки бегут Дед Мороз и Леший, он хитрит, бежит со стулом. Соревнуются Снегурочка и Кикимора, которая на полпути возвращается и садится на стул.</w:t>
      </w:r>
    </w:p>
    <w:p w:rsidR="00A46C52" w:rsidRPr="002366BE" w:rsidRDefault="00A46C52" w:rsidP="00CF2F3E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30EA4" w:rsidRPr="002366BE" w:rsidRDefault="00030EA4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Дед Мороз</w:t>
      </w:r>
      <w:proofErr w:type="gramStart"/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с вами не интересно, вы жульничаете. Давайте так, я загадаю вам 3 загадки. Если отгадает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посох ваш, а если нет, то посох отдадите.</w:t>
      </w:r>
    </w:p>
    <w:p w:rsidR="00030EA4" w:rsidRPr="002366BE" w:rsidRDefault="00030EA4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Кикимора: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Договорились. Только нам загадки отгадать раз плюнуть.</w:t>
      </w:r>
    </w:p>
    <w:p w:rsidR="00030EA4" w:rsidRPr="002366BE" w:rsidRDefault="00030EA4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Мороз: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 первая: Сто одежек и все без застежек.</w:t>
      </w:r>
    </w:p>
    <w:p w:rsidR="00030EA4" w:rsidRPr="002366BE" w:rsidRDefault="00030EA4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Кикимора: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 загадал! Кто же  этого не знает? Это же вон Леший. Он на себя кучу тряпок нацепил, а пуговиц ни на одной нет.</w:t>
      </w:r>
    </w:p>
    <w:p w:rsidR="00030EA4" w:rsidRPr="002366BE" w:rsidRDefault="00030EA4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Мороз: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и неправильно. Что это ребята?  (капуста).</w:t>
      </w:r>
    </w:p>
    <w:p w:rsidR="00030EA4" w:rsidRPr="002366BE" w:rsidRDefault="00030EA4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 вторая: Ела-ела дуб, дуб. Поломала зуб, зуб.</w:t>
      </w:r>
    </w:p>
    <w:p w:rsidR="00030EA4" w:rsidRPr="002366BE" w:rsidRDefault="00030EA4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Леший: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же просто, Это Кикимора. </w:t>
      </w:r>
      <w:r w:rsidR="00D67F72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вчера с голоду дуб грыз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стала. Теперь ходит беззубая.</w:t>
      </w:r>
    </w:p>
    <w:p w:rsidR="00D67F72" w:rsidRPr="002366BE" w:rsidRDefault="00D67F72" w:rsidP="00CF2F3E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(Кикимора показывает Лешему кулак, а он смеётся над Кикиморой).</w:t>
      </w:r>
    </w:p>
    <w:p w:rsidR="00D67F72" w:rsidRPr="002366BE" w:rsidRDefault="00D67F7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Мороз: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эту загадку вы не отгадали. Дети, что это?  (пила)</w:t>
      </w:r>
    </w:p>
    <w:p w:rsidR="00D67F72" w:rsidRPr="002366BE" w:rsidRDefault="00D67F7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загадка: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 дед во сто шуб одет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его раздевает, тот слезы проливает.</w:t>
      </w:r>
    </w:p>
    <w:p w:rsidR="00D67F72" w:rsidRPr="002366BE" w:rsidRDefault="00D67F7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Кикимора: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это же Леший.</w:t>
      </w:r>
    </w:p>
    <w:p w:rsidR="00D67F72" w:rsidRPr="002366BE" w:rsidRDefault="00D67F7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Леший: 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почему?</w:t>
      </w:r>
    </w:p>
    <w:p w:rsidR="00D67F72" w:rsidRPr="002366BE" w:rsidRDefault="00D67F7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Кикимора: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ты на себя посмотри в зеркало. Ты ж дед.</w:t>
      </w:r>
    </w:p>
    <w:p w:rsidR="00D67F72" w:rsidRPr="002366BE" w:rsidRDefault="00D67F7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Леший: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 дед.</w:t>
      </w:r>
    </w:p>
    <w:p w:rsidR="00D67F72" w:rsidRPr="002366BE" w:rsidRDefault="00D67F7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Кикимора: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Зимой и летом во сто шуб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одет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7F72" w:rsidRPr="002366BE" w:rsidRDefault="00D67F7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Леший: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 одет.</w:t>
      </w:r>
    </w:p>
    <w:p w:rsidR="00D67F72" w:rsidRPr="002366BE" w:rsidRDefault="00D67F72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Мороз: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господа,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нечисть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неправильно.  Не отгадали вы не одной загадки. Ответ на эту загадку – лук. Про это каждый ребенок знает.  Так что отдавайте посох.</w:t>
      </w:r>
    </w:p>
    <w:p w:rsidR="00D67F72" w:rsidRPr="002366BE" w:rsidRDefault="007A614F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Кикимора: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умора! И где же ты старый дед видел, чтобы с нечистой силой договориться можно было?</w:t>
      </w:r>
    </w:p>
    <w:p w:rsidR="007A614F" w:rsidRPr="002366BE" w:rsidRDefault="007A614F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 Мороз: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Метели буйные летите,</w:t>
      </w:r>
    </w:p>
    <w:p w:rsidR="007A614F" w:rsidRPr="002366BE" w:rsidRDefault="007A614F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Лесную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нечисть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подхватите,</w:t>
      </w:r>
    </w:p>
    <w:p w:rsidR="007A614F" w:rsidRPr="002366BE" w:rsidRDefault="007A614F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Завьюжите, закружите,</w:t>
      </w:r>
    </w:p>
    <w:p w:rsidR="007A614F" w:rsidRPr="002366BE" w:rsidRDefault="007A614F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Прочь отсюда унесите.</w:t>
      </w:r>
    </w:p>
    <w:p w:rsidR="007A614F" w:rsidRPr="002366BE" w:rsidRDefault="007A614F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614F" w:rsidRDefault="007A614F" w:rsidP="00CF2F3E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Танец Метелиц </w:t>
      </w: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(4 девочки с прозрачными большими платками)</w:t>
      </w:r>
    </w:p>
    <w:p w:rsidR="002366BE" w:rsidRPr="002366BE" w:rsidRDefault="002366BE" w:rsidP="00CF2F3E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A614F" w:rsidRPr="002366BE" w:rsidRDefault="007A614F" w:rsidP="00CF2F3E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Кикимора и Леший: </w:t>
      </w:r>
    </w:p>
    <w:p w:rsidR="007A614F" w:rsidRPr="002366BE" w:rsidRDefault="007A614F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 простите</w:t>
      </w:r>
    </w:p>
    <w:p w:rsidR="007A614F" w:rsidRPr="002366BE" w:rsidRDefault="007A614F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елку пригласите.</w:t>
      </w:r>
    </w:p>
    <w:p w:rsidR="007A614F" w:rsidRPr="002366BE" w:rsidRDefault="007A614F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с вами петь, плясать,</w:t>
      </w:r>
    </w:p>
    <w:p w:rsidR="007A614F" w:rsidRPr="002366BE" w:rsidRDefault="007A614F" w:rsidP="00CF2F3E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с вами встречать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proofErr w:type="gramEnd"/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адятся)</w:t>
      </w:r>
    </w:p>
    <w:p w:rsidR="007A614F" w:rsidRPr="002366BE" w:rsidRDefault="007A614F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14F" w:rsidRPr="002366BE" w:rsidRDefault="007A614F" w:rsidP="00CF2F3E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Снегурочка: </w:t>
      </w:r>
    </w:p>
    <w:p w:rsidR="007A614F" w:rsidRPr="002366BE" w:rsidRDefault="0071243C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разноцветном,  новогоднем</w:t>
      </w:r>
    </w:p>
    <w:p w:rsidR="007A614F" w:rsidRPr="002366BE" w:rsidRDefault="0071243C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Свете праздничных огней</w:t>
      </w: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 мы сегодня</w:t>
      </w: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собравшихся друзей.</w:t>
      </w: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Новым годом! </w:t>
      </w: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Новым счастьем!</w:t>
      </w: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Новой радостью для всех!</w:t>
      </w: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звенят под этой елкой</w:t>
      </w: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Песни, музыка и смех.</w:t>
      </w: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Хоровод  «Танцуем с Дедом Морозом»</w:t>
      </w: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Ребенок: </w:t>
      </w: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Дедушка, мы тебя не выпустим.</w:t>
      </w: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с тобой весело.</w:t>
      </w:r>
      <w:r w:rsid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попался к нам в кружок,</w:t>
      </w: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и оставайся.</w:t>
      </w:r>
      <w:r w:rsid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уйти тебе Мороз,</w:t>
      </w: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ни вырывайся.</w:t>
      </w: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Дед Мороз: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что ещё за штучки.</w:t>
      </w: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Заморожу ваши ручки.</w:t>
      </w: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держатся за руки, а когда подходит Дед Мороз, убирают руки за спину, а Мороза не выпускают.</w:t>
      </w:r>
      <w:proofErr w:type="gramEnd"/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Наконец Дед Мороз</w:t>
      </w:r>
      <w:proofErr w:type="gramStart"/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</w:t>
      </w:r>
      <w:proofErr w:type="gramEnd"/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бегает.</w:t>
      </w: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Мороз: </w:t>
      </w: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Вырвался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наконец,</w:t>
      </w: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устал нет мочи.</w:t>
      </w: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Снегурочка: </w:t>
      </w: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посиди,</w:t>
      </w:r>
    </w:p>
    <w:p w:rsidR="007A614F" w:rsidRPr="002366BE" w:rsidRDefault="0071243C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пенечке отдохни.</w:t>
      </w:r>
    </w:p>
    <w:p w:rsidR="0071243C" w:rsidRPr="002366BE" w:rsidRDefault="0071243C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ребята проч</w:t>
      </w:r>
      <w:r w:rsidR="001947D1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тают </w:t>
      </w:r>
    </w:p>
    <w:p w:rsidR="001947D1" w:rsidRPr="002366BE" w:rsidRDefault="001947D1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тебя громко </w:t>
      </w: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стихи: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7160" w:rsidRPr="002366BE" w:rsidRDefault="00807160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6BE" w:rsidRPr="002366BE" w:rsidRDefault="002366BE" w:rsidP="00CF2F3E">
      <w:pPr>
        <w:pStyle w:val="a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66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 ребенок: </w:t>
      </w:r>
    </w:p>
    <w:p w:rsidR="002366BE" w:rsidRPr="002366BE" w:rsidRDefault="002366BE" w:rsidP="00CF2F3E">
      <w:pPr>
        <w:pStyle w:val="a7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66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Откуда приходит Новый Год?</w:t>
      </w:r>
      <w:r w:rsidRPr="00236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>Автор: А. Усачёв</w:t>
      </w:r>
      <w:r w:rsidRPr="00236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Новый год слетает с неба?</w:t>
      </w:r>
      <w:r w:rsidRPr="002366B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 из лесу идёт?</w:t>
      </w:r>
      <w:r w:rsidRPr="002366B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 из сугроба снега</w:t>
      </w:r>
      <w:proofErr w:type="gramStart"/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proofErr w:type="gramEnd"/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нам приходит новый год?</w:t>
      </w:r>
      <w:r w:rsidRPr="002366B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Он, наверно, жил снежинкой</w:t>
      </w:r>
      <w:proofErr w:type="gramStart"/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proofErr w:type="gramEnd"/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какой-нибудь звезде</w:t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 прятался пушинкой</w:t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Мороза в бороде?</w:t>
      </w:r>
      <w:r w:rsidRPr="002366B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Спать залез он в холодильник</w:t>
      </w:r>
      <w:proofErr w:type="gramStart"/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 к белочке в дупло...</w:t>
      </w:r>
      <w:r w:rsidRPr="002366B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 в старенький будильник</w:t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 забрался под стекло?</w:t>
      </w:r>
      <w:r w:rsidRPr="002366B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всегда бывает чудо:</w:t>
      </w:r>
      <w:r w:rsidRPr="002366B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часах двенадцать бьёт...</w:t>
      </w:r>
      <w:r w:rsidRPr="002366B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неведомо откуда</w:t>
      </w:r>
      <w:proofErr w:type="gramStart"/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proofErr w:type="gramEnd"/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нам приходит Новый год!</w:t>
      </w:r>
      <w:r w:rsidRPr="002366B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2366BE" w:rsidRPr="002366BE" w:rsidRDefault="002366BE" w:rsidP="00CF2F3E">
      <w:pPr>
        <w:pStyle w:val="a7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366BE" w:rsidRPr="002366BE" w:rsidRDefault="002366BE" w:rsidP="00236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2 ребенок  </w:t>
      </w:r>
      <w:r w:rsidRPr="002366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ПРАЗДНИК ЧУДЕСНЫЙ</w:t>
      </w:r>
      <w:r w:rsidRPr="002366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2366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Алексей Усачев</w:t>
      </w:r>
    </w:p>
    <w:p w:rsidR="002366BE" w:rsidRDefault="002366BE" w:rsidP="002366BE">
      <w:pPr>
        <w:spacing w:before="150" w:after="300" w:line="318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 чудесный!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День новогодний!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Елочка в гости пришла к нам сегодня…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Дети и взрослые, мамы и папы,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Нежно пожмем ей зеленые лапы.</w:t>
      </w:r>
    </w:p>
    <w:p w:rsidR="002366BE" w:rsidRPr="002366BE" w:rsidRDefault="002366BE" w:rsidP="002366BE">
      <w:pPr>
        <w:spacing w:before="150" w:after="300" w:line="318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 у елочки нашей веселье: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Сделаем ей из гирлянд ожерелье,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Повесим конфеты, шары и хлопушки</w:t>
      </w:r>
      <w:proofErr w:type="gramStart"/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едь елки, как дети, любят игрушки!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Милая, добрая, словно принцесса,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Вдруг улыбнется нам гостья из леса,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закачает своими ветвями,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 хороводе закружится с нами!</w:t>
      </w:r>
    </w:p>
    <w:p w:rsidR="002366BE" w:rsidRPr="002366BE" w:rsidRDefault="002366BE" w:rsidP="00236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366BE" w:rsidRPr="00541B2F" w:rsidRDefault="002366BE" w:rsidP="002366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3 ребенок</w:t>
      </w:r>
      <w:proofErr w:type="gramStart"/>
      <w:r w:rsidRPr="002366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 </w:t>
      </w:r>
      <w:r w:rsidRPr="00541B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541B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а дворе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2366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Юлия Никонова</w:t>
      </w: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Ёлка в зимнем серебре. </w:t>
      </w: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Небо как в тумане. </w:t>
      </w: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— Сколько снегу на дворе! — </w:t>
      </w: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Удивилась  Даша</w:t>
      </w: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2366BE" w:rsidRPr="002366BE" w:rsidRDefault="002366BE" w:rsidP="002366BE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Живо сбегала домой</w:t>
      </w:r>
      <w:proofErr w:type="gramStart"/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большой лопатой.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— Даша, Дашенька!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— Постой! —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Мне  кричат ребята.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— Словно кукла, ты мала, 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— А лопата тяжела.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— Я большая! 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Мне пять лет! —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 кричу им всем  в ответ.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Снег пушистый разгребла, 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Тропку проторила. 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Все смеются: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— Ну, дела! 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Есть у Даши  сила!</w:t>
      </w:r>
      <w:r w:rsidRPr="00236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366BE" w:rsidRPr="002366BE" w:rsidRDefault="002366BE" w:rsidP="002366BE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66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 ребенок:  </w:t>
      </w:r>
    </w:p>
    <w:p w:rsidR="002366BE" w:rsidRPr="002366BE" w:rsidRDefault="002366BE" w:rsidP="002366BE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66BE">
        <w:rPr>
          <w:rFonts w:ascii="Times New Roman" w:hAnsi="Times New Roman" w:cs="Times New Roman"/>
          <w:b/>
          <w:sz w:val="24"/>
          <w:szCs w:val="24"/>
          <w:lang w:eastAsia="ru-RU"/>
        </w:rPr>
        <w:t>ОТКУДА ПРИХОДИТ НОВЫЙ ГОД</w:t>
      </w:r>
      <w:r w:rsidRPr="002366BE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2366BE"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>Алексей  Усачёв</w:t>
      </w:r>
    </w:p>
    <w:p w:rsidR="002366BE" w:rsidRPr="002366BE" w:rsidRDefault="002366BE" w:rsidP="002366B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366BE">
        <w:rPr>
          <w:rFonts w:ascii="Times New Roman" w:hAnsi="Times New Roman" w:cs="Times New Roman"/>
          <w:sz w:val="24"/>
          <w:szCs w:val="24"/>
          <w:lang w:eastAsia="ru-RU"/>
        </w:rPr>
        <w:t>Новый год слетает с неба?</w:t>
      </w:r>
      <w:r w:rsidRPr="002366BE">
        <w:rPr>
          <w:rFonts w:ascii="Times New Roman" w:hAnsi="Times New Roman" w:cs="Times New Roman"/>
          <w:sz w:val="24"/>
          <w:szCs w:val="24"/>
          <w:lang w:eastAsia="ru-RU"/>
        </w:rPr>
        <w:br/>
        <w:t>Или из лесу идёт?</w:t>
      </w:r>
      <w:r w:rsidRPr="002366BE">
        <w:rPr>
          <w:rFonts w:ascii="Times New Roman" w:hAnsi="Times New Roman" w:cs="Times New Roman"/>
          <w:sz w:val="24"/>
          <w:szCs w:val="24"/>
          <w:lang w:eastAsia="ru-RU"/>
        </w:rPr>
        <w:br/>
        <w:t>Или из сугроба снега</w:t>
      </w:r>
      <w:proofErr w:type="gramStart"/>
      <w:r w:rsidRPr="002366BE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366BE">
        <w:rPr>
          <w:rFonts w:ascii="Times New Roman" w:hAnsi="Times New Roman" w:cs="Times New Roman"/>
          <w:sz w:val="24"/>
          <w:szCs w:val="24"/>
          <w:lang w:eastAsia="ru-RU"/>
        </w:rPr>
        <w:t>ылезает Новый год?</w:t>
      </w:r>
      <w:r w:rsidRPr="002366BE">
        <w:rPr>
          <w:rFonts w:ascii="Times New Roman" w:hAnsi="Times New Roman" w:cs="Times New Roman"/>
          <w:sz w:val="24"/>
          <w:szCs w:val="24"/>
          <w:lang w:eastAsia="ru-RU"/>
        </w:rPr>
        <w:br/>
        <w:t>Он, наверно, жил снежинкой</w:t>
      </w:r>
      <w:proofErr w:type="gramStart"/>
      <w:r w:rsidRPr="002366BE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366BE">
        <w:rPr>
          <w:rFonts w:ascii="Times New Roman" w:hAnsi="Times New Roman" w:cs="Times New Roman"/>
          <w:sz w:val="24"/>
          <w:szCs w:val="24"/>
          <w:lang w:eastAsia="ru-RU"/>
        </w:rPr>
        <w:t>а какой-нибудь звезде</w:t>
      </w:r>
      <w:r w:rsidRPr="002366BE">
        <w:rPr>
          <w:rFonts w:ascii="Times New Roman" w:hAnsi="Times New Roman" w:cs="Times New Roman"/>
          <w:sz w:val="24"/>
          <w:szCs w:val="24"/>
          <w:lang w:eastAsia="ru-RU"/>
        </w:rPr>
        <w:br/>
        <w:t>Или прятался пушинкой</w:t>
      </w:r>
      <w:r w:rsidRPr="002366BE">
        <w:rPr>
          <w:rFonts w:ascii="Times New Roman" w:hAnsi="Times New Roman" w:cs="Times New Roman"/>
          <w:sz w:val="24"/>
          <w:szCs w:val="24"/>
          <w:lang w:eastAsia="ru-RU"/>
        </w:rPr>
        <w:br/>
        <w:t>У мороза в бороде…Может, влез он в холодильник,</w:t>
      </w:r>
      <w:r w:rsidRPr="002366BE">
        <w:rPr>
          <w:rFonts w:ascii="Times New Roman" w:hAnsi="Times New Roman" w:cs="Times New Roman"/>
          <w:sz w:val="24"/>
          <w:szCs w:val="24"/>
          <w:lang w:eastAsia="ru-RU"/>
        </w:rPr>
        <w:br/>
        <w:t>Или к белочке в дупло,</w:t>
      </w:r>
      <w:r w:rsidRPr="002366BE">
        <w:rPr>
          <w:rFonts w:ascii="Times New Roman" w:hAnsi="Times New Roman" w:cs="Times New Roman"/>
          <w:sz w:val="24"/>
          <w:szCs w:val="24"/>
          <w:lang w:eastAsia="ru-RU"/>
        </w:rPr>
        <w:br/>
        <w:t>Или в старенький будильник</w:t>
      </w:r>
      <w:r w:rsidRPr="002366BE">
        <w:rPr>
          <w:rFonts w:ascii="Times New Roman" w:hAnsi="Times New Roman" w:cs="Times New Roman"/>
          <w:sz w:val="24"/>
          <w:szCs w:val="24"/>
          <w:lang w:eastAsia="ru-RU"/>
        </w:rPr>
        <w:br/>
        <w:t>Он забрался под стекло?</w:t>
      </w:r>
      <w:r w:rsidRPr="002366BE">
        <w:rPr>
          <w:rFonts w:ascii="Times New Roman" w:hAnsi="Times New Roman" w:cs="Times New Roman"/>
          <w:sz w:val="24"/>
          <w:szCs w:val="24"/>
          <w:lang w:eastAsia="ru-RU"/>
        </w:rPr>
        <w:br/>
        <w:t>Но всегда бывает чудо:</w:t>
      </w:r>
      <w:r w:rsidRPr="002366BE">
        <w:rPr>
          <w:rFonts w:ascii="Times New Roman" w:hAnsi="Times New Roman" w:cs="Times New Roman"/>
          <w:sz w:val="24"/>
          <w:szCs w:val="24"/>
          <w:lang w:eastAsia="ru-RU"/>
        </w:rPr>
        <w:br/>
        <w:t>На часах двенадцать бьёт –</w:t>
      </w:r>
      <w:r w:rsidRPr="002366BE">
        <w:rPr>
          <w:rFonts w:ascii="Times New Roman" w:hAnsi="Times New Roman" w:cs="Times New Roman"/>
          <w:sz w:val="24"/>
          <w:szCs w:val="24"/>
          <w:lang w:eastAsia="ru-RU"/>
        </w:rPr>
        <w:br/>
        <w:t>И неведомо откуда</w:t>
      </w:r>
      <w:proofErr w:type="gramStart"/>
      <w:r w:rsidRPr="002366BE">
        <w:rPr>
          <w:rFonts w:ascii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2366BE">
        <w:rPr>
          <w:rFonts w:ascii="Times New Roman" w:hAnsi="Times New Roman" w:cs="Times New Roman"/>
          <w:sz w:val="24"/>
          <w:szCs w:val="24"/>
          <w:lang w:eastAsia="ru-RU"/>
        </w:rPr>
        <w:t xml:space="preserve"> нам приходит Новый год!</w:t>
      </w:r>
    </w:p>
    <w:p w:rsidR="00807160" w:rsidRPr="002366BE" w:rsidRDefault="00807160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160" w:rsidRPr="002366BE" w:rsidRDefault="00807160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Мороз: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спасибо вам друзья, позабавили меня.</w:t>
      </w:r>
    </w:p>
    <w:p w:rsidR="00807160" w:rsidRPr="002366BE" w:rsidRDefault="00807160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Баба Яга: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Мороз, у меня к тебе вопрос. Очень хочется узнать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умеешь колдовать?</w:t>
      </w:r>
    </w:p>
    <w:p w:rsidR="00807160" w:rsidRPr="002366BE" w:rsidRDefault="00807160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Мороз: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 да!</w:t>
      </w:r>
    </w:p>
    <w:p w:rsidR="00807160" w:rsidRPr="002366BE" w:rsidRDefault="00807160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Баба Яга: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давай посоревнуемся.</w:t>
      </w:r>
    </w:p>
    <w:p w:rsidR="00807160" w:rsidRPr="002366BE" w:rsidRDefault="00807160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Мороз: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Давай.</w:t>
      </w:r>
    </w:p>
    <w:p w:rsidR="00807160" w:rsidRPr="002366BE" w:rsidRDefault="00807160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Баба Яга</w:t>
      </w:r>
      <w:proofErr w:type="gramStart"/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ты первый начинай.</w:t>
      </w:r>
    </w:p>
    <w:p w:rsidR="001947D1" w:rsidRPr="002366BE" w:rsidRDefault="001947D1" w:rsidP="00CF2F3E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Мороз: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забавить детвору,</w:t>
      </w:r>
    </w:p>
    <w:p w:rsidR="001947D1" w:rsidRPr="002366BE" w:rsidRDefault="00807160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Наколдую </w:t>
      </w:r>
      <w:r w:rsidR="001947D1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47D1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игру.</w:t>
      </w:r>
    </w:p>
    <w:p w:rsidR="001947D1" w:rsidRPr="002366BE" w:rsidRDefault="001947D1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6BE" w:rsidRDefault="002366BE" w:rsidP="002366BE">
      <w:pPr>
        <w:pStyle w:val="a8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color w:val="000000"/>
          <w:u w:val="single"/>
        </w:rPr>
      </w:pPr>
    </w:p>
    <w:p w:rsidR="002366BE" w:rsidRPr="002366BE" w:rsidRDefault="001947D1" w:rsidP="002366BE">
      <w:pPr>
        <w:pStyle w:val="a8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2366BE">
        <w:rPr>
          <w:b/>
          <w:i/>
          <w:color w:val="000000"/>
          <w:u w:val="single"/>
        </w:rPr>
        <w:lastRenderedPageBreak/>
        <w:t xml:space="preserve">Игра:   </w:t>
      </w:r>
      <w:r w:rsidR="002366BE" w:rsidRPr="002366BE">
        <w:rPr>
          <w:b/>
          <w:bCs/>
          <w:color w:val="000000"/>
        </w:rPr>
        <w:t>“Снежный ком”</w:t>
      </w:r>
    </w:p>
    <w:p w:rsidR="002366BE" w:rsidRPr="002366BE" w:rsidRDefault="002366BE" w:rsidP="002366B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кругу  дети передают специально подготовленный “снежный ком” – из ваты “Ком”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передают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Дед Мороз приговаривает: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Снежный ком мы все катаем, До “пяти” мы все считаем – Раз, два, три, четыре, пять – Тебе песню исполнять.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Или: А тебе стихи читать. Или: Тебе танец сплясать.</w:t>
      </w:r>
    </w:p>
    <w:p w:rsidR="001947D1" w:rsidRPr="002366BE" w:rsidRDefault="001947D1" w:rsidP="00CF2F3E">
      <w:pPr>
        <w:pStyle w:val="a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1947D1" w:rsidRPr="002366BE" w:rsidRDefault="00807160" w:rsidP="00CF2F3E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садятся)</w:t>
      </w:r>
    </w:p>
    <w:p w:rsidR="00807160" w:rsidRPr="002366BE" w:rsidRDefault="00807160" w:rsidP="00CF2F3E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07160" w:rsidRPr="002366BE" w:rsidRDefault="00807160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Баба Яга: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и мой черед.</w:t>
      </w:r>
    </w:p>
    <w:p w:rsidR="00807160" w:rsidRPr="002366BE" w:rsidRDefault="00807160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летаю на метле,</w:t>
      </w:r>
    </w:p>
    <w:p w:rsidR="00807160" w:rsidRPr="002366BE" w:rsidRDefault="00807160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метлы </w:t>
      </w:r>
      <w:proofErr w:type="spell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</w:t>
      </w:r>
      <w:proofErr w:type="spell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две.</w:t>
      </w:r>
    </w:p>
    <w:p w:rsidR="00807160" w:rsidRPr="002366BE" w:rsidRDefault="00807160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прокатись, </w:t>
      </w:r>
    </w:p>
    <w:p w:rsidR="00807160" w:rsidRPr="002366BE" w:rsidRDefault="00807160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елки пробегись.</w:t>
      </w:r>
    </w:p>
    <w:p w:rsidR="00807160" w:rsidRPr="002366BE" w:rsidRDefault="00807160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160" w:rsidRPr="002366BE" w:rsidRDefault="00807160" w:rsidP="00CF2F3E">
      <w:pPr>
        <w:pStyle w:val="a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Игра «Прокатись на метле вокруг елки»</w:t>
      </w:r>
    </w:p>
    <w:p w:rsidR="000C2B6F" w:rsidRPr="002366BE" w:rsidRDefault="000C2B6F" w:rsidP="00CF2F3E">
      <w:pPr>
        <w:pStyle w:val="a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0C2B6F" w:rsidRPr="002366BE" w:rsidRDefault="000C2B6F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Мороз: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и мой черед.</w:t>
      </w:r>
    </w:p>
    <w:p w:rsidR="000C2B6F" w:rsidRPr="002366BE" w:rsidRDefault="000C2B6F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сейчас слеплю снежок, Чтоб порадовать нас мог.</w:t>
      </w:r>
    </w:p>
    <w:p w:rsidR="000C2B6F" w:rsidRPr="002366BE" w:rsidRDefault="000C2B6F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2. 3 песню заводи.</w:t>
      </w:r>
    </w:p>
    <w:p w:rsidR="000C2B6F" w:rsidRPr="002366BE" w:rsidRDefault="000C2B6F" w:rsidP="00CF2F3E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появляются снеговики)</w:t>
      </w:r>
    </w:p>
    <w:p w:rsidR="000C2B6F" w:rsidRPr="002366BE" w:rsidRDefault="000C2B6F" w:rsidP="00CF2F3E">
      <w:pPr>
        <w:pStyle w:val="a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0C2B6F" w:rsidRPr="002366BE" w:rsidRDefault="000C2B6F" w:rsidP="00CF2F3E">
      <w:pPr>
        <w:pStyle w:val="a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Песня Снеговиков.</w:t>
      </w:r>
    </w:p>
    <w:p w:rsidR="000C2B6F" w:rsidRPr="002366BE" w:rsidRDefault="000C2B6F" w:rsidP="00CF2F3E">
      <w:pPr>
        <w:pStyle w:val="a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807160" w:rsidRPr="002366BE" w:rsidRDefault="000C2B6F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Баба Яга: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я стихи люблю,</w:t>
      </w:r>
    </w:p>
    <w:p w:rsidR="000C2B6F" w:rsidRPr="002366BE" w:rsidRDefault="000C2B6F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секрету говорю.</w:t>
      </w:r>
    </w:p>
    <w:p w:rsidR="000C2B6F" w:rsidRPr="002366BE" w:rsidRDefault="00C9798E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детей поэтому</w:t>
      </w:r>
    </w:p>
    <w:p w:rsidR="00C9798E" w:rsidRPr="002366BE" w:rsidRDefault="00C9798E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Сделаю поэтами.</w:t>
      </w:r>
    </w:p>
    <w:p w:rsidR="00C9798E" w:rsidRPr="002366BE" w:rsidRDefault="00C9798E" w:rsidP="00CF2F3E">
      <w:pPr>
        <w:pStyle w:val="a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Стихи:</w:t>
      </w:r>
    </w:p>
    <w:p w:rsidR="002366BE" w:rsidRPr="002366BE" w:rsidRDefault="002366BE" w:rsidP="002366B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 ребенок   </w:t>
      </w:r>
    </w:p>
    <w:p w:rsidR="002366BE" w:rsidRPr="002366BE" w:rsidRDefault="002366BE" w:rsidP="002366B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Художник</w:t>
      </w:r>
      <w:r w:rsidRPr="002366B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</w:t>
      </w:r>
    </w:p>
    <w:p w:rsidR="002366BE" w:rsidRPr="002366BE" w:rsidRDefault="002366BE" w:rsidP="002366B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Александр  Мельников</w:t>
      </w:r>
    </w:p>
    <w:p w:rsidR="002366BE" w:rsidRPr="00541B2F" w:rsidRDefault="002366BE" w:rsidP="00236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Художник картину</w:t>
      </w:r>
    </w:p>
    <w:p w:rsidR="002366BE" w:rsidRPr="00541B2F" w:rsidRDefault="002366BE" w:rsidP="00236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Всю ночь рисовал,</w:t>
      </w:r>
    </w:p>
    <w:p w:rsidR="002366BE" w:rsidRPr="00541B2F" w:rsidRDefault="002366BE" w:rsidP="00236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Трудился на совесть,</w:t>
      </w:r>
    </w:p>
    <w:p w:rsidR="002366BE" w:rsidRPr="00541B2F" w:rsidRDefault="002366BE" w:rsidP="00236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Покоя не знал.</w:t>
      </w:r>
    </w:p>
    <w:p w:rsidR="002366BE" w:rsidRPr="00541B2F" w:rsidRDefault="002366BE" w:rsidP="00236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вот на окошках</w:t>
      </w:r>
    </w:p>
    <w:p w:rsidR="002366BE" w:rsidRPr="00541B2F" w:rsidRDefault="002366BE" w:rsidP="00236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Уже забелели</w:t>
      </w:r>
    </w:p>
    <w:p w:rsidR="002366BE" w:rsidRPr="00541B2F" w:rsidRDefault="002366BE" w:rsidP="00236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Высокие сосны,</w:t>
      </w:r>
    </w:p>
    <w:p w:rsidR="002366BE" w:rsidRPr="00541B2F" w:rsidRDefault="002366BE" w:rsidP="00236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Пушистые ели.</w:t>
      </w:r>
    </w:p>
    <w:p w:rsidR="002366BE" w:rsidRPr="00541B2F" w:rsidRDefault="002366BE" w:rsidP="00236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 мы увидели</w:t>
      </w:r>
    </w:p>
    <w:p w:rsidR="002366BE" w:rsidRPr="00541B2F" w:rsidRDefault="002366BE" w:rsidP="00236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 небосвод,</w:t>
      </w:r>
    </w:p>
    <w:p w:rsidR="002366BE" w:rsidRPr="00541B2F" w:rsidRDefault="002366BE" w:rsidP="00236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Где звезды </w:t>
      </w:r>
      <w:proofErr w:type="gramStart"/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веселый</w:t>
      </w:r>
      <w:proofErr w:type="gramEnd"/>
    </w:p>
    <w:p w:rsidR="002366BE" w:rsidRPr="00541B2F" w:rsidRDefault="002366BE" w:rsidP="00236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 хоровод,</w:t>
      </w:r>
    </w:p>
    <w:p w:rsidR="002366BE" w:rsidRPr="00541B2F" w:rsidRDefault="002366BE" w:rsidP="00236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Снежинки порхали</w:t>
      </w:r>
    </w:p>
    <w:p w:rsidR="002366BE" w:rsidRPr="00541B2F" w:rsidRDefault="002366BE" w:rsidP="00236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 за другой -</w:t>
      </w:r>
    </w:p>
    <w:p w:rsidR="002366BE" w:rsidRPr="00541B2F" w:rsidRDefault="002366BE" w:rsidP="00236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окна мороз</w:t>
      </w:r>
    </w:p>
    <w:p w:rsidR="002366BE" w:rsidRPr="00541B2F" w:rsidRDefault="002366BE" w:rsidP="00236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Разукрасил зимой.</w:t>
      </w:r>
    </w:p>
    <w:p w:rsidR="00C9798E" w:rsidRPr="002366BE" w:rsidRDefault="00C9798E" w:rsidP="00CF2F3E">
      <w:pPr>
        <w:pStyle w:val="a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2366BE" w:rsidRPr="002366BE" w:rsidRDefault="002366BE" w:rsidP="002366BE">
      <w:pP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366BE" w:rsidRPr="002366BE" w:rsidRDefault="002366BE" w:rsidP="002366BE">
      <w:pPr>
        <w:spacing w:before="150" w:after="300" w:line="31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366BE" w:rsidRDefault="002366BE" w:rsidP="002366BE">
      <w:pPr>
        <w:spacing w:before="150" w:after="300" w:line="31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366BE" w:rsidRPr="00422064" w:rsidRDefault="002366BE" w:rsidP="002366BE">
      <w:pPr>
        <w:spacing w:before="150" w:after="300" w:line="31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ребенок</w:t>
      </w:r>
      <w:r w:rsidRPr="004220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НОВОГОДНЯЯ</w:t>
      </w:r>
      <w:proofErr w:type="spellEnd"/>
      <w:r w:rsidRPr="004220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НОЧЬ</w:t>
      </w:r>
      <w:r w:rsidRPr="004220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2366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Елена </w:t>
      </w:r>
      <w:r w:rsidRPr="0042206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2206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Явецкая</w:t>
      </w:r>
      <w:proofErr w:type="spellEnd"/>
    </w:p>
    <w:p w:rsidR="002366BE" w:rsidRDefault="002366BE" w:rsidP="002366BE">
      <w:pPr>
        <w:spacing w:before="150" w:after="300" w:line="31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ушли. Мурлычет кот.</w:t>
      </w:r>
      <w:r w:rsidRPr="00422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Сон приходит снова.</w:t>
      </w:r>
      <w:r w:rsidRPr="00422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такое НОВЫЙ ГОД –</w:t>
      </w:r>
      <w:r w:rsidRPr="00422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Два волшебных слова?</w:t>
      </w:r>
      <w:r w:rsidRPr="00422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уже готов ответ:</w:t>
      </w:r>
      <w:r w:rsidRPr="00422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 хвойный запах,</w:t>
      </w:r>
      <w:r w:rsidRPr="00422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Серебристый лунный свет</w:t>
      </w:r>
    </w:p>
    <w:p w:rsidR="002366BE" w:rsidRPr="00422064" w:rsidRDefault="002366BE" w:rsidP="002366BE">
      <w:pPr>
        <w:spacing w:before="150" w:after="300" w:line="31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еловых лапах,</w:t>
      </w:r>
      <w:r w:rsidRPr="00422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Невесомые шары</w:t>
      </w:r>
      <w:proofErr w:type="gramStart"/>
      <w:r w:rsidRPr="00422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422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сахарной обсыпкой</w:t>
      </w:r>
      <w:r w:rsidRPr="00422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мерцанье мишуры</w:t>
      </w:r>
      <w:r w:rsidRPr="00422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полудрёме зыбкой.</w:t>
      </w:r>
      <w:r w:rsidRPr="00422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 яблочный пирог</w:t>
      </w:r>
      <w:proofErr w:type="gramStart"/>
      <w:r w:rsidRPr="00422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422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подарков груда.</w:t>
      </w:r>
      <w:r w:rsidRPr="00422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 сказочный порог,</w:t>
      </w:r>
      <w:r w:rsidRPr="00422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 которым – Чудо.</w:t>
      </w:r>
    </w:p>
    <w:p w:rsidR="00D62C23" w:rsidRPr="002366BE" w:rsidRDefault="00D62C23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6BE" w:rsidRPr="002366BE" w:rsidRDefault="002366BE" w:rsidP="002366B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66B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 ребенок: Здравствуй, Дедушка Мороз!</w:t>
      </w:r>
      <w:r w:rsidRPr="00236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Нина Аксенова</w:t>
      </w:r>
      <w:proofErr w:type="gramStart"/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proofErr w:type="gramEnd"/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дравствуй, Дедушка Мороз!</w:t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Видишь, я уже подрос.</w:t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Ждал тебя я целый год.</w:t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Кашу ел и пил компот.</w:t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Ты ничуть не изменился,</w:t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Любишь петь, шутить, играть!</w:t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хочу я, чтоб, дедуля,</w:t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Ты ушел от нас опять.</w:t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Оставайся жить в саду!</w:t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Ну, а я тебе за это</w:t>
      </w:r>
      <w:proofErr w:type="gramStart"/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 игрушки подарю!</w:t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66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D62C23" w:rsidRPr="002366BE" w:rsidRDefault="00D62C23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Мороз: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 да Баба Яга, распотешила меня.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бабуля, что скрывать,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умеешь колдовать</w:t>
      </w:r>
    </w:p>
    <w:p w:rsidR="00D62C23" w:rsidRPr="002366BE" w:rsidRDefault="00D62C23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3871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что ж, </w:t>
      </w:r>
      <w:r w:rsidR="0010794F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023871"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фокусник известный.</w:t>
      </w:r>
    </w:p>
    <w:p w:rsidR="00023871" w:rsidRPr="002366BE" w:rsidRDefault="00023871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Светлую чистую водицу</w:t>
      </w:r>
    </w:p>
    <w:p w:rsidR="00023871" w:rsidRPr="002366BE" w:rsidRDefault="00023871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разные цвета превращу.</w:t>
      </w:r>
    </w:p>
    <w:p w:rsidR="00023871" w:rsidRPr="002366BE" w:rsidRDefault="00023871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Снегурочка, неси волшебные баночки.</w:t>
      </w:r>
    </w:p>
    <w:p w:rsidR="00023871" w:rsidRPr="002366BE" w:rsidRDefault="00023871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6BE" w:rsidRDefault="002366BE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6BE" w:rsidRDefault="002366BE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871" w:rsidRPr="002366BE" w:rsidRDefault="00023871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Ты, вода-водица.</w:t>
      </w:r>
    </w:p>
    <w:p w:rsidR="00023871" w:rsidRPr="002366BE" w:rsidRDefault="00023871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мой студеный.</w:t>
      </w:r>
    </w:p>
    <w:p w:rsidR="00023871" w:rsidRPr="002366BE" w:rsidRDefault="00023871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Стань   вода-водица</w:t>
      </w:r>
    </w:p>
    <w:p w:rsidR="00023871" w:rsidRPr="002366BE" w:rsidRDefault="00023871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простой –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зеленой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3871" w:rsidRPr="002366BE" w:rsidRDefault="00023871" w:rsidP="00CF2F3E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Встряхивает баночку, вода окрашивается.</w:t>
      </w:r>
    </w:p>
    <w:p w:rsidR="00023871" w:rsidRPr="002366BE" w:rsidRDefault="00023871" w:rsidP="00CF2F3E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23871" w:rsidRPr="002366BE" w:rsidRDefault="00023871" w:rsidP="00023871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вода-водица.</w:t>
      </w:r>
    </w:p>
    <w:p w:rsidR="00023871" w:rsidRPr="002366BE" w:rsidRDefault="00023871" w:rsidP="00023871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мой студеный.</w:t>
      </w:r>
    </w:p>
    <w:p w:rsidR="00023871" w:rsidRPr="002366BE" w:rsidRDefault="00023871" w:rsidP="00023871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Стань   вода-водица</w:t>
      </w:r>
    </w:p>
    <w:p w:rsidR="00023871" w:rsidRPr="002366BE" w:rsidRDefault="00023871" w:rsidP="00023871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простой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синей.</w:t>
      </w:r>
    </w:p>
    <w:p w:rsidR="00023871" w:rsidRPr="002366BE" w:rsidRDefault="00023871" w:rsidP="00023871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Встряхивает баночку, вода окрашивается.</w:t>
      </w:r>
    </w:p>
    <w:p w:rsidR="00023871" w:rsidRPr="002366BE" w:rsidRDefault="00023871" w:rsidP="00023871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23871" w:rsidRPr="002366BE" w:rsidRDefault="00023871" w:rsidP="00023871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вода-водица.</w:t>
      </w:r>
    </w:p>
    <w:p w:rsidR="00023871" w:rsidRPr="002366BE" w:rsidRDefault="00023871" w:rsidP="00023871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мой студеный.</w:t>
      </w:r>
    </w:p>
    <w:p w:rsidR="00023871" w:rsidRPr="002366BE" w:rsidRDefault="00023871" w:rsidP="00023871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Стань   вода-водица</w:t>
      </w:r>
    </w:p>
    <w:p w:rsidR="00023871" w:rsidRPr="002366BE" w:rsidRDefault="00023871" w:rsidP="00023871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простой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красной..</w:t>
      </w:r>
    </w:p>
    <w:p w:rsidR="00023871" w:rsidRPr="002366BE" w:rsidRDefault="00023871" w:rsidP="00023871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Встряхивает баночку, вода окрашивается.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Снегурочка: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ответьте поскорей,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двоих главней?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Мороз: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Новый год главнее я!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знают все друзья!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Баба Яга: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согласна, Я главней!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Волшебство моё главней.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Снегурочка: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Тихо, тихо, успокойтесь.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ссорьтесь.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сегодня Новый год.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Детвора подарки ждет.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тот станет,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подарочки достанет.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Баба Яга: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Ой-ё-</w:t>
      </w:r>
      <w:proofErr w:type="spell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ёй</w:t>
      </w:r>
      <w:proofErr w:type="spell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Не пойму, где подарочки возьму?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Снегурочка: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задача. Как решить.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Мороз: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знаю.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Баба Яга: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чего же ты молчишь?</w:t>
      </w:r>
    </w:p>
    <w:p w:rsidR="00D62C23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чем нас удивишь?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Мороз: </w:t>
      </w: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Принесем ка мы со снеговиками волшебную кастрюлю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приносят кастрюлю, воду в бутылке и муку.</w:t>
      </w:r>
      <w:proofErr w:type="gramEnd"/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Дед мороз открывает крышку: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нальем туда водицы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добавим чуть муки  (</w:t>
      </w: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мешает)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вода-водица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мука-мучица.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Стань скорее нежной,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простой, а </w:t>
      </w:r>
      <w:proofErr w:type="gramStart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снежной</w:t>
      </w:r>
      <w:proofErr w:type="gramEnd"/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достает белую мишуру)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вода-водица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мука-мучица.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Стань скорее шоколадной, 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сладкой, нежной и приятной.</w:t>
      </w:r>
    </w:p>
    <w:p w:rsidR="0010794F" w:rsidRPr="002366BE" w:rsidRDefault="0010794F" w:rsidP="0010794F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(достает подарки</w:t>
      </w:r>
      <w:r w:rsidR="00C21BC0"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раздает</w:t>
      </w:r>
      <w:r w:rsidRPr="00236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C21BC0" w:rsidRPr="002366BE" w:rsidRDefault="00C21BC0" w:rsidP="0010794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1BC0" w:rsidRPr="002366BE" w:rsidRDefault="00C21BC0" w:rsidP="0010794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1BC0" w:rsidRPr="002366BE" w:rsidRDefault="00C21BC0" w:rsidP="0010794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Снегурочка: </w:t>
      </w:r>
    </w:p>
    <w:p w:rsidR="00C21BC0" w:rsidRPr="002366BE" w:rsidRDefault="00C21BC0" w:rsidP="0010794F">
      <w:pPr>
        <w:pStyle w:val="a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Идут часы, проходят дни —</w:t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Таков закон природы.</w:t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мы сегодня вас хотим</w:t>
      </w:r>
      <w:proofErr w:type="gramStart"/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оздравить с Новым годом!</w:t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Желаем вам на Новый год</w:t>
      </w:r>
      <w:proofErr w:type="gramStart"/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сех радостей на свете,</w:t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Здоровья на сто лет вперед</w:t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вам, и вашим детям.</w:t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Дед Мороз: </w:t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Пусть Новый год, который вы встречаете,</w:t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Счастливым годом в вашу жизнь войдет.</w:t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все хорошее, о чем мечтаете,</w:t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Пусть сбудется и обязательно придет.</w:t>
      </w:r>
    </w:p>
    <w:p w:rsidR="0010794F" w:rsidRPr="002366BE" w:rsidRDefault="00C21BC0" w:rsidP="0010794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Новым годом!</w:t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FC076C" w:rsidRPr="002366BE" w:rsidRDefault="00C21BC0" w:rsidP="00C21BC0">
      <w:pPr>
        <w:pStyle w:val="a7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 w:rsidRPr="002366BE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="00FC076C" w:rsidRPr="002366BE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</w:t>
      </w:r>
    </w:p>
    <w:p w:rsidR="00C21BC0" w:rsidRPr="002366BE" w:rsidRDefault="00FC076C" w:rsidP="00C21BC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Пусть Новый Год волшебной сказкой</w:t>
      </w:r>
      <w:proofErr w:type="gramStart"/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ваш дом тихонечко войдет,</w:t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счастье, радость, доброту и ласку</w:t>
      </w:r>
      <w:r w:rsidRPr="002366B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6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Вам в дар с собою принесет!</w:t>
      </w:r>
      <w:r w:rsidRPr="002366BE">
        <w:rPr>
          <w:rFonts w:ascii="Trebuchet MS" w:hAnsi="Trebuchet MS"/>
          <w:color w:val="333333"/>
          <w:sz w:val="24"/>
          <w:szCs w:val="24"/>
          <w:shd w:val="clear" w:color="auto" w:fill="FFFFFF"/>
        </w:rPr>
        <w:br/>
      </w:r>
      <w:r w:rsidRPr="002366BE">
        <w:rPr>
          <w:rFonts w:ascii="Times New Roman" w:hAnsi="Times New Roman" w:cs="Times New Roman"/>
          <w:sz w:val="24"/>
          <w:szCs w:val="24"/>
          <w:lang w:eastAsia="ru-RU"/>
        </w:rPr>
        <w:t>С новым годом!</w:t>
      </w:r>
    </w:p>
    <w:p w:rsidR="00D62C23" w:rsidRPr="002366BE" w:rsidRDefault="00D62C23" w:rsidP="00CF2F3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C23" w:rsidRPr="00807160" w:rsidRDefault="00D62C23" w:rsidP="00CF2F3E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47D1" w:rsidRPr="001947D1" w:rsidRDefault="001947D1" w:rsidP="00CF2F3E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614F" w:rsidRPr="007A614F" w:rsidRDefault="007A614F" w:rsidP="00CF2F3E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7F72" w:rsidRPr="00D67F72" w:rsidRDefault="00D67F72" w:rsidP="00CF2F3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F72" w:rsidRPr="00D67F72" w:rsidRDefault="00D67F72" w:rsidP="00CF2F3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C52" w:rsidRPr="00A46C52" w:rsidRDefault="00A46C52" w:rsidP="00CF2F3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0EA" w:rsidRPr="00E420EA" w:rsidRDefault="00E420EA" w:rsidP="00986F85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0EA" w:rsidRPr="00E420EA" w:rsidRDefault="00E420EA" w:rsidP="00986F85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F85" w:rsidRPr="00986F85" w:rsidRDefault="00986F85" w:rsidP="00986F85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6E9" w:rsidRPr="002366BE" w:rsidRDefault="00FD36E9" w:rsidP="002366BE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FD36E9" w:rsidRPr="002366BE" w:rsidSect="0010794F">
      <w:footerReference w:type="default" r:id="rId8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6B" w:rsidRDefault="0010796B" w:rsidP="00CE22CB">
      <w:pPr>
        <w:spacing w:after="0" w:line="240" w:lineRule="auto"/>
      </w:pPr>
      <w:r>
        <w:separator/>
      </w:r>
    </w:p>
  </w:endnote>
  <w:endnote w:type="continuationSeparator" w:id="0">
    <w:p w:rsidR="0010796B" w:rsidRDefault="0010796B" w:rsidP="00CE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350565"/>
      <w:docPartObj>
        <w:docPartGallery w:val="Page Numbers (Bottom of Page)"/>
        <w:docPartUnique/>
      </w:docPartObj>
    </w:sdtPr>
    <w:sdtEndPr/>
    <w:sdtContent>
      <w:p w:rsidR="002366BE" w:rsidRDefault="002366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02B">
          <w:rPr>
            <w:noProof/>
          </w:rPr>
          <w:t>1</w:t>
        </w:r>
        <w:r>
          <w:fldChar w:fldCharType="end"/>
        </w:r>
      </w:p>
    </w:sdtContent>
  </w:sdt>
  <w:p w:rsidR="002366BE" w:rsidRDefault="002366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6B" w:rsidRDefault="0010796B" w:rsidP="00CE22CB">
      <w:pPr>
        <w:spacing w:after="0" w:line="240" w:lineRule="auto"/>
      </w:pPr>
      <w:r>
        <w:separator/>
      </w:r>
    </w:p>
  </w:footnote>
  <w:footnote w:type="continuationSeparator" w:id="0">
    <w:p w:rsidR="0010796B" w:rsidRDefault="0010796B" w:rsidP="00CE2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09"/>
    <w:rsid w:val="00023871"/>
    <w:rsid w:val="00030A18"/>
    <w:rsid w:val="00030EA4"/>
    <w:rsid w:val="000C2B6F"/>
    <w:rsid w:val="000D2BA2"/>
    <w:rsid w:val="000F702B"/>
    <w:rsid w:val="0010794F"/>
    <w:rsid w:val="0010796B"/>
    <w:rsid w:val="0011384F"/>
    <w:rsid w:val="001947D1"/>
    <w:rsid w:val="00197CF5"/>
    <w:rsid w:val="00231050"/>
    <w:rsid w:val="002357A3"/>
    <w:rsid w:val="002366BE"/>
    <w:rsid w:val="00256BE5"/>
    <w:rsid w:val="003A41C5"/>
    <w:rsid w:val="003C0776"/>
    <w:rsid w:val="005046C4"/>
    <w:rsid w:val="005A3FE8"/>
    <w:rsid w:val="0071243C"/>
    <w:rsid w:val="00752490"/>
    <w:rsid w:val="007A614F"/>
    <w:rsid w:val="00807160"/>
    <w:rsid w:val="00881847"/>
    <w:rsid w:val="008C1C14"/>
    <w:rsid w:val="00934398"/>
    <w:rsid w:val="00936B03"/>
    <w:rsid w:val="00982AB9"/>
    <w:rsid w:val="00982D0D"/>
    <w:rsid w:val="00986F85"/>
    <w:rsid w:val="00A13D4D"/>
    <w:rsid w:val="00A46C52"/>
    <w:rsid w:val="00A62FA4"/>
    <w:rsid w:val="00AE2228"/>
    <w:rsid w:val="00AF4640"/>
    <w:rsid w:val="00C21BC0"/>
    <w:rsid w:val="00C42001"/>
    <w:rsid w:val="00C75CE2"/>
    <w:rsid w:val="00C9798E"/>
    <w:rsid w:val="00CC06B8"/>
    <w:rsid w:val="00CE22CB"/>
    <w:rsid w:val="00CF2F3E"/>
    <w:rsid w:val="00D62C23"/>
    <w:rsid w:val="00D67F72"/>
    <w:rsid w:val="00E420EA"/>
    <w:rsid w:val="00E53409"/>
    <w:rsid w:val="00E84A0B"/>
    <w:rsid w:val="00ED025B"/>
    <w:rsid w:val="00FC076C"/>
    <w:rsid w:val="00FD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2CB"/>
  </w:style>
  <w:style w:type="paragraph" w:styleId="a5">
    <w:name w:val="footer"/>
    <w:basedOn w:val="a"/>
    <w:link w:val="a6"/>
    <w:uiPriority w:val="99"/>
    <w:unhideWhenUsed/>
    <w:rsid w:val="00CE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22CB"/>
  </w:style>
  <w:style w:type="character" w:customStyle="1" w:styleId="apple-converted-space">
    <w:name w:val="apple-converted-space"/>
    <w:basedOn w:val="a0"/>
    <w:rsid w:val="00FD36E9"/>
  </w:style>
  <w:style w:type="paragraph" w:styleId="a7">
    <w:name w:val="No Spacing"/>
    <w:uiPriority w:val="1"/>
    <w:qFormat/>
    <w:rsid w:val="00FD36E9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25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56BE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5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6BE5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256BE5"/>
    <w:rPr>
      <w:i/>
      <w:iCs/>
    </w:rPr>
  </w:style>
  <w:style w:type="character" w:styleId="ad">
    <w:name w:val="Hyperlink"/>
    <w:basedOn w:val="a0"/>
    <w:uiPriority w:val="99"/>
    <w:semiHidden/>
    <w:unhideWhenUsed/>
    <w:rsid w:val="00FC07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2CB"/>
  </w:style>
  <w:style w:type="paragraph" w:styleId="a5">
    <w:name w:val="footer"/>
    <w:basedOn w:val="a"/>
    <w:link w:val="a6"/>
    <w:uiPriority w:val="99"/>
    <w:unhideWhenUsed/>
    <w:rsid w:val="00CE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22CB"/>
  </w:style>
  <w:style w:type="character" w:customStyle="1" w:styleId="apple-converted-space">
    <w:name w:val="apple-converted-space"/>
    <w:basedOn w:val="a0"/>
    <w:rsid w:val="00FD36E9"/>
  </w:style>
  <w:style w:type="paragraph" w:styleId="a7">
    <w:name w:val="No Spacing"/>
    <w:uiPriority w:val="1"/>
    <w:qFormat/>
    <w:rsid w:val="00FD36E9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25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56BE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5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6BE5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256BE5"/>
    <w:rPr>
      <w:i/>
      <w:iCs/>
    </w:rPr>
  </w:style>
  <w:style w:type="character" w:styleId="ad">
    <w:name w:val="Hyperlink"/>
    <w:basedOn w:val="a0"/>
    <w:uiPriority w:val="99"/>
    <w:semiHidden/>
    <w:unhideWhenUsed/>
    <w:rsid w:val="00FC0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1643-8C75-4058-9715-EC61E722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17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Скориков</dc:creator>
  <cp:keywords/>
  <dc:description/>
  <cp:lastModifiedBy>Юрий Скориков</cp:lastModifiedBy>
  <cp:revision>14</cp:revision>
  <cp:lastPrinted>2014-11-18T15:09:00Z</cp:lastPrinted>
  <dcterms:created xsi:type="dcterms:W3CDTF">2014-11-16T11:26:00Z</dcterms:created>
  <dcterms:modified xsi:type="dcterms:W3CDTF">2014-11-18T15:12:00Z</dcterms:modified>
</cp:coreProperties>
</file>