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AB5" w:rsidRDefault="008E007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913877</wp:posOffset>
                </wp:positionH>
                <wp:positionV relativeFrom="paragraph">
                  <wp:posOffset>1415901</wp:posOffset>
                </wp:positionV>
                <wp:extent cx="5576047" cy="7727576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047" cy="7727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079" w:rsidRDefault="008E0079" w:rsidP="008E0079">
                            <w:pPr>
                              <w:jc w:val="center"/>
                              <w:rPr>
                                <w:rFonts w:ascii="a_BodoniOrtoTitulSpUp" w:hAnsi="a_BodoniOrtoTitulSpUp"/>
                                <w:b/>
                                <w:color w:val="FF0000"/>
                                <w:sz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E0079" w:rsidRDefault="008E0079" w:rsidP="008E0079">
                            <w:pPr>
                              <w:jc w:val="center"/>
                              <w:rPr>
                                <w:rFonts w:ascii="a_BodoniOrtoTitulSpUp" w:hAnsi="a_BodoniOrtoTitulSpUp"/>
                                <w:b/>
                                <w:color w:val="FF0000"/>
                                <w:sz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E0079" w:rsidRPr="00624F0C" w:rsidRDefault="008E0079" w:rsidP="008E0079">
                            <w:pPr>
                              <w:jc w:val="center"/>
                              <w:rPr>
                                <w:rFonts w:ascii="Mistral" w:hAnsi="Mistral" w:cs="Leelawadee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4F0C">
                              <w:rPr>
                                <w:rFonts w:ascii="Mistral" w:hAnsi="Mistral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Физкультурные</w:t>
                            </w:r>
                            <w:r w:rsidRPr="00624F0C">
                              <w:rPr>
                                <w:rFonts w:ascii="Mistral" w:hAnsi="Mistral" w:cs="Leelawadee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Mistral" w:hAnsi="Mistral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паузы</w:t>
                            </w:r>
                            <w:r w:rsidRPr="00624F0C">
                              <w:rPr>
                                <w:rFonts w:ascii="Mistral" w:hAnsi="Mistral" w:cs="Leelawadee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Mistral" w:hAnsi="Mistral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</w:t>
                            </w:r>
                            <w:r w:rsidRPr="00624F0C">
                              <w:rPr>
                                <w:rFonts w:ascii="Mistral" w:hAnsi="Mistral" w:cs="Leelawadee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Mistral" w:hAnsi="Mistral"/>
                                <w:b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физкультминутки</w:t>
                            </w:r>
                          </w:p>
                          <w:p w:rsidR="00344D6E" w:rsidRDefault="00344D6E" w:rsidP="008E0079">
                            <w:pPr>
                              <w:jc w:val="center"/>
                              <w:rPr>
                                <w:rFonts w:ascii="a_BodoniOrtoTitulSpUp" w:hAnsi="a_BodoniOrtoTitulSpUp"/>
                                <w:b/>
                                <w:color w:val="FF0000"/>
                                <w:sz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E0079" w:rsidRDefault="00344D6E" w:rsidP="00344D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64674" cy="3227294"/>
                                  <wp:effectExtent l="0" t="0" r="7620" b="0"/>
                                  <wp:docPr id="14" name="Рисунок 14" descr="C:\Users\Евгения\Desktop\bees and honey\bees and honey\bees and honey (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Евгения\Desktop\bees and honey\bees and honey\bees and honey (30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4880" cy="3227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1.95pt;margin-top:111.5pt;width:439.05pt;height:60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" filled="f" stroked="f">
                <v:textbox>
                  <w:txbxContent>
                    <w:p w:rsidR="008E0079" w:rsidRDefault="008E0079" w:rsidP="008E0079">
                      <w:pPr>
                        <w:jc w:val="center"/>
                        <w:rPr>
                          <w:rFonts w:ascii="a_BodoniOrtoTitulSpUp" w:hAnsi="a_BodoniOrtoTitulSpUp"/>
                          <w:b/>
                          <w:color w:val="FF0000"/>
                          <w:sz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E0079" w:rsidRDefault="008E0079" w:rsidP="008E0079">
                      <w:pPr>
                        <w:jc w:val="center"/>
                        <w:rPr>
                          <w:rFonts w:ascii="a_BodoniOrtoTitulSpUp" w:hAnsi="a_BodoniOrtoTitulSpUp"/>
                          <w:b/>
                          <w:color w:val="FF0000"/>
                          <w:sz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E0079" w:rsidRPr="00624F0C" w:rsidRDefault="008E0079" w:rsidP="008E0079">
                      <w:pPr>
                        <w:jc w:val="center"/>
                        <w:rPr>
                          <w:rFonts w:ascii="Mistral" w:hAnsi="Mistral" w:cs="Leelawadee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4F0C">
                        <w:rPr>
                          <w:rFonts w:ascii="Mistral" w:hAnsi="Mistral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Физкультурные</w:t>
                      </w:r>
                      <w:r w:rsidRPr="00624F0C">
                        <w:rPr>
                          <w:rFonts w:ascii="Mistral" w:hAnsi="Mistral" w:cs="Leelawadee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24F0C">
                        <w:rPr>
                          <w:rFonts w:ascii="Mistral" w:hAnsi="Mistral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паузы</w:t>
                      </w:r>
                      <w:r w:rsidRPr="00624F0C">
                        <w:rPr>
                          <w:rFonts w:ascii="Mistral" w:hAnsi="Mistral" w:cs="Leelawadee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24F0C">
                        <w:rPr>
                          <w:rFonts w:ascii="Mistral" w:hAnsi="Mistral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</w:t>
                      </w:r>
                      <w:r w:rsidRPr="00624F0C">
                        <w:rPr>
                          <w:rFonts w:ascii="Mistral" w:hAnsi="Mistral" w:cs="Leelawadee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24F0C">
                        <w:rPr>
                          <w:rFonts w:ascii="Mistral" w:hAnsi="Mistral"/>
                          <w:b/>
                          <w:color w:val="FF0000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физкультминутки</w:t>
                      </w:r>
                    </w:p>
                    <w:p w:rsidR="00344D6E" w:rsidRDefault="00344D6E" w:rsidP="008E0079">
                      <w:pPr>
                        <w:jc w:val="center"/>
                        <w:rPr>
                          <w:rFonts w:ascii="a_BodoniOrtoTitulSpUp" w:hAnsi="a_BodoniOrtoTitulSpUp"/>
                          <w:b/>
                          <w:color w:val="FF0000"/>
                          <w:sz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E0079" w:rsidRDefault="00344D6E" w:rsidP="00344D6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64674" cy="3227294"/>
                            <wp:effectExtent l="0" t="0" r="7620" b="0"/>
                            <wp:docPr id="14" name="Рисунок 14" descr="C:\Users\Евгения\Desktop\bees and honey\bees and honey\bees and honey (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Евгения\Desktop\bees and honey\bees and honey\bees and honey (30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4880" cy="3227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690EDC" wp14:editId="3B6BE750">
            <wp:extent cx="7381240" cy="10438765"/>
            <wp:effectExtent l="0" t="0" r="0" b="635"/>
            <wp:docPr id="11" name="Рисунок 11" descr="C:\Users\Евгения\Desktop\Шаблоны\Без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аблоны\Без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AB5">
        <w:rPr>
          <w:noProof/>
          <w:lang w:eastAsia="ru-RU"/>
        </w:rPr>
        <w:lastRenderedPageBreak/>
        <w:drawing>
          <wp:inline distT="0" distB="0" distL="0" distR="0" wp14:anchorId="28C9CE0D" wp14:editId="60F28FC1">
            <wp:extent cx="7381240" cy="10439363"/>
            <wp:effectExtent l="0" t="0" r="0" b="635"/>
            <wp:docPr id="2" name="Рисунок 2" descr="C:\Users\Евгения\Desktop\Шаблоны\Без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аблоны\Без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9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1007110</wp:posOffset>
                </wp:positionH>
                <wp:positionV relativeFrom="paragraph">
                  <wp:posOffset>1468286</wp:posOffset>
                </wp:positionV>
                <wp:extent cx="5199794" cy="766461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794" cy="76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990" w:rsidRDefault="00063990" w:rsidP="00063990">
                            <w:pPr>
                              <w:jc w:val="center"/>
                            </w:pPr>
                          </w:p>
                          <w:p w:rsidR="00063990" w:rsidRDefault="00063990" w:rsidP="00063990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70C0"/>
                                <w:spacing w:val="60"/>
                                <w:sz w:val="40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3990">
                              <w:rPr>
                                <w:rFonts w:ascii="a_JasperTtlRndRgNord" w:hAnsi="a_JasperTtlRndRgNord"/>
                                <w:b/>
                                <w:color w:val="0070C0"/>
                                <w:spacing w:val="60"/>
                                <w:sz w:val="40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Зайки</w:t>
                            </w:r>
                          </w:p>
                          <w:p w:rsidR="00063990" w:rsidRPr="00624F0C" w:rsidRDefault="00063990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Ветер травушку качает,</w:t>
                            </w:r>
                          </w:p>
                          <w:p w:rsidR="00063990" w:rsidRPr="00624F0C" w:rsidRDefault="00063990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Влево –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вправо наклоняет.</w:t>
                            </w:r>
                          </w:p>
                          <w:p w:rsidR="00063990" w:rsidRPr="00624F0C" w:rsidRDefault="00624F0C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="00063990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 не бойтесь ветра, зайки,</w:t>
                            </w:r>
                          </w:p>
                          <w:p w:rsidR="00063990" w:rsidRPr="00624F0C" w:rsidRDefault="00063990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Веселитесь на лужайке.</w:t>
                            </w:r>
                          </w:p>
                          <w:p w:rsidR="00063990" w:rsidRPr="00624F0C" w:rsidRDefault="00063990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Прыг-скок, прыг-скок</w:t>
                            </w:r>
                          </w:p>
                          <w:p w:rsidR="00063990" w:rsidRPr="00624F0C" w:rsidRDefault="00063990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Прыг-скок, прыг-скок.</w:t>
                            </w:r>
                          </w:p>
                          <w:p w:rsidR="00063990" w:rsidRDefault="003E4DAE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4F81BD" w:themeColor="accent1"/>
                                <w:spacing w:val="60"/>
                                <w:sz w:val="40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4F81BD" w:themeColor="accent1"/>
                                <w:spacing w:val="60"/>
                                <w:sz w:val="40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Часики</w:t>
                            </w:r>
                          </w:p>
                          <w:p w:rsidR="003E4DAE" w:rsidRPr="00624F0C" w:rsidRDefault="003E4DAE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Тик-так, тик-так</w:t>
                            </w:r>
                          </w:p>
                          <w:p w:rsidR="003E4DAE" w:rsidRPr="00624F0C" w:rsidRDefault="00624F0C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="003E4DAE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 часы идут вот так.</w:t>
                            </w:r>
                          </w:p>
                          <w:p w:rsidR="003E4DAE" w:rsidRPr="00624F0C" w:rsidRDefault="003E4DAE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Смотри скорей, который час</w:t>
                            </w:r>
                          </w:p>
                          <w:p w:rsidR="00BC6326" w:rsidRPr="00624F0C" w:rsidRDefault="00BC6326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Тик-так, тик-так.</w:t>
                            </w:r>
                          </w:p>
                          <w:p w:rsidR="00BC6326" w:rsidRPr="00624F0C" w:rsidRDefault="00BC6326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Налево-раз,</w:t>
                            </w:r>
                          </w:p>
                          <w:p w:rsidR="00BC6326" w:rsidRPr="00624F0C" w:rsidRDefault="00BC6326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Направо-раз.</w:t>
                            </w:r>
                          </w:p>
                          <w:p w:rsidR="00BC6326" w:rsidRPr="00624F0C" w:rsidRDefault="00BC6326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4F81BD" w:themeColor="accen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тоже можем так.</w:t>
                            </w:r>
                          </w:p>
                          <w:p w:rsidR="003E4DAE" w:rsidRPr="003E4DAE" w:rsidRDefault="003E4DAE" w:rsidP="00624F0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4F81BD" w:themeColor="accent1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63990" w:rsidRPr="00063990" w:rsidRDefault="00063990" w:rsidP="00063990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063990" w:rsidRPr="00063990" w:rsidRDefault="00063990" w:rsidP="00063990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aps/>
                                <w:color w:val="0070C0"/>
                                <w:sz w:val="40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9.3pt;margin-top:115.6pt;width:409.45pt;height:6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" filled="f" stroked="f">
                <v:textbox>
                  <w:txbxContent>
                    <w:p w:rsidR="00063990" w:rsidRDefault="00063990" w:rsidP="00063990">
                      <w:pPr>
                        <w:jc w:val="center"/>
                      </w:pPr>
                    </w:p>
                    <w:p w:rsidR="00063990" w:rsidRDefault="00063990" w:rsidP="00063990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70C0"/>
                          <w:spacing w:val="60"/>
                          <w:sz w:val="40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3990">
                        <w:rPr>
                          <w:rFonts w:ascii="a_JasperTtlRndRgNord" w:hAnsi="a_JasperTtlRndRgNord"/>
                          <w:b/>
                          <w:color w:val="0070C0"/>
                          <w:spacing w:val="60"/>
                          <w:sz w:val="40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Зайки</w:t>
                      </w:r>
                    </w:p>
                    <w:p w:rsidR="00063990" w:rsidRPr="00624F0C" w:rsidRDefault="00063990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Ветер травушку качает,</w:t>
                      </w:r>
                    </w:p>
                    <w:p w:rsidR="00063990" w:rsidRPr="00624F0C" w:rsidRDefault="00063990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Влево –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вправо наклоняет.</w:t>
                      </w:r>
                    </w:p>
                    <w:p w:rsidR="00063990" w:rsidRPr="00624F0C" w:rsidRDefault="00624F0C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="00063990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 не бойтесь ветра, зайки,</w:t>
                      </w:r>
                    </w:p>
                    <w:p w:rsidR="00063990" w:rsidRPr="00624F0C" w:rsidRDefault="00063990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Веселитесь на лужайке.</w:t>
                      </w:r>
                    </w:p>
                    <w:p w:rsidR="00063990" w:rsidRPr="00624F0C" w:rsidRDefault="00063990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Прыг-скок, прыг-скок</w:t>
                      </w:r>
                    </w:p>
                    <w:p w:rsidR="00063990" w:rsidRPr="00624F0C" w:rsidRDefault="00063990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Прыг-скок, прыг-скок.</w:t>
                      </w:r>
                    </w:p>
                    <w:p w:rsidR="00063990" w:rsidRDefault="003E4DAE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4F81BD" w:themeColor="accent1"/>
                          <w:spacing w:val="60"/>
                          <w:sz w:val="40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4F81BD" w:themeColor="accent1"/>
                          <w:spacing w:val="60"/>
                          <w:sz w:val="40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Часики</w:t>
                      </w:r>
                    </w:p>
                    <w:p w:rsidR="003E4DAE" w:rsidRPr="00624F0C" w:rsidRDefault="003E4DAE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Тик-так, тик-так</w:t>
                      </w:r>
                    </w:p>
                    <w:p w:rsidR="003E4DAE" w:rsidRPr="00624F0C" w:rsidRDefault="00624F0C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="003E4DAE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 часы идут вот так.</w:t>
                      </w:r>
                    </w:p>
                    <w:p w:rsidR="003E4DAE" w:rsidRPr="00624F0C" w:rsidRDefault="003E4DAE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Смотри скорей, который час</w:t>
                      </w:r>
                    </w:p>
                    <w:p w:rsidR="00BC6326" w:rsidRPr="00624F0C" w:rsidRDefault="00BC6326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Тик-так, тик-так.</w:t>
                      </w:r>
                    </w:p>
                    <w:p w:rsidR="00BC6326" w:rsidRPr="00624F0C" w:rsidRDefault="00BC6326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Налево-раз,</w:t>
                      </w:r>
                    </w:p>
                    <w:p w:rsidR="00BC6326" w:rsidRPr="00624F0C" w:rsidRDefault="00BC6326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Направо-раз.</w:t>
                      </w:r>
                    </w:p>
                    <w:p w:rsidR="00BC6326" w:rsidRPr="00624F0C" w:rsidRDefault="00BC6326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4F81BD" w:themeColor="accen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тоже можем так.</w:t>
                      </w:r>
                    </w:p>
                    <w:p w:rsidR="003E4DAE" w:rsidRPr="003E4DAE" w:rsidRDefault="003E4DAE" w:rsidP="00624F0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4F81BD" w:themeColor="accent1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63990" w:rsidRPr="00063990" w:rsidRDefault="00063990" w:rsidP="00063990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063990" w:rsidRPr="00063990" w:rsidRDefault="00063990" w:rsidP="00063990">
                      <w:pPr>
                        <w:jc w:val="center"/>
                        <w:rPr>
                          <w:rFonts w:ascii="a_JasperTtlRndRgNord" w:hAnsi="a_JasperTtlRndRgNord"/>
                          <w:b/>
                          <w:caps/>
                          <w:color w:val="0070C0"/>
                          <w:sz w:val="40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463C" w:rsidRDefault="000B2AB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991207</wp:posOffset>
                </wp:positionH>
                <wp:positionV relativeFrom="paragraph">
                  <wp:posOffset>1349015</wp:posOffset>
                </wp:positionV>
                <wp:extent cx="5494352" cy="789564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352" cy="789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AB5" w:rsidRPr="000B2AB5" w:rsidRDefault="00624F0C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bookmarkStart w:id="0" w:name="_GoBack"/>
                            <w:bookmarkEnd w:id="0"/>
                            <w:r w:rsidR="000B2AB5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едвежата</w:t>
                            </w:r>
                          </w:p>
                          <w:p w:rsidR="000B2AB5" w:rsidRPr="00624F0C" w:rsidRDefault="00624F0C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="000B2AB5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едвежата </w:t>
                            </w:r>
                            <w:proofErr w:type="gramStart"/>
                            <w:r w:rsidR="000B2AB5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proofErr w:type="gramEnd"/>
                            <w:r w:rsidR="000B2AB5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чаще жили</w:t>
                            </w:r>
                          </w:p>
                          <w:p w:rsidR="000B2AB5" w:rsidRPr="00624F0C" w:rsidRDefault="00624F0C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  <w:r w:rsidR="000B2AB5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оловой своей крутили</w:t>
                            </w:r>
                          </w:p>
                          <w:p w:rsidR="000B2AB5" w:rsidRPr="00624F0C" w:rsidRDefault="00624F0C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="000B2AB5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 так, вот так.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Медвежата мед искали,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Дружно дерево качали.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Вот так, вот так.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потом они плясали,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Выше лапы поднимали.</w:t>
                            </w:r>
                          </w:p>
                          <w:p w:rsidR="000B2AB5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Вот так, вот так.</w:t>
                            </w:r>
                          </w:p>
                          <w:p w:rsidR="000B2AB5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B2AB5" w:rsidRPr="000B2AB5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Два хлопка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Два хлопка над головой,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Два хлопка перед собой.</w:t>
                            </w:r>
                          </w:p>
                          <w:p w:rsidR="000B2AB5" w:rsidRPr="00624F0C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Две руки за спину спрячем</w:t>
                            </w:r>
                          </w:p>
                          <w:p w:rsidR="000B2AB5" w:rsidRPr="000B2AB5" w:rsidRDefault="000B2AB5" w:rsidP="000B2AB5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на двух ногах поскачем.</w:t>
                            </w:r>
                          </w:p>
                          <w:p w:rsidR="000B2AB5" w:rsidRDefault="000B2AB5" w:rsidP="000B2A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8.05pt;margin-top:106.2pt;width:432.65pt;height:6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" filled="f" stroked="f">
                <v:textbox>
                  <w:txbxContent>
                    <w:p w:rsidR="000B2AB5" w:rsidRPr="000B2AB5" w:rsidRDefault="00624F0C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bookmarkStart w:id="1" w:name="_GoBack"/>
                      <w:bookmarkEnd w:id="1"/>
                      <w:r w:rsidR="000B2AB5"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едвежата</w:t>
                      </w:r>
                    </w:p>
                    <w:p w:rsidR="000B2AB5" w:rsidRPr="00624F0C" w:rsidRDefault="00624F0C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="000B2AB5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едвежата </w:t>
                      </w:r>
                      <w:proofErr w:type="gramStart"/>
                      <w:r w:rsidR="000B2AB5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proofErr w:type="gramEnd"/>
                      <w:r w:rsidR="000B2AB5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чаще жили</w:t>
                      </w:r>
                    </w:p>
                    <w:p w:rsidR="000B2AB5" w:rsidRPr="00624F0C" w:rsidRDefault="00624F0C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  <w:r w:rsidR="000B2AB5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оловой своей крутили</w:t>
                      </w:r>
                    </w:p>
                    <w:p w:rsidR="000B2AB5" w:rsidRPr="00624F0C" w:rsidRDefault="00624F0C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="000B2AB5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так, вот так.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Медвежата мед искали,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Дружно дерево качали.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Вот так, вот так.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потом они плясали,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Выше лапы поднимали.</w:t>
                      </w:r>
                    </w:p>
                    <w:p w:rsidR="000B2AB5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Вот так, вот так.</w:t>
                      </w:r>
                    </w:p>
                    <w:p w:rsidR="000B2AB5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B2AB5" w:rsidRPr="000B2AB5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Два хлопка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Два хлопка над головой,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Два хлопка перед собой.</w:t>
                      </w:r>
                    </w:p>
                    <w:p w:rsidR="000B2AB5" w:rsidRPr="00624F0C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Две руки за спину спрячем</w:t>
                      </w:r>
                    </w:p>
                    <w:p w:rsidR="000B2AB5" w:rsidRPr="000B2AB5" w:rsidRDefault="000B2AB5" w:rsidP="000B2AB5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на двух ногах поскачем.</w:t>
                      </w:r>
                    </w:p>
                    <w:p w:rsidR="000B2AB5" w:rsidRDefault="000B2AB5" w:rsidP="000B2A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63990">
        <w:rPr>
          <w:noProof/>
          <w:lang w:eastAsia="ru-RU"/>
        </w:rPr>
        <w:drawing>
          <wp:inline distT="0" distB="0" distL="0" distR="0">
            <wp:extent cx="7410616" cy="10481154"/>
            <wp:effectExtent l="0" t="0" r="0" b="0"/>
            <wp:docPr id="1" name="Рисунок 1" descr="C:\Users\Евгения\Desktop\Шаблоны\Без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аблоны\Без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210" cy="104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B5" w:rsidRDefault="00694CF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934941</wp:posOffset>
                </wp:positionH>
                <wp:positionV relativeFrom="paragraph">
                  <wp:posOffset>1364863</wp:posOffset>
                </wp:positionV>
                <wp:extent cx="5462546" cy="7665058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546" cy="7665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CFC" w:rsidRPr="00D81D7A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D7A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Клен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Ветер тихо клен качает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Влево, вправо наклоняет.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 наклон и два наклон,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Зашумел </w:t>
                            </w:r>
                            <w:proofErr w:type="spellStart"/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листвою</w:t>
                            </w:r>
                            <w:proofErr w:type="spellEnd"/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клен.</w:t>
                            </w:r>
                          </w:p>
                          <w:p w:rsidR="00694CFC" w:rsidRPr="00D81D7A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D7A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Буратино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Буратино потянулся,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 нагнулся, два нагнулся.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Руки в стороны развел-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Ключик видно не нашел.</w:t>
                            </w:r>
                          </w:p>
                          <w:p w:rsidR="00694CFC" w:rsidRPr="00624F0C" w:rsidRDefault="00694CFC" w:rsidP="00694CF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Чтобы ключик отыскать надо на носочки встать</w:t>
                            </w:r>
                            <w:r w:rsidRPr="00624F0C"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D81D7A" w:rsidRPr="00D81D7A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  <w:r w:rsidR="00D81D7A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айчата</w:t>
                            </w:r>
                          </w:p>
                          <w:p w:rsidR="00D81D7A" w:rsidRPr="00624F0C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 как серые зайчата</w:t>
                            </w:r>
                          </w:p>
                          <w:p w:rsidR="00D81D7A" w:rsidRPr="00624F0C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рискакали на лужок.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Прыг-скок, прыг-скок.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3.6pt;margin-top:107.45pt;width:430.1pt;height:60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" filled="f" stroked="f">
                <v:textbox>
                  <w:txbxContent>
                    <w:p w:rsidR="00694CFC" w:rsidRPr="00D81D7A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1D7A"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Клен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Ветер тихо клен качает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Влево, вправо наклоняет.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 наклон и два наклон,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Зашумел </w:t>
                      </w:r>
                      <w:proofErr w:type="spellStart"/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листвою</w:t>
                      </w:r>
                      <w:proofErr w:type="spellEnd"/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клен.</w:t>
                      </w:r>
                    </w:p>
                    <w:p w:rsidR="00694CFC" w:rsidRPr="00D81D7A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1D7A"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Буратино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Буратино потянулся,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 нагнулся, два нагнулся.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Руки в стороны развел-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Ключик видно не нашел.</w:t>
                      </w:r>
                    </w:p>
                    <w:p w:rsidR="00694CFC" w:rsidRPr="00624F0C" w:rsidRDefault="00694CFC" w:rsidP="00694CFC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Чтобы ключик отыскать надо на носочки встать</w:t>
                      </w:r>
                      <w:r w:rsidRPr="00624F0C"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D81D7A" w:rsidRPr="00D81D7A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</w:t>
                      </w:r>
                      <w:r w:rsidR="00D81D7A"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айчата</w:t>
                      </w:r>
                    </w:p>
                    <w:p w:rsidR="00D81D7A" w:rsidRPr="00624F0C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 как серые зайчата</w:t>
                      </w:r>
                    </w:p>
                    <w:p w:rsidR="00D81D7A" w:rsidRPr="00624F0C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рискакали на лужок.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Прыг-скок, прыг-скок.</w:t>
                      </w:r>
                    </w:p>
                  </w:txbxContent>
                </v:textbox>
              </v:shape>
            </w:pict>
          </mc:Fallback>
        </mc:AlternateContent>
      </w:r>
      <w:r w:rsidR="000B2AB5">
        <w:rPr>
          <w:noProof/>
          <w:lang w:eastAsia="ru-RU"/>
        </w:rPr>
        <w:drawing>
          <wp:inline distT="0" distB="0" distL="0" distR="0" wp14:anchorId="16E40BC0" wp14:editId="45A3711C">
            <wp:extent cx="7381240" cy="10439363"/>
            <wp:effectExtent l="0" t="0" r="0" b="635"/>
            <wp:docPr id="3" name="Рисунок 3" descr="C:\Users\Евгения\Desktop\Шаблоны\Без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аблоны\Без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B5" w:rsidRDefault="00D81D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983256</wp:posOffset>
                </wp:positionH>
                <wp:positionV relativeFrom="paragraph">
                  <wp:posOffset>1237698</wp:posOffset>
                </wp:positionV>
                <wp:extent cx="5494351" cy="7863840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351" cy="786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D7A" w:rsidRPr="000B2AB5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вороны</w:t>
                            </w:r>
                          </w:p>
                          <w:p w:rsidR="00D81D7A" w:rsidRPr="00624F0C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от под елочкой зеленой </w:t>
                            </w:r>
                          </w:p>
                          <w:p w:rsidR="00D81D7A" w:rsidRPr="00624F0C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ачут</w:t>
                            </w:r>
                            <w:proofErr w:type="spellEnd"/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весело вороны.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Кар-кар-кар(2 раза)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Целый день они кричали.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Спать ребятам не давали.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Кар-кар-кар(2 раза)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Только к ночи умолкают,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все вместе засыпают.</w:t>
                            </w:r>
                          </w:p>
                          <w:p w:rsidR="00D81D7A" w:rsidRPr="000B2AB5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  <w:r w:rsidR="00D81D7A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айка</w:t>
                            </w:r>
                          </w:p>
                          <w:p w:rsidR="00D81D7A" w:rsidRPr="00624F0C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айке холодно сидеть,</w:t>
                            </w:r>
                          </w:p>
                          <w:p w:rsidR="00D81D7A" w:rsidRPr="00624F0C" w:rsidRDefault="00624F0C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  <w:r w:rsidR="00D81D7A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адо лапочки согреть.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Лапки вверх, лапки вниз</w:t>
                            </w:r>
                            <w:r w:rsidR="00C02A01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носочки становись.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Лапки ставим на бочок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носочках скок-скок-скок.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затем вприсядку,</w:t>
                            </w:r>
                          </w:p>
                          <w:p w:rsidR="00D81D7A" w:rsidRPr="00624F0C" w:rsidRDefault="00D81D7A" w:rsidP="00D81D7A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Чтоб не мерзли </w:t>
                            </w:r>
                            <w:r w:rsidR="00C02A01"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лап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ки.</w:t>
                            </w:r>
                          </w:p>
                          <w:p w:rsidR="00D81D7A" w:rsidRDefault="00D81D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7.4pt;margin-top:97.45pt;width:432.65pt;height:6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" filled="f" stroked="f">
                <v:textbox>
                  <w:txbxContent>
                    <w:p w:rsidR="00D81D7A" w:rsidRPr="000B2AB5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вороны</w:t>
                      </w:r>
                    </w:p>
                    <w:p w:rsidR="00D81D7A" w:rsidRPr="00624F0C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от под елочкой зеленой </w:t>
                      </w:r>
                    </w:p>
                    <w:p w:rsidR="00D81D7A" w:rsidRPr="00624F0C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ачут</w:t>
                      </w:r>
                      <w:proofErr w:type="spellEnd"/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весело вороны.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Кар-кар-кар(2 раза)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Целый день они кричали.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Спать ребятам не давали.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Кар-кар-кар(2 раза)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Только к ночи умолкают,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все вместе засыпают.</w:t>
                      </w:r>
                    </w:p>
                    <w:p w:rsidR="00D81D7A" w:rsidRPr="000B2AB5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</w:t>
                      </w:r>
                      <w:r w:rsidR="00D81D7A"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айка</w:t>
                      </w:r>
                    </w:p>
                    <w:p w:rsidR="00D81D7A" w:rsidRPr="00624F0C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</w:t>
                      </w:r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айке холодно сидеть,</w:t>
                      </w:r>
                    </w:p>
                    <w:p w:rsidR="00D81D7A" w:rsidRPr="00624F0C" w:rsidRDefault="00624F0C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</w:t>
                      </w:r>
                      <w:r w:rsidR="00D81D7A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адо лапочки согреть.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Лапки вверх, лапки вниз</w:t>
                      </w:r>
                      <w:r w:rsidR="00C02A01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носочки становись.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Лапки ставим на бочок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носочках скок-скок-скок.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затем вприсядку,</w:t>
                      </w:r>
                    </w:p>
                    <w:p w:rsidR="00D81D7A" w:rsidRPr="00624F0C" w:rsidRDefault="00D81D7A" w:rsidP="00D81D7A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Чтоб не мерзли </w:t>
                      </w:r>
                      <w:r w:rsidR="00C02A01"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лап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ки.</w:t>
                      </w:r>
                    </w:p>
                    <w:p w:rsidR="00D81D7A" w:rsidRDefault="00D81D7A"/>
                  </w:txbxContent>
                </v:textbox>
              </v:shape>
            </w:pict>
          </mc:Fallback>
        </mc:AlternateContent>
      </w:r>
      <w:r w:rsidR="000B2AB5">
        <w:rPr>
          <w:noProof/>
          <w:lang w:eastAsia="ru-RU"/>
        </w:rPr>
        <w:drawing>
          <wp:inline distT="0" distB="0" distL="0" distR="0" wp14:anchorId="16E40BC0" wp14:editId="45A3711C">
            <wp:extent cx="7381240" cy="10439363"/>
            <wp:effectExtent l="0" t="0" r="0" b="635"/>
            <wp:docPr id="4" name="Рисунок 4" descr="C:\Users\Евгения\Desktop\Шаблоны\Без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аблоны\Без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B5" w:rsidRDefault="00C02A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898658</wp:posOffset>
                </wp:positionH>
                <wp:positionV relativeFrom="paragraph">
                  <wp:posOffset>1355857</wp:posOffset>
                </wp:positionV>
                <wp:extent cx="5645888" cy="779366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888" cy="7793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A01" w:rsidRPr="000B2AB5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топаем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топаем ногами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Топ-топ-топ, топ-топ-топ.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хлопаем руками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Хлоп-хлоп-хлоп(2 раза).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руки поднимаем,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руки опускаем,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руки разведем,</w:t>
                            </w:r>
                          </w:p>
                          <w:p w:rsidR="00C02A01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кругу все пойдем.</w:t>
                            </w:r>
                          </w:p>
                          <w:p w:rsidR="00C02A01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_JasperTtlRndRgNord" w:hAnsi="a_JasperTtlRndRgNord"/>
                                <w:b/>
                                <w:color w:val="002060"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Один-два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Один, два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стоит ракета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(руки вверх).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Три, четыре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самолёт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(руки в стороны)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Один, два –</w:t>
                            </w:r>
                            <w:r w:rsid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хлопок в ладоши,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потом на каждый счет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Раз, два, три, четыре</w:t>
                            </w:r>
                          </w:p>
                          <w:p w:rsidR="00C02A01" w:rsidRPr="00624F0C" w:rsidRDefault="00C02A01" w:rsidP="00C02A01">
                            <w:pPr>
                              <w:jc w:val="center"/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4F0C">
                              <w:rPr>
                                <w:rFonts w:ascii="a_JasperTtlRndRgNord" w:hAnsi="a_JasperTtlRndRgNord"/>
                                <w:b/>
                                <w:color w:val="00206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на месте походили.</w:t>
                            </w:r>
                          </w:p>
                          <w:p w:rsidR="00C02A01" w:rsidRDefault="00C02A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0.75pt;margin-top:106.75pt;width:444.55pt;height:61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" filled="f" stroked="f">
                <v:textbox>
                  <w:txbxContent>
                    <w:p w:rsidR="00C02A01" w:rsidRPr="000B2AB5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топаем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топаем ногами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Топ-топ-топ, топ-топ-топ.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хлопаем руками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Хлоп-хлоп-хлоп(2 раза).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руки поднимаем,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руки опускаем,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руки разведем,</w:t>
                      </w:r>
                    </w:p>
                    <w:p w:rsidR="00C02A01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кругу все пойдем.</w:t>
                      </w:r>
                    </w:p>
                    <w:p w:rsidR="00C02A01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_JasperTtlRndRgNord" w:hAnsi="a_JasperTtlRndRgNord"/>
                          <w:b/>
                          <w:color w:val="002060"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Один-два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Один, два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стоит ракета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(руки вверх).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Три, четыре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самолёт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(руки в стороны)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Один, два –</w:t>
                      </w:r>
                      <w:r w:rsid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хлопок в ладоши,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потом на каждый счет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Раз, два, три, четыре</w:t>
                      </w:r>
                    </w:p>
                    <w:p w:rsidR="00C02A01" w:rsidRPr="00624F0C" w:rsidRDefault="00C02A01" w:rsidP="00C02A01">
                      <w:pPr>
                        <w:jc w:val="center"/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4F0C">
                        <w:rPr>
                          <w:rFonts w:ascii="a_JasperTtlRndRgNord" w:hAnsi="a_JasperTtlRndRgNord"/>
                          <w:b/>
                          <w:color w:val="00206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на месте походили.</w:t>
                      </w:r>
                    </w:p>
                    <w:p w:rsidR="00C02A01" w:rsidRDefault="00C02A01"/>
                  </w:txbxContent>
                </v:textbox>
              </v:shape>
            </w:pict>
          </mc:Fallback>
        </mc:AlternateContent>
      </w:r>
      <w:r w:rsidR="000B2AB5">
        <w:rPr>
          <w:noProof/>
          <w:lang w:eastAsia="ru-RU"/>
        </w:rPr>
        <w:drawing>
          <wp:inline distT="0" distB="0" distL="0" distR="0" wp14:anchorId="16E40BC0" wp14:editId="45A3711C">
            <wp:extent cx="7381240" cy="10439363"/>
            <wp:effectExtent l="0" t="0" r="0" b="635"/>
            <wp:docPr id="5" name="Рисунок 5" descr="C:\Users\Евгения\Desktop\Шаблоны\Безимени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аблоны\Безимени-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AB5" w:rsidSect="0006399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OrtoTitulSpUp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_JasperTtlRndRgNord">
    <w:altName w:val="Arial Black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990"/>
    <w:rsid w:val="00063990"/>
    <w:rsid w:val="000B2AB5"/>
    <w:rsid w:val="00344D6E"/>
    <w:rsid w:val="003E4DAE"/>
    <w:rsid w:val="00624F0C"/>
    <w:rsid w:val="00686316"/>
    <w:rsid w:val="00694CFC"/>
    <w:rsid w:val="008E0079"/>
    <w:rsid w:val="00B25B3F"/>
    <w:rsid w:val="00BC6326"/>
    <w:rsid w:val="00C02A01"/>
    <w:rsid w:val="00C8463C"/>
    <w:rsid w:val="00D8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74B5-3A0E-4660-8A9F-E13159661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5</cp:revision>
  <cp:lastPrinted>2014-01-11T12:06:00Z</cp:lastPrinted>
  <dcterms:created xsi:type="dcterms:W3CDTF">2013-09-25T17:50:00Z</dcterms:created>
  <dcterms:modified xsi:type="dcterms:W3CDTF">2014-01-11T12:06:00Z</dcterms:modified>
</cp:coreProperties>
</file>