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4E" w:rsidRDefault="000464B4" w:rsidP="00A624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физкультурного занятия</w:t>
      </w:r>
      <w:r w:rsidR="00862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«Поможем Утенку»</w:t>
      </w:r>
    </w:p>
    <w:p w:rsidR="008623C5" w:rsidRPr="00A6244E" w:rsidRDefault="00A6244E" w:rsidP="00A6244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рамках тематической недели «Перелетные птицы»)</w:t>
      </w:r>
    </w:p>
    <w:p w:rsidR="00021369" w:rsidRPr="008623C5" w:rsidRDefault="00021369" w:rsidP="008623C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8623C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интереса и ценностного отношения к занятиям физической культурой.</w:t>
      </w:r>
    </w:p>
    <w:p w:rsidR="00663EEF" w:rsidRPr="008623C5" w:rsidRDefault="006C363D" w:rsidP="00862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3C5">
        <w:rPr>
          <w:rStyle w:val="c0"/>
          <w:rFonts w:ascii="Times New Roman" w:hAnsi="Times New Roman" w:cs="Times New Roman"/>
          <w:sz w:val="28"/>
          <w:szCs w:val="28"/>
        </w:rPr>
        <w:t xml:space="preserve">Задачи: </w:t>
      </w:r>
    </w:p>
    <w:p w:rsidR="006C363D" w:rsidRPr="008623C5" w:rsidRDefault="008623C5" w:rsidP="008623C5">
      <w:pPr>
        <w:spacing w:after="0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3EEF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принимать правильное исходное положен</w:t>
      </w:r>
      <w:r w:rsidR="00802BD6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при метании вдаль мешочка</w:t>
      </w:r>
      <w:r w:rsidR="00663EEF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правой и левой рукой</w:t>
      </w:r>
      <w:r w:rsidR="006C363D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; о</w:t>
      </w:r>
      <w:r w:rsidR="00663EEF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трабатывать навык </w:t>
      </w:r>
      <w:r w:rsidR="003D2DCD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ходьбы по мягкому бревну «колбаска»</w:t>
      </w:r>
      <w:r w:rsidR="006C363D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; у</w:t>
      </w:r>
      <w:r w:rsidR="00021369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детей в беге до ориентира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363D" w:rsidRPr="008623C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6C363D" w:rsidRPr="008623C5" w:rsidRDefault="008623C5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2. П</w:t>
      </w:r>
      <w:r w:rsidR="006C363D" w:rsidRPr="008623C5">
        <w:rPr>
          <w:rStyle w:val="c0"/>
          <w:rFonts w:ascii="Times New Roman" w:hAnsi="Times New Roman" w:cs="Times New Roman"/>
          <w:sz w:val="28"/>
          <w:szCs w:val="28"/>
        </w:rPr>
        <w:t xml:space="preserve">родолжать всесторонне физически развивать </w:t>
      </w:r>
      <w:r w:rsidRPr="008623C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C363D" w:rsidRPr="008623C5">
        <w:rPr>
          <w:rStyle w:val="c0"/>
          <w:rFonts w:ascii="Times New Roman" w:hAnsi="Times New Roman" w:cs="Times New Roman"/>
          <w:sz w:val="28"/>
          <w:szCs w:val="28"/>
        </w:rPr>
        <w:t>ребенка.  </w:t>
      </w:r>
    </w:p>
    <w:p w:rsidR="00F369ED" w:rsidRPr="008623C5" w:rsidRDefault="008623C5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В</w:t>
      </w:r>
      <w:r w:rsidR="00F369ED" w:rsidRPr="008623C5">
        <w:rPr>
          <w:rFonts w:ascii="Times New Roman" w:hAnsi="Times New Roman" w:cs="Times New Roman"/>
          <w:sz w:val="28"/>
          <w:szCs w:val="28"/>
          <w:shd w:val="clear" w:color="auto" w:fill="FFFFFF"/>
        </w:rPr>
        <w:t>ызвать у детей положительный эмоциональный настрой.</w:t>
      </w:r>
    </w:p>
    <w:p w:rsidR="00663EEF" w:rsidRPr="008623C5" w:rsidRDefault="00663EEF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02BD6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беседа о перелетных птицах.</w:t>
      </w:r>
    </w:p>
    <w:p w:rsidR="00663EEF" w:rsidRPr="008623C5" w:rsidRDefault="00663EEF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2BD6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игрушка-утенок, мешочки по количеству детей, </w:t>
      </w:r>
      <w:r w:rsid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мягкое бревно «колбаска», кубики по количеству детей, обручи. </w:t>
      </w:r>
    </w:p>
    <w:p w:rsidR="00663EEF" w:rsidRPr="008623C5" w:rsidRDefault="008623C5" w:rsidP="008623C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занятия:</w:t>
      </w:r>
    </w:p>
    <w:p w:rsidR="00663EEF" w:rsidRPr="008623C5" w:rsidRDefault="00663EEF" w:rsidP="008623C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623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Вводная часть:</w:t>
      </w:r>
    </w:p>
    <w:p w:rsidR="00802BD6" w:rsidRPr="008623C5" w:rsidRDefault="00663EEF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</w:t>
      </w: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ь: </w:t>
      </w:r>
      <w:r w:rsidR="00802BD6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A6244E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802BD6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к нам в гости пришел (выносится игрушка утенка). Но почему он такой грустный? Что же с ним случилось?</w:t>
      </w:r>
    </w:p>
    <w:p w:rsidR="00802BD6" w:rsidRPr="008623C5" w:rsidRDefault="00802BD6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Утенок:</w:t>
      </w: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мама улетела в теплые края, я тоже хотел с ней полететь, но у меня ничего не получается. А все потому, что я не ходил на физкультурные занятия. И вот я остался один, мне очень грустно, я хочу к маме.</w:t>
      </w:r>
    </w:p>
    <w:p w:rsidR="00802BD6" w:rsidRPr="008623C5" w:rsidRDefault="00802BD6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ты, утенок, не плач. Посмотри на наших ребят, они за год выросли</w:t>
      </w:r>
      <w:r w:rsidR="00F570E0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</w:t>
      </w:r>
      <w:r w:rsidR="003B1E2D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научились. Ребята, сможете</w:t>
      </w:r>
      <w:r w:rsidR="00F570E0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утенку? </w:t>
      </w:r>
    </w:p>
    <w:p w:rsidR="00F570E0" w:rsidRPr="008623C5" w:rsidRDefault="00F570E0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F570E0" w:rsidRPr="008623C5" w:rsidRDefault="00F570E0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начнем с разминки.</w:t>
      </w:r>
    </w:p>
    <w:p w:rsidR="00663EEF" w:rsidRPr="008623C5" w:rsidRDefault="00663EEF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в колонне по одному.</w:t>
      </w:r>
    </w:p>
    <w:p w:rsidR="00663EEF" w:rsidRPr="008623C5" w:rsidRDefault="00663EEF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лужку гуляли, ножки поднимали.</w:t>
      </w:r>
    </w:p>
    <w:p w:rsidR="00663EEF" w:rsidRPr="008623C5" w:rsidRDefault="00663EEF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с высоким подниманием колена.</w:t>
      </w:r>
    </w:p>
    <w:p w:rsidR="00663EEF" w:rsidRPr="008623C5" w:rsidRDefault="00663EEF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 на носках идем гулять.</w:t>
      </w:r>
    </w:p>
    <w:p w:rsidR="00663EEF" w:rsidRPr="008623C5" w:rsidRDefault="00663EEF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носках</w:t>
      </w:r>
    </w:p>
    <w:p w:rsidR="00663EEF" w:rsidRPr="008623C5" w:rsidRDefault="00663EEF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</w:t>
      </w:r>
      <w:r w:rsidR="006C363D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идем на пятках.</w:t>
      </w:r>
    </w:p>
    <w:p w:rsidR="00663EEF" w:rsidRPr="008623C5" w:rsidRDefault="00663EEF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пятках.</w:t>
      </w:r>
    </w:p>
    <w:p w:rsidR="00663EEF" w:rsidRPr="008623C5" w:rsidRDefault="00663EEF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 будем прыгать и скакать.</w:t>
      </w:r>
    </w:p>
    <w:p w:rsidR="00663EEF" w:rsidRPr="008623C5" w:rsidRDefault="00663EEF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 на двух ногах с продвижением вперед.</w:t>
      </w:r>
    </w:p>
    <w:p w:rsidR="00663EEF" w:rsidRPr="008623C5" w:rsidRDefault="00663EEF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полянку поспешим, друг за другом побежим.</w:t>
      </w:r>
    </w:p>
    <w:p w:rsidR="00663EEF" w:rsidRPr="008623C5" w:rsidRDefault="00663EEF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 по кругу.</w:t>
      </w:r>
    </w:p>
    <w:p w:rsidR="00663EEF" w:rsidRPr="008623C5" w:rsidRDefault="00663EEF" w:rsidP="008623C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623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Основная часть:</w:t>
      </w:r>
    </w:p>
    <w:p w:rsidR="00BD3627" w:rsidRPr="00D76367" w:rsidRDefault="00663EEF" w:rsidP="008623C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</w:t>
      </w: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ь: </w:t>
      </w:r>
      <w:r w:rsidR="006C363D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окрепли твои крылья, предлагаем тебе выполнить следующее задание. </w:t>
      </w:r>
      <w:r w:rsidR="00BD3627" w:rsidRPr="008623C5">
        <w:rPr>
          <w:rFonts w:ascii="Times New Roman" w:hAnsi="Times New Roman" w:cs="Times New Roman"/>
          <w:sz w:val="28"/>
          <w:szCs w:val="28"/>
          <w:shd w:val="clear" w:color="auto" w:fill="FFFFFF"/>
        </w:rPr>
        <w:t>Мешочки надо бросать правой и левой рукой в обруч</w:t>
      </w:r>
      <w:proofErr w:type="gramStart"/>
      <w:r w:rsidR="00BD3627" w:rsidRPr="008623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D76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63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Метание  вдаль производиться произвольно, но важно напомнить, чтобы дети бросали мешочки не вперед-вниз, а вперед-вверх, так как при этом дальность броска увеличивается. </w:t>
      </w:r>
    </w:p>
    <w:p w:rsidR="00BD3627" w:rsidRPr="00A6244E" w:rsidRDefault="00BD3627" w:rsidP="008623C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44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Воспитатель:</w:t>
      </w:r>
      <w:r w:rsidRPr="00A62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помешает и твоим лапкам размяться. </w:t>
      </w:r>
    </w:p>
    <w:p w:rsidR="003B1E2D" w:rsidRDefault="00BD3627" w:rsidP="008623C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пройти по мягкому бревну «колбаске»</w:t>
      </w:r>
      <w:r w:rsidR="003B1E2D" w:rsidRPr="00A62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удерживая равновесие.</w:t>
      </w:r>
    </w:p>
    <w:p w:rsidR="00D76367" w:rsidRPr="00D76367" w:rsidRDefault="00D76367" w:rsidP="008623C5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Напоминаем, что необходимо сосредоточиться на том, чтобы пройти по «колбаске» до конца, не потерять равновесие и не упасть. Спину держим прямо, живот подтянули, руки в сторону, смотрим вперед и не опускаем голову. </w:t>
      </w:r>
    </w:p>
    <w:p w:rsidR="003B1E2D" w:rsidRPr="00D76367" w:rsidRDefault="003B1E2D" w:rsidP="008623C5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244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Воспитатель:</w:t>
      </w:r>
      <w:r w:rsidRPr="00A62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Твоя мама далеко уже улетела, ребята научат тебя быстро передвигаться. Бежим до ориентира, берем один кубик и быстро возвращаемся.</w:t>
      </w:r>
      <w:r w:rsidR="00D76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63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Объясняем, что бежать надо легко, мелкими и частыми шагами, ставя ногу с передней части стопы.</w:t>
      </w:r>
    </w:p>
    <w:p w:rsidR="00663EEF" w:rsidRPr="00A6244E" w:rsidRDefault="00663EEF" w:rsidP="008623C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6244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Заключительная часть:</w:t>
      </w:r>
    </w:p>
    <w:p w:rsidR="00A6244E" w:rsidRDefault="00A6244E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</w:t>
      </w: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ь: Вот теперь ты готов к полету.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B1E2D" w:rsidRPr="00A6244E" w:rsidRDefault="00A6244E" w:rsidP="008623C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E2D" w:rsidRPr="00A6244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Утенок</w:t>
      </w:r>
      <w:r w:rsidR="003B1E2D" w:rsidRPr="00A624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: </w:t>
      </w:r>
      <w:r w:rsidR="00FB4975" w:rsidRPr="00A624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Как здорово!  Я обязательно начну заниматься физкультурой.  Это не только весело, но и полезно. </w:t>
      </w:r>
    </w:p>
    <w:p w:rsidR="00FB4975" w:rsidRPr="008623C5" w:rsidRDefault="00A6244E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75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 забудь, что мы тебя будем ждать весной, когда все птицы вернуться. Вот тогда мы проведем настоящие соревнования. А теперь в путь!  (прощаются с утенком). Вот видите ребята, как хорошо, что мы занимаемся физкультурой. Какое доброе дело мы сегодня совершили?</w:t>
      </w:r>
    </w:p>
    <w:p w:rsidR="00FB4975" w:rsidRPr="008623C5" w:rsidRDefault="00FB4975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="00A6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3C5"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Помогли утенку и показали ему, </w:t>
      </w: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заниматься физкультурой - это полезно для здоровья. </w:t>
      </w:r>
    </w:p>
    <w:p w:rsidR="008623C5" w:rsidRPr="008623C5" w:rsidRDefault="008623C5" w:rsidP="008623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D7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больше всего вам понравилось?  Вы все постарались, а</w:t>
      </w:r>
      <w:r w:rsidRPr="0086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возвращаемся в группу и расскажем нашим малышам, кому мы сегодня помогли. </w:t>
      </w:r>
    </w:p>
    <w:p w:rsidR="00FA70B8" w:rsidRPr="008623C5" w:rsidRDefault="00FA70B8" w:rsidP="008623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70B8" w:rsidRPr="008623C5" w:rsidSect="00FA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677"/>
    <w:multiLevelType w:val="multilevel"/>
    <w:tmpl w:val="7D22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5194A"/>
    <w:multiLevelType w:val="multilevel"/>
    <w:tmpl w:val="7D22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00411"/>
    <w:multiLevelType w:val="hybridMultilevel"/>
    <w:tmpl w:val="68C6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3EEF"/>
    <w:rsid w:val="00021369"/>
    <w:rsid w:val="000464B4"/>
    <w:rsid w:val="001B2818"/>
    <w:rsid w:val="0030266E"/>
    <w:rsid w:val="003B1E2D"/>
    <w:rsid w:val="003D2DCD"/>
    <w:rsid w:val="00663EEF"/>
    <w:rsid w:val="006C363D"/>
    <w:rsid w:val="007524B6"/>
    <w:rsid w:val="00802BD6"/>
    <w:rsid w:val="008623C5"/>
    <w:rsid w:val="00917520"/>
    <w:rsid w:val="00A6244E"/>
    <w:rsid w:val="00A75164"/>
    <w:rsid w:val="00BD3627"/>
    <w:rsid w:val="00D76367"/>
    <w:rsid w:val="00F369ED"/>
    <w:rsid w:val="00F570E0"/>
    <w:rsid w:val="00FA70B8"/>
    <w:rsid w:val="00FB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20"/>
  </w:style>
  <w:style w:type="paragraph" w:styleId="2">
    <w:name w:val="heading 2"/>
    <w:basedOn w:val="a"/>
    <w:link w:val="20"/>
    <w:uiPriority w:val="9"/>
    <w:qFormat/>
    <w:rsid w:val="00663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75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63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6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EEF"/>
  </w:style>
  <w:style w:type="paragraph" w:customStyle="1" w:styleId="c10">
    <w:name w:val="c10"/>
    <w:basedOn w:val="a"/>
    <w:rsid w:val="00F3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69ED"/>
  </w:style>
  <w:style w:type="paragraph" w:styleId="a5">
    <w:name w:val="List Paragraph"/>
    <w:basedOn w:val="a"/>
    <w:uiPriority w:val="34"/>
    <w:qFormat/>
    <w:rsid w:val="00862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5002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05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501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918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672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00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602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659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032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763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059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803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112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2014-10-09T17:16:00Z</dcterms:created>
  <dcterms:modified xsi:type="dcterms:W3CDTF">2014-10-13T13:39:00Z</dcterms:modified>
</cp:coreProperties>
</file>