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5C" w:rsidRDefault="0011335C" w:rsidP="00113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Default="0011335C" w:rsidP="0011335C">
      <w:pPr>
        <w:pStyle w:val="Default"/>
        <w:jc w:val="center"/>
        <w:rPr>
          <w:bCs/>
          <w:sz w:val="28"/>
          <w:szCs w:val="28"/>
        </w:rPr>
      </w:pPr>
      <w:r w:rsidRPr="00701050">
        <w:rPr>
          <w:bCs/>
          <w:sz w:val="28"/>
          <w:szCs w:val="28"/>
        </w:rPr>
        <w:t xml:space="preserve">Государственное образовательное учреждение высшего профессионального образования Московский государственный областной университет </w:t>
      </w:r>
    </w:p>
    <w:p w:rsidR="0011335C" w:rsidRPr="00701050" w:rsidRDefault="0011335C" w:rsidP="0011335C">
      <w:pPr>
        <w:pStyle w:val="Default"/>
        <w:jc w:val="center"/>
        <w:rPr>
          <w:bCs/>
          <w:sz w:val="28"/>
          <w:szCs w:val="28"/>
        </w:rPr>
      </w:pPr>
      <w:r w:rsidRPr="00701050">
        <w:rPr>
          <w:bCs/>
          <w:sz w:val="28"/>
          <w:szCs w:val="28"/>
        </w:rPr>
        <w:t>в рамках деятельности системы РК</w:t>
      </w:r>
      <w:proofErr w:type="gramStart"/>
      <w:r w:rsidRPr="00701050">
        <w:rPr>
          <w:bCs/>
          <w:sz w:val="28"/>
          <w:szCs w:val="28"/>
        </w:rPr>
        <w:t>Ц-</w:t>
      </w:r>
      <w:proofErr w:type="gramEnd"/>
      <w:r w:rsidRPr="00701050">
        <w:rPr>
          <w:bCs/>
          <w:sz w:val="28"/>
          <w:szCs w:val="28"/>
        </w:rPr>
        <w:t xml:space="preserve"> ММЦ</w:t>
      </w:r>
    </w:p>
    <w:p w:rsidR="0011335C" w:rsidRPr="00701050" w:rsidRDefault="0011335C" w:rsidP="0011335C">
      <w:pPr>
        <w:jc w:val="center"/>
        <w:rPr>
          <w:bCs/>
          <w:sz w:val="28"/>
          <w:szCs w:val="28"/>
        </w:rPr>
      </w:pPr>
    </w:p>
    <w:p w:rsidR="0011335C" w:rsidRDefault="0011335C" w:rsidP="0011335C">
      <w:pPr>
        <w:rPr>
          <w:b/>
          <w:bCs/>
          <w:sz w:val="28"/>
          <w:szCs w:val="28"/>
        </w:rPr>
      </w:pPr>
    </w:p>
    <w:p w:rsidR="0011335C" w:rsidRDefault="0011335C" w:rsidP="0011335C">
      <w:pPr>
        <w:rPr>
          <w:b/>
          <w:bCs/>
          <w:sz w:val="28"/>
          <w:szCs w:val="28"/>
        </w:rPr>
      </w:pPr>
    </w:p>
    <w:p w:rsidR="0011335C" w:rsidRDefault="0011335C" w:rsidP="0011335C">
      <w:pPr>
        <w:rPr>
          <w:b/>
          <w:bCs/>
          <w:sz w:val="28"/>
          <w:szCs w:val="28"/>
        </w:rPr>
      </w:pPr>
    </w:p>
    <w:p w:rsidR="0011335C" w:rsidRDefault="0011335C" w:rsidP="0011335C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47800" cy="159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38250" cy="1466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5C" w:rsidRDefault="0011335C" w:rsidP="0011335C">
      <w:pPr>
        <w:jc w:val="center"/>
        <w:rPr>
          <w:rFonts w:ascii="Times New Roman" w:hAnsi="Times New Roman"/>
          <w:color w:val="000000"/>
          <w:spacing w:val="-11"/>
          <w:sz w:val="36"/>
          <w:szCs w:val="36"/>
        </w:rPr>
      </w:pPr>
    </w:p>
    <w:p w:rsidR="0011335C" w:rsidRPr="0059756A" w:rsidRDefault="0011335C" w:rsidP="0011335C">
      <w:pPr>
        <w:jc w:val="center"/>
        <w:rPr>
          <w:rFonts w:ascii="Times New Roman" w:hAnsi="Times New Roman"/>
          <w:color w:val="000000"/>
          <w:spacing w:val="-11"/>
          <w:sz w:val="48"/>
          <w:szCs w:val="48"/>
        </w:rPr>
      </w:pPr>
      <w:proofErr w:type="spellStart"/>
      <w:r w:rsidRPr="0059756A">
        <w:rPr>
          <w:rFonts w:ascii="Times New Roman" w:hAnsi="Times New Roman"/>
          <w:color w:val="000000"/>
          <w:spacing w:val="-11"/>
          <w:sz w:val="48"/>
          <w:szCs w:val="48"/>
        </w:rPr>
        <w:t>Практико</w:t>
      </w:r>
      <w:proofErr w:type="spellEnd"/>
      <w:r w:rsidRPr="0059756A">
        <w:rPr>
          <w:rFonts w:ascii="Times New Roman" w:hAnsi="Times New Roman"/>
          <w:color w:val="000000"/>
          <w:spacing w:val="-11"/>
          <w:sz w:val="48"/>
          <w:szCs w:val="48"/>
        </w:rPr>
        <w:t xml:space="preserve"> – значимый проект</w:t>
      </w:r>
      <w:r>
        <w:rPr>
          <w:rFonts w:ascii="Times New Roman" w:hAnsi="Times New Roman"/>
          <w:color w:val="000000"/>
          <w:spacing w:val="-11"/>
          <w:sz w:val="48"/>
          <w:szCs w:val="48"/>
        </w:rPr>
        <w:t xml:space="preserve"> социального партнёрства с родителями </w:t>
      </w:r>
    </w:p>
    <w:p w:rsidR="0011335C" w:rsidRPr="005F2403" w:rsidRDefault="0011335C" w:rsidP="0011335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pacing w:val="-11"/>
          <w:sz w:val="36"/>
          <w:szCs w:val="36"/>
        </w:rPr>
        <w:t>на тему:</w:t>
      </w:r>
    </w:p>
    <w:p w:rsidR="0011335C" w:rsidRPr="00F90FFB" w:rsidRDefault="0011335C" w:rsidP="0011335C">
      <w:pPr>
        <w:jc w:val="center"/>
        <w:rPr>
          <w:rFonts w:ascii="Times New Roman" w:hAnsi="Times New Roman"/>
          <w:color w:val="FF0000"/>
          <w:sz w:val="56"/>
          <w:szCs w:val="56"/>
        </w:rPr>
      </w:pPr>
      <w:r w:rsidRPr="00F90FFB">
        <w:rPr>
          <w:rFonts w:ascii="Times New Roman" w:hAnsi="Times New Roman"/>
          <w:color w:val="FF0000"/>
          <w:spacing w:val="-11"/>
          <w:sz w:val="56"/>
          <w:szCs w:val="56"/>
        </w:rPr>
        <w:t>«</w:t>
      </w:r>
      <w:r>
        <w:rPr>
          <w:rFonts w:ascii="Times New Roman" w:hAnsi="Times New Roman"/>
          <w:color w:val="FF0000"/>
          <w:spacing w:val="-11"/>
          <w:sz w:val="72"/>
          <w:szCs w:val="72"/>
        </w:rPr>
        <w:t>Полезная и здоровая еда</w:t>
      </w:r>
      <w:r w:rsidRPr="00F90FFB">
        <w:rPr>
          <w:rFonts w:ascii="Times New Roman" w:hAnsi="Times New Roman"/>
          <w:color w:val="FF0000"/>
          <w:spacing w:val="-11"/>
          <w:sz w:val="56"/>
          <w:szCs w:val="56"/>
        </w:rPr>
        <w:t>»</w:t>
      </w:r>
    </w:p>
    <w:p w:rsidR="0011335C" w:rsidRDefault="0011335C" w:rsidP="0011335C">
      <w:pPr>
        <w:jc w:val="right"/>
        <w:rPr>
          <w:rFonts w:ascii="Times New Roman" w:hAnsi="Times New Roman"/>
          <w:color w:val="FF0000"/>
          <w:sz w:val="72"/>
          <w:szCs w:val="72"/>
        </w:rPr>
      </w:pPr>
    </w:p>
    <w:p w:rsidR="0011335C" w:rsidRDefault="0011335C" w:rsidP="0011335C">
      <w:pPr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                                                                 </w:t>
      </w:r>
      <w:r w:rsidRPr="00B37108">
        <w:rPr>
          <w:rFonts w:ascii="Times New Roman" w:hAnsi="Times New Roman"/>
          <w:color w:val="000000"/>
          <w:spacing w:val="-11"/>
          <w:sz w:val="28"/>
          <w:szCs w:val="28"/>
        </w:rPr>
        <w:t xml:space="preserve">Воспитатель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МБДОУ</w:t>
      </w:r>
    </w:p>
    <w:p w:rsidR="0011335C" w:rsidRDefault="0011335C" w:rsidP="0011335C">
      <w:pPr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детского сада № 70 </w:t>
      </w:r>
    </w:p>
    <w:p w:rsidR="0011335C" w:rsidRDefault="0011335C" w:rsidP="0011335C">
      <w:pPr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                                                                 комбинированного вида </w:t>
      </w:r>
    </w:p>
    <w:p w:rsidR="0011335C" w:rsidRDefault="0011335C" w:rsidP="0011335C">
      <w:pPr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                                                                     </w:t>
      </w:r>
      <w:r w:rsidRPr="00B37108">
        <w:rPr>
          <w:rFonts w:ascii="Times New Roman" w:hAnsi="Times New Roman"/>
          <w:color w:val="000000"/>
          <w:spacing w:val="-11"/>
          <w:sz w:val="28"/>
          <w:szCs w:val="28"/>
        </w:rPr>
        <w:t>Вторых И.А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11335C" w:rsidRDefault="0011335C" w:rsidP="0011335C">
      <w:pPr>
        <w:jc w:val="center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11335C" w:rsidRDefault="0011335C" w:rsidP="001133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Большие Вяземы 2014г</w:t>
      </w:r>
    </w:p>
    <w:p w:rsidR="0011335C" w:rsidRPr="003B4F5C" w:rsidRDefault="0011335C" w:rsidP="001133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lastRenderedPageBreak/>
        <w:t xml:space="preserve">Продолжительность проекта: </w:t>
      </w:r>
      <w:r w:rsidRPr="003B4F5C">
        <w:rPr>
          <w:rFonts w:ascii="Times New Roman" w:hAnsi="Times New Roman"/>
          <w:sz w:val="28"/>
          <w:szCs w:val="28"/>
        </w:rPr>
        <w:t>с октября по ноябрь.</w:t>
      </w:r>
    </w:p>
    <w:p w:rsidR="0011335C" w:rsidRPr="003B4F5C" w:rsidRDefault="0011335C" w:rsidP="001133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3B4F5C">
        <w:rPr>
          <w:rFonts w:ascii="Times New Roman" w:hAnsi="Times New Roman"/>
          <w:sz w:val="28"/>
          <w:szCs w:val="28"/>
        </w:rPr>
        <w:t xml:space="preserve"> воспитатели, дети, родители.</w:t>
      </w:r>
    </w:p>
    <w:p w:rsidR="0011335C" w:rsidRPr="003B4F5C" w:rsidRDefault="0011335C" w:rsidP="001133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Возраст детей</w:t>
      </w:r>
      <w:r w:rsidRPr="003B4F5C">
        <w:rPr>
          <w:rFonts w:ascii="Times New Roman" w:hAnsi="Times New Roman"/>
          <w:sz w:val="28"/>
          <w:szCs w:val="28"/>
        </w:rPr>
        <w:t>: от 4 до 5 лет</w:t>
      </w:r>
    </w:p>
    <w:p w:rsidR="0011335C" w:rsidRPr="003B4F5C" w:rsidRDefault="0011335C" w:rsidP="001133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Постановка и актуализация  проблемы:</w:t>
      </w:r>
      <w:r w:rsidRPr="003B4F5C">
        <w:rPr>
          <w:rFonts w:ascii="Times New Roman" w:hAnsi="Times New Roman"/>
          <w:b/>
          <w:sz w:val="28"/>
          <w:szCs w:val="28"/>
        </w:rPr>
        <w:tab/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В возрасте от 3-х до 7 лет у детей значительно возрастают функциональные возможности желудочно-кишечного тракта. Емкость желудка у них увеличивается до 500 мл, нарастает активность ферментов, к 5 -7 годам прорезываются первые постоянные большие коренные зубы.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 Поэтому для детей 3 -7 лет предусматривается самый широкий ассортимент пищевых продуктов и в любой кулинарной обработке.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 В суточном рационе увеличивается число мясных и рыбных  блюд. Режим питания предусматривает четырёхкратный приём пищи. Общий объём суточной пищи детей в возрасте от 3 до 5 лет выражается в 1400-1500 граммах, в возрасте 6-7 лет – 1600-1700 граммов.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Питание детей обязательно должно быть разнообразным. При однообразном или неправильном питании организм не получает нужных ему веществ, и здоровье ребёнка начинает разрушаться. 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В пище должно содержаться определённое количество белковых продуктов, жира и углеводов. Кроме того, организм ребёнка постоянно нуждается в минеральных солях, витаминах, воде. Ни одно из основных веществ пищи нельзя заменить другим.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Дошкольникам не рекомендуются продукты, содержащие много соли и жира, </w:t>
      </w:r>
      <w:proofErr w:type="spellStart"/>
      <w:r w:rsidRPr="003B4F5C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3B4F5C">
        <w:rPr>
          <w:rFonts w:ascii="Times New Roman" w:hAnsi="Times New Roman"/>
          <w:sz w:val="28"/>
          <w:szCs w:val="28"/>
        </w:rPr>
        <w:t xml:space="preserve"> и красителей, в том числе копчёные колбасы, консервы, жирное мясо и колбасы. Конечно, можно иногда обойтись сосисками и сардельками, в названии которых звучит слово «детские», но это скорее исключение из правила. Формирование вкусовых пристрастий у ребёнка происходит в среднем до 5 лет. Поэтому крайне важно, чтобы ребёнок и в дальнейшем отдавал предпочтение натуральной пище и это должно культивироваться не только в ДОУ, но и семье.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lastRenderedPageBreak/>
        <w:t xml:space="preserve">   Для детей жиры и масла служат главным строительным материалом для развивающегося мозга, поэтому в детском питании обезжиренные продукты не применяются. Целый ряд витаминов растворяется только в жирах, а именно витамины</w:t>
      </w:r>
      <w:proofErr w:type="gramStart"/>
      <w:r w:rsidRPr="003B4F5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B4F5C">
        <w:rPr>
          <w:rFonts w:ascii="Times New Roman" w:hAnsi="Times New Roman"/>
          <w:sz w:val="28"/>
          <w:szCs w:val="28"/>
        </w:rPr>
        <w:t>, Д, Е, К и питание в семье необходимо строить, учитывая эти особенности.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B4F5C">
        <w:rPr>
          <w:rFonts w:ascii="Times New Roman" w:hAnsi="Times New Roman"/>
          <w:sz w:val="28"/>
          <w:szCs w:val="28"/>
        </w:rPr>
        <w:t>Вредны</w:t>
      </w:r>
      <w:proofErr w:type="gramEnd"/>
      <w:r w:rsidRPr="003B4F5C">
        <w:rPr>
          <w:rFonts w:ascii="Times New Roman" w:hAnsi="Times New Roman"/>
          <w:sz w:val="28"/>
          <w:szCs w:val="28"/>
        </w:rPr>
        <w:t xml:space="preserve"> как недостаток, так и избыток жиров в пище. При избытке жира пища задерживается в желудке до 6-ти часов, что приводит к потере аппетита, нарушению нормального пищеварения, а в дальнейшем к избыточному весу, сердечно - сосудистым заболеваниям, сахарному диабету и другим недугам.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Углеводы  служат основным легкоусвояемым источником энергии, обеспечивающим 50-60% необходимой для организма энергии в сутки.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Содержатся в продуктах растительного происхождения: хлеб, макаронные изделия, крупы, картофель, овощи и фрукты, сладости.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Как и в раннем возрасте,  дошкольнику очень полезны сырые овощи в виде салатов, свежие фрукты и ягоды.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Поэтому, очень важно, чтобы рацион питания в семье был схожим с питанием в ДОУ. Для выполнения этого условия  был реализован данный проект.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 xml:space="preserve"> 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Цель проекта: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Приобщение детей и родителей к здоровому и правильному питанию.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Задачи проекта: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Для детей: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1. Приобретение новых знаний о еде.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2. Приобщение к правильному и здоровому питанию.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3.Социализация детей.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lastRenderedPageBreak/>
        <w:t>Для воспитателей: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Pr="003B4F5C" w:rsidRDefault="0011335C" w:rsidP="001133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Расширить и обогатить знания детей о плавильном питании.</w:t>
      </w:r>
    </w:p>
    <w:p w:rsidR="0011335C" w:rsidRPr="003B4F5C" w:rsidRDefault="0011335C" w:rsidP="001133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Приобщить детей и родителей к правильному и здоровому питанию.</w:t>
      </w:r>
    </w:p>
    <w:p w:rsidR="0011335C" w:rsidRPr="003B4F5C" w:rsidRDefault="0011335C" w:rsidP="001133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Воспитать интерес к творческой деятельности.</w:t>
      </w:r>
    </w:p>
    <w:p w:rsidR="0011335C" w:rsidRPr="003B4F5C" w:rsidRDefault="0011335C" w:rsidP="001133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Социальное партнёрство  с родителями.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5. Обогащение предметно - развивающей среды.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    6. Повышение компетентности родителей.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Для родителей: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1335C" w:rsidRPr="003B4F5C" w:rsidRDefault="0011335C" w:rsidP="001133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Закрепить полученную информацию с детьми.</w:t>
      </w:r>
    </w:p>
    <w:p w:rsidR="0011335C" w:rsidRPr="003B4F5C" w:rsidRDefault="0011335C" w:rsidP="001133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Создать условия для изготовления «Кулинарной книги» здоровой и полезной еды.</w:t>
      </w:r>
    </w:p>
    <w:p w:rsidR="0011335C" w:rsidRPr="003B4F5C" w:rsidRDefault="0011335C" w:rsidP="001133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>Знакомство с другими родителями детей группы.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</w:t>
      </w:r>
      <w:r w:rsidRPr="003B4F5C">
        <w:rPr>
          <w:rFonts w:ascii="Times New Roman" w:hAnsi="Times New Roman"/>
          <w:b/>
          <w:sz w:val="28"/>
          <w:szCs w:val="28"/>
        </w:rPr>
        <w:t>Механизм реализации проекта: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1 этап</w:t>
      </w:r>
      <w:r w:rsidRPr="003B4F5C">
        <w:rPr>
          <w:rFonts w:ascii="Times New Roman" w:hAnsi="Times New Roman"/>
          <w:sz w:val="28"/>
          <w:szCs w:val="28"/>
        </w:rPr>
        <w:t xml:space="preserve"> - подготовительный. </w:t>
      </w:r>
      <w:r>
        <w:rPr>
          <w:rFonts w:ascii="Times New Roman" w:hAnsi="Times New Roman"/>
          <w:sz w:val="28"/>
          <w:szCs w:val="28"/>
        </w:rPr>
        <w:t>Октябрь 2014г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Написание проекта. Изучение имеющихся условий для </w:t>
      </w:r>
      <w:r>
        <w:rPr>
          <w:rFonts w:ascii="Times New Roman" w:hAnsi="Times New Roman"/>
          <w:sz w:val="28"/>
          <w:szCs w:val="28"/>
        </w:rPr>
        <w:t>реализации проекта.</w:t>
      </w:r>
      <w:r w:rsidRPr="003B4F5C">
        <w:rPr>
          <w:rFonts w:ascii="Times New Roman" w:hAnsi="Times New Roman"/>
          <w:sz w:val="28"/>
          <w:szCs w:val="28"/>
        </w:rPr>
        <w:t xml:space="preserve"> Чтение методической</w:t>
      </w:r>
      <w:r>
        <w:rPr>
          <w:rFonts w:ascii="Times New Roman" w:hAnsi="Times New Roman"/>
          <w:sz w:val="28"/>
          <w:szCs w:val="28"/>
        </w:rPr>
        <w:t xml:space="preserve"> и научной</w:t>
      </w:r>
      <w:r w:rsidRPr="003B4F5C">
        <w:rPr>
          <w:rFonts w:ascii="Times New Roman" w:hAnsi="Times New Roman"/>
          <w:sz w:val="28"/>
          <w:szCs w:val="28"/>
        </w:rPr>
        <w:t xml:space="preserve"> литературы по организации </w:t>
      </w:r>
      <w:r>
        <w:rPr>
          <w:rFonts w:ascii="Times New Roman" w:hAnsi="Times New Roman"/>
          <w:sz w:val="28"/>
          <w:szCs w:val="28"/>
        </w:rPr>
        <w:t>питания</w:t>
      </w:r>
      <w:r w:rsidRPr="003B4F5C">
        <w:rPr>
          <w:rFonts w:ascii="Times New Roman" w:hAnsi="Times New Roman"/>
          <w:sz w:val="28"/>
          <w:szCs w:val="28"/>
        </w:rPr>
        <w:t xml:space="preserve"> в ДОУ. 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2 этап</w:t>
      </w:r>
      <w:r w:rsidRPr="003B4F5C">
        <w:rPr>
          <w:rFonts w:ascii="Times New Roman" w:hAnsi="Times New Roman"/>
          <w:sz w:val="28"/>
          <w:szCs w:val="28"/>
        </w:rPr>
        <w:t xml:space="preserve"> - технологический.</w:t>
      </w:r>
      <w:r>
        <w:rPr>
          <w:rFonts w:ascii="Times New Roman" w:hAnsi="Times New Roman"/>
          <w:sz w:val="28"/>
          <w:szCs w:val="28"/>
        </w:rPr>
        <w:t xml:space="preserve"> Октябрь - </w:t>
      </w:r>
      <w:r w:rsidRPr="003B4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Ноябрь</w:t>
      </w:r>
      <w:r w:rsidRPr="003B4F5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3B4F5C">
        <w:rPr>
          <w:rFonts w:ascii="Times New Roman" w:hAnsi="Times New Roman"/>
          <w:sz w:val="28"/>
          <w:szCs w:val="28"/>
        </w:rPr>
        <w:t>г.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наглядно – дидактических пособий для детей и родителей</w:t>
      </w:r>
      <w:r w:rsidRPr="003B4F5C">
        <w:rPr>
          <w:rFonts w:ascii="Times New Roman" w:hAnsi="Times New Roman"/>
          <w:sz w:val="28"/>
          <w:szCs w:val="28"/>
        </w:rPr>
        <w:t xml:space="preserve"> ДОУ. </w:t>
      </w:r>
      <w:r>
        <w:rPr>
          <w:rFonts w:ascii="Times New Roman" w:hAnsi="Times New Roman"/>
          <w:sz w:val="28"/>
          <w:szCs w:val="28"/>
        </w:rPr>
        <w:t>Подготовка консультативного материала для родителей о питании в ДОУ.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lastRenderedPageBreak/>
        <w:t>3 этап</w:t>
      </w:r>
      <w:r w:rsidRPr="003B4F5C">
        <w:rPr>
          <w:rFonts w:ascii="Times New Roman" w:hAnsi="Times New Roman"/>
          <w:sz w:val="28"/>
          <w:szCs w:val="28"/>
        </w:rPr>
        <w:t xml:space="preserve"> – внедренческий </w:t>
      </w:r>
      <w:r>
        <w:rPr>
          <w:rFonts w:ascii="Times New Roman" w:hAnsi="Times New Roman"/>
          <w:sz w:val="28"/>
          <w:szCs w:val="28"/>
        </w:rPr>
        <w:t>Ноябрь  2014</w:t>
      </w:r>
      <w:r w:rsidRPr="003B4F5C">
        <w:rPr>
          <w:rFonts w:ascii="Times New Roman" w:hAnsi="Times New Roman"/>
          <w:sz w:val="28"/>
          <w:szCs w:val="28"/>
        </w:rPr>
        <w:t>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Непосредственное участие родителей в осуществлении проекта. </w:t>
      </w:r>
      <w:r>
        <w:rPr>
          <w:rFonts w:ascii="Times New Roman" w:hAnsi="Times New Roman"/>
          <w:sz w:val="28"/>
          <w:szCs w:val="28"/>
        </w:rPr>
        <w:t>Изготовление «Кулинарной книги полезной и здоровой еды».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Форма проведения итогового мероприятия: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Демонстрация </w:t>
      </w:r>
      <w:r>
        <w:rPr>
          <w:rFonts w:ascii="Times New Roman" w:hAnsi="Times New Roman"/>
          <w:sz w:val="28"/>
          <w:szCs w:val="28"/>
        </w:rPr>
        <w:t>«Кулинарной книги полезной и здоровой еды».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Дети с удовольствием едят в ДОУ </w:t>
      </w:r>
      <w:r w:rsidRPr="003B4F5C">
        <w:rPr>
          <w:rFonts w:ascii="Times New Roman" w:hAnsi="Times New Roman"/>
          <w:sz w:val="28"/>
          <w:szCs w:val="28"/>
        </w:rPr>
        <w:t>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Повышен интерес к полезной еде</w:t>
      </w:r>
      <w:r w:rsidRPr="003B4F5C">
        <w:rPr>
          <w:rFonts w:ascii="Times New Roman" w:hAnsi="Times New Roman"/>
          <w:sz w:val="28"/>
          <w:szCs w:val="28"/>
        </w:rPr>
        <w:t>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Дети проявляю</w:t>
      </w:r>
      <w:r w:rsidRPr="003B4F5C">
        <w:rPr>
          <w:rFonts w:ascii="Times New Roman" w:hAnsi="Times New Roman"/>
          <w:sz w:val="28"/>
          <w:szCs w:val="28"/>
        </w:rPr>
        <w:t>т заботу о своём здоровье.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35C" w:rsidRPr="00707FED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7FED">
        <w:rPr>
          <w:rFonts w:ascii="Times New Roman" w:hAnsi="Times New Roman"/>
          <w:b/>
          <w:sz w:val="28"/>
          <w:szCs w:val="28"/>
        </w:rPr>
        <w:t>Для педагогов: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B4F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Видят эмоциональный отклик от детей и родителей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3B4F5C">
        <w:rPr>
          <w:rFonts w:ascii="Times New Roman" w:hAnsi="Times New Roman"/>
          <w:sz w:val="28"/>
          <w:szCs w:val="28"/>
        </w:rPr>
        <w:t>Повышение материально -  технической базы ДОУ.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4F5C">
        <w:rPr>
          <w:rFonts w:ascii="Times New Roman" w:hAnsi="Times New Roman"/>
          <w:sz w:val="28"/>
          <w:szCs w:val="28"/>
        </w:rPr>
        <w:t>. Упрочение связей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F5C">
        <w:rPr>
          <w:rFonts w:ascii="Times New Roman" w:hAnsi="Times New Roman"/>
          <w:sz w:val="28"/>
          <w:szCs w:val="28"/>
        </w:rPr>
        <w:t>- ребенок-родитель».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Приобщение детей и родителей к здоровому питанию.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7FED">
        <w:rPr>
          <w:rFonts w:ascii="Times New Roman" w:hAnsi="Times New Roman"/>
          <w:b/>
          <w:sz w:val="28"/>
          <w:szCs w:val="28"/>
        </w:rPr>
        <w:t>Для родителей:</w:t>
      </w:r>
    </w:p>
    <w:p w:rsidR="0011335C" w:rsidRDefault="0011335C" w:rsidP="001133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более тесной связи с ребёнком и ДОУ.</w:t>
      </w:r>
    </w:p>
    <w:p w:rsidR="0011335C" w:rsidRPr="00707FED" w:rsidRDefault="0011335C" w:rsidP="001133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партнёрство с педагогами.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4F5C">
        <w:rPr>
          <w:rFonts w:ascii="Times New Roman" w:hAnsi="Times New Roman"/>
          <w:b/>
          <w:sz w:val="28"/>
          <w:szCs w:val="28"/>
        </w:rPr>
        <w:t>Реализация проекта: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Проведение консультаций для родителей о питании в ДОУ.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Проведение бесед с детьми о пользе здоровой пищи в ДОУ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Обогащение предметно - развивающей среды атрибутами полезного питания</w:t>
      </w:r>
      <w:r w:rsidRPr="003B4F5C">
        <w:rPr>
          <w:rFonts w:ascii="Times New Roman" w:hAnsi="Times New Roman"/>
          <w:sz w:val="28"/>
          <w:szCs w:val="28"/>
        </w:rPr>
        <w:t>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4F5C">
        <w:rPr>
          <w:rFonts w:ascii="Times New Roman" w:hAnsi="Times New Roman"/>
          <w:sz w:val="28"/>
          <w:szCs w:val="28"/>
        </w:rPr>
        <w:t xml:space="preserve">. Изготовление </w:t>
      </w:r>
      <w:r>
        <w:rPr>
          <w:rFonts w:ascii="Times New Roman" w:hAnsi="Times New Roman"/>
          <w:sz w:val="28"/>
          <w:szCs w:val="28"/>
        </w:rPr>
        <w:t>«Кулинарной книги полезной и здоровой еды».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реализации проекта были получены следующие результаты:</w:t>
      </w:r>
    </w:p>
    <w:p w:rsidR="0011335C" w:rsidRDefault="0011335C" w:rsidP="0011335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стали охотнее есть блюда меню ДОУ.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2.Дети и родители приобщились к здоровому питанию.</w:t>
      </w: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AF2E17">
        <w:rPr>
          <w:rFonts w:ascii="Times New Roman" w:hAnsi="Times New Roman"/>
          <w:sz w:val="28"/>
          <w:szCs w:val="28"/>
        </w:rPr>
        <w:t xml:space="preserve"> </w:t>
      </w:r>
      <w:r w:rsidRPr="003B4F5C">
        <w:rPr>
          <w:rFonts w:ascii="Times New Roman" w:hAnsi="Times New Roman"/>
          <w:sz w:val="28"/>
          <w:szCs w:val="28"/>
        </w:rPr>
        <w:t>Упроч</w:t>
      </w:r>
      <w:r>
        <w:rPr>
          <w:rFonts w:ascii="Times New Roman" w:hAnsi="Times New Roman"/>
          <w:sz w:val="28"/>
          <w:szCs w:val="28"/>
        </w:rPr>
        <w:t>нились связи</w:t>
      </w:r>
      <w:r w:rsidRPr="003B4F5C">
        <w:rPr>
          <w:rFonts w:ascii="Times New Roman" w:hAnsi="Times New Roman"/>
          <w:sz w:val="28"/>
          <w:szCs w:val="28"/>
        </w:rPr>
        <w:t xml:space="preserve">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F5C">
        <w:rPr>
          <w:rFonts w:ascii="Times New Roman" w:hAnsi="Times New Roman"/>
          <w:sz w:val="28"/>
          <w:szCs w:val="28"/>
        </w:rPr>
        <w:t>- ребенок-родитель».</w:t>
      </w:r>
    </w:p>
    <w:p w:rsidR="0011335C" w:rsidRPr="003B4F5C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AF2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.Повысился интерес к полезной еде</w:t>
      </w:r>
      <w:r w:rsidRPr="003B4F5C">
        <w:rPr>
          <w:rFonts w:ascii="Times New Roman" w:hAnsi="Times New Roman"/>
          <w:sz w:val="28"/>
          <w:szCs w:val="28"/>
        </w:rPr>
        <w:t>.</w:t>
      </w:r>
    </w:p>
    <w:p w:rsidR="0011335C" w:rsidRPr="00AF2E17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35C" w:rsidRDefault="0011335C" w:rsidP="001133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9EE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11335C" w:rsidRPr="006A09EE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09EE">
        <w:t xml:space="preserve"> </w:t>
      </w:r>
      <w:r w:rsidRPr="006A09EE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11335C" w:rsidRPr="006A09EE" w:rsidRDefault="0011335C" w:rsidP="00113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9EE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6A09EE">
        <w:rPr>
          <w:rFonts w:ascii="Times New Roman" w:hAnsi="Times New Roman"/>
          <w:sz w:val="28"/>
          <w:szCs w:val="28"/>
        </w:rPr>
        <w:t>СанПиН</w:t>
      </w:r>
      <w:proofErr w:type="spellEnd"/>
      <w:r w:rsidRPr="006A09EE">
        <w:rPr>
          <w:rFonts w:ascii="Times New Roman" w:hAnsi="Times New Roman"/>
          <w:sz w:val="28"/>
          <w:szCs w:val="28"/>
        </w:rPr>
        <w:t xml:space="preserve"> 2.4.1.3049-13</w:t>
      </w:r>
    </w:p>
    <w:p w:rsidR="0011335C" w:rsidRPr="006A09EE" w:rsidRDefault="0011335C" w:rsidP="0011335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09E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11335C" w:rsidRPr="006A09EE" w:rsidRDefault="0011335C" w:rsidP="0011335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A09EE">
        <w:rPr>
          <w:rFonts w:ascii="Times New Roman" w:hAnsi="Times New Roman"/>
          <w:sz w:val="28"/>
          <w:szCs w:val="28"/>
        </w:rPr>
        <w:t>Алексеева А.С. Организация питания детей в дошкольных учреждениях: Пособие для воспитателя дет</w:t>
      </w:r>
      <w:proofErr w:type="gramStart"/>
      <w:r w:rsidRPr="006A09EE">
        <w:rPr>
          <w:rFonts w:ascii="Times New Roman" w:hAnsi="Times New Roman"/>
          <w:sz w:val="28"/>
          <w:szCs w:val="28"/>
        </w:rPr>
        <w:t>.</w:t>
      </w:r>
      <w:proofErr w:type="gramEnd"/>
      <w:r w:rsidRPr="006A0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9EE">
        <w:rPr>
          <w:rFonts w:ascii="Times New Roman" w:hAnsi="Times New Roman"/>
          <w:sz w:val="28"/>
          <w:szCs w:val="28"/>
        </w:rPr>
        <w:t>с</w:t>
      </w:r>
      <w:proofErr w:type="gramEnd"/>
      <w:r w:rsidRPr="006A09EE">
        <w:rPr>
          <w:rFonts w:ascii="Times New Roman" w:hAnsi="Times New Roman"/>
          <w:sz w:val="28"/>
          <w:szCs w:val="28"/>
        </w:rPr>
        <w:t>ада/ М.Просвещение, 2003-125с.</w:t>
      </w:r>
    </w:p>
    <w:p w:rsidR="00F52755" w:rsidRDefault="00F52755"/>
    <w:sectPr w:rsidR="00F52755" w:rsidSect="001133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0690"/>
    <w:multiLevelType w:val="hybridMultilevel"/>
    <w:tmpl w:val="8AE86C62"/>
    <w:lvl w:ilvl="0" w:tplc="721278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B983A1F"/>
    <w:multiLevelType w:val="hybridMultilevel"/>
    <w:tmpl w:val="AB72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A2D0C"/>
    <w:multiLevelType w:val="hybridMultilevel"/>
    <w:tmpl w:val="2DD8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25FDC"/>
    <w:multiLevelType w:val="hybridMultilevel"/>
    <w:tmpl w:val="7CEC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5C"/>
    <w:rsid w:val="00006D88"/>
    <w:rsid w:val="0001216A"/>
    <w:rsid w:val="000132C5"/>
    <w:rsid w:val="000204EA"/>
    <w:rsid w:val="00022442"/>
    <w:rsid w:val="000259F6"/>
    <w:rsid w:val="00031D3B"/>
    <w:rsid w:val="0004550B"/>
    <w:rsid w:val="00045E1E"/>
    <w:rsid w:val="00067E4C"/>
    <w:rsid w:val="00070829"/>
    <w:rsid w:val="00077659"/>
    <w:rsid w:val="000776E4"/>
    <w:rsid w:val="0009038D"/>
    <w:rsid w:val="00090AE9"/>
    <w:rsid w:val="000B36AF"/>
    <w:rsid w:val="000B6137"/>
    <w:rsid w:val="000B7FFA"/>
    <w:rsid w:val="000D0D45"/>
    <w:rsid w:val="000D7022"/>
    <w:rsid w:val="0010526A"/>
    <w:rsid w:val="0011335C"/>
    <w:rsid w:val="0012266A"/>
    <w:rsid w:val="00157EC9"/>
    <w:rsid w:val="00163231"/>
    <w:rsid w:val="001678B4"/>
    <w:rsid w:val="0019030B"/>
    <w:rsid w:val="00192824"/>
    <w:rsid w:val="001A4C5C"/>
    <w:rsid w:val="001A5393"/>
    <w:rsid w:val="001C6BA7"/>
    <w:rsid w:val="001D0E14"/>
    <w:rsid w:val="00207EF1"/>
    <w:rsid w:val="002127F7"/>
    <w:rsid w:val="00214D9D"/>
    <w:rsid w:val="002342BB"/>
    <w:rsid w:val="00235888"/>
    <w:rsid w:val="0024269B"/>
    <w:rsid w:val="00245A8A"/>
    <w:rsid w:val="00246839"/>
    <w:rsid w:val="00260DB9"/>
    <w:rsid w:val="00265F99"/>
    <w:rsid w:val="00271EFD"/>
    <w:rsid w:val="00280713"/>
    <w:rsid w:val="002867EF"/>
    <w:rsid w:val="00297DF5"/>
    <w:rsid w:val="002A6940"/>
    <w:rsid w:val="002A698C"/>
    <w:rsid w:val="002B16CB"/>
    <w:rsid w:val="002B1CE9"/>
    <w:rsid w:val="002B4047"/>
    <w:rsid w:val="002C014A"/>
    <w:rsid w:val="002C19CB"/>
    <w:rsid w:val="002D1885"/>
    <w:rsid w:val="002D1FC9"/>
    <w:rsid w:val="002D7E55"/>
    <w:rsid w:val="002F0CDD"/>
    <w:rsid w:val="00301CAE"/>
    <w:rsid w:val="003150FC"/>
    <w:rsid w:val="00317973"/>
    <w:rsid w:val="00317C58"/>
    <w:rsid w:val="00323574"/>
    <w:rsid w:val="00325798"/>
    <w:rsid w:val="00330425"/>
    <w:rsid w:val="003306DC"/>
    <w:rsid w:val="00330B0F"/>
    <w:rsid w:val="00333E07"/>
    <w:rsid w:val="00342CE7"/>
    <w:rsid w:val="003546C9"/>
    <w:rsid w:val="00365192"/>
    <w:rsid w:val="00366377"/>
    <w:rsid w:val="00372949"/>
    <w:rsid w:val="00373F56"/>
    <w:rsid w:val="00375200"/>
    <w:rsid w:val="00375855"/>
    <w:rsid w:val="003813AB"/>
    <w:rsid w:val="003922DA"/>
    <w:rsid w:val="003A1FAC"/>
    <w:rsid w:val="003A3274"/>
    <w:rsid w:val="003A5B25"/>
    <w:rsid w:val="003A7639"/>
    <w:rsid w:val="003A7761"/>
    <w:rsid w:val="003B5D1D"/>
    <w:rsid w:val="003C2B7D"/>
    <w:rsid w:val="003C2DC7"/>
    <w:rsid w:val="003C43D1"/>
    <w:rsid w:val="003C49E3"/>
    <w:rsid w:val="003C4F13"/>
    <w:rsid w:val="003C558B"/>
    <w:rsid w:val="003D231E"/>
    <w:rsid w:val="003D5F5E"/>
    <w:rsid w:val="003E1A83"/>
    <w:rsid w:val="003E73BB"/>
    <w:rsid w:val="003F2696"/>
    <w:rsid w:val="00403ADC"/>
    <w:rsid w:val="004056DF"/>
    <w:rsid w:val="004059C1"/>
    <w:rsid w:val="0042131B"/>
    <w:rsid w:val="0042681F"/>
    <w:rsid w:val="00431708"/>
    <w:rsid w:val="004322E8"/>
    <w:rsid w:val="00440391"/>
    <w:rsid w:val="00442515"/>
    <w:rsid w:val="00452040"/>
    <w:rsid w:val="0045213A"/>
    <w:rsid w:val="004529FA"/>
    <w:rsid w:val="00457911"/>
    <w:rsid w:val="00457E3F"/>
    <w:rsid w:val="00463754"/>
    <w:rsid w:val="0047282F"/>
    <w:rsid w:val="00480A57"/>
    <w:rsid w:val="0048587A"/>
    <w:rsid w:val="004960EF"/>
    <w:rsid w:val="004B0DC2"/>
    <w:rsid w:val="004B220D"/>
    <w:rsid w:val="004B2FBF"/>
    <w:rsid w:val="004B4685"/>
    <w:rsid w:val="004B5BC1"/>
    <w:rsid w:val="004B692D"/>
    <w:rsid w:val="004B7EF1"/>
    <w:rsid w:val="004C757E"/>
    <w:rsid w:val="004D093C"/>
    <w:rsid w:val="004D3D67"/>
    <w:rsid w:val="004D5DF6"/>
    <w:rsid w:val="004E00D1"/>
    <w:rsid w:val="004E3FD7"/>
    <w:rsid w:val="004E43D2"/>
    <w:rsid w:val="004E6C57"/>
    <w:rsid w:val="004F15D8"/>
    <w:rsid w:val="00502EBC"/>
    <w:rsid w:val="00515ECC"/>
    <w:rsid w:val="00517589"/>
    <w:rsid w:val="005217F3"/>
    <w:rsid w:val="00523A00"/>
    <w:rsid w:val="005302D7"/>
    <w:rsid w:val="00536471"/>
    <w:rsid w:val="00541D53"/>
    <w:rsid w:val="00547619"/>
    <w:rsid w:val="0055283D"/>
    <w:rsid w:val="00552C42"/>
    <w:rsid w:val="00562537"/>
    <w:rsid w:val="0057600E"/>
    <w:rsid w:val="005960B3"/>
    <w:rsid w:val="005977B1"/>
    <w:rsid w:val="00597869"/>
    <w:rsid w:val="005A5CF8"/>
    <w:rsid w:val="005B6EF1"/>
    <w:rsid w:val="005C02D6"/>
    <w:rsid w:val="005C06D2"/>
    <w:rsid w:val="005C2D73"/>
    <w:rsid w:val="005C3DC0"/>
    <w:rsid w:val="005C48B2"/>
    <w:rsid w:val="005D4909"/>
    <w:rsid w:val="005D546D"/>
    <w:rsid w:val="005F3E73"/>
    <w:rsid w:val="00613477"/>
    <w:rsid w:val="006261EE"/>
    <w:rsid w:val="006267B7"/>
    <w:rsid w:val="00672734"/>
    <w:rsid w:val="00674BAF"/>
    <w:rsid w:val="00675E47"/>
    <w:rsid w:val="00682356"/>
    <w:rsid w:val="00682518"/>
    <w:rsid w:val="0068497A"/>
    <w:rsid w:val="00686426"/>
    <w:rsid w:val="00696EE2"/>
    <w:rsid w:val="006A3842"/>
    <w:rsid w:val="006B181E"/>
    <w:rsid w:val="006C1E30"/>
    <w:rsid w:val="006C4302"/>
    <w:rsid w:val="006D4E0F"/>
    <w:rsid w:val="006D68D2"/>
    <w:rsid w:val="006E1237"/>
    <w:rsid w:val="006E4713"/>
    <w:rsid w:val="00714842"/>
    <w:rsid w:val="00714AA8"/>
    <w:rsid w:val="00731E17"/>
    <w:rsid w:val="00740CFA"/>
    <w:rsid w:val="00750622"/>
    <w:rsid w:val="00750D6C"/>
    <w:rsid w:val="007563A7"/>
    <w:rsid w:val="00763241"/>
    <w:rsid w:val="00764A04"/>
    <w:rsid w:val="00765F09"/>
    <w:rsid w:val="00766432"/>
    <w:rsid w:val="007675CF"/>
    <w:rsid w:val="0076780E"/>
    <w:rsid w:val="00775485"/>
    <w:rsid w:val="007778E0"/>
    <w:rsid w:val="007829D2"/>
    <w:rsid w:val="00790C94"/>
    <w:rsid w:val="00792157"/>
    <w:rsid w:val="007955C0"/>
    <w:rsid w:val="007968EC"/>
    <w:rsid w:val="007A29BA"/>
    <w:rsid w:val="007B4D77"/>
    <w:rsid w:val="007B51DE"/>
    <w:rsid w:val="007B6EFC"/>
    <w:rsid w:val="007C2560"/>
    <w:rsid w:val="007C61F3"/>
    <w:rsid w:val="007E0840"/>
    <w:rsid w:val="007E20AE"/>
    <w:rsid w:val="008006C9"/>
    <w:rsid w:val="0083003E"/>
    <w:rsid w:val="00835DCD"/>
    <w:rsid w:val="00851D77"/>
    <w:rsid w:val="00853BD8"/>
    <w:rsid w:val="00857A90"/>
    <w:rsid w:val="008610F1"/>
    <w:rsid w:val="0086403D"/>
    <w:rsid w:val="00890B54"/>
    <w:rsid w:val="008A3885"/>
    <w:rsid w:val="008B2E62"/>
    <w:rsid w:val="008B6336"/>
    <w:rsid w:val="008D584B"/>
    <w:rsid w:val="008E1558"/>
    <w:rsid w:val="008E61A9"/>
    <w:rsid w:val="008F4B83"/>
    <w:rsid w:val="008F525B"/>
    <w:rsid w:val="008F5E68"/>
    <w:rsid w:val="00916864"/>
    <w:rsid w:val="00917724"/>
    <w:rsid w:val="00920E51"/>
    <w:rsid w:val="00937E3A"/>
    <w:rsid w:val="009419C8"/>
    <w:rsid w:val="009460B8"/>
    <w:rsid w:val="00946279"/>
    <w:rsid w:val="00961F50"/>
    <w:rsid w:val="009754C8"/>
    <w:rsid w:val="0098456E"/>
    <w:rsid w:val="0099089D"/>
    <w:rsid w:val="009909FC"/>
    <w:rsid w:val="0099378A"/>
    <w:rsid w:val="00996D4B"/>
    <w:rsid w:val="009A243B"/>
    <w:rsid w:val="009E2DB9"/>
    <w:rsid w:val="009E40A2"/>
    <w:rsid w:val="009E4AE3"/>
    <w:rsid w:val="009E6E59"/>
    <w:rsid w:val="009E75C6"/>
    <w:rsid w:val="009F3210"/>
    <w:rsid w:val="009F511A"/>
    <w:rsid w:val="009F7C30"/>
    <w:rsid w:val="00A053E8"/>
    <w:rsid w:val="00A0640B"/>
    <w:rsid w:val="00A10B59"/>
    <w:rsid w:val="00A11095"/>
    <w:rsid w:val="00A1228E"/>
    <w:rsid w:val="00A13C46"/>
    <w:rsid w:val="00A1436A"/>
    <w:rsid w:val="00A17297"/>
    <w:rsid w:val="00A17AF0"/>
    <w:rsid w:val="00A24D97"/>
    <w:rsid w:val="00A25927"/>
    <w:rsid w:val="00A27043"/>
    <w:rsid w:val="00A35A0F"/>
    <w:rsid w:val="00A40240"/>
    <w:rsid w:val="00A44AE9"/>
    <w:rsid w:val="00A700B8"/>
    <w:rsid w:val="00A72AFB"/>
    <w:rsid w:val="00A7437D"/>
    <w:rsid w:val="00AC7CD3"/>
    <w:rsid w:val="00AC7D8B"/>
    <w:rsid w:val="00AD0E62"/>
    <w:rsid w:val="00AD6FF1"/>
    <w:rsid w:val="00AF1041"/>
    <w:rsid w:val="00AF21EF"/>
    <w:rsid w:val="00B079F7"/>
    <w:rsid w:val="00B257D5"/>
    <w:rsid w:val="00B271A6"/>
    <w:rsid w:val="00B32EC0"/>
    <w:rsid w:val="00B37CBE"/>
    <w:rsid w:val="00B546D9"/>
    <w:rsid w:val="00B60D69"/>
    <w:rsid w:val="00B61ACA"/>
    <w:rsid w:val="00B631F9"/>
    <w:rsid w:val="00B65119"/>
    <w:rsid w:val="00B73F84"/>
    <w:rsid w:val="00B82389"/>
    <w:rsid w:val="00B83B4A"/>
    <w:rsid w:val="00B84B44"/>
    <w:rsid w:val="00B9200A"/>
    <w:rsid w:val="00B92EF8"/>
    <w:rsid w:val="00B93B57"/>
    <w:rsid w:val="00BB521E"/>
    <w:rsid w:val="00BB7F63"/>
    <w:rsid w:val="00BD16FF"/>
    <w:rsid w:val="00BD38B6"/>
    <w:rsid w:val="00BE006A"/>
    <w:rsid w:val="00BF2181"/>
    <w:rsid w:val="00BF3757"/>
    <w:rsid w:val="00BF445C"/>
    <w:rsid w:val="00C118BA"/>
    <w:rsid w:val="00C1282C"/>
    <w:rsid w:val="00C12B38"/>
    <w:rsid w:val="00C23E4D"/>
    <w:rsid w:val="00C270DD"/>
    <w:rsid w:val="00C42732"/>
    <w:rsid w:val="00C44ABD"/>
    <w:rsid w:val="00C56256"/>
    <w:rsid w:val="00C71037"/>
    <w:rsid w:val="00C7495B"/>
    <w:rsid w:val="00C76B14"/>
    <w:rsid w:val="00C85A6B"/>
    <w:rsid w:val="00C91366"/>
    <w:rsid w:val="00CC723E"/>
    <w:rsid w:val="00CD2E44"/>
    <w:rsid w:val="00CD3261"/>
    <w:rsid w:val="00CD7F16"/>
    <w:rsid w:val="00CE1A56"/>
    <w:rsid w:val="00CF257A"/>
    <w:rsid w:val="00D04757"/>
    <w:rsid w:val="00D049E9"/>
    <w:rsid w:val="00D05E20"/>
    <w:rsid w:val="00D254DB"/>
    <w:rsid w:val="00D32D10"/>
    <w:rsid w:val="00D418B8"/>
    <w:rsid w:val="00D469F5"/>
    <w:rsid w:val="00D47B3A"/>
    <w:rsid w:val="00D538D4"/>
    <w:rsid w:val="00D54866"/>
    <w:rsid w:val="00D57EBE"/>
    <w:rsid w:val="00D66DE0"/>
    <w:rsid w:val="00D77EE1"/>
    <w:rsid w:val="00D859F4"/>
    <w:rsid w:val="00D86783"/>
    <w:rsid w:val="00D86F61"/>
    <w:rsid w:val="00D911C0"/>
    <w:rsid w:val="00D932FA"/>
    <w:rsid w:val="00D94317"/>
    <w:rsid w:val="00D9475C"/>
    <w:rsid w:val="00D95BBE"/>
    <w:rsid w:val="00DA23AF"/>
    <w:rsid w:val="00DA6C62"/>
    <w:rsid w:val="00DA7AE1"/>
    <w:rsid w:val="00DB058A"/>
    <w:rsid w:val="00DB2B89"/>
    <w:rsid w:val="00DC1ED7"/>
    <w:rsid w:val="00DC2577"/>
    <w:rsid w:val="00DC2CCD"/>
    <w:rsid w:val="00DC2E96"/>
    <w:rsid w:val="00DD6269"/>
    <w:rsid w:val="00DD7BD8"/>
    <w:rsid w:val="00DF43FC"/>
    <w:rsid w:val="00DF606D"/>
    <w:rsid w:val="00DF6F29"/>
    <w:rsid w:val="00DF7B1E"/>
    <w:rsid w:val="00E2358D"/>
    <w:rsid w:val="00E333BB"/>
    <w:rsid w:val="00E42EEB"/>
    <w:rsid w:val="00E4773E"/>
    <w:rsid w:val="00E517F8"/>
    <w:rsid w:val="00E53EC0"/>
    <w:rsid w:val="00E54336"/>
    <w:rsid w:val="00E63591"/>
    <w:rsid w:val="00E65031"/>
    <w:rsid w:val="00E7265A"/>
    <w:rsid w:val="00E7591F"/>
    <w:rsid w:val="00E75DCF"/>
    <w:rsid w:val="00E82E93"/>
    <w:rsid w:val="00E84B94"/>
    <w:rsid w:val="00E90B56"/>
    <w:rsid w:val="00E912D0"/>
    <w:rsid w:val="00E92017"/>
    <w:rsid w:val="00E95291"/>
    <w:rsid w:val="00EA2866"/>
    <w:rsid w:val="00EA5551"/>
    <w:rsid w:val="00EA61C6"/>
    <w:rsid w:val="00ED6233"/>
    <w:rsid w:val="00EE324F"/>
    <w:rsid w:val="00EE4158"/>
    <w:rsid w:val="00EE7DAD"/>
    <w:rsid w:val="00EF2042"/>
    <w:rsid w:val="00EF246C"/>
    <w:rsid w:val="00EF40D4"/>
    <w:rsid w:val="00F022D6"/>
    <w:rsid w:val="00F11A17"/>
    <w:rsid w:val="00F40555"/>
    <w:rsid w:val="00F4061F"/>
    <w:rsid w:val="00F41748"/>
    <w:rsid w:val="00F433F8"/>
    <w:rsid w:val="00F52755"/>
    <w:rsid w:val="00F71C24"/>
    <w:rsid w:val="00F912D9"/>
    <w:rsid w:val="00FA3E44"/>
    <w:rsid w:val="00FA5441"/>
    <w:rsid w:val="00FB4F86"/>
    <w:rsid w:val="00FB6B3A"/>
    <w:rsid w:val="00FC119B"/>
    <w:rsid w:val="00FC68F6"/>
    <w:rsid w:val="00FD1139"/>
    <w:rsid w:val="00FE1653"/>
    <w:rsid w:val="00F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3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2014-10-12T11:28:00Z</dcterms:created>
  <dcterms:modified xsi:type="dcterms:W3CDTF">2014-10-12T11:29:00Z</dcterms:modified>
</cp:coreProperties>
</file>