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7C" w:rsidRDefault="0061327C" w:rsidP="0061327C">
      <w:pPr>
        <w:spacing w:after="0"/>
        <w:jc w:val="center"/>
        <w:rPr>
          <w:rFonts w:ascii="Segoe Script" w:hAnsi="Segoe Script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61327C" w:rsidRPr="006F67F7" w:rsidRDefault="0061327C" w:rsidP="006132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№12 комбинированного вида» города Канаш Чувашской Республики</w:t>
      </w: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НОВОГОДНЕГО УТРЕННИКА</w:t>
      </w:r>
    </w:p>
    <w:p w:rsidR="0061327C" w:rsidRPr="006F67F7" w:rsidRDefault="0061327C" w:rsidP="0061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C" w:rsidRPr="003671BD" w:rsidRDefault="0061327C" w:rsidP="0061327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младшей группы</w:t>
      </w:r>
    </w:p>
    <w:p w:rsidR="0061327C" w:rsidRDefault="0061327C" w:rsidP="006132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27C" w:rsidRPr="006F67F7" w:rsidRDefault="0061327C" w:rsidP="0061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F7">
        <w:rPr>
          <w:rFonts w:ascii="Times New Roman" w:hAnsi="Times New Roman" w:cs="Times New Roman"/>
          <w:b/>
          <w:sz w:val="28"/>
          <w:szCs w:val="28"/>
        </w:rPr>
        <w:t>«НОВОГОДНИЕ ЧУДЕСА»</w:t>
      </w:r>
    </w:p>
    <w:p w:rsidR="0061327C" w:rsidRPr="006F67F7" w:rsidRDefault="0061327C" w:rsidP="0061327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ind w:righ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составитель</w:t>
      </w:r>
      <w:proofErr w:type="gramStart"/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61327C" w:rsidRPr="006F67F7" w:rsidRDefault="0061327C" w:rsidP="0061327C">
      <w:pPr>
        <w:spacing w:after="120" w:line="240" w:lineRule="auto"/>
        <w:ind w:righ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руководитель</w:t>
      </w:r>
    </w:p>
    <w:p w:rsidR="0061327C" w:rsidRPr="006F67F7" w:rsidRDefault="0061327C" w:rsidP="0061327C">
      <w:pPr>
        <w:spacing w:after="120" w:line="240" w:lineRule="auto"/>
        <w:ind w:righ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Дмитриева Елена Николаевна</w:t>
      </w:r>
    </w:p>
    <w:p w:rsidR="0061327C" w:rsidRPr="006F67F7" w:rsidRDefault="0061327C" w:rsidP="0061327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1327C" w:rsidRDefault="0061327C" w:rsidP="0061327C">
      <w:pPr>
        <w:spacing w:after="120" w:line="240" w:lineRule="auto"/>
        <w:ind w:right="991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1327C" w:rsidRPr="006F67F7" w:rsidRDefault="0061327C" w:rsidP="0061327C">
      <w:pPr>
        <w:spacing w:after="12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120" w:line="240" w:lineRule="auto"/>
        <w:ind w:right="99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27C" w:rsidRPr="006F67F7" w:rsidRDefault="0061327C" w:rsidP="0061327C">
      <w:pPr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Канаш</w:t>
      </w:r>
    </w:p>
    <w:p w:rsidR="0061327C" w:rsidRDefault="0061327C" w:rsidP="0061327C">
      <w:pPr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F67F7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г.</w:t>
      </w:r>
    </w:p>
    <w:p w:rsidR="0061327C" w:rsidRPr="0061327C" w:rsidRDefault="0061327C" w:rsidP="0061327C">
      <w:pPr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1327C" w:rsidRPr="0061327C" w:rsidRDefault="0061327C" w:rsidP="0061327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1327C">
        <w:rPr>
          <w:rFonts w:ascii="Times New Roman" w:hAnsi="Times New Roman" w:cs="Times New Roman"/>
          <w:i/>
          <w:u w:val="single"/>
        </w:rPr>
        <w:lastRenderedPageBreak/>
        <w:t>Действующие лиц</w:t>
      </w:r>
      <w:proofErr w:type="gramStart"/>
      <w:r w:rsidRPr="0061327C">
        <w:rPr>
          <w:rFonts w:ascii="Times New Roman" w:hAnsi="Times New Roman" w:cs="Times New Roman"/>
          <w:i/>
          <w:u w:val="single"/>
        </w:rPr>
        <w:t>а(</w:t>
      </w:r>
      <w:proofErr w:type="gramEnd"/>
      <w:r w:rsidRPr="0061327C">
        <w:rPr>
          <w:rFonts w:ascii="Times New Roman" w:hAnsi="Times New Roman" w:cs="Times New Roman"/>
          <w:i/>
          <w:sz w:val="20"/>
          <w:szCs w:val="20"/>
          <w:u w:val="single"/>
        </w:rPr>
        <w:t>роли</w:t>
      </w:r>
      <w:r w:rsidRPr="006F67F7">
        <w:rPr>
          <w:rFonts w:ascii="Times New Roman" w:hAnsi="Times New Roman" w:cs="Times New Roman"/>
          <w:i/>
          <w:sz w:val="20"/>
          <w:szCs w:val="20"/>
        </w:rPr>
        <w:t xml:space="preserve"> исполняют взрослые):Ведущий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67F7">
        <w:rPr>
          <w:rFonts w:ascii="Times New Roman" w:hAnsi="Times New Roman" w:cs="Times New Roman"/>
          <w:i/>
        </w:rPr>
        <w:t>Снеговик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67F7">
        <w:rPr>
          <w:rFonts w:ascii="Times New Roman" w:hAnsi="Times New Roman" w:cs="Times New Roman"/>
          <w:i/>
        </w:rPr>
        <w:t>Снегурочка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67F7">
        <w:rPr>
          <w:rFonts w:ascii="Times New Roman" w:hAnsi="Times New Roman" w:cs="Times New Roman"/>
          <w:i/>
        </w:rPr>
        <w:t>Дед Мороз</w:t>
      </w:r>
      <w:r>
        <w:rPr>
          <w:rFonts w:ascii="Times New Roman" w:hAnsi="Times New Roman" w:cs="Times New Roman"/>
          <w:i/>
        </w:rPr>
        <w:t>.</w:t>
      </w:r>
    </w:p>
    <w:p w:rsidR="0061327C" w:rsidRDefault="0061327C" w:rsidP="0061327C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Реквизит: ведёрко для Снеговика, снежки, метла, волшебный ларец, мишура (султанчики) для снежинок, морковки,</w:t>
      </w:r>
      <w:r>
        <w:rPr>
          <w:rFonts w:ascii="Times New Roman" w:hAnsi="Times New Roman" w:cs="Times New Roman"/>
          <w:i/>
        </w:rPr>
        <w:t xml:space="preserve"> погремушки</w:t>
      </w:r>
      <w:r>
        <w:rPr>
          <w:rFonts w:ascii="Times New Roman" w:hAnsi="Times New Roman" w:cs="Times New Roman"/>
          <w:i/>
        </w:rPr>
        <w:t>, три «снежных» кома разного размера.</w:t>
      </w:r>
      <w:proofErr w:type="gramEnd"/>
    </w:p>
    <w:p w:rsidR="0061327C" w:rsidRDefault="0061327C" w:rsidP="0061327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1327C" w:rsidRPr="009F365B" w:rsidRDefault="0061327C" w:rsidP="0061327C">
      <w:pPr>
        <w:spacing w:after="0"/>
        <w:rPr>
          <w:rFonts w:ascii="Times New Roman" w:hAnsi="Times New Roman" w:cs="Times New Roman"/>
          <w:i/>
        </w:rPr>
      </w:pPr>
      <w:r w:rsidRPr="009F365B">
        <w:rPr>
          <w:rFonts w:ascii="Times New Roman" w:hAnsi="Times New Roman" w:cs="Times New Roman"/>
          <w:i/>
        </w:rPr>
        <w:t>Звучит веселая музыка. Дети с ведущим входят в празднично украшенный зал, в центре которого стоит нарядная елка. Рядом с елкой находится "сугроб" - покрывало, украшенное снежинками и блестками, под ним сидит Снеговик.</w:t>
      </w:r>
    </w:p>
    <w:p w:rsidR="0061327C" w:rsidRPr="00EC4C37" w:rsidRDefault="0061327C" w:rsidP="0061327C">
      <w:pPr>
        <w:spacing w:after="0"/>
      </w:pPr>
      <w:r w:rsidRPr="009F365B">
        <w:rPr>
          <w:b/>
          <w:u w:val="single"/>
        </w:rPr>
        <w:t>Ведущий.</w:t>
      </w:r>
      <w:r>
        <w:rPr>
          <w:b/>
        </w:rPr>
        <w:t xml:space="preserve"> </w:t>
      </w:r>
      <w:r>
        <w:t>Ребята, посмотрите:</w:t>
      </w:r>
    </w:p>
    <w:p w:rsidR="0061327C" w:rsidRPr="00EC4C37" w:rsidRDefault="0061327C" w:rsidP="0061327C">
      <w:pPr>
        <w:spacing w:after="0"/>
      </w:pPr>
      <w:r>
        <w:t>Наша елка - просто диво,</w:t>
      </w:r>
    </w:p>
    <w:p w:rsidR="0061327C" w:rsidRPr="00EC4C37" w:rsidRDefault="0061327C" w:rsidP="0061327C">
      <w:pPr>
        <w:spacing w:after="0"/>
      </w:pPr>
      <w:r>
        <w:t>Так нарядна, так красива,</w:t>
      </w:r>
    </w:p>
    <w:p w:rsidR="0061327C" w:rsidRPr="00EC4C37" w:rsidRDefault="0061327C" w:rsidP="0061327C">
      <w:pPr>
        <w:spacing w:after="0"/>
      </w:pPr>
      <w:r>
        <w:t>Вся в гирляндах, фонарях,</w:t>
      </w:r>
    </w:p>
    <w:p w:rsidR="0061327C" w:rsidRPr="00EC4C37" w:rsidRDefault="0061327C" w:rsidP="0061327C">
      <w:pPr>
        <w:spacing w:after="0"/>
      </w:pPr>
      <w:r>
        <w:t>В позолоте и огнях!</w:t>
      </w:r>
    </w:p>
    <w:p w:rsidR="0061327C" w:rsidRPr="00EC4C37" w:rsidRDefault="0061327C" w:rsidP="0061327C">
      <w:pPr>
        <w:spacing w:after="0"/>
      </w:pPr>
      <w:r>
        <w:t>Давайте с ней поздороваемся.</w:t>
      </w:r>
    </w:p>
    <w:p w:rsidR="0061327C" w:rsidRPr="00EC4C37" w:rsidRDefault="0061327C" w:rsidP="0061327C">
      <w:pPr>
        <w:spacing w:after="0"/>
      </w:pPr>
      <w:r w:rsidRPr="009F365B">
        <w:rPr>
          <w:b/>
          <w:u w:val="single"/>
        </w:rPr>
        <w:t>Дети.</w:t>
      </w:r>
      <w:r>
        <w:t xml:space="preserve"> Здравствуй, елочка!</w:t>
      </w:r>
    </w:p>
    <w:p w:rsidR="0061327C" w:rsidRPr="009F365B" w:rsidRDefault="0061327C" w:rsidP="0061327C">
      <w:pPr>
        <w:spacing w:after="0"/>
        <w:rPr>
          <w:b/>
        </w:rPr>
      </w:pPr>
      <w:r w:rsidRPr="009F365B">
        <w:rPr>
          <w:b/>
          <w:u w:val="single"/>
        </w:rPr>
        <w:t>Ребенок.</w:t>
      </w:r>
      <w:r>
        <w:rPr>
          <w:b/>
          <w:u w:val="single"/>
        </w:rPr>
        <w:t xml:space="preserve"> </w:t>
      </w:r>
      <w:r>
        <w:t>Здравствуй, елочка, наш друг!</w:t>
      </w:r>
    </w:p>
    <w:p w:rsidR="0061327C" w:rsidRPr="00EC4C37" w:rsidRDefault="0061327C" w:rsidP="0061327C">
      <w:pPr>
        <w:spacing w:after="0"/>
      </w:pPr>
      <w:r>
        <w:t>Собрались мы все вокруг</w:t>
      </w:r>
    </w:p>
    <w:p w:rsidR="0061327C" w:rsidRPr="00EC4C37" w:rsidRDefault="0061327C" w:rsidP="0061327C">
      <w:pPr>
        <w:spacing w:after="0"/>
      </w:pPr>
      <w:r>
        <w:t>Песни петь и танцевать,</w:t>
      </w:r>
    </w:p>
    <w:p w:rsidR="0061327C" w:rsidRPr="00EC4C37" w:rsidRDefault="0061327C" w:rsidP="0061327C">
      <w:pPr>
        <w:spacing w:after="0"/>
      </w:pPr>
      <w:r>
        <w:t>Дружно Новый год встречать!</w:t>
      </w:r>
    </w:p>
    <w:p w:rsidR="0061327C" w:rsidRPr="007507D3" w:rsidRDefault="0061327C" w:rsidP="006132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507D3">
        <w:rPr>
          <w:rFonts w:ascii="Times New Roman" w:hAnsi="Times New Roman" w:cs="Times New Roman"/>
          <w:b/>
          <w:i/>
        </w:rPr>
        <w:t xml:space="preserve">Исполняется </w:t>
      </w:r>
      <w:r>
        <w:rPr>
          <w:rFonts w:ascii="Times New Roman" w:hAnsi="Times New Roman" w:cs="Times New Roman"/>
          <w:b/>
          <w:i/>
        </w:rPr>
        <w:t xml:space="preserve">новогодняя песня «Маленькой ёлочке…» </w:t>
      </w:r>
      <w:r w:rsidRPr="006F67F7">
        <w:rPr>
          <w:rFonts w:ascii="Times New Roman" w:hAnsi="Times New Roman" w:cs="Times New Roman"/>
          <w:i/>
        </w:rPr>
        <w:t xml:space="preserve">муз. М. </w:t>
      </w:r>
      <w:proofErr w:type="spellStart"/>
      <w:r w:rsidRPr="006F67F7">
        <w:rPr>
          <w:rFonts w:ascii="Times New Roman" w:hAnsi="Times New Roman" w:cs="Times New Roman"/>
          <w:i/>
        </w:rPr>
        <w:t>Красева</w:t>
      </w:r>
      <w:proofErr w:type="spellEnd"/>
      <w:r w:rsidRPr="006F67F7">
        <w:rPr>
          <w:rFonts w:ascii="Times New Roman" w:hAnsi="Times New Roman" w:cs="Times New Roman"/>
          <w:i/>
        </w:rPr>
        <w:t>, сл. З. Александровой</w:t>
      </w:r>
    </w:p>
    <w:p w:rsidR="0061327C" w:rsidRPr="00893DCE" w:rsidRDefault="0061327C" w:rsidP="0061327C">
      <w:pPr>
        <w:spacing w:after="0"/>
        <w:rPr>
          <w:b/>
        </w:rPr>
      </w:pPr>
      <w:r w:rsidRPr="009F365B">
        <w:rPr>
          <w:b/>
          <w:u w:val="single"/>
        </w:rPr>
        <w:t>Ведущий.</w:t>
      </w:r>
      <w:r>
        <w:rPr>
          <w:b/>
          <w:u w:val="single"/>
        </w:rPr>
        <w:t xml:space="preserve"> </w:t>
      </w:r>
      <w:r>
        <w:t>На дворе белым-бело,</w:t>
      </w:r>
      <w:r>
        <w:rPr>
          <w:b/>
        </w:rPr>
        <w:t xml:space="preserve"> </w:t>
      </w:r>
      <w:r w:rsidRPr="00893DCE">
        <w:t>в</w:t>
      </w:r>
      <w:r>
        <w:t>се тропинки замело.</w:t>
      </w:r>
    </w:p>
    <w:p w:rsidR="0061327C" w:rsidRPr="009F365B" w:rsidRDefault="0061327C" w:rsidP="0061327C">
      <w:pPr>
        <w:spacing w:after="0"/>
      </w:pPr>
      <w:r>
        <w:t>Предлагаю вам, друзья, поиграть со снегом я!</w:t>
      </w:r>
    </w:p>
    <w:p w:rsidR="0061327C" w:rsidRPr="007507D3" w:rsidRDefault="0061327C" w:rsidP="0061327C">
      <w:pPr>
        <w:spacing w:after="0"/>
      </w:pPr>
      <w:r>
        <w:t xml:space="preserve">Давайте сделаем из него большой сугроб. </w:t>
      </w:r>
    </w:p>
    <w:p w:rsidR="0061327C" w:rsidRDefault="0061327C" w:rsidP="0061327C">
      <w:pPr>
        <w:spacing w:after="0"/>
        <w:rPr>
          <w:rFonts w:ascii="Times New Roman" w:hAnsi="Times New Roman" w:cs="Times New Roman"/>
          <w:i/>
        </w:rPr>
      </w:pPr>
      <w:proofErr w:type="gramStart"/>
      <w:r w:rsidRPr="009F365B">
        <w:rPr>
          <w:rFonts w:ascii="Times New Roman" w:hAnsi="Times New Roman" w:cs="Times New Roman"/>
          <w:i/>
        </w:rPr>
        <w:t>(Звучит веселая музыка.</w:t>
      </w:r>
      <w:proofErr w:type="gramEnd"/>
      <w:r w:rsidRPr="009F365B">
        <w:rPr>
          <w:rFonts w:ascii="Times New Roman" w:hAnsi="Times New Roman" w:cs="Times New Roman"/>
          <w:i/>
        </w:rPr>
        <w:t xml:space="preserve"> Дети выполняют имитационные движения - носят, </w:t>
      </w:r>
    </w:p>
    <w:p w:rsidR="0061327C" w:rsidRPr="009F365B" w:rsidRDefault="0061327C" w:rsidP="0061327C">
      <w:pPr>
        <w:spacing w:after="0"/>
        <w:rPr>
          <w:rFonts w:ascii="Times New Roman" w:hAnsi="Times New Roman" w:cs="Times New Roman"/>
          <w:i/>
        </w:rPr>
      </w:pPr>
      <w:r w:rsidRPr="009F365B">
        <w:rPr>
          <w:rFonts w:ascii="Times New Roman" w:hAnsi="Times New Roman" w:cs="Times New Roman"/>
          <w:i/>
        </w:rPr>
        <w:t>ссыпают снег в кучу.)</w:t>
      </w:r>
    </w:p>
    <w:p w:rsidR="0061327C" w:rsidRPr="00EC4C37" w:rsidRDefault="0061327C" w:rsidP="0061327C">
      <w:pPr>
        <w:spacing w:after="0"/>
      </w:pPr>
      <w:r>
        <w:t>Постаралась детвора, снега - целая гора!</w:t>
      </w:r>
    </w:p>
    <w:p w:rsidR="0061327C" w:rsidRPr="00EC4C37" w:rsidRDefault="0061327C" w:rsidP="0061327C">
      <w:pPr>
        <w:spacing w:after="0"/>
      </w:pPr>
      <w:r>
        <w:t>Сейчас из этого снега мы слепим Снеговика.</w:t>
      </w:r>
    </w:p>
    <w:p w:rsidR="0061327C" w:rsidRPr="00195C1F" w:rsidRDefault="0061327C" w:rsidP="0061327C">
      <w:pPr>
        <w:spacing w:after="0"/>
      </w:pPr>
      <w:r>
        <w:t>Вот ножки. Вот туловище.</w:t>
      </w:r>
    </w:p>
    <w:p w:rsidR="0061327C" w:rsidRPr="00EC4C37" w:rsidRDefault="0061327C" w:rsidP="0061327C">
      <w:pPr>
        <w:spacing w:after="0"/>
      </w:pPr>
      <w:r>
        <w:t xml:space="preserve">Вот ручки, голова и шапочка! </w:t>
      </w:r>
      <w:proofErr w:type="spellStart"/>
      <w:proofErr w:type="gramStart"/>
      <w:r>
        <w:t>O</w:t>
      </w:r>
      <w:proofErr w:type="gramEnd"/>
      <w:r>
        <w:t>п</w:t>
      </w:r>
      <w:proofErr w:type="spellEnd"/>
      <w:r>
        <w:t>!</w:t>
      </w:r>
    </w:p>
    <w:p w:rsidR="0061327C" w:rsidRPr="009F365B" w:rsidRDefault="0061327C" w:rsidP="0061327C">
      <w:pPr>
        <w:spacing w:after="0"/>
        <w:jc w:val="center"/>
        <w:rPr>
          <w:rFonts w:ascii="Times New Roman" w:hAnsi="Times New Roman" w:cs="Times New Roman"/>
          <w:i/>
        </w:rPr>
      </w:pPr>
      <w:r w:rsidRPr="009F365B">
        <w:rPr>
          <w:rFonts w:ascii="Times New Roman" w:hAnsi="Times New Roman" w:cs="Times New Roman"/>
          <w:i/>
        </w:rPr>
        <w:t>(Убирает покрывало-снег, Снеговик встает, но глаза у него закрыты.)</w:t>
      </w:r>
    </w:p>
    <w:p w:rsidR="0061327C" w:rsidRPr="00EC4C37" w:rsidRDefault="0061327C" w:rsidP="0061327C">
      <w:pPr>
        <w:spacing w:after="0"/>
      </w:pPr>
      <w:r>
        <w:t>Вот и вышел снеговик, он ни мал и ни велик!</w:t>
      </w:r>
    </w:p>
    <w:p w:rsidR="0061327C" w:rsidRPr="00EC4C37" w:rsidRDefault="0061327C" w:rsidP="0061327C">
      <w:pPr>
        <w:spacing w:after="0"/>
      </w:pPr>
      <w:r>
        <w:t>Мы слепили его ловко, вместо носика - морковка,</w:t>
      </w:r>
    </w:p>
    <w:p w:rsidR="0061327C" w:rsidRPr="00EC4C37" w:rsidRDefault="0061327C" w:rsidP="0061327C">
      <w:pPr>
        <w:spacing w:after="0"/>
      </w:pPr>
      <w:r>
        <w:t>Да и шапка не простая - вся в снежинках, ледяная.</w:t>
      </w:r>
    </w:p>
    <w:p w:rsidR="0061327C" w:rsidRPr="00EC4C37" w:rsidRDefault="0061327C" w:rsidP="0061327C">
      <w:pPr>
        <w:spacing w:after="0"/>
      </w:pPr>
      <w:r>
        <w:t>Только что же он молчит, ничего не говорит?</w:t>
      </w:r>
    </w:p>
    <w:p w:rsidR="0061327C" w:rsidRPr="00EC4C37" w:rsidRDefault="0061327C" w:rsidP="0061327C">
      <w:pPr>
        <w:spacing w:after="0"/>
      </w:pPr>
      <w:r>
        <w:t>Снеговик! Скорей проснись и ребятам улыбнись!</w:t>
      </w:r>
    </w:p>
    <w:p w:rsidR="0061327C" w:rsidRPr="00EC4C37" w:rsidRDefault="0061327C" w:rsidP="0061327C">
      <w:pPr>
        <w:spacing w:after="0"/>
      </w:pPr>
      <w:r>
        <w:t>Не просыпается. Что же нам делать?</w:t>
      </w:r>
    </w:p>
    <w:p w:rsidR="0061327C" w:rsidRPr="00EC4C37" w:rsidRDefault="0061327C" w:rsidP="0061327C">
      <w:pPr>
        <w:spacing w:after="0"/>
      </w:pPr>
      <w:r>
        <w:t>Может, подуем на него?</w:t>
      </w:r>
    </w:p>
    <w:p w:rsidR="0061327C" w:rsidRPr="00EC4C37" w:rsidRDefault="0061327C" w:rsidP="0061327C">
      <w:pPr>
        <w:spacing w:after="0"/>
        <w:jc w:val="center"/>
      </w:pPr>
      <w:r>
        <w:t>(</w:t>
      </w:r>
      <w:r w:rsidRPr="009F365B">
        <w:rPr>
          <w:rFonts w:ascii="Times New Roman" w:hAnsi="Times New Roman" w:cs="Times New Roman"/>
          <w:i/>
        </w:rPr>
        <w:t>Дети выполняют предложение, Снеговик просыпается.)</w:t>
      </w:r>
    </w:p>
    <w:p w:rsidR="0061327C" w:rsidRPr="00EC4C37" w:rsidRDefault="0061327C" w:rsidP="0061327C">
      <w:pPr>
        <w:spacing w:after="0"/>
      </w:pPr>
      <w:r>
        <w:t>Снеговик-то наш проснулся,</w:t>
      </w:r>
    </w:p>
    <w:p w:rsidR="0061327C" w:rsidRPr="00EC4C37" w:rsidRDefault="0061327C" w:rsidP="0061327C">
      <w:pPr>
        <w:spacing w:after="0"/>
      </w:pPr>
      <w:r>
        <w:t>Очень сладко потянулся.</w:t>
      </w:r>
    </w:p>
    <w:p w:rsidR="0061327C" w:rsidRPr="00EC4C37" w:rsidRDefault="0061327C" w:rsidP="0061327C">
      <w:pPr>
        <w:spacing w:after="0"/>
      </w:pPr>
      <w:r>
        <w:t>Глазки-бусинки горят,</w:t>
      </w:r>
    </w:p>
    <w:p w:rsidR="0061327C" w:rsidRPr="0061327C" w:rsidRDefault="0061327C" w:rsidP="0061327C">
      <w:pPr>
        <w:spacing w:after="0"/>
      </w:pPr>
      <w:r>
        <w:t>На ребят они глядят.</w:t>
      </w:r>
    </w:p>
    <w:p w:rsidR="0061327C" w:rsidRPr="00EC4C37" w:rsidRDefault="0061327C" w:rsidP="0061327C">
      <w:pPr>
        <w:spacing w:after="0"/>
      </w:pPr>
      <w:proofErr w:type="spellStart"/>
      <w:r w:rsidRPr="009F365B">
        <w:rPr>
          <w:b/>
          <w:u w:val="single"/>
        </w:rPr>
        <w:t>Снеговик</w:t>
      </w:r>
      <w:proofErr w:type="gramStart"/>
      <w:r w:rsidRPr="009F365B">
        <w:rPr>
          <w:b/>
          <w:u w:val="single"/>
        </w:rPr>
        <w:t>.</w:t>
      </w:r>
      <w:r>
        <w:t>У</w:t>
      </w:r>
      <w:proofErr w:type="gramEnd"/>
      <w:r>
        <w:t>х</w:t>
      </w:r>
      <w:proofErr w:type="spellEnd"/>
      <w:r>
        <w:t>! Как много ребятишек,</w:t>
      </w:r>
    </w:p>
    <w:p w:rsidR="0061327C" w:rsidRPr="00EC4C37" w:rsidRDefault="0061327C" w:rsidP="0061327C">
      <w:pPr>
        <w:spacing w:after="0"/>
      </w:pPr>
      <w:r>
        <w:t>И девчонок, и мальчишек! Здравствуйте!</w:t>
      </w:r>
    </w:p>
    <w:p w:rsidR="0061327C" w:rsidRPr="00EC4C37" w:rsidRDefault="0061327C" w:rsidP="0061327C">
      <w:pPr>
        <w:spacing w:after="0"/>
      </w:pPr>
      <w:r>
        <w:t>Ой, какие вы нарядные,</w:t>
      </w:r>
      <w:r w:rsidRPr="009F365B">
        <w:t xml:space="preserve"> </w:t>
      </w:r>
      <w:r>
        <w:t>все румяные да ладные.</w:t>
      </w:r>
    </w:p>
    <w:p w:rsidR="0061327C" w:rsidRPr="00EC4C37" w:rsidRDefault="0061327C" w:rsidP="0061327C">
      <w:pPr>
        <w:spacing w:after="0"/>
      </w:pPr>
      <w:r>
        <w:t>Почему так нарядились и  зачем сюда явились?</w:t>
      </w:r>
    </w:p>
    <w:p w:rsidR="0061327C" w:rsidRPr="00EC4C37" w:rsidRDefault="0061327C" w:rsidP="0061327C">
      <w:pPr>
        <w:spacing w:after="0"/>
      </w:pPr>
      <w:r w:rsidRPr="009F365B">
        <w:rPr>
          <w:b/>
          <w:u w:val="single"/>
        </w:rPr>
        <w:t>Ведущий.</w:t>
      </w:r>
      <w:r>
        <w:rPr>
          <w:b/>
          <w:u w:val="single"/>
        </w:rPr>
        <w:t xml:space="preserve"> </w:t>
      </w:r>
      <w:r>
        <w:t>Будем петь мы и плясать,</w:t>
      </w:r>
    </w:p>
    <w:p w:rsidR="0061327C" w:rsidRPr="00EC4C37" w:rsidRDefault="0061327C" w:rsidP="0061327C">
      <w:pPr>
        <w:spacing w:after="0"/>
      </w:pPr>
      <w:r>
        <w:t>Будем Новый год встречать!</w:t>
      </w:r>
    </w:p>
    <w:p w:rsidR="0061327C" w:rsidRPr="00EC4C37" w:rsidRDefault="0061327C" w:rsidP="0061327C">
      <w:pPr>
        <w:spacing w:after="0"/>
      </w:pPr>
      <w:r w:rsidRPr="009F365B">
        <w:rPr>
          <w:b/>
          <w:u w:val="single"/>
        </w:rPr>
        <w:lastRenderedPageBreak/>
        <w:t>Снеговик.</w:t>
      </w:r>
      <w:r>
        <w:rPr>
          <w:b/>
          <w:u w:val="single"/>
        </w:rPr>
        <w:t xml:space="preserve"> </w:t>
      </w:r>
      <w:r>
        <w:t>Ой, как хорошо! Новый год к нам пришел!</w:t>
      </w:r>
    </w:p>
    <w:p w:rsidR="0061327C" w:rsidRPr="00EC4C37" w:rsidRDefault="0061327C" w:rsidP="0061327C">
      <w:pPr>
        <w:spacing w:after="0"/>
      </w:pPr>
      <w:r>
        <w:t>А теперь пришла пора поиграть нам, детвора.</w:t>
      </w:r>
    </w:p>
    <w:p w:rsidR="0061327C" w:rsidRPr="00EC4C37" w:rsidRDefault="0061327C" w:rsidP="0061327C">
      <w:pPr>
        <w:spacing w:after="0"/>
      </w:pPr>
      <w:r>
        <w:t>Вы снежочки разбирайте, в ведёрко  весело кидайте!</w:t>
      </w:r>
    </w:p>
    <w:p w:rsidR="0061327C" w:rsidRPr="007507D3" w:rsidRDefault="0061327C" w:rsidP="006132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507D3">
        <w:rPr>
          <w:rFonts w:ascii="Times New Roman" w:hAnsi="Times New Roman" w:cs="Times New Roman"/>
          <w:b/>
          <w:i/>
        </w:rPr>
        <w:t>Проводится игра "Снежки".</w:t>
      </w:r>
    </w:p>
    <w:p w:rsidR="0061327C" w:rsidRPr="009F365B" w:rsidRDefault="0061327C" w:rsidP="0061327C">
      <w:pPr>
        <w:spacing w:after="0"/>
      </w:pPr>
      <w:r w:rsidRPr="007507D3">
        <w:rPr>
          <w:b/>
        </w:rPr>
        <w:t>С</w:t>
      </w:r>
      <w:r w:rsidRPr="007507D3">
        <w:rPr>
          <w:b/>
          <w:u w:val="single"/>
        </w:rPr>
        <w:t>неговик</w:t>
      </w:r>
      <w:r w:rsidRPr="007507D3">
        <w:rPr>
          <w:b/>
        </w:rPr>
        <w:t>.</w:t>
      </w:r>
      <w:r>
        <w:t xml:space="preserve"> Ай-я-</w:t>
      </w:r>
      <w:proofErr w:type="spellStart"/>
      <w:r>
        <w:t>яй</w:t>
      </w:r>
      <w:proofErr w:type="spellEnd"/>
      <w:r>
        <w:t>! Ой-е-ей!</w:t>
      </w:r>
    </w:p>
    <w:p w:rsidR="0061327C" w:rsidRPr="00EC4C37" w:rsidRDefault="0061327C" w:rsidP="0061327C">
      <w:pPr>
        <w:spacing w:after="0"/>
      </w:pPr>
      <w:r>
        <w:t>В</w:t>
      </w:r>
      <w:r w:rsidRPr="007507D3">
        <w:rPr>
          <w:b/>
          <w:u w:val="single"/>
        </w:rPr>
        <w:t>едущий</w:t>
      </w:r>
      <w:r>
        <w:t>. Что случилось? Что с тобой?</w:t>
      </w:r>
    </w:p>
    <w:p w:rsidR="0061327C" w:rsidRPr="00EA2E1A" w:rsidRDefault="0061327C" w:rsidP="0061327C">
      <w:pPr>
        <w:spacing w:after="0"/>
        <w:rPr>
          <w:b/>
          <w:u w:val="single"/>
        </w:rPr>
      </w:pPr>
      <w:proofErr w:type="spellStart"/>
      <w:r w:rsidRPr="007507D3">
        <w:rPr>
          <w:b/>
          <w:u w:val="single"/>
        </w:rPr>
        <w:t>Снеговик</w:t>
      </w:r>
      <w:proofErr w:type="gramStart"/>
      <w:r w:rsidRPr="007507D3">
        <w:rPr>
          <w:b/>
          <w:u w:val="single"/>
        </w:rPr>
        <w:t>.</w:t>
      </w:r>
      <w:r>
        <w:t>Я</w:t>
      </w:r>
      <w:proofErr w:type="spellEnd"/>
      <w:proofErr w:type="gramEnd"/>
      <w:r>
        <w:t>, веселый Снеговик, к  снегу, к холоду привык.</w:t>
      </w:r>
    </w:p>
    <w:p w:rsidR="0061327C" w:rsidRPr="00EC4C37" w:rsidRDefault="0061327C" w:rsidP="0061327C">
      <w:pPr>
        <w:spacing w:after="0"/>
      </w:pPr>
      <w:r>
        <w:t>Стало жарко мне, друзья. Ох, сейчас растаю я.</w:t>
      </w:r>
    </w:p>
    <w:p w:rsidR="0061327C" w:rsidRPr="00EC4C37" w:rsidRDefault="0061327C" w:rsidP="0061327C">
      <w:pPr>
        <w:spacing w:after="0"/>
      </w:pPr>
      <w:r w:rsidRPr="007507D3">
        <w:rPr>
          <w:b/>
          <w:u w:val="single"/>
        </w:rPr>
        <w:t>Ведущий.</w:t>
      </w:r>
      <w:r>
        <w:rPr>
          <w:b/>
          <w:u w:val="single"/>
        </w:rPr>
        <w:t xml:space="preserve"> </w:t>
      </w:r>
      <w:r>
        <w:t>Время зря нельзя терять, дружно друга выручать.</w:t>
      </w:r>
    </w:p>
    <w:p w:rsidR="0061327C" w:rsidRPr="00EC4C37" w:rsidRDefault="0061327C" w:rsidP="0061327C">
      <w:pPr>
        <w:spacing w:after="0"/>
      </w:pPr>
      <w:r>
        <w:t>Девочки, сюда бегите, танцевать мне помогите! (девочкам  раздают мишуру).</w:t>
      </w:r>
    </w:p>
    <w:p w:rsidR="0061327C" w:rsidRDefault="0061327C" w:rsidP="006132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507D3">
        <w:rPr>
          <w:rFonts w:ascii="Times New Roman" w:hAnsi="Times New Roman" w:cs="Times New Roman"/>
          <w:b/>
          <w:i/>
        </w:rPr>
        <w:t>Исполняется "Танец снежинок".</w:t>
      </w:r>
    </w:p>
    <w:p w:rsidR="0061327C" w:rsidRPr="00A35FFF" w:rsidRDefault="0061327C" w:rsidP="0061327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i/>
        </w:rPr>
        <w:t>В конце танца снежинки по показу воспитателя присаживаются на корточки).</w:t>
      </w:r>
    </w:p>
    <w:p w:rsidR="0061327C" w:rsidRDefault="0061327C" w:rsidP="0061327C">
      <w:pPr>
        <w:spacing w:after="0"/>
      </w:pPr>
      <w:proofErr w:type="spellStart"/>
      <w:r w:rsidRPr="007507D3">
        <w:rPr>
          <w:b/>
          <w:u w:val="single"/>
        </w:rPr>
        <w:t>Снеговик</w:t>
      </w:r>
      <w:proofErr w:type="gramStart"/>
      <w:r>
        <w:t>.Я</w:t>
      </w:r>
      <w:proofErr w:type="spellEnd"/>
      <w:proofErr w:type="gramEnd"/>
      <w:r>
        <w:t xml:space="preserve"> возьму сейчас метлу, снег в сугробы замету!</w:t>
      </w:r>
    </w:p>
    <w:p w:rsidR="0061327C" w:rsidRDefault="0061327C" w:rsidP="0061327C">
      <w:pPr>
        <w:spacing w:after="0"/>
        <w:rPr>
          <w:rFonts w:ascii="Times New Roman" w:hAnsi="Times New Roman" w:cs="Times New Roman"/>
          <w:i/>
        </w:rPr>
      </w:pPr>
      <w:proofErr w:type="gramStart"/>
      <w:r>
        <w:t>(</w:t>
      </w:r>
      <w:r>
        <w:rPr>
          <w:rFonts w:ascii="Times New Roman" w:hAnsi="Times New Roman" w:cs="Times New Roman"/>
          <w:i/>
        </w:rPr>
        <w:t>Идёт за метлой, в это время девочки-снежинки садятся на стульчики.</w:t>
      </w:r>
      <w:proofErr w:type="gramEnd"/>
      <w:r>
        <w:rPr>
          <w:rFonts w:ascii="Times New Roman" w:hAnsi="Times New Roman" w:cs="Times New Roman"/>
          <w:i/>
        </w:rPr>
        <w:t xml:space="preserve"> Снеговик приходит с метло</w:t>
      </w:r>
      <w:proofErr w:type="gramStart"/>
      <w:r>
        <w:rPr>
          <w:rFonts w:ascii="Times New Roman" w:hAnsi="Times New Roman" w:cs="Times New Roman"/>
          <w:i/>
        </w:rPr>
        <w:t>й-</w:t>
      </w:r>
      <w:proofErr w:type="gramEnd"/>
      <w:r>
        <w:rPr>
          <w:rFonts w:ascii="Times New Roman" w:hAnsi="Times New Roman" w:cs="Times New Roman"/>
          <w:i/>
        </w:rPr>
        <w:t xml:space="preserve"> снежинок нет, уходит – снежинки снова присаживаются в центре зала на корточки. </w:t>
      </w:r>
      <w:proofErr w:type="gramStart"/>
      <w:r>
        <w:rPr>
          <w:rFonts w:ascii="Times New Roman" w:hAnsi="Times New Roman" w:cs="Times New Roman"/>
          <w:i/>
        </w:rPr>
        <w:t>Игра повторяется 2-3 раза.)</w:t>
      </w:r>
      <w:proofErr w:type="gramEnd"/>
    </w:p>
    <w:p w:rsidR="0061327C" w:rsidRDefault="0061327C" w:rsidP="0061327C">
      <w:pPr>
        <w:spacing w:after="0"/>
      </w:pPr>
      <w:r w:rsidRPr="007507D3">
        <w:rPr>
          <w:b/>
          <w:u w:val="single"/>
        </w:rPr>
        <w:t>Ведущий.</w:t>
      </w:r>
      <w:r>
        <w:t xml:space="preserve">  Снеговик, Снеговик</w:t>
      </w:r>
      <w:proofErr w:type="gramStart"/>
      <w:r>
        <w:t xml:space="preserve"> ,</w:t>
      </w:r>
      <w:proofErr w:type="gramEnd"/>
      <w:r>
        <w:t xml:space="preserve"> попляши-ка с  детками!</w:t>
      </w:r>
    </w:p>
    <w:p w:rsidR="0061327C" w:rsidRDefault="0061327C" w:rsidP="0061327C">
      <w:pPr>
        <w:spacing w:after="0"/>
      </w:pPr>
      <w:r>
        <w:t>Мы тебя угостим вкусными конфетками!</w:t>
      </w:r>
    </w:p>
    <w:p w:rsidR="0061327C" w:rsidRDefault="0061327C" w:rsidP="006132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507D3">
        <w:rPr>
          <w:rFonts w:ascii="Times New Roman" w:hAnsi="Times New Roman" w:cs="Times New Roman"/>
          <w:b/>
          <w:i/>
        </w:rPr>
        <w:t>Исполняется "</w:t>
      </w:r>
      <w:r>
        <w:rPr>
          <w:rFonts w:ascii="Times New Roman" w:hAnsi="Times New Roman" w:cs="Times New Roman"/>
          <w:b/>
          <w:i/>
        </w:rPr>
        <w:t>Ручками мы хлопнем</w:t>
      </w:r>
      <w:r w:rsidRPr="007507D3">
        <w:rPr>
          <w:rFonts w:ascii="Times New Roman" w:hAnsi="Times New Roman" w:cs="Times New Roman"/>
          <w:b/>
          <w:i/>
        </w:rPr>
        <w:t>".</w:t>
      </w:r>
    </w:p>
    <w:p w:rsidR="0061327C" w:rsidRDefault="0061327C" w:rsidP="0061327C">
      <w:pPr>
        <w:spacing w:after="0"/>
      </w:pPr>
      <w:r w:rsidRPr="004A3A02">
        <w:rPr>
          <w:b/>
          <w:u w:val="single"/>
        </w:rPr>
        <w:t>Снеговик:</w:t>
      </w:r>
      <w:r>
        <w:t xml:space="preserve"> Поплясали мы на славу, а теперь пора мне в лес…</w:t>
      </w:r>
    </w:p>
    <w:p w:rsidR="0061327C" w:rsidRDefault="0061327C" w:rsidP="0061327C">
      <w:pPr>
        <w:spacing w:after="0"/>
      </w:pPr>
      <w:r w:rsidRPr="007507D3">
        <w:rPr>
          <w:b/>
          <w:u w:val="single"/>
        </w:rPr>
        <w:t>Ведущий.</w:t>
      </w:r>
      <w:r>
        <w:t xml:space="preserve">  (</w:t>
      </w:r>
      <w:r w:rsidRPr="004A3A02">
        <w:rPr>
          <w:rFonts w:ascii="Times New Roman" w:hAnsi="Times New Roman" w:cs="Times New Roman"/>
          <w:i/>
        </w:rPr>
        <w:t>Протягивая конфету)</w:t>
      </w:r>
      <w:r>
        <w:t xml:space="preserve"> На, возьми же угощенье!</w:t>
      </w:r>
    </w:p>
    <w:p w:rsidR="0061327C" w:rsidRDefault="0061327C" w:rsidP="0061327C">
      <w:pPr>
        <w:spacing w:after="0"/>
      </w:pPr>
      <w:r w:rsidRPr="004A3A02">
        <w:rPr>
          <w:b/>
          <w:u w:val="single"/>
        </w:rPr>
        <w:t>Снеговик:</w:t>
      </w:r>
      <w:r>
        <w:t xml:space="preserve"> Снеговик конфет не ест.</w:t>
      </w:r>
      <w:r w:rsidR="008A7B75">
        <w:t xml:space="preserve"> </w:t>
      </w:r>
      <w:r>
        <w:t>За веселье вам спасибо. Рад был с вами веселиться.</w:t>
      </w:r>
    </w:p>
    <w:p w:rsidR="0061327C" w:rsidRDefault="0061327C" w:rsidP="0061327C">
      <w:pPr>
        <w:spacing w:after="0"/>
      </w:pPr>
      <w:r>
        <w:t>Побегу к своим дружкам, озорным снеговикам.</w:t>
      </w:r>
      <w:r w:rsidR="008A7B75">
        <w:t xml:space="preserve"> </w:t>
      </w:r>
      <w:r>
        <w:t>А теперь настало время тут Снегурке появиться!</w:t>
      </w:r>
    </w:p>
    <w:p w:rsidR="0061327C" w:rsidRPr="008A7B75" w:rsidRDefault="0061327C" w:rsidP="0061327C">
      <w:pPr>
        <w:spacing w:after="0"/>
        <w:rPr>
          <w:rFonts w:ascii="Times New Roman" w:hAnsi="Times New Roman" w:cs="Times New Roman"/>
          <w:i/>
        </w:rPr>
      </w:pPr>
      <w:r>
        <w:t xml:space="preserve">До свидания! </w:t>
      </w:r>
      <w:r w:rsidRPr="008A7B75">
        <w:rPr>
          <w:rFonts w:ascii="Times New Roman" w:hAnsi="Times New Roman" w:cs="Times New Roman"/>
          <w:i/>
        </w:rPr>
        <w:t>(Снеговик уходит, под волшебную музыку выходит Снегурочка с волшебным ларчиком, поёт песенку Снегурочки.)</w:t>
      </w:r>
    </w:p>
    <w:p w:rsidR="0061327C" w:rsidRDefault="0061327C" w:rsidP="0061327C">
      <w:pPr>
        <w:spacing w:after="0"/>
      </w:pPr>
      <w:r w:rsidRPr="000D7B0B">
        <w:rPr>
          <w:b/>
          <w:u w:val="single"/>
        </w:rPr>
        <w:t>Снегурочка:</w:t>
      </w:r>
      <w:r>
        <w:t xml:space="preserve"> Я от дедушки Мороза</w:t>
      </w:r>
    </w:p>
    <w:p w:rsidR="0061327C" w:rsidRDefault="0061327C" w:rsidP="0061327C">
      <w:pPr>
        <w:spacing w:after="0"/>
      </w:pPr>
      <w:r>
        <w:t>Привезла большой привет</w:t>
      </w:r>
    </w:p>
    <w:p w:rsidR="0061327C" w:rsidRDefault="0061327C" w:rsidP="0061327C">
      <w:pPr>
        <w:spacing w:after="0"/>
      </w:pPr>
      <w:r>
        <w:t>И волшебную шкатулку,</w:t>
      </w:r>
    </w:p>
    <w:p w:rsidR="0061327C" w:rsidRDefault="0061327C" w:rsidP="0061327C">
      <w:pPr>
        <w:spacing w:after="0"/>
      </w:pPr>
      <w:r>
        <w:t>В ней закрыт большой секрет.</w:t>
      </w:r>
    </w:p>
    <w:p w:rsidR="0061327C" w:rsidRDefault="0061327C" w:rsidP="0061327C">
      <w:pPr>
        <w:spacing w:after="0"/>
      </w:pPr>
      <w:r>
        <w:t>Будем петь мы и плясать,</w:t>
      </w:r>
    </w:p>
    <w:p w:rsidR="0061327C" w:rsidRDefault="0061327C" w:rsidP="0061327C">
      <w:pPr>
        <w:spacing w:after="0"/>
      </w:pPr>
      <w:r>
        <w:t>Ларец волшебный открывать!</w:t>
      </w:r>
    </w:p>
    <w:p w:rsidR="0061327C" w:rsidRDefault="0061327C" w:rsidP="0061327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73181">
        <w:rPr>
          <w:rFonts w:ascii="Times New Roman" w:hAnsi="Times New Roman" w:cs="Times New Roman"/>
          <w:b/>
          <w:i/>
        </w:rPr>
        <w:t xml:space="preserve">Исполняется </w:t>
      </w:r>
      <w:r>
        <w:rPr>
          <w:rFonts w:ascii="Times New Roman" w:hAnsi="Times New Roman" w:cs="Times New Roman"/>
          <w:b/>
          <w:i/>
        </w:rPr>
        <w:t>песня « Блестят на ёлке…»</w:t>
      </w:r>
      <w:r w:rsidRPr="00273181">
        <w:rPr>
          <w:rFonts w:ascii="Times New Roman" w:hAnsi="Times New Roman" w:cs="Times New Roman"/>
          <w:b/>
          <w:i/>
        </w:rPr>
        <w:t>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 xml:space="preserve"> Давайте посмотрим, какие угощения наш Дедушка Мороз приготовил для лесных </w:t>
      </w:r>
      <w:proofErr w:type="gramStart"/>
      <w:r w:rsidRPr="006343FC">
        <w:rPr>
          <w:rFonts w:eastAsia="Times New Roman" w:cstheme="minorHAnsi"/>
          <w:color w:val="000000"/>
          <w:lang w:eastAsia="ru-RU"/>
        </w:rPr>
        <w:t>зверят</w:t>
      </w:r>
      <w:proofErr w:type="gramEnd"/>
      <w:r w:rsidRPr="006343FC">
        <w:rPr>
          <w:rFonts w:eastAsia="Times New Roman" w:cstheme="minorHAnsi"/>
          <w:color w:val="000000"/>
          <w:lang w:eastAsia="ru-RU"/>
        </w:rPr>
        <w:t>?        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i/>
          <w:color w:val="000000"/>
          <w:lang w:eastAsia="ru-RU"/>
        </w:rPr>
      </w:pPr>
      <w:r w:rsidRPr="006343FC">
        <w:rPr>
          <w:rFonts w:eastAsia="Times New Roman" w:cstheme="minorHAnsi"/>
          <w:bCs/>
          <w:i/>
          <w:color w:val="000000"/>
          <w:u w:val="single"/>
          <w:lang w:eastAsia="ru-RU"/>
        </w:rPr>
        <w:t>Под музыку к елочке прыгает зайчик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Зайчик:</w:t>
      </w:r>
      <w:r w:rsidRPr="006343FC">
        <w:rPr>
          <w:rFonts w:eastAsia="Times New Roman" w:cstheme="minorHAnsi"/>
          <w:color w:val="000000"/>
          <w:lang w:eastAsia="ru-RU"/>
        </w:rPr>
        <w:t> Я - беленький зайка, я прыгаю ловко,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               Елочка, пожалуйста, подари мне морковку.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</w:t>
      </w: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:</w:t>
      </w:r>
      <w:r w:rsidRPr="006343FC">
        <w:rPr>
          <w:rFonts w:eastAsia="Times New Roman" w:cstheme="minorHAnsi"/>
          <w:color w:val="000000"/>
          <w:lang w:eastAsia="ru-RU"/>
        </w:rPr>
        <w:t>   Вот тебе, зайчик, морковка, подарок от Деда Мороза.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А где же твои братишки – зайчишки? Позови их потанцевать у елочки.</w:t>
      </w:r>
    </w:p>
    <w:p w:rsidR="0061327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Эй, зайчишки, выходите,</w:t>
      </w:r>
      <w:r w:rsidR="003F008C">
        <w:rPr>
          <w:rFonts w:eastAsia="Times New Roman" w:cstheme="minorHAnsi"/>
          <w:color w:val="000000"/>
          <w:lang w:eastAsia="ru-RU"/>
        </w:rPr>
        <w:t xml:space="preserve"> и </w:t>
      </w:r>
      <w:r w:rsidRPr="006343FC">
        <w:rPr>
          <w:rFonts w:eastAsia="Times New Roman" w:cstheme="minorHAnsi"/>
          <w:color w:val="000000"/>
          <w:lang w:eastAsia="ru-RU"/>
        </w:rPr>
        <w:t xml:space="preserve"> у елки попляшите!</w:t>
      </w:r>
    </w:p>
    <w:p w:rsidR="0061327C" w:rsidRPr="00030D44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 xml:space="preserve">Мальчики  исполняют "Танец зайчиков с </w:t>
      </w:r>
      <w:proofErr w:type="spellStart"/>
      <w:r w:rsidRPr="006343F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морковками</w:t>
      </w:r>
      <w:proofErr w:type="gramStart"/>
      <w:r w:rsidRPr="006343F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."</w:t>
      </w:r>
      <w:proofErr w:type="gramEnd"/>
      <w:r w:rsidR="003F008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муз</w:t>
      </w:r>
      <w:proofErr w:type="spellEnd"/>
      <w:r w:rsidR="003F008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 xml:space="preserve">.  и сл. М. Ю. </w:t>
      </w:r>
      <w:proofErr w:type="spellStart"/>
      <w:r w:rsidR="003F008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Картушиной</w:t>
      </w:r>
      <w:proofErr w:type="spellEnd"/>
      <w:r w:rsidR="003F008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</w:t>
      </w: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 xml:space="preserve">: </w:t>
      </w:r>
      <w:r w:rsidRPr="006343FC">
        <w:rPr>
          <w:rFonts w:eastAsia="Times New Roman" w:cstheme="minorHAnsi"/>
          <w:color w:val="000000"/>
          <w:lang w:eastAsia="ru-RU"/>
        </w:rPr>
        <w:t>К нам на елочку спешит белочка красавица,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                 Ей орешки золотые очень, очень нравятся.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Cs/>
          <w:i/>
          <w:iCs/>
          <w:color w:val="000000"/>
          <w:u w:val="single"/>
          <w:lang w:eastAsia="ru-RU"/>
        </w:rPr>
        <w:t>Под музыку появляется белочка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Белочка:</w:t>
      </w:r>
      <w:r w:rsidRPr="006343FC">
        <w:rPr>
          <w:rFonts w:eastAsia="Times New Roman" w:cstheme="minorHAnsi"/>
          <w:color w:val="000000"/>
          <w:lang w:eastAsia="ru-RU"/>
        </w:rPr>
        <w:t> Я - маленькая белочка, орешки я люблю.</w:t>
      </w:r>
      <w:r>
        <w:rPr>
          <w:rFonts w:eastAsia="Times New Roman" w:cstheme="minorHAnsi"/>
          <w:color w:val="000000"/>
          <w:lang w:eastAsia="ru-RU"/>
        </w:rPr>
        <w:t xml:space="preserve">  </w:t>
      </w:r>
      <w:r w:rsidRPr="006343FC">
        <w:rPr>
          <w:rFonts w:eastAsia="Times New Roman" w:cstheme="minorHAnsi"/>
          <w:color w:val="000000"/>
          <w:lang w:eastAsia="ru-RU"/>
        </w:rPr>
        <w:t>  Я прыгаю по веточкам, под елочкой скачу.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</w:t>
      </w: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:</w:t>
      </w:r>
      <w:r w:rsidRPr="006343FC">
        <w:rPr>
          <w:rFonts w:eastAsia="Times New Roman" w:cstheme="minorHAnsi"/>
          <w:color w:val="000000"/>
          <w:lang w:eastAsia="ru-RU"/>
        </w:rPr>
        <w:t> Вот тебе</w:t>
      </w:r>
      <w:proofErr w:type="gramStart"/>
      <w:r w:rsidRPr="006343FC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6343FC">
        <w:rPr>
          <w:rFonts w:eastAsia="Times New Roman" w:cstheme="minorHAnsi"/>
          <w:color w:val="000000"/>
          <w:lang w:eastAsia="ru-RU"/>
        </w:rPr>
        <w:t xml:space="preserve"> Белочка, орешек, подарок от Деда Мороза. </w:t>
      </w:r>
    </w:p>
    <w:p w:rsidR="0061327C" w:rsidRPr="006343F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Я для Белки и для деток погремушки припасла,</w:t>
      </w:r>
      <w:r w:rsidR="008A7B75">
        <w:rPr>
          <w:rFonts w:eastAsia="Times New Roman" w:cstheme="minorHAnsi"/>
          <w:color w:val="000000"/>
          <w:lang w:eastAsia="ru-RU"/>
        </w:rPr>
        <w:t xml:space="preserve"> и </w:t>
      </w:r>
      <w:r w:rsidRPr="006343FC">
        <w:rPr>
          <w:rFonts w:eastAsia="Times New Roman" w:cstheme="minorHAnsi"/>
          <w:color w:val="000000"/>
          <w:lang w:eastAsia="ru-RU"/>
        </w:rPr>
        <w:t xml:space="preserve">ребяток всех на пляску вместе с Белкой позвала. </w:t>
      </w:r>
    </w:p>
    <w:p w:rsidR="0061327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b/>
          <w:i/>
          <w:color w:val="000000"/>
          <w:u w:val="single"/>
          <w:lang w:eastAsia="ru-RU"/>
        </w:rPr>
      </w:pPr>
      <w:r w:rsidRPr="006343FC">
        <w:rPr>
          <w:rFonts w:eastAsia="Times New Roman" w:cstheme="minorHAnsi"/>
          <w:b/>
          <w:i/>
          <w:color w:val="000000"/>
          <w:u w:val="single"/>
          <w:lang w:eastAsia="ru-RU"/>
        </w:rPr>
        <w:t>Дети исполняют «танец с погремушками»</w:t>
      </w:r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 xml:space="preserve"> муз</w:t>
      </w:r>
      <w:proofErr w:type="gramStart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>.</w:t>
      </w:r>
      <w:proofErr w:type="gramEnd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 xml:space="preserve"> </w:t>
      </w:r>
      <w:proofErr w:type="gramStart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>и</w:t>
      </w:r>
      <w:proofErr w:type="gramEnd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 xml:space="preserve"> сл.  М.Ю. </w:t>
      </w:r>
      <w:proofErr w:type="spellStart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>Картушиной</w:t>
      </w:r>
      <w:proofErr w:type="spellEnd"/>
      <w:r w:rsidR="003F008C">
        <w:rPr>
          <w:rFonts w:eastAsia="Times New Roman" w:cstheme="minorHAnsi"/>
          <w:b/>
          <w:i/>
          <w:color w:val="000000"/>
          <w:u w:val="single"/>
          <w:lang w:eastAsia="ru-RU"/>
        </w:rPr>
        <w:t>.</w:t>
      </w:r>
    </w:p>
    <w:p w:rsidR="0061327C" w:rsidRPr="0061327C" w:rsidRDefault="0061327C" w:rsidP="0061327C">
      <w:pPr>
        <w:shd w:val="clear" w:color="auto" w:fill="E4EDC2"/>
        <w:spacing w:after="0" w:line="270" w:lineRule="atLeast"/>
        <w:rPr>
          <w:rFonts w:eastAsia="Times New Roman" w:cstheme="minorHAnsi"/>
          <w:b/>
          <w:i/>
          <w:color w:val="000000"/>
          <w:u w:val="single"/>
          <w:lang w:eastAsia="ru-RU"/>
        </w:rPr>
      </w:pP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>         А сейчас, мои друзья,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               Загадку загадаю я.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               Кто, кто, кто такой?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               С длинной белой бородой,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               Много игр и шуток знает,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               В Новый год с детьми играет?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                Кто же это, вот вопрос?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Дети:</w:t>
      </w:r>
      <w:r w:rsidRPr="006343FC">
        <w:rPr>
          <w:rFonts w:eastAsia="Times New Roman" w:cstheme="minorHAnsi"/>
          <w:color w:val="000000"/>
          <w:lang w:eastAsia="ru-RU"/>
        </w:rPr>
        <w:t>  Это – Дедушка  Мороз!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 xml:space="preserve">         Нужно дедушку позвать, дедушка Мороз, </w:t>
      </w:r>
      <w:proofErr w:type="gramStart"/>
      <w:r w:rsidRPr="006343FC">
        <w:rPr>
          <w:rFonts w:eastAsia="Times New Roman" w:cstheme="minorHAnsi"/>
          <w:color w:val="000000"/>
          <w:lang w:eastAsia="ru-RU"/>
        </w:rPr>
        <w:t>ау</w:t>
      </w:r>
      <w:proofErr w:type="gramEnd"/>
      <w:r w:rsidRPr="006343FC">
        <w:rPr>
          <w:rFonts w:eastAsia="Times New Roman" w:cstheme="minorHAnsi"/>
          <w:color w:val="000000"/>
          <w:lang w:eastAsia="ru-RU"/>
        </w:rPr>
        <w:t>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                     Слышишь, я тебя зову!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        Нет, Снегурочка, не идет дедушка. А давайте ребята поможем Снегурочке, позовем все дружно: Дедушка Мороз!</w:t>
      </w:r>
    </w:p>
    <w:p w:rsidR="0061327C" w:rsidRPr="008120BB" w:rsidRDefault="0061327C" w:rsidP="0061327C">
      <w:pPr>
        <w:shd w:val="clear" w:color="auto" w:fill="E4EDC2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120B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Дети зовут Деда Мороза (гости помогают)</w:t>
      </w:r>
      <w:r w:rsidRPr="008120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8120B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 музыку в зал входит Дед Мороз</w:t>
      </w:r>
      <w:r w:rsidR="008120B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.</w:t>
      </w:r>
      <w:bookmarkStart w:id="0" w:name="_GoBack"/>
      <w:bookmarkEnd w:id="0"/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  Здравствуйте, дети!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Здравствуйте, гости дорогие!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Здравствуй, внученька моя, Снегурочка!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Поздравляю всех гостей!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Поздравляю всех детей!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Был у вас я год назад,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Снова вас я видеть рад.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Подросли, большими стали.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А меня-то вы узнали</w:t>
      </w:r>
      <w:r w:rsidRPr="006343FC">
        <w:rPr>
          <w:rFonts w:eastAsia="Times New Roman" w:cstheme="minorHAnsi"/>
          <w:b/>
          <w:bCs/>
          <w:color w:val="000000"/>
          <w:lang w:eastAsia="ru-RU"/>
        </w:rPr>
        <w:t>? (Да!)</w:t>
      </w:r>
      <w:r w:rsidRPr="006343FC">
        <w:rPr>
          <w:rFonts w:eastAsia="Times New Roman" w:cstheme="minorHAnsi"/>
          <w:color w:val="000000"/>
          <w:lang w:eastAsia="ru-RU"/>
        </w:rPr>
        <w:t> 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У меня есть к вам вопрос,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Кто я, дети… (</w:t>
      </w:r>
      <w:r w:rsidRPr="006343FC">
        <w:rPr>
          <w:rFonts w:eastAsia="Times New Roman" w:cstheme="minorHAnsi"/>
          <w:b/>
          <w:bCs/>
          <w:color w:val="000000"/>
          <w:lang w:eastAsia="ru-RU"/>
        </w:rPr>
        <w:t>Дед Мороз)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6343FC">
        <w:rPr>
          <w:rFonts w:eastAsia="Times New Roman" w:cstheme="minorHAnsi"/>
          <w:color w:val="000000"/>
          <w:lang w:eastAsia="ru-RU"/>
        </w:rPr>
        <w:t>Становитесь-ка, ребята,</w:t>
      </w:r>
      <w:r>
        <w:rPr>
          <w:rFonts w:eastAsia="Times New Roman" w:cstheme="minorHAnsi"/>
          <w:color w:val="000000"/>
          <w:lang w:eastAsia="ru-RU"/>
        </w:rPr>
        <w:t xml:space="preserve"> п</w:t>
      </w:r>
      <w:r w:rsidRPr="006343FC">
        <w:rPr>
          <w:rFonts w:eastAsia="Times New Roman" w:cstheme="minorHAnsi"/>
          <w:color w:val="000000"/>
          <w:lang w:eastAsia="ru-RU"/>
        </w:rPr>
        <w:t>оскорее в хоровод.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Песней, пляской и весельем</w:t>
      </w:r>
      <w:r>
        <w:rPr>
          <w:rFonts w:eastAsia="Times New Roman" w:cstheme="minorHAnsi"/>
          <w:color w:val="000000"/>
          <w:lang w:eastAsia="ru-RU"/>
        </w:rPr>
        <w:t xml:space="preserve"> в</w:t>
      </w:r>
      <w:r w:rsidRPr="006343FC">
        <w:rPr>
          <w:rFonts w:eastAsia="Times New Roman" w:cstheme="minorHAnsi"/>
          <w:color w:val="000000"/>
          <w:lang w:eastAsia="ru-RU"/>
        </w:rPr>
        <w:t>стретим с вами Новый год!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Хоровод «Дед Мороз, деткам ёлочку принёс!»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   Дети, а мороза вы не боитесь? </w:t>
      </w:r>
      <w:r w:rsidRPr="006343FC">
        <w:rPr>
          <w:rFonts w:eastAsia="Times New Roman" w:cstheme="minorHAnsi"/>
          <w:b/>
          <w:bCs/>
          <w:color w:val="000000"/>
          <w:lang w:eastAsia="ru-RU"/>
        </w:rPr>
        <w:t>(Нет!)</w:t>
      </w:r>
      <w:r w:rsidRPr="006343FC">
        <w:rPr>
          <w:rFonts w:eastAsia="Times New Roman" w:cstheme="minorHAnsi"/>
          <w:color w:val="000000"/>
          <w:lang w:eastAsia="ru-RU"/>
        </w:rPr>
        <w:t> 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               Вот я сейчас и проверю!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Песня-забава «Ой, мороз!»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        Дедушка Мороз, раз ты нас хотел заморозить,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               Мы из круга тебя  не выпустим!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Игра с Дедом Морозом «Не выпустим!»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 Что же мне делать? Как из круга выйти?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Дети:</w:t>
      </w:r>
      <w:r w:rsidRPr="006343FC">
        <w:rPr>
          <w:rFonts w:eastAsia="Times New Roman" w:cstheme="minorHAnsi"/>
          <w:color w:val="000000"/>
          <w:lang w:eastAsia="ru-RU"/>
        </w:rPr>
        <w:t> А ты попляши!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«Пляска Деда  Мороза»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Заморился дед, устал, так у елочки плясал.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Садись, дедушка, отдохни, да послушай наши стихи.</w:t>
      </w:r>
    </w:p>
    <w:p w:rsidR="0061327C" w:rsidRPr="0061327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   Песни пели вы, плясали,</w:t>
      </w:r>
      <w:r>
        <w:rPr>
          <w:rFonts w:eastAsia="Times New Roman" w:cstheme="minorHAnsi"/>
          <w:color w:val="000000"/>
          <w:lang w:eastAsia="ru-RU"/>
        </w:rPr>
        <w:t xml:space="preserve"> а </w:t>
      </w:r>
      <w:r w:rsidRPr="006343FC">
        <w:rPr>
          <w:rFonts w:eastAsia="Times New Roman" w:cstheme="minorHAnsi"/>
          <w:color w:val="000000"/>
          <w:lang w:eastAsia="ru-RU"/>
        </w:rPr>
        <w:t>стихи вот не читали.</w:t>
      </w:r>
      <w:r>
        <w:rPr>
          <w:rFonts w:eastAsia="Times New Roman" w:cstheme="minorHAnsi"/>
          <w:color w:val="000000"/>
          <w:lang w:eastAsia="ru-RU"/>
        </w:rPr>
        <w:t>  Посмотреть хочу сейчас, к</w:t>
      </w:r>
      <w:r w:rsidRPr="006343FC">
        <w:rPr>
          <w:rFonts w:eastAsia="Times New Roman" w:cstheme="minorHAnsi"/>
          <w:color w:val="000000"/>
          <w:lang w:eastAsia="ru-RU"/>
        </w:rPr>
        <w:t>то смелее тут у вас.</w:t>
      </w: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 xml:space="preserve"> </w:t>
      </w:r>
    </w:p>
    <w:p w:rsidR="0061327C" w:rsidRPr="00DD505A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Чтение стихов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327C" w:rsidTr="00FA754E">
        <w:tc>
          <w:tcPr>
            <w:tcW w:w="3190" w:type="dxa"/>
          </w:tcPr>
          <w:p w:rsidR="0061327C" w:rsidRPr="00DD505A" w:rsidRDefault="0061327C" w:rsidP="00FA754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343FC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1 ребенок:</w:t>
            </w:r>
            <w:r w:rsidRPr="006343F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br/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t>На весёлых детских ёлках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Чудеса блестят в иголках,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И под ёлкой в Новый год</w:t>
            </w:r>
            <w:proofErr w:type="gramStart"/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К</w:t>
            </w:r>
            <w:proofErr w:type="gramEnd"/>
            <w:r w:rsidRPr="006343FC">
              <w:rPr>
                <w:rFonts w:eastAsia="Times New Roman" w:cstheme="minorHAnsi"/>
                <w:color w:val="000000"/>
                <w:lang w:eastAsia="ru-RU"/>
              </w:rPr>
              <w:t>аждый что-нибудь найдёт,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Надо лишь заранее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Загадать желание!</w:t>
            </w:r>
            <w:r w:rsidRPr="006343FC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  <w:p w:rsidR="0061327C" w:rsidRDefault="0061327C" w:rsidP="00FA754E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61327C" w:rsidRDefault="0061327C" w:rsidP="00FA754E">
            <w:pPr>
              <w:spacing w:line="270" w:lineRule="atLeast"/>
              <w:ind w:right="224"/>
              <w:rPr>
                <w:rFonts w:eastAsia="Times New Roman" w:cstheme="minorHAnsi"/>
                <w:color w:val="000000"/>
                <w:lang w:eastAsia="ru-RU"/>
              </w:rPr>
            </w:pPr>
            <w:r w:rsidRPr="0061327C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 xml:space="preserve">2 </w:t>
            </w:r>
            <w:r w:rsidRPr="006343FC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ребенок:</w:t>
            </w:r>
            <w:r w:rsidRPr="006343F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br/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t>Причесалась ёлочка –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К иголочке иголочка: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Завтра праздник –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Новый год!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Ёлку в гости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Город ждёт.</w:t>
            </w:r>
          </w:p>
        </w:tc>
        <w:tc>
          <w:tcPr>
            <w:tcW w:w="3191" w:type="dxa"/>
          </w:tcPr>
          <w:p w:rsidR="0061327C" w:rsidRPr="006343FC" w:rsidRDefault="0061327C" w:rsidP="00FA754E">
            <w:pPr>
              <w:spacing w:line="270" w:lineRule="atLeast"/>
              <w:ind w:right="224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ru-RU"/>
              </w:rPr>
              <w:t>3</w:t>
            </w:r>
            <w:r w:rsidRPr="006343FC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 xml:space="preserve"> ребенок:</w:t>
            </w:r>
          </w:p>
          <w:p w:rsidR="0061327C" w:rsidRDefault="0061327C" w:rsidP="00FA754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343FC">
              <w:rPr>
                <w:rFonts w:eastAsia="Times New Roman" w:cstheme="minorHAnsi"/>
                <w:color w:val="000000"/>
                <w:lang w:eastAsia="ru-RU"/>
              </w:rPr>
              <w:t>Дед Мороз прислал нам елку,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Огоньки на ней зажег.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И блестят на ней иголки,</w:t>
            </w:r>
            <w:r w:rsidRPr="006343FC">
              <w:rPr>
                <w:rFonts w:eastAsia="Times New Roman" w:cstheme="minorHAnsi"/>
                <w:color w:val="000000"/>
                <w:lang w:eastAsia="ru-RU"/>
              </w:rPr>
              <w:br/>
              <w:t>А на веточках - снежок!</w:t>
            </w:r>
          </w:p>
        </w:tc>
      </w:tr>
    </w:tbl>
    <w:p w:rsidR="0061327C" w:rsidRPr="004D3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tbl>
      <w:tblPr>
        <w:tblpPr w:leftFromText="180" w:rightFromText="180" w:vertAnchor="text" w:horzAnchor="margin" w:tblpY="179"/>
        <w:tblW w:w="9192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4965"/>
      </w:tblGrid>
      <w:tr w:rsidR="0061327C" w:rsidRPr="006343FC" w:rsidTr="00FA754E">
        <w:tc>
          <w:tcPr>
            <w:tcW w:w="42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27C" w:rsidRPr="006343FC" w:rsidRDefault="0061327C" w:rsidP="00FA754E">
            <w:pPr>
              <w:spacing w:after="0" w:line="270" w:lineRule="atLeast"/>
              <w:ind w:left="300" w:right="224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6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27C" w:rsidRPr="006343FC" w:rsidRDefault="0061327C" w:rsidP="00FA754E">
            <w:pPr>
              <w:spacing w:after="0" w:line="0" w:lineRule="atLeast"/>
              <w:ind w:left="300" w:right="224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61327C" w:rsidRPr="006343FC" w:rsidTr="00FA754E">
        <w:tc>
          <w:tcPr>
            <w:tcW w:w="42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27C" w:rsidRPr="006343FC" w:rsidRDefault="0061327C" w:rsidP="00FA754E">
            <w:pPr>
              <w:spacing w:after="0" w:line="270" w:lineRule="atLeast"/>
              <w:ind w:left="300" w:right="224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96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27C" w:rsidRPr="006343FC" w:rsidRDefault="0061327C" w:rsidP="00FA754E">
            <w:pPr>
              <w:spacing w:after="0" w:line="0" w:lineRule="atLeast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61327C" w:rsidRPr="006343FC" w:rsidRDefault="0061327C" w:rsidP="0061327C">
      <w:pPr>
        <w:shd w:val="clear" w:color="auto" w:fill="E4EDC2"/>
        <w:spacing w:after="0" w:line="270" w:lineRule="atLeast"/>
        <w:jc w:val="center"/>
        <w:rPr>
          <w:rFonts w:eastAsia="Times New Roman" w:cstheme="minorHAnsi"/>
          <w:color w:val="000000"/>
          <w:lang w:eastAsia="ru-RU"/>
        </w:rPr>
      </w:pPr>
      <w:bookmarkStart w:id="1" w:name="24567b915b24289313719c820b21cc1b13573d5f"/>
      <w:bookmarkStart w:id="2" w:name="1"/>
      <w:bookmarkEnd w:id="1"/>
      <w:bookmarkEnd w:id="2"/>
      <w:r w:rsidRPr="006343FC">
        <w:rPr>
          <w:rFonts w:eastAsia="Times New Roman" w:cstheme="minorHAnsi"/>
          <w:b/>
          <w:bCs/>
          <w:i/>
          <w:iCs/>
          <w:color w:val="000000"/>
          <w:u w:val="single"/>
          <w:lang w:eastAsia="ru-RU"/>
        </w:rPr>
        <w:t>Дед Мороз хвалит и благодарит детей за стихи.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   Спасибо вам, дети,  за веселье, пляски, стихи и хороводы.</w:t>
      </w:r>
      <w:r w:rsidR="003F008C">
        <w:rPr>
          <w:rFonts w:eastAsia="Times New Roman" w:cstheme="minorHAnsi"/>
          <w:color w:val="000000"/>
          <w:lang w:eastAsia="ru-RU"/>
        </w:rPr>
        <w:t xml:space="preserve"> Да только пора </w:t>
      </w:r>
      <w:r w:rsidRPr="006343FC">
        <w:rPr>
          <w:rFonts w:eastAsia="Times New Roman" w:cstheme="minorHAnsi"/>
          <w:color w:val="000000"/>
          <w:lang w:eastAsia="ru-RU"/>
        </w:rPr>
        <w:t> мне в лес возвращаться. Пойдем, внученька!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lastRenderedPageBreak/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>         Дедушка Мороз, а подарки для ребят?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           </w:t>
      </w:r>
      <w:proofErr w:type="gramStart"/>
      <w:r w:rsidRPr="006343FC">
        <w:rPr>
          <w:rFonts w:eastAsia="Times New Roman" w:cstheme="minorHAnsi"/>
          <w:color w:val="000000"/>
          <w:lang w:eastAsia="ru-RU"/>
        </w:rPr>
        <w:t>Ох, я  дед старой, голова с дырой!</w:t>
      </w:r>
      <w:proofErr w:type="gramEnd"/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Подарки та я забыл, придется завтра к вам прийти и подарки  принести!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       Нет, дедушка, так не пойдет! Как завтра?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>    Дедушка, как же так? Ребятишки подарков ждут!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Есть у меня волшебный ком,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И большая сила в нём.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Где подарки – он укажет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И дорогу к ним покажет.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Ты, Снегурка,  ком бери, вокруг елочки кати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Раз, два,  три! </w:t>
      </w:r>
      <w:r w:rsidRPr="006343FC">
        <w:rPr>
          <w:rFonts w:eastAsia="Times New Roman" w:cstheme="minorHAnsi"/>
          <w:b/>
          <w:bCs/>
          <w:color w:val="000000"/>
          <w:lang w:eastAsia="ru-RU"/>
        </w:rPr>
        <w:t>(стучит посохом три раза)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Снежный ком расти, расти!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Снегурочка катит комочек вокруг елки, выкатывает комок большего размера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         Нет, маловат комочек!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Ты, Снегурка,  ком бери, вокруг елочки кати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 Раз, два,  три! </w:t>
      </w:r>
      <w:r w:rsidRPr="006343FC">
        <w:rPr>
          <w:rFonts w:eastAsia="Times New Roman" w:cstheme="minorHAnsi"/>
          <w:b/>
          <w:bCs/>
          <w:color w:val="000000"/>
          <w:lang w:eastAsia="ru-RU"/>
        </w:rPr>
        <w:t>(стучит посохом три раза)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          Снежный ком расти, расти!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Снегурочка катит комок вокруг елки, выкатывает большой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> Какой большой снежный ком! Что же мы с</w:t>
      </w:r>
      <w:r>
        <w:rPr>
          <w:rFonts w:eastAsia="Times New Roman" w:cstheme="minorHAnsi"/>
          <w:color w:val="000000"/>
          <w:lang w:eastAsia="ru-RU"/>
        </w:rPr>
        <w:t xml:space="preserve"> ним будем делать?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    А я сейчас волшебным посохом поколдую. Фокус-мокус-</w:t>
      </w:r>
      <w:proofErr w:type="spellStart"/>
      <w:r w:rsidRPr="006343FC">
        <w:rPr>
          <w:rFonts w:eastAsia="Times New Roman" w:cstheme="minorHAnsi"/>
          <w:color w:val="000000"/>
          <w:lang w:eastAsia="ru-RU"/>
        </w:rPr>
        <w:t>алимас</w:t>
      </w:r>
      <w:proofErr w:type="spellEnd"/>
      <w:r w:rsidRPr="006343FC">
        <w:rPr>
          <w:rFonts w:eastAsia="Times New Roman" w:cstheme="minorHAnsi"/>
          <w:color w:val="000000"/>
          <w:lang w:eastAsia="ru-RU"/>
        </w:rPr>
        <w:t>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Видимо-невидимо для ваших глаз.</w:t>
      </w:r>
      <w:r w:rsidRPr="0061327C">
        <w:rPr>
          <w:rFonts w:eastAsia="Times New Roman" w:cstheme="minorHAnsi"/>
          <w:color w:val="000000"/>
          <w:lang w:eastAsia="ru-RU"/>
        </w:rPr>
        <w:t xml:space="preserve"> </w:t>
      </w:r>
      <w:r w:rsidRPr="006343FC">
        <w:rPr>
          <w:rFonts w:eastAsia="Times New Roman" w:cstheme="minorHAnsi"/>
          <w:color w:val="000000"/>
          <w:lang w:eastAsia="ru-RU"/>
        </w:rPr>
        <w:t>Волшебное слово и будет все готово!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 Раз, два, три… ком подарки подари!</w:t>
      </w:r>
    </w:p>
    <w:p w:rsidR="0061327C" w:rsidRPr="00DD505A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Открывают снежный ком, достают подарки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        Какой же ты волшебник, Дедушка Мороз! Спасибо тебе за это!</w:t>
      </w:r>
    </w:p>
    <w:p w:rsidR="0061327C" w:rsidRPr="004D3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Раздача подарков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Дед Мороз:</w:t>
      </w:r>
      <w:r w:rsidRPr="006343FC">
        <w:rPr>
          <w:rFonts w:eastAsia="Times New Roman" w:cstheme="minorHAnsi"/>
          <w:color w:val="000000"/>
          <w:lang w:eastAsia="ru-RU"/>
        </w:rPr>
        <w:t>     Вот и всё! А нам пора!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Будьте счастливы, ребята!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                 К вам на праздник через год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                        Дед Мороз опять придёт!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Снегурочка:</w:t>
      </w:r>
      <w:r w:rsidRPr="006343FC">
        <w:rPr>
          <w:rFonts w:eastAsia="Times New Roman" w:cstheme="minorHAnsi"/>
          <w:color w:val="000000"/>
          <w:lang w:eastAsia="ru-RU"/>
        </w:rPr>
        <w:t> До свидания!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Дед Мороз</w:t>
      </w:r>
      <w:proofErr w:type="gramStart"/>
      <w:r w:rsidRPr="006343FC">
        <w:rPr>
          <w:rFonts w:eastAsia="Times New Roman" w:cstheme="minorHAnsi"/>
          <w:b/>
          <w:bCs/>
          <w:color w:val="000000"/>
          <w:lang w:eastAsia="ru-RU"/>
        </w:rPr>
        <w:t>.</w:t>
      </w:r>
      <w:proofErr w:type="gramEnd"/>
      <w:r w:rsidRPr="006343FC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gramStart"/>
      <w:r w:rsidRPr="006343FC">
        <w:rPr>
          <w:rFonts w:eastAsia="Times New Roman" w:cstheme="minorHAnsi"/>
          <w:b/>
          <w:bCs/>
          <w:color w:val="000000"/>
          <w:lang w:eastAsia="ru-RU"/>
        </w:rPr>
        <w:t>и</w:t>
      </w:r>
      <w:proofErr w:type="gramEnd"/>
      <w:r w:rsidRPr="006343FC">
        <w:rPr>
          <w:rFonts w:eastAsia="Times New Roman" w:cstheme="minorHAnsi"/>
          <w:b/>
          <w:bCs/>
          <w:color w:val="000000"/>
          <w:lang w:eastAsia="ru-RU"/>
        </w:rPr>
        <w:t xml:space="preserve"> Снегурочка уходят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u w:val="single"/>
          <w:lang w:eastAsia="ru-RU"/>
        </w:rPr>
        <w:t>Ведущая:</w:t>
      </w:r>
      <w:r w:rsidRPr="006343FC">
        <w:rPr>
          <w:rFonts w:eastAsia="Times New Roman" w:cstheme="minorHAnsi"/>
          <w:color w:val="000000"/>
          <w:lang w:eastAsia="ru-RU"/>
        </w:rPr>
        <w:t>         Вот и закончился наш веселый праздник. Давайте мы с вами, ребятки,</w:t>
      </w:r>
    </w:p>
    <w:p w:rsidR="0061327C" w:rsidRPr="006343FC" w:rsidRDefault="0061327C" w:rsidP="0061327C">
      <w:pPr>
        <w:shd w:val="clear" w:color="auto" w:fill="E4EDC2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color w:val="000000"/>
          <w:lang w:eastAsia="ru-RU"/>
        </w:rPr>
        <w:t>                обойдем нашу елочку и попрощаемся с ней.</w:t>
      </w:r>
    </w:p>
    <w:p w:rsidR="0061327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Под музыку дети обходят елку, говорят ей «До свидания», выходят их зала.</w:t>
      </w:r>
    </w:p>
    <w:p w:rsidR="0061327C" w:rsidRPr="006343FC" w:rsidRDefault="0061327C" w:rsidP="0061327C">
      <w:pPr>
        <w:shd w:val="clear" w:color="auto" w:fill="E4EDC2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6343FC">
        <w:rPr>
          <w:rFonts w:eastAsia="Times New Roman" w:cstheme="minorHAnsi"/>
          <w:b/>
          <w:bCs/>
          <w:color w:val="000000"/>
          <w:lang w:eastAsia="ru-RU"/>
        </w:rPr>
        <w:t>КОНЕЦ</w:t>
      </w:r>
    </w:p>
    <w:p w:rsidR="00BE4D21" w:rsidRDefault="00BE4D21"/>
    <w:sectPr w:rsidR="00BE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5D"/>
    <w:rsid w:val="0001123E"/>
    <w:rsid w:val="000150BA"/>
    <w:rsid w:val="00020873"/>
    <w:rsid w:val="00020C99"/>
    <w:rsid w:val="0002370E"/>
    <w:rsid w:val="00025199"/>
    <w:rsid w:val="00045A60"/>
    <w:rsid w:val="000525D4"/>
    <w:rsid w:val="00064D31"/>
    <w:rsid w:val="00065D12"/>
    <w:rsid w:val="00067787"/>
    <w:rsid w:val="00074F80"/>
    <w:rsid w:val="0008248C"/>
    <w:rsid w:val="00082D8B"/>
    <w:rsid w:val="00084F89"/>
    <w:rsid w:val="00086C25"/>
    <w:rsid w:val="00091670"/>
    <w:rsid w:val="0009326E"/>
    <w:rsid w:val="000956DB"/>
    <w:rsid w:val="00097FD9"/>
    <w:rsid w:val="000A2867"/>
    <w:rsid w:val="000B452E"/>
    <w:rsid w:val="000C09BE"/>
    <w:rsid w:val="000C4AA4"/>
    <w:rsid w:val="000C7298"/>
    <w:rsid w:val="000D3A83"/>
    <w:rsid w:val="000D3ECA"/>
    <w:rsid w:val="000D5387"/>
    <w:rsid w:val="000D608B"/>
    <w:rsid w:val="000D7CD3"/>
    <w:rsid w:val="000E5687"/>
    <w:rsid w:val="000F09AB"/>
    <w:rsid w:val="000F13C8"/>
    <w:rsid w:val="000F2F8D"/>
    <w:rsid w:val="000F6DE3"/>
    <w:rsid w:val="00107E27"/>
    <w:rsid w:val="00115F80"/>
    <w:rsid w:val="00117151"/>
    <w:rsid w:val="0012253F"/>
    <w:rsid w:val="00123979"/>
    <w:rsid w:val="00125097"/>
    <w:rsid w:val="00126F3E"/>
    <w:rsid w:val="00127B8A"/>
    <w:rsid w:val="0013247D"/>
    <w:rsid w:val="00132865"/>
    <w:rsid w:val="00136681"/>
    <w:rsid w:val="001374A6"/>
    <w:rsid w:val="00140263"/>
    <w:rsid w:val="00141CBC"/>
    <w:rsid w:val="00145A93"/>
    <w:rsid w:val="00146034"/>
    <w:rsid w:val="001464C0"/>
    <w:rsid w:val="00154848"/>
    <w:rsid w:val="001670A3"/>
    <w:rsid w:val="001727F8"/>
    <w:rsid w:val="00172FF2"/>
    <w:rsid w:val="001745C4"/>
    <w:rsid w:val="00175DD0"/>
    <w:rsid w:val="001774EC"/>
    <w:rsid w:val="00184F1B"/>
    <w:rsid w:val="001855B3"/>
    <w:rsid w:val="001857BE"/>
    <w:rsid w:val="00187F54"/>
    <w:rsid w:val="00190070"/>
    <w:rsid w:val="0019267C"/>
    <w:rsid w:val="00194BEE"/>
    <w:rsid w:val="00195455"/>
    <w:rsid w:val="001974E8"/>
    <w:rsid w:val="001A0F91"/>
    <w:rsid w:val="001A4A0D"/>
    <w:rsid w:val="001A6BF8"/>
    <w:rsid w:val="001A6DE6"/>
    <w:rsid w:val="001B6F8E"/>
    <w:rsid w:val="001C31AF"/>
    <w:rsid w:val="001C4D67"/>
    <w:rsid w:val="001C5556"/>
    <w:rsid w:val="001D540A"/>
    <w:rsid w:val="001E6540"/>
    <w:rsid w:val="001F0FC1"/>
    <w:rsid w:val="001F73BD"/>
    <w:rsid w:val="00204683"/>
    <w:rsid w:val="002053D5"/>
    <w:rsid w:val="0021020B"/>
    <w:rsid w:val="00211386"/>
    <w:rsid w:val="00212E6B"/>
    <w:rsid w:val="002153D2"/>
    <w:rsid w:val="00217A1D"/>
    <w:rsid w:val="002238B5"/>
    <w:rsid w:val="00224665"/>
    <w:rsid w:val="00230860"/>
    <w:rsid w:val="00230D59"/>
    <w:rsid w:val="00231AB1"/>
    <w:rsid w:val="00232223"/>
    <w:rsid w:val="002325F3"/>
    <w:rsid w:val="00234119"/>
    <w:rsid w:val="00235336"/>
    <w:rsid w:val="00237077"/>
    <w:rsid w:val="0023784C"/>
    <w:rsid w:val="0025302C"/>
    <w:rsid w:val="00253D34"/>
    <w:rsid w:val="00261486"/>
    <w:rsid w:val="0026356B"/>
    <w:rsid w:val="00263C99"/>
    <w:rsid w:val="00263DC4"/>
    <w:rsid w:val="00270F8E"/>
    <w:rsid w:val="00280F92"/>
    <w:rsid w:val="00292AF0"/>
    <w:rsid w:val="002950EB"/>
    <w:rsid w:val="002A61C3"/>
    <w:rsid w:val="002B2016"/>
    <w:rsid w:val="002B4BCD"/>
    <w:rsid w:val="002B5C2A"/>
    <w:rsid w:val="002C4164"/>
    <w:rsid w:val="002D13AD"/>
    <w:rsid w:val="002D1E8E"/>
    <w:rsid w:val="002D2DC0"/>
    <w:rsid w:val="002D3788"/>
    <w:rsid w:val="002D6DDD"/>
    <w:rsid w:val="002E5F4A"/>
    <w:rsid w:val="002E6305"/>
    <w:rsid w:val="002E6612"/>
    <w:rsid w:val="002E716A"/>
    <w:rsid w:val="002F63E4"/>
    <w:rsid w:val="002F7819"/>
    <w:rsid w:val="00300262"/>
    <w:rsid w:val="00300F1B"/>
    <w:rsid w:val="003251BF"/>
    <w:rsid w:val="003278F7"/>
    <w:rsid w:val="00331577"/>
    <w:rsid w:val="00331BC5"/>
    <w:rsid w:val="00335C9B"/>
    <w:rsid w:val="00337242"/>
    <w:rsid w:val="00340235"/>
    <w:rsid w:val="00341DDE"/>
    <w:rsid w:val="003422AB"/>
    <w:rsid w:val="00353B3C"/>
    <w:rsid w:val="00364216"/>
    <w:rsid w:val="003643C4"/>
    <w:rsid w:val="00364A86"/>
    <w:rsid w:val="00365614"/>
    <w:rsid w:val="0036612E"/>
    <w:rsid w:val="00366DE0"/>
    <w:rsid w:val="003738DE"/>
    <w:rsid w:val="003747BE"/>
    <w:rsid w:val="003919FA"/>
    <w:rsid w:val="00393B02"/>
    <w:rsid w:val="00393F85"/>
    <w:rsid w:val="003A234B"/>
    <w:rsid w:val="003A5B55"/>
    <w:rsid w:val="003B0690"/>
    <w:rsid w:val="003B6174"/>
    <w:rsid w:val="003C07D5"/>
    <w:rsid w:val="003C2202"/>
    <w:rsid w:val="003C292B"/>
    <w:rsid w:val="003C417A"/>
    <w:rsid w:val="003C5B54"/>
    <w:rsid w:val="003C7578"/>
    <w:rsid w:val="003D0408"/>
    <w:rsid w:val="003D0710"/>
    <w:rsid w:val="003D1CD4"/>
    <w:rsid w:val="003D28DA"/>
    <w:rsid w:val="003D5C8A"/>
    <w:rsid w:val="003E2B74"/>
    <w:rsid w:val="003F008C"/>
    <w:rsid w:val="003F0A4A"/>
    <w:rsid w:val="003F60CB"/>
    <w:rsid w:val="00421A3C"/>
    <w:rsid w:val="00423702"/>
    <w:rsid w:val="00423F15"/>
    <w:rsid w:val="0042437C"/>
    <w:rsid w:val="00433E03"/>
    <w:rsid w:val="00464247"/>
    <w:rsid w:val="00470978"/>
    <w:rsid w:val="0047257D"/>
    <w:rsid w:val="004751AF"/>
    <w:rsid w:val="004779E2"/>
    <w:rsid w:val="00480683"/>
    <w:rsid w:val="00481701"/>
    <w:rsid w:val="00486B50"/>
    <w:rsid w:val="00491C63"/>
    <w:rsid w:val="004959B3"/>
    <w:rsid w:val="0049786E"/>
    <w:rsid w:val="004A310E"/>
    <w:rsid w:val="004A6AAD"/>
    <w:rsid w:val="004B5E5E"/>
    <w:rsid w:val="004B6AC5"/>
    <w:rsid w:val="004B71BE"/>
    <w:rsid w:val="004C2F51"/>
    <w:rsid w:val="004D0018"/>
    <w:rsid w:val="004D23C7"/>
    <w:rsid w:val="004D412A"/>
    <w:rsid w:val="004E36AC"/>
    <w:rsid w:val="004E374E"/>
    <w:rsid w:val="004E5EEB"/>
    <w:rsid w:val="004F172A"/>
    <w:rsid w:val="004F1E4B"/>
    <w:rsid w:val="004F2D9E"/>
    <w:rsid w:val="005120C7"/>
    <w:rsid w:val="0051295A"/>
    <w:rsid w:val="00512F50"/>
    <w:rsid w:val="005136F7"/>
    <w:rsid w:val="00516770"/>
    <w:rsid w:val="00516F9A"/>
    <w:rsid w:val="00517E15"/>
    <w:rsid w:val="00521F0B"/>
    <w:rsid w:val="005316D0"/>
    <w:rsid w:val="00535354"/>
    <w:rsid w:val="00536C2B"/>
    <w:rsid w:val="0053784E"/>
    <w:rsid w:val="00540643"/>
    <w:rsid w:val="00540FF4"/>
    <w:rsid w:val="00547EEF"/>
    <w:rsid w:val="00556487"/>
    <w:rsid w:val="00563EF2"/>
    <w:rsid w:val="00564090"/>
    <w:rsid w:val="00572C85"/>
    <w:rsid w:val="00573518"/>
    <w:rsid w:val="0057607E"/>
    <w:rsid w:val="00585B4E"/>
    <w:rsid w:val="00586D84"/>
    <w:rsid w:val="00596004"/>
    <w:rsid w:val="00597010"/>
    <w:rsid w:val="005A2897"/>
    <w:rsid w:val="005A292D"/>
    <w:rsid w:val="005A5BF0"/>
    <w:rsid w:val="005B52D5"/>
    <w:rsid w:val="005B7CA8"/>
    <w:rsid w:val="005C2D1F"/>
    <w:rsid w:val="005C336C"/>
    <w:rsid w:val="005D4805"/>
    <w:rsid w:val="005E30A1"/>
    <w:rsid w:val="005F7157"/>
    <w:rsid w:val="00600A4E"/>
    <w:rsid w:val="00600F1C"/>
    <w:rsid w:val="006117C8"/>
    <w:rsid w:val="0061327C"/>
    <w:rsid w:val="00615103"/>
    <w:rsid w:val="00621900"/>
    <w:rsid w:val="006224C5"/>
    <w:rsid w:val="00623560"/>
    <w:rsid w:val="0062374B"/>
    <w:rsid w:val="00623D31"/>
    <w:rsid w:val="00637C4E"/>
    <w:rsid w:val="0064309C"/>
    <w:rsid w:val="00643AE7"/>
    <w:rsid w:val="006443D9"/>
    <w:rsid w:val="00650D4D"/>
    <w:rsid w:val="00654C60"/>
    <w:rsid w:val="00657347"/>
    <w:rsid w:val="00657FAB"/>
    <w:rsid w:val="0066223B"/>
    <w:rsid w:val="00664751"/>
    <w:rsid w:val="006708E4"/>
    <w:rsid w:val="00670A02"/>
    <w:rsid w:val="00670C5D"/>
    <w:rsid w:val="00671D66"/>
    <w:rsid w:val="00676022"/>
    <w:rsid w:val="00676201"/>
    <w:rsid w:val="006822C1"/>
    <w:rsid w:val="00684563"/>
    <w:rsid w:val="006853E7"/>
    <w:rsid w:val="00691CC3"/>
    <w:rsid w:val="00692954"/>
    <w:rsid w:val="00693174"/>
    <w:rsid w:val="0069449A"/>
    <w:rsid w:val="0069526B"/>
    <w:rsid w:val="006A269C"/>
    <w:rsid w:val="006A6060"/>
    <w:rsid w:val="006B1530"/>
    <w:rsid w:val="006B181C"/>
    <w:rsid w:val="006B2F48"/>
    <w:rsid w:val="006B3398"/>
    <w:rsid w:val="006B3E1C"/>
    <w:rsid w:val="006B53CE"/>
    <w:rsid w:val="006C22D2"/>
    <w:rsid w:val="006C4B53"/>
    <w:rsid w:val="006C5D31"/>
    <w:rsid w:val="006C606D"/>
    <w:rsid w:val="006C691F"/>
    <w:rsid w:val="006C785F"/>
    <w:rsid w:val="006E11B1"/>
    <w:rsid w:val="006E3CD3"/>
    <w:rsid w:val="006E6792"/>
    <w:rsid w:val="006F1F99"/>
    <w:rsid w:val="006F3832"/>
    <w:rsid w:val="006F445A"/>
    <w:rsid w:val="006F4517"/>
    <w:rsid w:val="007032DB"/>
    <w:rsid w:val="00703A07"/>
    <w:rsid w:val="007048CC"/>
    <w:rsid w:val="00706D29"/>
    <w:rsid w:val="007151D1"/>
    <w:rsid w:val="00721DB2"/>
    <w:rsid w:val="007227FE"/>
    <w:rsid w:val="00724A25"/>
    <w:rsid w:val="00734785"/>
    <w:rsid w:val="00735D17"/>
    <w:rsid w:val="00742B69"/>
    <w:rsid w:val="007539C7"/>
    <w:rsid w:val="007541EC"/>
    <w:rsid w:val="007630D9"/>
    <w:rsid w:val="00767ECB"/>
    <w:rsid w:val="00767F13"/>
    <w:rsid w:val="0077034B"/>
    <w:rsid w:val="00773AB4"/>
    <w:rsid w:val="00783EF3"/>
    <w:rsid w:val="007920E9"/>
    <w:rsid w:val="00792B8C"/>
    <w:rsid w:val="00793D52"/>
    <w:rsid w:val="00796E98"/>
    <w:rsid w:val="007A07FE"/>
    <w:rsid w:val="007A217C"/>
    <w:rsid w:val="007A2F34"/>
    <w:rsid w:val="007A56D5"/>
    <w:rsid w:val="007D178B"/>
    <w:rsid w:val="007D1885"/>
    <w:rsid w:val="007D7ABB"/>
    <w:rsid w:val="007E0D55"/>
    <w:rsid w:val="007E7E95"/>
    <w:rsid w:val="007F387D"/>
    <w:rsid w:val="008120BB"/>
    <w:rsid w:val="0081235C"/>
    <w:rsid w:val="00814570"/>
    <w:rsid w:val="00823EDE"/>
    <w:rsid w:val="00824045"/>
    <w:rsid w:val="00826824"/>
    <w:rsid w:val="008270E6"/>
    <w:rsid w:val="008307B7"/>
    <w:rsid w:val="008406C1"/>
    <w:rsid w:val="00840DEB"/>
    <w:rsid w:val="00841687"/>
    <w:rsid w:val="00847842"/>
    <w:rsid w:val="008527C5"/>
    <w:rsid w:val="0085536D"/>
    <w:rsid w:val="00855F21"/>
    <w:rsid w:val="0086085D"/>
    <w:rsid w:val="00861DC9"/>
    <w:rsid w:val="008637BE"/>
    <w:rsid w:val="00865083"/>
    <w:rsid w:val="00871200"/>
    <w:rsid w:val="008713D4"/>
    <w:rsid w:val="00873361"/>
    <w:rsid w:val="00874E81"/>
    <w:rsid w:val="00875738"/>
    <w:rsid w:val="008777A5"/>
    <w:rsid w:val="00877E70"/>
    <w:rsid w:val="00886E83"/>
    <w:rsid w:val="00893ABB"/>
    <w:rsid w:val="0089532C"/>
    <w:rsid w:val="00896E74"/>
    <w:rsid w:val="00896F8B"/>
    <w:rsid w:val="008A0036"/>
    <w:rsid w:val="008A63EB"/>
    <w:rsid w:val="008A7B75"/>
    <w:rsid w:val="008C6425"/>
    <w:rsid w:val="008C654F"/>
    <w:rsid w:val="008C700B"/>
    <w:rsid w:val="008C7E10"/>
    <w:rsid w:val="008E1905"/>
    <w:rsid w:val="008E64EF"/>
    <w:rsid w:val="008E6A52"/>
    <w:rsid w:val="008F1523"/>
    <w:rsid w:val="008F16A2"/>
    <w:rsid w:val="008F5A3C"/>
    <w:rsid w:val="0090316C"/>
    <w:rsid w:val="009070EC"/>
    <w:rsid w:val="00907326"/>
    <w:rsid w:val="00920864"/>
    <w:rsid w:val="00926A35"/>
    <w:rsid w:val="0093215F"/>
    <w:rsid w:val="00945AE9"/>
    <w:rsid w:val="009541A2"/>
    <w:rsid w:val="009566BE"/>
    <w:rsid w:val="00960A15"/>
    <w:rsid w:val="009626D5"/>
    <w:rsid w:val="00967935"/>
    <w:rsid w:val="00972091"/>
    <w:rsid w:val="00976E7D"/>
    <w:rsid w:val="00982125"/>
    <w:rsid w:val="009828DB"/>
    <w:rsid w:val="00985F9E"/>
    <w:rsid w:val="00986426"/>
    <w:rsid w:val="00991027"/>
    <w:rsid w:val="009913B3"/>
    <w:rsid w:val="00992B1E"/>
    <w:rsid w:val="00996820"/>
    <w:rsid w:val="009A13FE"/>
    <w:rsid w:val="009A3587"/>
    <w:rsid w:val="009A4C43"/>
    <w:rsid w:val="009A650F"/>
    <w:rsid w:val="009A7526"/>
    <w:rsid w:val="009A797E"/>
    <w:rsid w:val="009B17B9"/>
    <w:rsid w:val="009C0A92"/>
    <w:rsid w:val="009C1C93"/>
    <w:rsid w:val="009C777A"/>
    <w:rsid w:val="009D640D"/>
    <w:rsid w:val="009D7768"/>
    <w:rsid w:val="009E1C82"/>
    <w:rsid w:val="009E1CD8"/>
    <w:rsid w:val="009E5A1B"/>
    <w:rsid w:val="009E78CF"/>
    <w:rsid w:val="009F1C79"/>
    <w:rsid w:val="009F5201"/>
    <w:rsid w:val="009F5D3E"/>
    <w:rsid w:val="009F607C"/>
    <w:rsid w:val="00A01AFE"/>
    <w:rsid w:val="00A036FB"/>
    <w:rsid w:val="00A10D39"/>
    <w:rsid w:val="00A130D8"/>
    <w:rsid w:val="00A15585"/>
    <w:rsid w:val="00A23473"/>
    <w:rsid w:val="00A31FEB"/>
    <w:rsid w:val="00A34CCC"/>
    <w:rsid w:val="00A435A7"/>
    <w:rsid w:val="00A44336"/>
    <w:rsid w:val="00A453B5"/>
    <w:rsid w:val="00A51541"/>
    <w:rsid w:val="00A51DEA"/>
    <w:rsid w:val="00A535DB"/>
    <w:rsid w:val="00A56946"/>
    <w:rsid w:val="00A606CA"/>
    <w:rsid w:val="00A6511F"/>
    <w:rsid w:val="00A70227"/>
    <w:rsid w:val="00A73B3F"/>
    <w:rsid w:val="00A81849"/>
    <w:rsid w:val="00A878AE"/>
    <w:rsid w:val="00A90531"/>
    <w:rsid w:val="00A95030"/>
    <w:rsid w:val="00A96CB0"/>
    <w:rsid w:val="00A975F0"/>
    <w:rsid w:val="00AA0645"/>
    <w:rsid w:val="00AA4492"/>
    <w:rsid w:val="00AA6AFC"/>
    <w:rsid w:val="00AB0B26"/>
    <w:rsid w:val="00AB3AAA"/>
    <w:rsid w:val="00AB6BF0"/>
    <w:rsid w:val="00AC7ECA"/>
    <w:rsid w:val="00AD0C6A"/>
    <w:rsid w:val="00AD1D0B"/>
    <w:rsid w:val="00AD3BE3"/>
    <w:rsid w:val="00AD50E0"/>
    <w:rsid w:val="00AE035D"/>
    <w:rsid w:val="00AE3AA4"/>
    <w:rsid w:val="00AE48BA"/>
    <w:rsid w:val="00AE575D"/>
    <w:rsid w:val="00AF04AE"/>
    <w:rsid w:val="00AF3A48"/>
    <w:rsid w:val="00AF58B0"/>
    <w:rsid w:val="00B15459"/>
    <w:rsid w:val="00B23DEC"/>
    <w:rsid w:val="00B23EF2"/>
    <w:rsid w:val="00B252B9"/>
    <w:rsid w:val="00B2546F"/>
    <w:rsid w:val="00B2651E"/>
    <w:rsid w:val="00B27AC0"/>
    <w:rsid w:val="00B3229C"/>
    <w:rsid w:val="00B35339"/>
    <w:rsid w:val="00B36F0D"/>
    <w:rsid w:val="00B42C8C"/>
    <w:rsid w:val="00B50181"/>
    <w:rsid w:val="00B5505B"/>
    <w:rsid w:val="00B65F70"/>
    <w:rsid w:val="00B70F1F"/>
    <w:rsid w:val="00B73EC9"/>
    <w:rsid w:val="00B8103B"/>
    <w:rsid w:val="00B841CB"/>
    <w:rsid w:val="00B84F16"/>
    <w:rsid w:val="00B93003"/>
    <w:rsid w:val="00B93DEE"/>
    <w:rsid w:val="00BA2482"/>
    <w:rsid w:val="00BA2AD2"/>
    <w:rsid w:val="00BA3CC2"/>
    <w:rsid w:val="00BA5D0C"/>
    <w:rsid w:val="00BA6A5A"/>
    <w:rsid w:val="00BB1166"/>
    <w:rsid w:val="00BC32AB"/>
    <w:rsid w:val="00BD1327"/>
    <w:rsid w:val="00BD3095"/>
    <w:rsid w:val="00BD3967"/>
    <w:rsid w:val="00BD7267"/>
    <w:rsid w:val="00BD7870"/>
    <w:rsid w:val="00BE0470"/>
    <w:rsid w:val="00BE4D21"/>
    <w:rsid w:val="00BE645C"/>
    <w:rsid w:val="00BE74FA"/>
    <w:rsid w:val="00BF0CBB"/>
    <w:rsid w:val="00BF7D4D"/>
    <w:rsid w:val="00C006C0"/>
    <w:rsid w:val="00C0080E"/>
    <w:rsid w:val="00C0107A"/>
    <w:rsid w:val="00C019D3"/>
    <w:rsid w:val="00C01B73"/>
    <w:rsid w:val="00C11AAA"/>
    <w:rsid w:val="00C1430E"/>
    <w:rsid w:val="00C17208"/>
    <w:rsid w:val="00C21A70"/>
    <w:rsid w:val="00C24A85"/>
    <w:rsid w:val="00C26060"/>
    <w:rsid w:val="00C27A48"/>
    <w:rsid w:val="00C30194"/>
    <w:rsid w:val="00C30539"/>
    <w:rsid w:val="00C30AFD"/>
    <w:rsid w:val="00C33F70"/>
    <w:rsid w:val="00C34293"/>
    <w:rsid w:val="00C36CB8"/>
    <w:rsid w:val="00C53F66"/>
    <w:rsid w:val="00C54615"/>
    <w:rsid w:val="00C550CC"/>
    <w:rsid w:val="00C55366"/>
    <w:rsid w:val="00C64DEA"/>
    <w:rsid w:val="00C64FAD"/>
    <w:rsid w:val="00C73754"/>
    <w:rsid w:val="00C75C50"/>
    <w:rsid w:val="00C77A57"/>
    <w:rsid w:val="00C808FD"/>
    <w:rsid w:val="00C826E9"/>
    <w:rsid w:val="00C830AA"/>
    <w:rsid w:val="00C835B4"/>
    <w:rsid w:val="00C83E8F"/>
    <w:rsid w:val="00C84B32"/>
    <w:rsid w:val="00C90C1B"/>
    <w:rsid w:val="00C92085"/>
    <w:rsid w:val="00C9418F"/>
    <w:rsid w:val="00C97FF4"/>
    <w:rsid w:val="00CA4A36"/>
    <w:rsid w:val="00CB0AFA"/>
    <w:rsid w:val="00CB14ED"/>
    <w:rsid w:val="00CB166A"/>
    <w:rsid w:val="00CB304C"/>
    <w:rsid w:val="00CB7A26"/>
    <w:rsid w:val="00CC1A4E"/>
    <w:rsid w:val="00CC32A1"/>
    <w:rsid w:val="00CD053C"/>
    <w:rsid w:val="00CD141A"/>
    <w:rsid w:val="00CE311E"/>
    <w:rsid w:val="00CE3389"/>
    <w:rsid w:val="00CE6089"/>
    <w:rsid w:val="00CF0FBD"/>
    <w:rsid w:val="00CF2058"/>
    <w:rsid w:val="00CF2DA0"/>
    <w:rsid w:val="00D045D7"/>
    <w:rsid w:val="00D15832"/>
    <w:rsid w:val="00D16AE2"/>
    <w:rsid w:val="00D24569"/>
    <w:rsid w:val="00D25ACD"/>
    <w:rsid w:val="00D31269"/>
    <w:rsid w:val="00D34C69"/>
    <w:rsid w:val="00D35D63"/>
    <w:rsid w:val="00D37D4E"/>
    <w:rsid w:val="00D42E17"/>
    <w:rsid w:val="00D42EDE"/>
    <w:rsid w:val="00D46811"/>
    <w:rsid w:val="00D46C1A"/>
    <w:rsid w:val="00D53777"/>
    <w:rsid w:val="00D53965"/>
    <w:rsid w:val="00D61443"/>
    <w:rsid w:val="00D62822"/>
    <w:rsid w:val="00D667FC"/>
    <w:rsid w:val="00D6786F"/>
    <w:rsid w:val="00D71C70"/>
    <w:rsid w:val="00D76C5C"/>
    <w:rsid w:val="00D823CC"/>
    <w:rsid w:val="00D979F2"/>
    <w:rsid w:val="00DA18AC"/>
    <w:rsid w:val="00DB088D"/>
    <w:rsid w:val="00DB52F6"/>
    <w:rsid w:val="00DB769B"/>
    <w:rsid w:val="00DC541C"/>
    <w:rsid w:val="00DC54A6"/>
    <w:rsid w:val="00DC61A0"/>
    <w:rsid w:val="00DC6D9C"/>
    <w:rsid w:val="00DC719D"/>
    <w:rsid w:val="00DD082F"/>
    <w:rsid w:val="00DD0E3C"/>
    <w:rsid w:val="00DD5F99"/>
    <w:rsid w:val="00DE1ACB"/>
    <w:rsid w:val="00DE2DDC"/>
    <w:rsid w:val="00DE7FF7"/>
    <w:rsid w:val="00DF1169"/>
    <w:rsid w:val="00DF1CBF"/>
    <w:rsid w:val="00DF2C3D"/>
    <w:rsid w:val="00DF58C6"/>
    <w:rsid w:val="00DF6C1D"/>
    <w:rsid w:val="00E02240"/>
    <w:rsid w:val="00E03EEC"/>
    <w:rsid w:val="00E05637"/>
    <w:rsid w:val="00E067F5"/>
    <w:rsid w:val="00E07EB5"/>
    <w:rsid w:val="00E10597"/>
    <w:rsid w:val="00E144BB"/>
    <w:rsid w:val="00E148F2"/>
    <w:rsid w:val="00E162D0"/>
    <w:rsid w:val="00E23B8D"/>
    <w:rsid w:val="00E26BF8"/>
    <w:rsid w:val="00E2735E"/>
    <w:rsid w:val="00E30853"/>
    <w:rsid w:val="00E41C82"/>
    <w:rsid w:val="00E42F60"/>
    <w:rsid w:val="00E43265"/>
    <w:rsid w:val="00E475F6"/>
    <w:rsid w:val="00E513E2"/>
    <w:rsid w:val="00E5580E"/>
    <w:rsid w:val="00E55AC4"/>
    <w:rsid w:val="00E60CF5"/>
    <w:rsid w:val="00E62F82"/>
    <w:rsid w:val="00E65E7A"/>
    <w:rsid w:val="00E7321F"/>
    <w:rsid w:val="00E81C48"/>
    <w:rsid w:val="00E84836"/>
    <w:rsid w:val="00E931AB"/>
    <w:rsid w:val="00E968CD"/>
    <w:rsid w:val="00EA33AF"/>
    <w:rsid w:val="00EA3B3E"/>
    <w:rsid w:val="00EB4A56"/>
    <w:rsid w:val="00EB73E9"/>
    <w:rsid w:val="00EC099E"/>
    <w:rsid w:val="00EC32B4"/>
    <w:rsid w:val="00EC7FCD"/>
    <w:rsid w:val="00ED4951"/>
    <w:rsid w:val="00ED57A1"/>
    <w:rsid w:val="00EE0AAE"/>
    <w:rsid w:val="00EE4906"/>
    <w:rsid w:val="00EE67B3"/>
    <w:rsid w:val="00EE761E"/>
    <w:rsid w:val="00EF34F8"/>
    <w:rsid w:val="00F01037"/>
    <w:rsid w:val="00F04278"/>
    <w:rsid w:val="00F105DD"/>
    <w:rsid w:val="00F203DA"/>
    <w:rsid w:val="00F2465C"/>
    <w:rsid w:val="00F36206"/>
    <w:rsid w:val="00F4337B"/>
    <w:rsid w:val="00F44F07"/>
    <w:rsid w:val="00F46EB2"/>
    <w:rsid w:val="00F476BA"/>
    <w:rsid w:val="00F5267D"/>
    <w:rsid w:val="00F539CA"/>
    <w:rsid w:val="00F57C42"/>
    <w:rsid w:val="00F63CA2"/>
    <w:rsid w:val="00F65905"/>
    <w:rsid w:val="00F66AC3"/>
    <w:rsid w:val="00F673DE"/>
    <w:rsid w:val="00F70A46"/>
    <w:rsid w:val="00F81D7C"/>
    <w:rsid w:val="00F84D79"/>
    <w:rsid w:val="00F9156D"/>
    <w:rsid w:val="00F917CE"/>
    <w:rsid w:val="00F91B9F"/>
    <w:rsid w:val="00F9790A"/>
    <w:rsid w:val="00FA151E"/>
    <w:rsid w:val="00FA4B44"/>
    <w:rsid w:val="00FA6424"/>
    <w:rsid w:val="00FB74A2"/>
    <w:rsid w:val="00FC6E30"/>
    <w:rsid w:val="00FD0C6A"/>
    <w:rsid w:val="00FD3BE3"/>
    <w:rsid w:val="00FD61BF"/>
    <w:rsid w:val="00FE13AA"/>
    <w:rsid w:val="00FE3120"/>
    <w:rsid w:val="00FE52F4"/>
    <w:rsid w:val="00FE65FA"/>
    <w:rsid w:val="00FE785F"/>
    <w:rsid w:val="00FE7E35"/>
    <w:rsid w:val="00FF327F"/>
    <w:rsid w:val="00FF4094"/>
    <w:rsid w:val="00FF40E7"/>
    <w:rsid w:val="00FF438F"/>
    <w:rsid w:val="00FF79F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1408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2014-12-24T16:04:00Z</dcterms:created>
  <dcterms:modified xsi:type="dcterms:W3CDTF">2014-12-24T16:13:00Z</dcterms:modified>
</cp:coreProperties>
</file>