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9B" w:rsidRDefault="00776B9B" w:rsidP="00776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 ДОШКОЛЬНОЕ  ОБРАЗОВАТЕЛЬНОЕ  УЧРЕЖДЕНИЕ ДЕТСКИЙ САД КОМБИНИРОВАННОГО  ВИДА № 5 «ДУБОК»  СТАНИЦЫ  АРХАНГЕЛЬСКОЙ МУНИЦИПАЛЬНОГО ОБРАЗОВАНИЯ ТИХОРЕЦКИЙ РАЙОН</w:t>
      </w: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47645F" w:rsidRDefault="0047645F" w:rsidP="0047645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</w:t>
      </w:r>
    </w:p>
    <w:p w:rsidR="0047645F" w:rsidRDefault="0047645F" w:rsidP="0047645F">
      <w:pPr>
        <w:rPr>
          <w:rFonts w:ascii="Times New Roman" w:hAnsi="Times New Roman" w:cs="Times New Roman"/>
          <w:sz w:val="52"/>
          <w:szCs w:val="52"/>
        </w:rPr>
      </w:pPr>
    </w:p>
    <w:p w:rsidR="0047645F" w:rsidRPr="0047645F" w:rsidRDefault="0047645F" w:rsidP="0047645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</w:t>
      </w:r>
      <w:r w:rsidRPr="0047645F">
        <w:rPr>
          <w:rFonts w:ascii="Times New Roman" w:hAnsi="Times New Roman" w:cs="Times New Roman"/>
          <w:sz w:val="52"/>
          <w:szCs w:val="52"/>
        </w:rPr>
        <w:t>«ДЕНЬ МАТЕРИ»</w:t>
      </w:r>
    </w:p>
    <w:p w:rsidR="0047645F" w:rsidRDefault="0047645F" w:rsidP="0047645F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47645F">
        <w:rPr>
          <w:rFonts w:ascii="Times New Roman" w:hAnsi="Times New Roman" w:cs="Times New Roman"/>
          <w:b/>
          <w:bCs/>
          <w:sz w:val="52"/>
          <w:szCs w:val="52"/>
        </w:rPr>
        <w:t xml:space="preserve">Сценарий торжественного мероприятия,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</w:t>
      </w:r>
      <w:r w:rsidRPr="0047645F">
        <w:rPr>
          <w:rFonts w:ascii="Times New Roman" w:hAnsi="Times New Roman" w:cs="Times New Roman"/>
          <w:b/>
          <w:bCs/>
          <w:sz w:val="52"/>
          <w:szCs w:val="52"/>
        </w:rPr>
        <w:t>посвященного Дню Матери</w:t>
      </w:r>
      <w:r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47645F" w:rsidRPr="0047645F" w:rsidRDefault="0047645F" w:rsidP="004764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(Для всех возрастных групп)</w:t>
      </w:r>
    </w:p>
    <w:p w:rsidR="00776B9B" w:rsidRDefault="00776B9B" w:rsidP="00776B9B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4764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47645F" w:rsidRDefault="0047645F" w:rsidP="004764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Подготовила и провела:</w:t>
      </w:r>
    </w:p>
    <w:p w:rsidR="0047645F" w:rsidRDefault="0047645F" w:rsidP="004764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музыкальный руководитель МБДОУ №5«Дубок</w:t>
      </w:r>
    </w:p>
    <w:p w:rsidR="0047645F" w:rsidRDefault="0047645F" w:rsidP="004764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ст. Архангельской      </w:t>
      </w:r>
      <w:proofErr w:type="spellStart"/>
      <w:r>
        <w:rPr>
          <w:rFonts w:ascii="Times New Roman" w:hAnsi="Times New Roman" w:cs="Times New Roman"/>
          <w:sz w:val="24"/>
        </w:rPr>
        <w:t>Берлизова</w:t>
      </w:r>
      <w:proofErr w:type="spellEnd"/>
      <w:r>
        <w:rPr>
          <w:rFonts w:ascii="Times New Roman" w:hAnsi="Times New Roman" w:cs="Times New Roman"/>
          <w:sz w:val="24"/>
        </w:rPr>
        <w:t xml:space="preserve"> О.В.</w:t>
      </w:r>
    </w:p>
    <w:p w:rsidR="0047645F" w:rsidRDefault="0047645F" w:rsidP="004764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Первая  квалификационная категория</w:t>
      </w: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776B9B" w:rsidRDefault="00776B9B" w:rsidP="00776B9B">
      <w:pPr>
        <w:jc w:val="center"/>
        <w:rPr>
          <w:rFonts w:ascii="Times New Roman" w:hAnsi="Times New Roman" w:cs="Times New Roman"/>
          <w:sz w:val="24"/>
        </w:rPr>
      </w:pPr>
    </w:p>
    <w:p w:rsidR="0047645F" w:rsidRDefault="0047645F" w:rsidP="0047645F">
      <w:pPr>
        <w:tabs>
          <w:tab w:val="left" w:pos="357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2014  </w:t>
      </w:r>
    </w:p>
    <w:p w:rsidR="006308A7" w:rsidRPr="00CE6BB3" w:rsidRDefault="0047645F" w:rsidP="0047645F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Выходи</w:t>
      </w:r>
      <w:r w:rsidR="006308A7"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 ведущая, садится за 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красиво украшенный журнальный столик.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: Здравствуйте, дорогие друзья!  Здравствуйте, любимые мамы! Сегодня для вас мы подготовили специальный праздничный канал «Тепло сердец для милых мам!».  А сейчас познакомьтесь, пожалуйста, с участниками наших программ. Встречайте!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Музыка, входят дети, проходят круг пол залу, ста</w:t>
      </w:r>
      <w:r w:rsidR="00BD355C"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новятся полукругом</w:t>
      </w:r>
      <w:proofErr w:type="gramStart"/>
      <w:r w:rsidR="00BD355C"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На нашем праздничном информационном канале вы увидите следующие передачи: «Новости»,  «Пока все дома»,  «Здорово жить!»  «Поэтическая страничка», «Истории в деталях», «Смак»,  «М</w:t>
      </w:r>
      <w:r w:rsidR="00332085" w:rsidRPr="00CE6BB3">
        <w:rPr>
          <w:rFonts w:ascii="Times New Roman" w:hAnsi="Times New Roman" w:cs="Times New Roman"/>
          <w:sz w:val="24"/>
          <w:szCs w:val="24"/>
          <w:lang w:eastAsia="ru-RU"/>
        </w:rPr>
        <w:t>инута славы»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.  И закончит нашу программу прогноз погоды на завтра. Кроме того, праздничный канал украсят музыкальные и танцевальные паузы, игры и специальные репортажи.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: А сейчас с новостями этого дня вас познакомит … (имя и фамилия ребенка, «диктора»).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Диктор подходит к телеэкрану, звучит заставка «Новости».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ДИКТОР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в эфире новости. Сегодня вся страна готовится встретить День мамы. В Москве, в Казани, в Волгограде в других городах все дети готовят для своих любимых мам подарки. В эти минуты в детском саду №5 «Дубок» проходит праздничный утренник. Смотрите прямую трансляцию из музыкального зала!</w:t>
      </w:r>
    </w:p>
    <w:p w:rsidR="006308A7" w:rsidRPr="00CE6BB3" w:rsidRDefault="006308A7" w:rsidP="00332085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E6BB3">
        <w:rPr>
          <w:rFonts w:ascii="Times New Roman" w:hAnsi="Times New Roman" w:cs="Times New Roman"/>
          <w:sz w:val="24"/>
          <w:szCs w:val="24"/>
        </w:rPr>
        <w:t xml:space="preserve"> Есть женский день весною, </w:t>
      </w:r>
      <w:r w:rsidRPr="00CE6BB3">
        <w:rPr>
          <w:rFonts w:ascii="Times New Roman" w:hAnsi="Times New Roman" w:cs="Times New Roman"/>
          <w:sz w:val="24"/>
          <w:szCs w:val="24"/>
        </w:rPr>
        <w:br/>
        <w:t>А этот пал на осень. </w:t>
      </w:r>
      <w:r w:rsidRPr="00CE6BB3">
        <w:rPr>
          <w:rFonts w:ascii="Times New Roman" w:hAnsi="Times New Roman" w:cs="Times New Roman"/>
          <w:sz w:val="24"/>
          <w:szCs w:val="24"/>
        </w:rPr>
        <w:br/>
        <w:t>Просить тепла у солнца? </w:t>
      </w:r>
      <w:r w:rsidRPr="00CE6BB3">
        <w:rPr>
          <w:rFonts w:ascii="Times New Roman" w:hAnsi="Times New Roman" w:cs="Times New Roman"/>
          <w:sz w:val="24"/>
          <w:szCs w:val="24"/>
        </w:rPr>
        <w:br/>
        <w:t>Да нет! Мы не попросим. </w:t>
      </w:r>
      <w:r w:rsidRPr="00CE6BB3">
        <w:rPr>
          <w:rFonts w:ascii="Times New Roman" w:hAnsi="Times New Roman" w:cs="Times New Roman"/>
          <w:sz w:val="24"/>
          <w:szCs w:val="24"/>
        </w:rPr>
        <w:br/>
        <w:t>Ведь наше солнце – мама, </w:t>
      </w:r>
      <w:r w:rsidRPr="00CE6BB3">
        <w:rPr>
          <w:rFonts w:ascii="Times New Roman" w:hAnsi="Times New Roman" w:cs="Times New Roman"/>
          <w:sz w:val="24"/>
          <w:szCs w:val="24"/>
        </w:rPr>
        <w:br/>
        <w:t>Для нас всегда сияет. </w:t>
      </w:r>
      <w:r w:rsidRPr="00CE6BB3">
        <w:rPr>
          <w:rFonts w:ascii="Times New Roman" w:hAnsi="Times New Roman" w:cs="Times New Roman"/>
          <w:sz w:val="24"/>
          <w:szCs w:val="24"/>
        </w:rPr>
        <w:br/>
        <w:t>И с этим днём осенним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Её мы поздравляем!</w:t>
      </w:r>
    </w:p>
    <w:p w:rsidR="006308A7" w:rsidRPr="00CE6BB3" w:rsidRDefault="006308A7" w:rsidP="00066752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355C"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D355C"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D355C"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одготовительная группа)</w:t>
      </w:r>
    </w:p>
    <w:p w:rsidR="006308A7" w:rsidRPr="00CE6BB3" w:rsidRDefault="006308A7" w:rsidP="00066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открыл мне этот мир,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жалея своих сил?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оберегала?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 свете Мама.</w:t>
      </w:r>
    </w:p>
    <w:p w:rsidR="006308A7" w:rsidRPr="00CE6BB3" w:rsidRDefault="006308A7" w:rsidP="000667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всех милее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теплом своим согреет,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больше, чем себя?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Мамочка моя.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3.Книжки вечером читает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всё понимает,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я упряма,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любит меня Мама.</w:t>
      </w:r>
    </w:p>
    <w:p w:rsidR="006308A7" w:rsidRPr="00CE6BB3" w:rsidRDefault="006308A7" w:rsidP="000667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шагаю по дорожке,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устали мои ножки.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Перепрыгнуть через яму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поможет? Знаю – Мама.</w:t>
      </w:r>
    </w:p>
    <w:p w:rsidR="006308A7" w:rsidRPr="00CE6BB3" w:rsidRDefault="006308A7" w:rsidP="000667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сна ночей прошло не мало,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Забот, тревог не перечесть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поклон вам всем, родные мамы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76305D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вы на свете есть!</w:t>
      </w:r>
    </w:p>
    <w:p w:rsidR="006308A7" w:rsidRPr="00CE6BB3" w:rsidRDefault="003C6AF2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Pr="00CE6BB3">
        <w:rPr>
          <w:rFonts w:ascii="Times New Roman" w:hAnsi="Times New Roman" w:cs="Times New Roman"/>
          <w:b/>
          <w:sz w:val="24"/>
          <w:szCs w:val="24"/>
        </w:rPr>
        <w:t>.</w:t>
      </w:r>
      <w:r w:rsidR="006308A7"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76305D"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76305D"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>старшая группа)</w:t>
      </w:r>
      <w:r w:rsidR="00DD0FA1"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(Зореньке краше и солнца милей)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>Звучит тихая музыка.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Всё начинается с неё…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Призывный крик ребенка в колыбели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мудрой старости докучливые стрелы -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начинается с неё.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Умение прощать, любить и ненавидеть,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Уменье сострадать и сложность в жизни видеть -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Все начинается с неё.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Перенести печаль и боль утрат,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Опять вставать, идти и ошибаться.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так всю жизнь!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Но только не сдаваться -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Все начинается с неё,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Ведь посчастливилось ей мамой называться.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Дети</w:t>
      </w:r>
      <w:proofErr w:type="gramStart"/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  <w:r w:rsidR="0076305D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End"/>
      <w:r w:rsidR="0076305D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средняя группа)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1. Мама — это небо!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это свет!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это счастье!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Мамы лучше нет!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2.Мама — это сказка!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это смех!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это ласка!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Мамы любят всех!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3.Мама улыбнется,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погрустит,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пожалеет,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и простит.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4.Мама — осень золотая,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самая родная,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— это доброта,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выручит всегда!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5.Мама, нет тебя дороже,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 все на свете может,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 сегодня поздравляем,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Мамам счастья мы желаем.</w:t>
      </w:r>
    </w:p>
    <w:p w:rsidR="006308A7" w:rsidRPr="00CE6BB3" w:rsidRDefault="003C6AF2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6308A7" w:rsidRPr="00CE6BB3">
        <w:rPr>
          <w:rFonts w:ascii="Times New Roman" w:hAnsi="Times New Roman" w:cs="Times New Roman"/>
          <w:sz w:val="24"/>
          <w:szCs w:val="24"/>
          <w:lang w:eastAsia="ru-RU"/>
        </w:rPr>
        <w:t>Пусть льется песенка ручьем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сердце мамы согревает,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Мы в ней про мамочку поем,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не бывает.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Песня: «Мамочка любимая»</w:t>
      </w:r>
      <w:proofErr w:type="gramStart"/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76305D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End"/>
      <w:r w:rsidR="0076305D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средняя группа)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Cs/>
          <w:sz w:val="24"/>
          <w:szCs w:val="24"/>
          <w:lang w:eastAsia="ru-RU"/>
        </w:rPr>
        <w:t>Дети садятся. Звучит музыка из передачи «Пока все дома», выходит ребенок, ведущий телепередачи.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 В эфире передача «Пока все дома».</w:t>
      </w:r>
    </w:p>
    <w:p w:rsidR="0076305D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 ПРОГРАММЫ «ПОКА ВСЕ ДОМА»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 Сегодня мы познакомимся с большой и дружной семьей наших родителей. Эта семья очень многочисленная и веселая, хотя профессии у всех членов семьи разные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одходит с микрофоном к мамам, задает первый вопрос одной из мам, та отвечает, второй вопрос ведущий задает другой маме и так далее) Скажите, пожалуйста, где Вы работаете?  Чем занимаетесь в дома?</w:t>
      </w:r>
      <w:r w:rsidR="0076305D"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А любите ли вы танцевать со своими детьми?</w:t>
      </w:r>
    </w:p>
    <w:p w:rsidR="00E05000" w:rsidRPr="00CE6BB3" w:rsidRDefault="0076305D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как наши малыши танцуют</w:t>
      </w:r>
      <w:r w:rsidR="00066752" w:rsidRPr="00CE6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6752" w:rsidRPr="00CE6BB3" w:rsidRDefault="0076305D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Танец 2-я младшая.</w:t>
      </w:r>
      <w:r w:rsidR="00066752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«Поссорились-помирились</w:t>
      </w:r>
    </w:p>
    <w:p w:rsidR="00066752" w:rsidRPr="00CE6BB3" w:rsidRDefault="00066752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вопрос такой: любите ли вы готовить? Предлагаю прервать нашу программу и передаю слово ведущему программы «Смак».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Музыка из передачи «Смак»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 ПРОГРАММЫ «СМАК»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  Специально для детей, в помощь уставшим мамам, я предлагаю оригинальный праздничный суп. Запишите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рецепт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ты остался дома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Без родителей один,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Предложить тебе могу я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Интересную игру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Под названьем «Смелый повар»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Или «Храбрый кулинар».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Суть игры в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приготовленьи</w:t>
      </w:r>
      <w:proofErr w:type="spellEnd"/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Всевозможных вкусных блюд.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Предлагаю для начала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Вот такой простой рецепт: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Нужно в папины ботинки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Вылить мамины духи,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А потом ботинки эти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Смазать кремом для бритья,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И, полив их рыбьим жиром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 черной тушью пополам,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Бросить в суп, который мама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Приготовила с утра.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варить с закрытой крышкой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Ровно семьдесят минут.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Что получится, узнаешь,</w:t>
      </w:r>
    </w:p>
    <w:p w:rsidR="003C6AF2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Когда взрослые придут.</w:t>
      </w:r>
    </w:p>
    <w:p w:rsidR="00E05000" w:rsidRPr="00CE6BB3" w:rsidRDefault="00E05000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«Пряники»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614AB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олокольчик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5000" w:rsidRPr="00CE6BB3" w:rsidRDefault="00E0500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«</w:t>
      </w:r>
      <w:r w:rsidRPr="00CE6BB3">
        <w:rPr>
          <w:rFonts w:ascii="Times New Roman" w:hAnsi="Times New Roman" w:cs="Times New Roman"/>
          <w:b/>
          <w:sz w:val="24"/>
          <w:szCs w:val="24"/>
        </w:rPr>
        <w:t>Пельмени»</w:t>
      </w:r>
      <w:r w:rsidR="00FC06BD" w:rsidRPr="00CE6BB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C06BD" w:rsidRPr="00CE6BB3">
        <w:rPr>
          <w:rFonts w:ascii="Times New Roman" w:hAnsi="Times New Roman" w:cs="Times New Roman"/>
          <w:b/>
          <w:sz w:val="24"/>
          <w:szCs w:val="24"/>
        </w:rPr>
        <w:t>Чиполлино</w:t>
      </w:r>
      <w:proofErr w:type="spellEnd"/>
      <w:r w:rsidR="00FC06BD" w:rsidRPr="00CE6BB3">
        <w:rPr>
          <w:rFonts w:ascii="Times New Roman" w:hAnsi="Times New Roman" w:cs="Times New Roman"/>
          <w:b/>
          <w:sz w:val="24"/>
          <w:szCs w:val="24"/>
        </w:rPr>
        <w:t>)</w:t>
      </w:r>
    </w:p>
    <w:p w:rsidR="00FC06BD" w:rsidRPr="00CE6BB3" w:rsidRDefault="00FC06BD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Ведущая: - Ребята, а вы знаете, что бабушка – это тоже мама, папина или мамина, поэтому мы сегодня поздравляем и наших дорогих бабушек.</w:t>
      </w:r>
    </w:p>
    <w:p w:rsidR="003C6AF2" w:rsidRPr="00CE6BB3" w:rsidRDefault="006308A7" w:rsidP="00066752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Весёлая кухня</w:t>
      </w:r>
      <w:proofErr w:type="gramStart"/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614AB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0614AB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DD7B69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A8092E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ра на музыкальных инструментах)</w:t>
      </w:r>
    </w:p>
    <w:p w:rsidR="006308A7" w:rsidRPr="00CE6BB3" w:rsidRDefault="006308A7" w:rsidP="00DD7B6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Манная каша</w:t>
      </w:r>
      <w:r w:rsidR="000614AB"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(танец)</w:t>
      </w:r>
    </w:p>
    <w:p w:rsidR="00B1630E" w:rsidRPr="00CE6BB3" w:rsidRDefault="006308A7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Звучит музыка из т</w:t>
      </w:r>
      <w:r w:rsidR="00B1630E" w:rsidRPr="00CE6BB3">
        <w:rPr>
          <w:rFonts w:ascii="Times New Roman" w:hAnsi="Times New Roman" w:cs="Times New Roman"/>
          <w:sz w:val="24"/>
          <w:szCs w:val="24"/>
        </w:rPr>
        <w:t>елепередачи «Истории в деталях»</w:t>
      </w:r>
    </w:p>
    <w:p w:rsidR="00332085" w:rsidRPr="00CE6BB3" w:rsidRDefault="006308A7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ВЕДУЩИЙ  ПЕРЕДАЧИ «ИСТОРИЯ В ДЕТАЛЯХ»:</w:t>
      </w:r>
      <w:r w:rsidRPr="00CE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8A7" w:rsidRPr="00CE6BB3" w:rsidRDefault="006308A7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Сегодня</w:t>
      </w:r>
      <w:r w:rsidR="0052613E" w:rsidRPr="00CE6BB3">
        <w:rPr>
          <w:rFonts w:ascii="Times New Roman" w:hAnsi="Times New Roman" w:cs="Times New Roman"/>
          <w:sz w:val="24"/>
          <w:szCs w:val="24"/>
        </w:rPr>
        <w:t xml:space="preserve"> в передаче «Истории в деталях».</w:t>
      </w:r>
    </w:p>
    <w:p w:rsidR="006308A7" w:rsidRPr="00CE6BB3" w:rsidRDefault="0052613E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6BB3">
        <w:rPr>
          <w:rFonts w:ascii="Times New Roman" w:hAnsi="Times New Roman" w:cs="Times New Roman"/>
          <w:b/>
          <w:sz w:val="24"/>
          <w:szCs w:val="24"/>
        </w:rPr>
        <w:t>В сценке</w:t>
      </w:r>
      <w:r w:rsidR="00F46679" w:rsidRPr="00CE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BB3">
        <w:rPr>
          <w:rFonts w:ascii="Times New Roman" w:hAnsi="Times New Roman" w:cs="Times New Roman"/>
          <w:b/>
          <w:sz w:val="24"/>
          <w:szCs w:val="24"/>
        </w:rPr>
        <w:t xml:space="preserve"> участвуют:</w:t>
      </w:r>
      <w:r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E6BB3">
        <w:rPr>
          <w:rFonts w:ascii="Times New Roman" w:hAnsi="Times New Roman" w:cs="Times New Roman"/>
          <w:b/>
          <w:sz w:val="24"/>
          <w:szCs w:val="24"/>
        </w:rPr>
        <w:br/>
        <w:t>взрослый - рассказчик,</w:t>
      </w:r>
      <w:r w:rsidRPr="00CE6BB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E6BB3">
        <w:rPr>
          <w:rFonts w:ascii="Times New Roman" w:hAnsi="Times New Roman" w:cs="Times New Roman"/>
          <w:b/>
          <w:sz w:val="24"/>
          <w:szCs w:val="24"/>
        </w:rPr>
        <w:br/>
        <w:t>дети - Петя, Владислав, Юля, Оля, Наташа.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CE6BB3">
        <w:rPr>
          <w:rFonts w:ascii="Times New Roman" w:hAnsi="Times New Roman" w:cs="Times New Roman"/>
          <w:sz w:val="24"/>
          <w:szCs w:val="24"/>
        </w:rPr>
        <w:br/>
        <w:t>Как-то раз во дворе собрались детишки.</w:t>
      </w:r>
      <w:r w:rsidRPr="00CE6BB3">
        <w:rPr>
          <w:rFonts w:ascii="Times New Roman" w:hAnsi="Times New Roman" w:cs="Times New Roman"/>
          <w:sz w:val="24"/>
          <w:szCs w:val="24"/>
        </w:rPr>
        <w:br/>
        <w:t>Лет 6-ти, 7-ми, 8-ми девчонки и мальчишки.</w:t>
      </w:r>
      <w:r w:rsidRPr="00CE6BB3">
        <w:rPr>
          <w:rFonts w:ascii="Times New Roman" w:hAnsi="Times New Roman" w:cs="Times New Roman"/>
          <w:sz w:val="24"/>
          <w:szCs w:val="24"/>
        </w:rPr>
        <w:br/>
        <w:t>Бегали они и прыгали, в салочки играли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вот уж от забав своих совсем они устали.</w:t>
      </w:r>
      <w:r w:rsidRPr="00CE6BB3">
        <w:rPr>
          <w:rFonts w:ascii="Times New Roman" w:hAnsi="Times New Roman" w:cs="Times New Roman"/>
          <w:sz w:val="24"/>
          <w:szCs w:val="24"/>
        </w:rPr>
        <w:br/>
        <w:t>Дружненько на лавочку уселись все они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разговор о мамах тихо завели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Петя: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- Моя мама лучше всех на свете!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Говорит всем мальчик Петя.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Владислав: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- И с чего ты это взял?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Владислав ему сказал.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Петя</w:t>
      </w:r>
      <w:r w:rsidRPr="00CE6BB3">
        <w:rPr>
          <w:rFonts w:ascii="Times New Roman" w:hAnsi="Times New Roman" w:cs="Times New Roman"/>
          <w:sz w:val="24"/>
          <w:szCs w:val="24"/>
        </w:rPr>
        <w:t>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- Во всём всегда мне мама помогает.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Владиславу Петя отвечает.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Петя: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C06BD" w:rsidRPr="00CE6BB3">
        <w:rPr>
          <w:rFonts w:ascii="Times New Roman" w:hAnsi="Times New Roman" w:cs="Times New Roman"/>
          <w:sz w:val="24"/>
          <w:szCs w:val="24"/>
        </w:rPr>
        <w:br/>
        <w:t>- О</w:t>
      </w:r>
      <w:r w:rsidRPr="00CE6BB3">
        <w:rPr>
          <w:rFonts w:ascii="Times New Roman" w:hAnsi="Times New Roman" w:cs="Times New Roman"/>
          <w:sz w:val="24"/>
          <w:szCs w:val="24"/>
        </w:rPr>
        <w:t>на завтрак мне готовит, в садик одевает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потом из садика домой обратно забирает.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Юля: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- Нет! лучше всех моя мамуля!</w:t>
      </w:r>
      <w:r w:rsidRPr="00CE6BB3">
        <w:rPr>
          <w:rFonts w:ascii="Times New Roman" w:hAnsi="Times New Roman" w:cs="Times New Roman"/>
          <w:sz w:val="24"/>
          <w:szCs w:val="24"/>
        </w:rPr>
        <w:br/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Говорит тут маленькая Юля.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Юля: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Она мне каждый день волосы причесывает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на ночь моя мама сказки мне рассказывает.</w:t>
      </w:r>
      <w:r w:rsidRPr="00CE6BB3">
        <w:rPr>
          <w:rFonts w:ascii="Times New Roman" w:hAnsi="Times New Roman" w:cs="Times New Roman"/>
          <w:sz w:val="24"/>
          <w:szCs w:val="24"/>
        </w:rPr>
        <w:br/>
        <w:t>Красивые платьишки всегда мне покупает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никогда меня мама не ругает.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Владислав:</w:t>
      </w:r>
      <w:r w:rsidRPr="00CE6BB3">
        <w:rPr>
          <w:rFonts w:ascii="Times New Roman" w:hAnsi="Times New Roman" w:cs="Times New Roman"/>
          <w:sz w:val="24"/>
          <w:szCs w:val="24"/>
        </w:rPr>
        <w:t xml:space="preserve"> - Нет, никто из вас не прав.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Говорит всем Владислав.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Владислав:</w:t>
      </w:r>
      <w:r w:rsidRPr="00CE6BB3">
        <w:rPr>
          <w:rFonts w:ascii="Times New Roman" w:hAnsi="Times New Roman" w:cs="Times New Roman"/>
          <w:sz w:val="24"/>
          <w:szCs w:val="24"/>
        </w:rPr>
        <w:br/>
        <w:t xml:space="preserve">Сказать всем вам сейчас 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br/>
        <w:t>Что лучше всех считаю маму я свою!</w:t>
      </w:r>
      <w:r w:rsidRPr="00CE6BB3">
        <w:rPr>
          <w:rFonts w:ascii="Times New Roman" w:hAnsi="Times New Roman" w:cs="Times New Roman"/>
          <w:sz w:val="24"/>
          <w:szCs w:val="24"/>
        </w:rPr>
        <w:br/>
        <w:t>Она готовит, убирается, стирает,</w:t>
      </w:r>
      <w:r w:rsidRPr="00CE6BB3">
        <w:rPr>
          <w:rFonts w:ascii="Times New Roman" w:hAnsi="Times New Roman" w:cs="Times New Roman"/>
          <w:sz w:val="24"/>
          <w:szCs w:val="24"/>
        </w:rPr>
        <w:br/>
        <w:t>И все-все-все на свете знает!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Оля и Наташа</w:t>
      </w:r>
      <w:r w:rsidRPr="00CE6BB3">
        <w:rPr>
          <w:rFonts w:ascii="Times New Roman" w:hAnsi="Times New Roman" w:cs="Times New Roman"/>
          <w:sz w:val="24"/>
          <w:szCs w:val="24"/>
        </w:rPr>
        <w:t xml:space="preserve"> (вместе):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Нет-нет-нет, Владислав!</w:t>
      </w:r>
      <w:r w:rsidRPr="00CE6BB3">
        <w:rPr>
          <w:rFonts w:ascii="Times New Roman" w:hAnsi="Times New Roman" w:cs="Times New Roman"/>
          <w:sz w:val="24"/>
          <w:szCs w:val="24"/>
        </w:rPr>
        <w:br/>
        <w:t>Это ты как раз не прав!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Возмутились Оля и Наташа.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Оля и Наташа</w:t>
      </w:r>
      <w:r w:rsidRPr="00CE6BB3">
        <w:rPr>
          <w:rFonts w:ascii="Times New Roman" w:hAnsi="Times New Roman" w:cs="Times New Roman"/>
          <w:sz w:val="24"/>
          <w:szCs w:val="24"/>
        </w:rPr>
        <w:t xml:space="preserve"> (вместе):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Лучше всех на свете мама наша.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Оля: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Мы у мамы двое, а она у нас одна.</w:t>
      </w:r>
      <w:r w:rsidRPr="00CE6BB3">
        <w:rPr>
          <w:rFonts w:ascii="Times New Roman" w:hAnsi="Times New Roman" w:cs="Times New Roman"/>
          <w:sz w:val="24"/>
          <w:szCs w:val="24"/>
        </w:rPr>
        <w:br/>
        <w:t>И все же с нами обоими справляется она.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Наташа: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В два раза больше одежды ей приходится стирать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в два раза больше комнат нужно убирать.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Оля: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Готовить, да и гладить тоже</w:t>
      </w:r>
      <w:r w:rsidRPr="00CE6BB3">
        <w:rPr>
          <w:rFonts w:ascii="Times New Roman" w:hAnsi="Times New Roman" w:cs="Times New Roman"/>
          <w:sz w:val="24"/>
          <w:szCs w:val="24"/>
        </w:rPr>
        <w:br/>
        <w:t>Нужно ей в два раза больше.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Наташа: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Так что вы не спорьте с нами,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Оля и Наташа</w:t>
      </w:r>
      <w:r w:rsidRPr="00CE6BB3">
        <w:rPr>
          <w:rFonts w:ascii="Times New Roman" w:hAnsi="Times New Roman" w:cs="Times New Roman"/>
          <w:sz w:val="24"/>
          <w:szCs w:val="24"/>
        </w:rPr>
        <w:t xml:space="preserve"> (вместе):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А то мы все расскажем маме!</w:t>
      </w:r>
      <w:r w:rsidRPr="00CE6BB3">
        <w:rPr>
          <w:rFonts w:ascii="Times New Roman" w:hAnsi="Times New Roman" w:cs="Times New Roman"/>
          <w:sz w:val="24"/>
          <w:szCs w:val="24"/>
        </w:rPr>
        <w:br/>
      </w:r>
      <w:r w:rsidRPr="00CE6BB3">
        <w:rPr>
          <w:rFonts w:ascii="Times New Roman" w:hAnsi="Times New Roman" w:cs="Times New Roman"/>
          <w:b/>
          <w:sz w:val="24"/>
          <w:szCs w:val="24"/>
        </w:rPr>
        <w:t>Рассказчик</w:t>
      </w:r>
      <w:r w:rsidRPr="00CE6BB3">
        <w:rPr>
          <w:rFonts w:ascii="Times New Roman" w:hAnsi="Times New Roman" w:cs="Times New Roman"/>
          <w:sz w:val="24"/>
          <w:szCs w:val="24"/>
        </w:rPr>
        <w:t>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Постойте же, не ругайтесь, друзья!</w:t>
      </w:r>
      <w:r w:rsidRPr="00CE6BB3">
        <w:rPr>
          <w:rFonts w:ascii="Times New Roman" w:hAnsi="Times New Roman" w:cs="Times New Roman"/>
          <w:sz w:val="24"/>
          <w:szCs w:val="24"/>
        </w:rPr>
        <w:br/>
        <w:t>Хочу раскрыть один секрет вам я.</w:t>
      </w:r>
      <w:r w:rsidRPr="00CE6BB3">
        <w:rPr>
          <w:rFonts w:ascii="Times New Roman" w:hAnsi="Times New Roman" w:cs="Times New Roman"/>
          <w:sz w:val="24"/>
          <w:szCs w:val="24"/>
        </w:rPr>
        <w:br/>
        <w:t>Мамы разные у всех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для каждого из вас мама лучше всех!</w:t>
      </w:r>
      <w:r w:rsidRPr="00CE6BB3">
        <w:rPr>
          <w:rFonts w:ascii="Times New Roman" w:hAnsi="Times New Roman" w:cs="Times New Roman"/>
          <w:sz w:val="24"/>
          <w:szCs w:val="24"/>
        </w:rPr>
        <w:br/>
        <w:t>Мам на свете очень много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для каждого ребенка,</w:t>
      </w:r>
      <w:r w:rsidRPr="00CE6BB3">
        <w:rPr>
          <w:rFonts w:ascii="Times New Roman" w:hAnsi="Times New Roman" w:cs="Times New Roman"/>
          <w:sz w:val="24"/>
          <w:szCs w:val="24"/>
        </w:rPr>
        <w:br/>
        <w:t>Его мама лучше всех на свете</w:t>
      </w:r>
      <w:r w:rsidRPr="00CE6BB3">
        <w:rPr>
          <w:rFonts w:ascii="Times New Roman" w:hAnsi="Times New Roman" w:cs="Times New Roman"/>
          <w:sz w:val="24"/>
          <w:szCs w:val="24"/>
        </w:rPr>
        <w:br/>
        <w:t>И для каждой мамы счастье – это ее дети!</w:t>
      </w:r>
      <w:r w:rsidRPr="00CE6BB3">
        <w:rPr>
          <w:rFonts w:ascii="Times New Roman" w:hAnsi="Times New Roman" w:cs="Times New Roman"/>
          <w:sz w:val="24"/>
          <w:szCs w:val="24"/>
        </w:rPr>
        <w:br/>
        <w:t>Но мамы разные важны,</w:t>
      </w:r>
      <w:r w:rsidRPr="00CE6BB3">
        <w:rPr>
          <w:rFonts w:ascii="Times New Roman" w:hAnsi="Times New Roman" w:cs="Times New Roman"/>
          <w:sz w:val="24"/>
          <w:szCs w:val="24"/>
        </w:rPr>
        <w:br/>
        <w:t>Ведь мамы всем-всем-всем нужны!</w:t>
      </w:r>
      <w:r w:rsidRPr="00CE6BB3">
        <w:rPr>
          <w:rFonts w:ascii="Times New Roman" w:hAnsi="Times New Roman" w:cs="Times New Roman"/>
          <w:sz w:val="24"/>
          <w:szCs w:val="24"/>
        </w:rPr>
        <w:br/>
        <w:t>Так что, милые детишки,</w:t>
      </w:r>
      <w:r w:rsidRPr="00CE6BB3">
        <w:rPr>
          <w:rFonts w:ascii="Times New Roman" w:hAnsi="Times New Roman" w:cs="Times New Roman"/>
          <w:sz w:val="24"/>
          <w:szCs w:val="24"/>
        </w:rPr>
        <w:br/>
        <w:t>Все девчонки и мальчишки!</w:t>
      </w:r>
      <w:r w:rsidRPr="00CE6BB3">
        <w:rPr>
          <w:rFonts w:ascii="Times New Roman" w:hAnsi="Times New Roman" w:cs="Times New Roman"/>
          <w:sz w:val="24"/>
          <w:szCs w:val="24"/>
        </w:rPr>
        <w:br/>
        <w:t>Мам своих вы берегите,</w:t>
      </w:r>
      <w:r w:rsidRPr="00CE6BB3">
        <w:rPr>
          <w:rFonts w:ascii="Times New Roman" w:hAnsi="Times New Roman" w:cs="Times New Roman"/>
          <w:sz w:val="24"/>
          <w:szCs w:val="24"/>
        </w:rPr>
        <w:br/>
        <w:t>И мам своих всегда цените!</w:t>
      </w:r>
      <w:r w:rsidRPr="00CE6BB3">
        <w:rPr>
          <w:rFonts w:ascii="Times New Roman" w:hAnsi="Times New Roman" w:cs="Times New Roman"/>
          <w:sz w:val="24"/>
          <w:szCs w:val="24"/>
        </w:rPr>
        <w:br/>
        <w:t>А еще вы мамочку свою любите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за все-все-все Спасибо ей скажите!</w:t>
      </w:r>
      <w:r w:rsidRPr="00CE6BB3">
        <w:rPr>
          <w:rFonts w:ascii="Times New Roman" w:hAnsi="Times New Roman" w:cs="Times New Roman"/>
          <w:sz w:val="24"/>
          <w:szCs w:val="24"/>
        </w:rPr>
        <w:br/>
        <w:t>Все вместе: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t>Спасибо, мама!!!</w:t>
      </w:r>
    </w:p>
    <w:p w:rsidR="006308A7" w:rsidRPr="00CE6BB3" w:rsidRDefault="006308A7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Звучит музыка из телепередачи «Здорово жить», выходит девочка-ведущая.</w:t>
      </w:r>
    </w:p>
    <w:p w:rsidR="00E73A32" w:rsidRPr="00CE6BB3" w:rsidRDefault="006308A7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ВЕДУЩАЯ ПЕРЕДАЧИ «ЗДОРОВО ЖИТЬ»:</w:t>
      </w:r>
      <w:r w:rsidRPr="00CE6BB3">
        <w:rPr>
          <w:rFonts w:ascii="Times New Roman" w:hAnsi="Times New Roman" w:cs="Times New Roman"/>
          <w:sz w:val="24"/>
          <w:szCs w:val="24"/>
        </w:rPr>
        <w:t xml:space="preserve"> Жить 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>, дорогие друзья!</w:t>
      </w:r>
    </w:p>
    <w:p w:rsidR="0040088C" w:rsidRPr="00CE6BB3" w:rsidRDefault="0040088C" w:rsidP="00332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Дождь осенний не пускает,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С нами в прятки он играет.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Мы его перехитрим,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Долго капать не дадим.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Не страшен дождь нам никакой,</w:t>
      </w:r>
      <w:r w:rsidRPr="00CE6B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6BB3">
        <w:rPr>
          <w:rFonts w:ascii="Times New Roman" w:hAnsi="Times New Roman" w:cs="Times New Roman"/>
          <w:sz w:val="24"/>
          <w:szCs w:val="24"/>
        </w:rPr>
        <w:br/>
        <w:t>У нас есть зонтик озорной.</w:t>
      </w:r>
    </w:p>
    <w:p w:rsidR="00E73A32" w:rsidRPr="00CE6BB3" w:rsidRDefault="00E73A32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Танец с зонтиками</w:t>
      </w:r>
    </w:p>
    <w:p w:rsidR="00332085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сегодня в нашей программе мы расскажем вам о пользе овощей, а впрочем, овощ</w:t>
      </w:r>
      <w:r w:rsidR="003747C6" w:rsidRPr="00CE6BB3">
        <w:rPr>
          <w:rFonts w:ascii="Times New Roman" w:hAnsi="Times New Roman" w:cs="Times New Roman"/>
          <w:sz w:val="24"/>
          <w:szCs w:val="24"/>
          <w:lang w:eastAsia="ru-RU"/>
        </w:rPr>
        <w:t>и сейчас вам сами все рассказать.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Горошек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(весело):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такой хороший зелененький мальчишка!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Если только захочу, всех горошком угощу.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Свекла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(важно):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Дай сказать хоть слово мне,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Выслушай сначала: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Свеклу надо для борща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для винегрета.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Кушай сам и угощай —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Лучше свеклы 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Капуста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(перебивая):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Ты уж, свекла, помолчи!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Из капусты варят щи!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А какие вкусные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Пирожки капустные!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Зайчики-плутишки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Любят кочерыжки.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Угощу ребяток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Кочерыжкой сладкой.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Огурец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(задорно):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Очень будете довольны,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Съев огурчик малосольный!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А уж свежий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огуречик</w:t>
      </w:r>
      <w:proofErr w:type="spellEnd"/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Всем понравится, конечно!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На зубах хрустит, хрустит…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могу вас угостить!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Редиска: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(скромно):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— румяная редиска.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Поклонюсь вам низко-низко.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А хвалить себя зачем?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и так известна всем!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Морковь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(кокетливо):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Про меня рассказ не длинный.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Кто не знает витамины?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Пей всегда морковный сок и грызи морковку —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Будешь ты тогда, дружок, крепким,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сильным, ловким!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Помидор: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Не болтай, морковка, вздор.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Помолчи немного!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Самый вкусный и приятный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Уж, конечно, сок томатный!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Витаминов много в нем.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Мы его охотно пьем!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Лук: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 окна поставьте ящик,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Поливайте только чаще,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тогда, как верный друг,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 вам придет зеленый лук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— приправа в каждом блюде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И всегда 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людям.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Угадали? Я ваш друг.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— простой зеленый лук.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Картошка: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Я, картошка, так скромна,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Слова не сказала.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Но картошка всем нужна:</w:t>
      </w:r>
    </w:p>
    <w:p w:rsidR="00F5749B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большим, и малым.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 ПРОГРАММЫ «ЗДОРОВО ЖИТЬ»: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Чтоб здоровым, сильным быть,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Нужно овощи любить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Все без исключенья!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 этом нет сомненья.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 каждом польза есть и вкус,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решить я не берусь,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Кто из них вкуснее,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Кто из них нужнее.</w:t>
      </w:r>
    </w:p>
    <w:p w:rsidR="00D8014A" w:rsidRPr="00CE6BB3" w:rsidRDefault="003C6AF2" w:rsidP="00066752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Звучит музыка из телепередачи «</w:t>
      </w:r>
      <w:r w:rsidR="00E73A32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Спорт</w:t>
      </w: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», выходит девочка-ведущая</w:t>
      </w:r>
      <w:proofErr w:type="gramStart"/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D8014A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End"/>
      <w:r w:rsidR="00D8014A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слова)</w:t>
      </w:r>
      <w:proofErr w:type="spellStart"/>
      <w:r w:rsidR="00D8014A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попури</w:t>
      </w:r>
      <w:proofErr w:type="spellEnd"/>
    </w:p>
    <w:p w:rsidR="00D8014A" w:rsidRPr="00CE6BB3" w:rsidRDefault="00D8014A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Вы и пели, и играли,</w:t>
      </w:r>
    </w:p>
    <w:p w:rsidR="00D8014A" w:rsidRPr="00CE6BB3" w:rsidRDefault="00D8014A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Но давно не танцевали.</w:t>
      </w:r>
    </w:p>
    <w:p w:rsidR="00D8014A" w:rsidRPr="00CE6BB3" w:rsidRDefault="00D8014A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Будем дружно танцевать,</w:t>
      </w:r>
    </w:p>
    <w:p w:rsidR="00E73A32" w:rsidRPr="00CE6BB3" w:rsidRDefault="00D8014A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Чтоб на празднике не скучать!</w:t>
      </w:r>
    </w:p>
    <w:p w:rsidR="003C6AF2" w:rsidRPr="00CE6BB3" w:rsidRDefault="00D8014A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Танец для мам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Пришло время для поэтической странички. И, конечно, она посвящена сегодня маминому празднику.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E6BB3">
        <w:rPr>
          <w:rFonts w:ascii="Times New Roman" w:hAnsi="Times New Roman" w:cs="Times New Roman"/>
          <w:sz w:val="24"/>
          <w:szCs w:val="24"/>
        </w:rPr>
        <w:t xml:space="preserve"> Я маме шубу расстегнуть помог,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Она пришла усталая с работы,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Сказала ежась: «Я продрогла что-то…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На улице так холодно сынок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08A7" w:rsidRPr="00CE6BB3" w:rsidRDefault="00E73A32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И я на кухню тороплю ее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Ты руки положи на батарею,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Шепнула мама: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«Солнышко мое»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CE6BB3">
        <w:rPr>
          <w:rFonts w:ascii="Times New Roman" w:hAnsi="Times New Roman" w:cs="Times New Roman"/>
          <w:sz w:val="24"/>
          <w:szCs w:val="24"/>
        </w:rPr>
        <w:t xml:space="preserve"> Без сна ночей твоих прошло немало,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Забот, тревог – не перечесть!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Земной поклон тебе родная мама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За то, что ты на свете есть.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За доброту, заботу, золотые руки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За материнский твой совет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Тебе желаем все мы дружно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 xml:space="preserve">Живи, 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>, много лет!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На свете добрых слов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Живет немало.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 xml:space="preserve">Но всех добрее и </w:t>
      </w:r>
      <w:proofErr w:type="spellStart"/>
      <w:r w:rsidRPr="00CE6BB3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CE6BB3">
        <w:rPr>
          <w:rFonts w:ascii="Times New Roman" w:hAnsi="Times New Roman" w:cs="Times New Roman"/>
          <w:sz w:val="24"/>
          <w:szCs w:val="24"/>
        </w:rPr>
        <w:t xml:space="preserve"> одно:</w:t>
      </w:r>
    </w:p>
    <w:p w:rsidR="00F5749B" w:rsidRPr="00CE6BB3" w:rsidRDefault="00F5749B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Из двух слогов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Простое слово – мама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E6BB3">
        <w:rPr>
          <w:rFonts w:ascii="Times New Roman" w:hAnsi="Times New Roman" w:cs="Times New Roman"/>
          <w:sz w:val="24"/>
          <w:szCs w:val="24"/>
        </w:rPr>
        <w:t xml:space="preserve"> слов роднее, чем оно!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3.Мамочка моя родная,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Я люблю тебя безмерно!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И тебе желаю счастья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И здоровья непременно!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lastRenderedPageBreak/>
        <w:t>А еще тебе желаю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Много добрых теплых дней,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Чтобы ты как можно дольше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Радовала нас,  детей.</w:t>
      </w:r>
    </w:p>
    <w:p w:rsidR="008A2940" w:rsidRPr="00CE6BB3" w:rsidRDefault="008A2940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Сольная песня «Мамочка»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приглашаем на веселую разминку!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Игры с мамами «Угадай маму по голосу»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«Найди ребенка по ладошке»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. Мама должна с закрытыми глазами найти своего ребенка по ладошке.</w:t>
      </w:r>
    </w:p>
    <w:p w:rsidR="006308A7" w:rsidRPr="00CE6BB3" w:rsidRDefault="006308A7" w:rsidP="000667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CE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Ребята, а кто из вас мечтал когда-нибудь слышать, о чем сейчас думает ваша мама? Сегодня мы с вами не только услышим, о чем думают наши мамы, а  </w:t>
      </w:r>
      <w:proofErr w:type="gramStart"/>
      <w:r w:rsidRPr="00CE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же</w:t>
      </w:r>
      <w:proofErr w:type="gramEnd"/>
      <w:r w:rsidRPr="00CE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услышим, о чем поет у них душа! А поможет нам в этом волшебная шляпа.</w:t>
      </w:r>
    </w:p>
    <w:p w:rsidR="006308A7" w:rsidRPr="00CE6BB3" w:rsidRDefault="006308A7" w:rsidP="000667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Мамы поочередно надевают на голову шляпу, в это время звучат отрывки из известных эстрадных и русских народных песен.</w:t>
      </w:r>
    </w:p>
    <w:p w:rsidR="006308A7" w:rsidRPr="00CE6BB3" w:rsidRDefault="006308A7" w:rsidP="000667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с родителями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«Найди ошибку и ответь правильно».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Уронили зайку на пол,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Оторвали зайке лапу.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Всё равно его не брошу,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Потому что, он хороший.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Матросская шапка, веревка в руке,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Тяну я корзину по быстрой реке.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скачут котята за мной по пятам,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просят меня: «Прокати, капитан».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Я рубашку сшила Гришке,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Я сошью ему штанишки.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Надо к ним носок пришить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конфеты положить.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На каком транспорте ездил Емеля 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санях, в карете, на печи, на машине)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Куда нельзя садиться медведю 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скамейку, на бревно, на камень, на пенёк)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308A7" w:rsidRPr="00CE6BB3" w:rsidRDefault="006308A7" w:rsidP="0006675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* Что говорил, кот Леопольд мышатам 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(перестаньте шалить, приходите в гости, вы – мои друзья, давайте жить дружно)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308A7" w:rsidRPr="00CE6BB3" w:rsidRDefault="006308A7" w:rsidP="0006675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Звучат «фанфары», музыка к передаче </w:t>
      </w:r>
      <w:r w:rsidRPr="00CE6B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«Минута славы».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: В эфире народная передача «Минута славы»! Программу открывают юные артисты. Где песня льётся, там легче живётся. Запевайте песню шуточную, шуточную,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прибауточную</w:t>
      </w:r>
      <w:proofErr w:type="spell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Частушки.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веселые ребята, мы танцуем и поем.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вам расскажем, как мы с мамами живем.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Рита вымыла полы, Арина помогала,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жалко, мама снова все перемывала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Закопченную кастрюлю Надя чистила песком,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часа « </w:t>
      </w:r>
      <w:proofErr w:type="gramStart"/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грязнулю</w:t>
      </w:r>
      <w:proofErr w:type="gramEnd"/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Надю, мыла бабушка потом!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  утром нашей маме две конфеты подарила,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Подарить едва успела, тут же их сама и съела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надели босоножки на высоких каблуках,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Ковыляем по дорожке – палки лыжные в руках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шагаем, а под нами улица качается,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мама ходит прямо и не спотыкается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Подогрели суп и кашу, соль насыпали в компот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пришла с работы мама, было много ей хлопот!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7-й ребенок.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частушки петь кончаем и всегда вам обещаем: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вас всегда, во всем – утром, вечером и днем!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8-й ребёнок.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Вова пол натёр до блеска, приготовил винегрет.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Ищет мама, что же делать, никакой работы нет.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вам спели, как сумели, мы ведь только дети.</w:t>
      </w:r>
    </w:p>
    <w:p w:rsidR="006308A7" w:rsidRPr="00CE6BB3" w:rsidRDefault="006308A7" w:rsidP="000667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точно, наши мамы – лучшие на свете!</w:t>
      </w:r>
    </w:p>
    <w:p w:rsidR="00066752" w:rsidRPr="00CE6BB3" w:rsidRDefault="00066752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E6BB3">
        <w:rPr>
          <w:rFonts w:ascii="Times New Roman" w:hAnsi="Times New Roman" w:cs="Times New Roman"/>
          <w:sz w:val="24"/>
          <w:szCs w:val="24"/>
        </w:rPr>
        <w:t xml:space="preserve"> Нам на месте не сидится, </w:t>
      </w:r>
      <w:proofErr w:type="gramStart"/>
      <w:r w:rsidRPr="00CE6BB3">
        <w:rPr>
          <w:rFonts w:ascii="Times New Roman" w:hAnsi="Times New Roman" w:cs="Times New Roman"/>
          <w:sz w:val="24"/>
          <w:szCs w:val="24"/>
        </w:rPr>
        <w:t>будем  вместе  веселится</w:t>
      </w:r>
      <w:proofErr w:type="gramEnd"/>
    </w:p>
    <w:p w:rsidR="00066752" w:rsidRPr="00CE6BB3" w:rsidRDefault="00066752" w:rsidP="0006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BB3">
        <w:rPr>
          <w:rFonts w:ascii="Times New Roman" w:hAnsi="Times New Roman" w:cs="Times New Roman"/>
          <w:sz w:val="24"/>
          <w:szCs w:val="24"/>
        </w:rPr>
        <w:t>Все у нас таланты - певцы, танцоры, музыканты.\</w:t>
      </w:r>
    </w:p>
    <w:p w:rsidR="00066752" w:rsidRPr="00CE6BB3" w:rsidRDefault="00066752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B3">
        <w:rPr>
          <w:rFonts w:ascii="Times New Roman" w:hAnsi="Times New Roman" w:cs="Times New Roman"/>
          <w:b/>
          <w:sz w:val="24"/>
          <w:szCs w:val="24"/>
        </w:rPr>
        <w:t>Оркестр (</w:t>
      </w:r>
      <w:proofErr w:type="spellStart"/>
      <w:r w:rsidRPr="00CE6BB3">
        <w:rPr>
          <w:rFonts w:ascii="Times New Roman" w:hAnsi="Times New Roman" w:cs="Times New Roman"/>
          <w:b/>
          <w:sz w:val="24"/>
          <w:szCs w:val="24"/>
        </w:rPr>
        <w:t>подготов</w:t>
      </w:r>
      <w:proofErr w:type="spellEnd"/>
      <w:r w:rsidRPr="00CE6BB3">
        <w:rPr>
          <w:rFonts w:ascii="Times New Roman" w:hAnsi="Times New Roman" w:cs="Times New Roman"/>
          <w:b/>
          <w:sz w:val="24"/>
          <w:szCs w:val="24"/>
        </w:rPr>
        <w:t>. группа)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> Замечательно! Как родители оценивают выступление музыкантов? (подает микрофон любому зрителю) Отлично! Вы проходите в финал!</w:t>
      </w:r>
    </w:p>
    <w:p w:rsidR="00D36F98" w:rsidRPr="00CE6BB3" w:rsidRDefault="00D36F98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— рубрика «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ручки», и ведет ее народный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очумелец</w:t>
      </w:r>
      <w:proofErr w:type="spell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… (имя и фамилия ребенка, тот берет микрофон).</w:t>
      </w:r>
    </w:p>
    <w:p w:rsidR="003C6AF2" w:rsidRPr="00CE6BB3" w:rsidRDefault="003C6AF2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 РУБРИКИ «</w:t>
      </w:r>
      <w:proofErr w:type="gramStart"/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ОЧУМЕЛЫЕ</w:t>
      </w:r>
      <w:proofErr w:type="gramEnd"/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РУЧКИ»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Чтобы порадовать маму, нужно взять картон, самоклеющуюся бумагу, ножницы и немного хорошего настроения. Из всего этого легко приготовить вот такую поделку! (показывает) Все это мы проделали с ребятами в своей мастерской. Подарите, пожалуйста, ребята, свои сувениры любимым мамочкам!</w:t>
      </w:r>
    </w:p>
    <w:p w:rsidR="003C6AF2" w:rsidRPr="00CE6BB3" w:rsidRDefault="003C6AF2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Дети вручают мама подарки.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CE6BB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прогноз погоды на завтра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вучит музыка, обычно сопровождающая </w:t>
      </w:r>
      <w:proofErr w:type="spellStart"/>
      <w:r w:rsidRPr="00CE6BB3">
        <w:rPr>
          <w:rFonts w:ascii="Times New Roman" w:hAnsi="Times New Roman" w:cs="Times New Roman"/>
          <w:sz w:val="24"/>
          <w:szCs w:val="24"/>
          <w:lang w:eastAsia="ru-RU"/>
        </w:rPr>
        <w:t>телепрогноз</w:t>
      </w:r>
      <w:proofErr w:type="spellEnd"/>
      <w:r w:rsidRPr="00CE6BB3">
        <w:rPr>
          <w:rFonts w:ascii="Times New Roman" w:hAnsi="Times New Roman" w:cs="Times New Roman"/>
          <w:sz w:val="24"/>
          <w:szCs w:val="24"/>
          <w:lang w:eastAsia="ru-RU"/>
        </w:rPr>
        <w:t xml:space="preserve"> погоды) 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 опросом общественного мнения. Наш специальный репортаж.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Дети становятся в полукруг.</w:t>
      </w:r>
    </w:p>
    <w:p w:rsidR="006308A7" w:rsidRPr="00CE6BB3" w:rsidRDefault="00F5749B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Пожелания маме</w:t>
      </w:r>
    </w:p>
    <w:p w:rsidR="006308A7" w:rsidRPr="00CE6BB3" w:rsidRDefault="00F5749B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1.</w:t>
      </w:r>
      <w:r w:rsidR="006308A7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РЕБЕНОК: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Мы желаем нашим мамам,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Никогда не унывать,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С каждым годом быть всё краше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6308A7" w:rsidRPr="00CE6BB3" w:rsidRDefault="00F5749B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</w:t>
      </w:r>
      <w:r w:rsidR="006308A7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РЕБЕНОК: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Пусть невзгоды и печали,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Обойдут вас стороной,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Чтобы каждый день недели,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Был для вас как, выходной.</w:t>
      </w:r>
    </w:p>
    <w:p w:rsidR="006308A7" w:rsidRPr="00CE6BB3" w:rsidRDefault="00F5749B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3.</w:t>
      </w:r>
      <w:r w:rsidR="006308A7"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РЕБЕНОК: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Мы хотим, чтоб без причины,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Вам дарили бы цветы.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Улыбались все мужчины,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От вашей чудной красоты.</w:t>
      </w: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ВЕДУЩАЯ: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Наш канал придуман нами, чтобы радость вам создать,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Веселиться вместе с вами каждый был из нас ведь рад.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Но закончились программы, и расстаться нам пора.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Наш праздник подошел к концу.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BB3">
        <w:rPr>
          <w:rFonts w:ascii="Times New Roman" w:hAnsi="Times New Roman" w:cs="Times New Roman"/>
          <w:sz w:val="24"/>
          <w:szCs w:val="24"/>
          <w:lang w:eastAsia="ru-RU"/>
        </w:rPr>
        <w:t>Дорогие мамы, мы желаем вам всего самого доброго и светлого!</w:t>
      </w: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613E" w:rsidRPr="00CE6BB3" w:rsidRDefault="0052613E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8A7" w:rsidRPr="00CE6BB3" w:rsidRDefault="006308A7" w:rsidP="000667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8A7" w:rsidRPr="00CE6BB3" w:rsidRDefault="006308A7" w:rsidP="00066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C4" w:rsidRPr="00CE6BB3" w:rsidRDefault="00D670C4" w:rsidP="000667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0C4" w:rsidRPr="00CE6BB3" w:rsidSect="0006675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212"/>
    <w:multiLevelType w:val="hybridMultilevel"/>
    <w:tmpl w:val="0A3293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3813"/>
    <w:multiLevelType w:val="hybridMultilevel"/>
    <w:tmpl w:val="C382EED2"/>
    <w:lvl w:ilvl="0" w:tplc="6652C0B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69F56E8"/>
    <w:multiLevelType w:val="hybridMultilevel"/>
    <w:tmpl w:val="0210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C"/>
    <w:rsid w:val="000614AB"/>
    <w:rsid w:val="00066752"/>
    <w:rsid w:val="00204117"/>
    <w:rsid w:val="0032123B"/>
    <w:rsid w:val="00332085"/>
    <w:rsid w:val="003652B3"/>
    <w:rsid w:val="003747C6"/>
    <w:rsid w:val="003C3AF2"/>
    <w:rsid w:val="003C6AF2"/>
    <w:rsid w:val="0040088C"/>
    <w:rsid w:val="0047645F"/>
    <w:rsid w:val="00485057"/>
    <w:rsid w:val="0052613E"/>
    <w:rsid w:val="00550F7C"/>
    <w:rsid w:val="006308A7"/>
    <w:rsid w:val="006D298D"/>
    <w:rsid w:val="006F5D0E"/>
    <w:rsid w:val="0076305D"/>
    <w:rsid w:val="00773633"/>
    <w:rsid w:val="00776B9B"/>
    <w:rsid w:val="0085538A"/>
    <w:rsid w:val="008A2940"/>
    <w:rsid w:val="00A8092E"/>
    <w:rsid w:val="00AA46C2"/>
    <w:rsid w:val="00B1630E"/>
    <w:rsid w:val="00BD355C"/>
    <w:rsid w:val="00C948E7"/>
    <w:rsid w:val="00CE6BB3"/>
    <w:rsid w:val="00D36F98"/>
    <w:rsid w:val="00D670C4"/>
    <w:rsid w:val="00D8014A"/>
    <w:rsid w:val="00DD0FA1"/>
    <w:rsid w:val="00DD7B69"/>
    <w:rsid w:val="00E05000"/>
    <w:rsid w:val="00E73A32"/>
    <w:rsid w:val="00EF786D"/>
    <w:rsid w:val="00F230AD"/>
    <w:rsid w:val="00F46679"/>
    <w:rsid w:val="00F51B00"/>
    <w:rsid w:val="00F5749B"/>
    <w:rsid w:val="00F62F3E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8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8A7"/>
    <w:pPr>
      <w:ind w:left="720"/>
      <w:contextualSpacing/>
    </w:pPr>
  </w:style>
  <w:style w:type="character" w:customStyle="1" w:styleId="apple-converted-space">
    <w:name w:val="apple-converted-space"/>
    <w:basedOn w:val="a0"/>
    <w:rsid w:val="006308A7"/>
  </w:style>
  <w:style w:type="paragraph" w:styleId="a5">
    <w:name w:val="Balloon Text"/>
    <w:basedOn w:val="a"/>
    <w:link w:val="a6"/>
    <w:uiPriority w:val="99"/>
    <w:semiHidden/>
    <w:unhideWhenUsed/>
    <w:rsid w:val="00F5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8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8A7"/>
    <w:pPr>
      <w:ind w:left="720"/>
      <w:contextualSpacing/>
    </w:pPr>
  </w:style>
  <w:style w:type="character" w:customStyle="1" w:styleId="apple-converted-space">
    <w:name w:val="apple-converted-space"/>
    <w:basedOn w:val="a0"/>
    <w:rsid w:val="006308A7"/>
  </w:style>
  <w:style w:type="paragraph" w:styleId="a5">
    <w:name w:val="Balloon Text"/>
    <w:basedOn w:val="a"/>
    <w:link w:val="a6"/>
    <w:uiPriority w:val="99"/>
    <w:semiHidden/>
    <w:unhideWhenUsed/>
    <w:rsid w:val="00F5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A454-7BB4-45ED-9914-A2929ED7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10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35</cp:revision>
  <cp:lastPrinted>2014-11-19T11:07:00Z</cp:lastPrinted>
  <dcterms:created xsi:type="dcterms:W3CDTF">2014-11-09T17:54:00Z</dcterms:created>
  <dcterms:modified xsi:type="dcterms:W3CDTF">2014-12-22T22:09:00Z</dcterms:modified>
</cp:coreProperties>
</file>