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9F" w:rsidRPr="00AB049F" w:rsidRDefault="00AB049F" w:rsidP="00AB04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ДЕНЬ ИМЕНИННИКА</w:t>
      </w:r>
      <w:r w:rsidR="00DC5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b/>
          <w:sz w:val="28"/>
          <w:szCs w:val="28"/>
        </w:rPr>
        <w:t>В СРЕДНЕЙ ГРУППЕ ДЕТСКОГО САДА</w:t>
      </w:r>
    </w:p>
    <w:p w:rsidR="00AB049F" w:rsidRDefault="00AB049F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B049F" w:rsidRPr="00AB049F" w:rsidRDefault="00AB049F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Зал празднично украшен, под музыку дети входят в зал.</w:t>
      </w:r>
    </w:p>
    <w:p w:rsidR="00AB049F" w:rsidRPr="00AB049F" w:rsidRDefault="00AB049F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B049F" w:rsidRDefault="00E2752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Отчего у нас веселье?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Праздник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какой у нас?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День рожденья!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День рожденья!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День рожденья у нас!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Что такое день рожденье?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Это радость и веселье,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Это песни, шутки, смех!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И не зря наш детский сад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Праздник отмечает,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С днем рождения ребят,</w:t>
      </w:r>
    </w:p>
    <w:p w:rsidR="00462A87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Наших поздравляет!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Вам исполнилось 4!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Вы уже совсем большие!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Позовём на пляску в круг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Всех друзей и всех подруг!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Ровным кругом мы пойдём,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Хоровод наш заведём!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И чудесный каравай</w:t>
      </w:r>
    </w:p>
    <w:p w:rsidR="00462A87" w:rsidRPr="00AB049F" w:rsidRDefault="00462A8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 день рождения начнём!</w:t>
      </w:r>
    </w:p>
    <w:p w:rsidR="006979E8" w:rsidRPr="00AB049F" w:rsidRDefault="006979E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B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sz w:val="28"/>
          <w:szCs w:val="28"/>
        </w:rPr>
        <w:t xml:space="preserve">Ребята, так как у нас сегодня не обычный день именинника, то и песню «Каравай» мы споем </w:t>
      </w:r>
      <w:r w:rsidR="008D1809" w:rsidRPr="00AB049F">
        <w:rPr>
          <w:rFonts w:ascii="Times New Roman" w:hAnsi="Times New Roman" w:cs="Times New Roman"/>
          <w:sz w:val="28"/>
          <w:szCs w:val="28"/>
        </w:rPr>
        <w:t>не так как всегда</w:t>
      </w:r>
      <w:r w:rsidR="008D1809" w:rsidRPr="00AB049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79E8" w:rsidRPr="00AB049F" w:rsidRDefault="006979E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1809" w:rsidRPr="00AB049F" w:rsidRDefault="006979E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исполняют </w:t>
      </w:r>
      <w:r w:rsidR="008D1809" w:rsidRPr="00AB049F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русскую народную </w:t>
      </w: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песню «Каравай»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Как на наши именины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Вот такой низины,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ужины,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выбирай.</w:t>
      </w:r>
    </w:p>
    <w:p w:rsidR="008D1809" w:rsidRPr="00AB049F" w:rsidRDefault="008D1809" w:rsidP="00AB04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Дети становятся в пары и кружатся</w:t>
      </w:r>
    </w:p>
    <w:p w:rsidR="006979E8" w:rsidRPr="00AB049F" w:rsidRDefault="006979E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Что за день рожденья,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Если нет веселья?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Будет музыка играть,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Будем весело плясать! </w:t>
      </w:r>
    </w:p>
    <w:p w:rsidR="006979E8" w:rsidRPr="00AB049F" w:rsidRDefault="006979E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танец  «</w:t>
      </w:r>
      <w:proofErr w:type="spellStart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Буги</w:t>
      </w:r>
      <w:proofErr w:type="spellEnd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Вуги</w:t>
      </w:r>
      <w:proofErr w:type="spellEnd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979E8" w:rsidRPr="00AB049F" w:rsidRDefault="006979E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Не будем с вами мы скучать,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И праздник будем продолжать,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зал под веселую музыку влетает </w:t>
      </w:r>
      <w:proofErr w:type="spellStart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AB04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Посторониииись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!!!! (пробегает круг) Посадку давай!!! Давай посадку, говорю!!!!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i/>
          <w:sz w:val="28"/>
          <w:szCs w:val="28"/>
        </w:rPr>
        <w:t xml:space="preserve">Останавливается в середине зала.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AB04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до чего же странный народ пошел! Я им кричу, посадку давай, а они </w:t>
      </w:r>
      <w:r w:rsidR="009E457F" w:rsidRPr="00AB049F">
        <w:rPr>
          <w:rFonts w:ascii="Times New Roman" w:hAnsi="Times New Roman" w:cs="Times New Roman"/>
          <w:sz w:val="28"/>
          <w:szCs w:val="28"/>
        </w:rPr>
        <w:t>стоят</w:t>
      </w:r>
      <w:r w:rsidRPr="00AB049F">
        <w:rPr>
          <w:rFonts w:ascii="Times New Roman" w:hAnsi="Times New Roman" w:cs="Times New Roman"/>
          <w:sz w:val="28"/>
          <w:szCs w:val="28"/>
        </w:rPr>
        <w:t xml:space="preserve">. Ну, чего </w:t>
      </w:r>
      <w:r w:rsidR="009E457F" w:rsidRPr="00AB049F">
        <w:rPr>
          <w:rFonts w:ascii="Times New Roman" w:hAnsi="Times New Roman" w:cs="Times New Roman"/>
          <w:sz w:val="28"/>
          <w:szCs w:val="28"/>
        </w:rPr>
        <w:t>стоите</w:t>
      </w:r>
      <w:r w:rsidRPr="00AB049F">
        <w:rPr>
          <w:rFonts w:ascii="Times New Roman" w:hAnsi="Times New Roman" w:cs="Times New Roman"/>
          <w:sz w:val="28"/>
          <w:szCs w:val="28"/>
        </w:rPr>
        <w:t xml:space="preserve">?! К ним такой гость прилетел! Давайте, скорее меня угощайте!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Вот тебе и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! Прилетел, не поздоровался, а его угощай скорее. Нет,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, так не хорошо. </w:t>
      </w:r>
    </w:p>
    <w:p w:rsidR="00E27528" w:rsidRPr="00AB049F" w:rsidRDefault="00E2752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Да? Что, совсем не хорошо? Ну, ладно. Придется все исправлять.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! А вы знаете, кто самый лучший в мире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здоровальщик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? Конечно,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. А ну-ка, подставляйте ладошки. Сейчас я одним махом со всеми поздороваюсь!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049F">
        <w:rPr>
          <w:rFonts w:ascii="Times New Roman" w:hAnsi="Times New Roman" w:cs="Times New Roman"/>
          <w:i/>
          <w:sz w:val="28"/>
          <w:szCs w:val="28"/>
        </w:rPr>
        <w:t xml:space="preserve">Дети выставляют 1 ладошку, </w:t>
      </w:r>
      <w:proofErr w:type="spellStart"/>
      <w:r w:rsidRPr="00AB049F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i/>
          <w:sz w:val="28"/>
          <w:szCs w:val="28"/>
        </w:rPr>
        <w:t xml:space="preserve"> пробегает и хлопает каждого по ладошке!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AB049F">
        <w:rPr>
          <w:rFonts w:ascii="Times New Roman" w:hAnsi="Times New Roman" w:cs="Times New Roman"/>
          <w:sz w:val="28"/>
          <w:szCs w:val="28"/>
        </w:rPr>
        <w:t xml:space="preserve"> Теперь все?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Нет, не все. Теперь познакомься с нашими ребятами.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Игра «Знакомство» </w:t>
      </w:r>
      <w:r w:rsidRPr="00AB04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 xml:space="preserve"> бросает мяч детям и спрашивает, как их зовут)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AB049F">
        <w:rPr>
          <w:rFonts w:ascii="Times New Roman" w:hAnsi="Times New Roman" w:cs="Times New Roman"/>
          <w:sz w:val="28"/>
          <w:szCs w:val="28"/>
        </w:rPr>
        <w:t xml:space="preserve">: Продолжаем разговор. Ну? И чего вы меня до сих пор не спросите, зачем я прилетел?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Ведущая и дети спрашивают.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E76FD" w:rsidRPr="00AB049F">
        <w:rPr>
          <w:rFonts w:ascii="Times New Roman" w:hAnsi="Times New Roman" w:cs="Times New Roman"/>
          <w:sz w:val="28"/>
          <w:szCs w:val="28"/>
        </w:rPr>
        <w:t>Я</w:t>
      </w:r>
      <w:r w:rsidRPr="00AB049F">
        <w:rPr>
          <w:rFonts w:ascii="Times New Roman" w:hAnsi="Times New Roman" w:cs="Times New Roman"/>
          <w:sz w:val="28"/>
          <w:szCs w:val="28"/>
        </w:rPr>
        <w:t xml:space="preserve"> прилетел попробовать угощения. Ой, я прилетел поздравить именинников. </w:t>
      </w:r>
    </w:p>
    <w:p w:rsidR="00C479BB" w:rsidRPr="00AB049F" w:rsidRDefault="00C479BB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C479BB" w:rsidRPr="00AB049F" w:rsidSect="00AB049F">
          <w:pgSz w:w="11906" w:h="16838"/>
          <w:pgMar w:top="993" w:right="991" w:bottom="851" w:left="993" w:header="708" w:footer="708" w:gutter="0"/>
          <w:cols w:space="708"/>
          <w:docGrid w:linePitch="360"/>
        </w:sectPr>
      </w:pP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lastRenderedPageBreak/>
        <w:t xml:space="preserve">Вас, ребята, поздравляю!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Будь здоровым, будь счастливым,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Будь, как солнышко, красивым.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Будь, как звонкий ручеек,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Будь, как бабочка, игривым,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lastRenderedPageBreak/>
        <w:t xml:space="preserve"> Будь всегда трудолюбивым.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Никогда не ссорься с мамой,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Папой, бабушкой, друзьями. </w:t>
      </w:r>
    </w:p>
    <w:p w:rsidR="009E457F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И расти большим-большим, </w:t>
      </w:r>
    </w:p>
    <w:p w:rsidR="00563FC2" w:rsidRPr="00AB049F" w:rsidRDefault="009E457F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Вот таким-таким-таким!</w:t>
      </w:r>
    </w:p>
    <w:p w:rsidR="00C479BB" w:rsidRPr="00AB049F" w:rsidRDefault="00C479BB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  <w:sectPr w:rsidR="00C479BB" w:rsidRPr="00AB049F" w:rsidSect="00AB049F">
          <w:type w:val="continuous"/>
          <w:pgSz w:w="11906" w:h="16838"/>
          <w:pgMar w:top="1702" w:right="991" w:bottom="851" w:left="993" w:header="708" w:footer="708" w:gutter="0"/>
          <w:cols w:num="2" w:space="708"/>
          <w:docGrid w:linePitch="360"/>
        </w:sectPr>
      </w:pP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lastRenderedPageBreak/>
        <w:t>КАРЛСОН: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А вы знаете, у вас какой-то не настоящий день рождения!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049F">
        <w:rPr>
          <w:rFonts w:ascii="Times New Roman" w:hAnsi="Times New Roman" w:cs="Times New Roman"/>
          <w:sz w:val="28"/>
          <w:szCs w:val="28"/>
        </w:rPr>
        <w:t xml:space="preserve"> Это почему?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AB049F">
        <w:rPr>
          <w:rFonts w:ascii="Times New Roman" w:hAnsi="Times New Roman" w:cs="Times New Roman"/>
          <w:sz w:val="28"/>
          <w:szCs w:val="28"/>
        </w:rPr>
        <w:t xml:space="preserve">: А как же?! На дне рождения положено шалить,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и есть всякие сладости. А у вас ничего этого нет.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ничего, вам неслыханно повезло! Я </w:t>
      </w:r>
      <w:r w:rsidR="00DE76FD" w:rsidRPr="00AB049F">
        <w:rPr>
          <w:rFonts w:ascii="Times New Roman" w:hAnsi="Times New Roman" w:cs="Times New Roman"/>
          <w:sz w:val="28"/>
          <w:szCs w:val="28"/>
        </w:rPr>
        <w:t>все исправлю</w:t>
      </w:r>
      <w:r w:rsidRPr="00AB049F">
        <w:rPr>
          <w:rFonts w:ascii="Times New Roman" w:hAnsi="Times New Roman" w:cs="Times New Roman"/>
          <w:sz w:val="28"/>
          <w:szCs w:val="28"/>
        </w:rPr>
        <w:t>!</w:t>
      </w:r>
    </w:p>
    <w:p w:rsidR="006979E8" w:rsidRPr="00AB049F" w:rsidRDefault="006979E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63FC2" w:rsidRPr="00AB049F" w:rsidRDefault="006979E8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B049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62A87" w:rsidRPr="00AB049F">
        <w:rPr>
          <w:rFonts w:ascii="Times New Roman" w:hAnsi="Times New Roman" w:cs="Times New Roman"/>
          <w:b/>
          <w:sz w:val="28"/>
          <w:szCs w:val="28"/>
        </w:rPr>
        <w:t>«Чей кружок быстрее соберется»</w:t>
      </w:r>
      <w:r w:rsidR="00462A87" w:rsidRPr="00AB049F">
        <w:rPr>
          <w:rFonts w:ascii="Times New Roman" w:hAnsi="Times New Roman" w:cs="Times New Roman"/>
          <w:sz w:val="28"/>
          <w:szCs w:val="28"/>
        </w:rPr>
        <w:t xml:space="preserve">  (2 детей ведущие, они стоят с лентами разных цветов.</w:t>
      </w:r>
      <w:proofErr w:type="gramEnd"/>
      <w:r w:rsidR="00462A87" w:rsidRPr="00AB049F">
        <w:rPr>
          <w:rFonts w:ascii="Times New Roman" w:hAnsi="Times New Roman" w:cs="Times New Roman"/>
          <w:sz w:val="28"/>
          <w:szCs w:val="28"/>
        </w:rPr>
        <w:t xml:space="preserve"> Всем остальным раздают ленты. Под спокойную музыку дети стоят, покачивая лентами. Затем звучит быстрая веселая мелодия, дети бегают по залу. </w:t>
      </w:r>
      <w:proofErr w:type="gramStart"/>
      <w:r w:rsidR="00462A87" w:rsidRPr="00AB049F">
        <w:rPr>
          <w:rFonts w:ascii="Times New Roman" w:hAnsi="Times New Roman" w:cs="Times New Roman"/>
          <w:sz w:val="28"/>
          <w:szCs w:val="28"/>
        </w:rPr>
        <w:t>С окончанием музыки дети становятся вокруг ведущих с лентами тех же цветов).</w:t>
      </w:r>
      <w:proofErr w:type="gramEnd"/>
    </w:p>
    <w:p w:rsidR="00EE4DD4" w:rsidRPr="00AB049F" w:rsidRDefault="00EE4DD4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4DD4" w:rsidRPr="00AB049F" w:rsidRDefault="00EE4DD4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b/>
          <w:sz w:val="28"/>
          <w:szCs w:val="28"/>
        </w:rPr>
        <w:t>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Ну, вот пора и отдохнуть. Ребята, вы умеете отгадывать загадки?</w:t>
      </w:r>
    </w:p>
    <w:p w:rsidR="00EE4DD4" w:rsidRPr="00AB049F" w:rsidRDefault="00EE4DD4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Дети</w:t>
      </w:r>
      <w:r w:rsidRPr="00AB049F">
        <w:rPr>
          <w:rFonts w:ascii="Times New Roman" w:hAnsi="Times New Roman" w:cs="Times New Roman"/>
          <w:sz w:val="28"/>
          <w:szCs w:val="28"/>
        </w:rPr>
        <w:t>: Да?</w:t>
      </w:r>
    </w:p>
    <w:p w:rsidR="00EE4DD4" w:rsidRPr="00AB049F" w:rsidRDefault="00EE4DD4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b/>
          <w:sz w:val="28"/>
          <w:szCs w:val="28"/>
        </w:rPr>
        <w:t>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А я сейчас это проверю.</w:t>
      </w:r>
    </w:p>
    <w:p w:rsidR="00EE4DD4" w:rsidRPr="00AB049F" w:rsidRDefault="00EE4DD4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ЗАГАДКИ:</w:t>
      </w:r>
    </w:p>
    <w:p w:rsidR="00EE4DD4" w:rsidRPr="00AB049F" w:rsidRDefault="00EE4DD4" w:rsidP="00AB049F">
      <w:pPr>
        <w:pStyle w:val="a3"/>
        <w:numPr>
          <w:ilvl w:val="0"/>
          <w:numId w:val="1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Всех детских желаний исполненье,</w:t>
      </w:r>
    </w:p>
    <w:p w:rsidR="00EE4DD4" w:rsidRPr="00AB049F" w:rsidRDefault="00EE4DD4" w:rsidP="00AB049F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Всех мальчиков и девочек любимый праздник — …    (день рождения)</w:t>
      </w:r>
    </w:p>
    <w:p w:rsidR="00EE4DD4" w:rsidRPr="00AB049F" w:rsidRDefault="00EE4DD4" w:rsidP="00AB049F">
      <w:pPr>
        <w:pStyle w:val="a3"/>
        <w:numPr>
          <w:ilvl w:val="0"/>
          <w:numId w:val="1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Бант на коробке — ярок</w:t>
      </w:r>
    </w:p>
    <w:p w:rsidR="00EE4DD4" w:rsidRPr="00AB049F" w:rsidRDefault="00EE4DD4" w:rsidP="00AB049F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 коробке в той наш — …   (подарок)</w:t>
      </w:r>
    </w:p>
    <w:p w:rsidR="00EE4DD4" w:rsidRPr="00AB049F" w:rsidRDefault="00EE4DD4" w:rsidP="00AB049F">
      <w:pPr>
        <w:pStyle w:val="a3"/>
        <w:numPr>
          <w:ilvl w:val="0"/>
          <w:numId w:val="1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Открывайте шире рот,</w:t>
      </w:r>
    </w:p>
    <w:p w:rsidR="00EE4DD4" w:rsidRPr="00AB049F" w:rsidRDefault="00EE4DD4" w:rsidP="00AB049F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Будем кушать вкусный …     (торт)</w:t>
      </w:r>
    </w:p>
    <w:p w:rsidR="00EE4DD4" w:rsidRPr="00AB049F" w:rsidRDefault="00EE4DD4" w:rsidP="00AB049F">
      <w:pPr>
        <w:pStyle w:val="a3"/>
        <w:numPr>
          <w:ilvl w:val="0"/>
          <w:numId w:val="1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Вы держите торт покрепче,</w:t>
      </w:r>
    </w:p>
    <w:p w:rsidR="00EE4DD4" w:rsidRPr="00AB049F" w:rsidRDefault="00EE4DD4" w:rsidP="00AB049F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Я сейчас задую …     (свечи)</w:t>
      </w:r>
    </w:p>
    <w:p w:rsidR="00EE4DD4" w:rsidRPr="00AB049F" w:rsidRDefault="00EE4DD4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А ты, </w:t>
      </w:r>
      <w:proofErr w:type="spellStart"/>
      <w:r w:rsidRPr="00AB049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sz w:val="28"/>
          <w:szCs w:val="28"/>
        </w:rPr>
        <w:t>, не верил ребятам. Они отлично отгадывают загадки.</w:t>
      </w:r>
    </w:p>
    <w:p w:rsidR="002E2076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b/>
          <w:sz w:val="28"/>
          <w:szCs w:val="28"/>
        </w:rPr>
        <w:t>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А давайте устроим «Веселую эстафету»?</w:t>
      </w:r>
    </w:p>
    <w:p w:rsidR="002E2076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Веселая эстафета</w:t>
      </w:r>
      <w:r w:rsidRPr="00AB049F">
        <w:rPr>
          <w:rFonts w:ascii="Times New Roman" w:hAnsi="Times New Roman" w:cs="Times New Roman"/>
          <w:sz w:val="28"/>
          <w:szCs w:val="28"/>
        </w:rPr>
        <w:t xml:space="preserve">.  2 команды </w:t>
      </w:r>
    </w:p>
    <w:p w:rsidR="002E2076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Препятствия: </w:t>
      </w:r>
    </w:p>
    <w:p w:rsidR="002E2076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lastRenderedPageBreak/>
        <w:t xml:space="preserve">· бросить мячик в ведерко (обруч). </w:t>
      </w:r>
    </w:p>
    <w:p w:rsidR="002E2076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· перепрыгнуть через веревочку, </w:t>
      </w:r>
    </w:p>
    <w:p w:rsidR="002E2076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· обежать вокруг стула, </w:t>
      </w:r>
    </w:p>
    <w:p w:rsidR="00EE4DD4" w:rsidRPr="00AB049F" w:rsidRDefault="002E2076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Нужно: 2 стула , 2 веревки на колышках, 2 ведра (обруча),  мячи.</w:t>
      </w:r>
    </w:p>
    <w:p w:rsidR="002E2076" w:rsidRPr="00AB049F" w:rsidRDefault="005831F7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>Побеждает «дружба»</w:t>
      </w:r>
    </w:p>
    <w:p w:rsidR="005831F7" w:rsidRPr="00AB049F" w:rsidRDefault="005831F7" w:rsidP="00AB049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b/>
          <w:sz w:val="28"/>
          <w:szCs w:val="28"/>
        </w:rPr>
        <w:t>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Вы, наверно, устали бегать и прыгать. Нужно отдохнуть. Я буду говорить вам пожелания, а вы слушайте очень внимательно. Если я скажу все правильно – вы говорите «Да-да-да», а если я ошибусь – говорите громко «Нет-нет-нет»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Игра  «ЖЕЛАЛКИ»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Поздравляем с днем рожденья! (Да-да-да!)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Всем плохого настроенья! (Нет-нет-нет!) </w:t>
      </w:r>
    </w:p>
    <w:p w:rsidR="00563FC2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Будьте, дети, добрыми, милыми</w:t>
      </w:r>
      <w:r w:rsidR="00563FC2" w:rsidRPr="00AB049F">
        <w:rPr>
          <w:rFonts w:ascii="Times New Roman" w:hAnsi="Times New Roman" w:cs="Times New Roman"/>
          <w:sz w:val="28"/>
          <w:szCs w:val="28"/>
        </w:rPr>
        <w:t xml:space="preserve">! (Да-да-да!)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Непосл</w:t>
      </w:r>
      <w:r w:rsidR="005831F7" w:rsidRPr="00AB049F">
        <w:rPr>
          <w:rFonts w:ascii="Times New Roman" w:hAnsi="Times New Roman" w:cs="Times New Roman"/>
          <w:sz w:val="28"/>
          <w:szCs w:val="28"/>
        </w:rPr>
        <w:t>ушными и драчливыми</w:t>
      </w:r>
      <w:r w:rsidRPr="00AB049F">
        <w:rPr>
          <w:rFonts w:ascii="Times New Roman" w:hAnsi="Times New Roman" w:cs="Times New Roman"/>
          <w:sz w:val="28"/>
          <w:szCs w:val="28"/>
        </w:rPr>
        <w:t xml:space="preserve">! (Нет-нет-нет!)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Чтобы мамочка любила! (Да-да-да!)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И мороженым кормила! (Да-да-да!) </w:t>
      </w:r>
    </w:p>
    <w:p w:rsidR="00563FC2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Будьте здоровыми и красивыми</w:t>
      </w:r>
      <w:r w:rsidR="00563FC2" w:rsidRPr="00AB049F">
        <w:rPr>
          <w:rFonts w:ascii="Times New Roman" w:hAnsi="Times New Roman" w:cs="Times New Roman"/>
          <w:sz w:val="28"/>
          <w:szCs w:val="28"/>
        </w:rPr>
        <w:t xml:space="preserve">! (Да-да-да!)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Словно крокодил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! (Нет-нет-нет!)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Пусть же ждет </w:t>
      </w:r>
      <w:r w:rsidR="005831F7" w:rsidRPr="00AB049F">
        <w:rPr>
          <w:rFonts w:ascii="Times New Roman" w:hAnsi="Times New Roman" w:cs="Times New Roman"/>
          <w:sz w:val="28"/>
          <w:szCs w:val="28"/>
        </w:rPr>
        <w:t>вас</w:t>
      </w:r>
      <w:r w:rsidRPr="00AB049F">
        <w:rPr>
          <w:rFonts w:ascii="Times New Roman" w:hAnsi="Times New Roman" w:cs="Times New Roman"/>
          <w:sz w:val="28"/>
          <w:szCs w:val="28"/>
        </w:rPr>
        <w:t xml:space="preserve"> успех! (Да-да-да!) </w:t>
      </w:r>
    </w:p>
    <w:p w:rsidR="00563FC2" w:rsidRPr="00AB049F" w:rsidRDefault="00563FC2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</w:t>
      </w:r>
      <w:r w:rsidR="005831F7" w:rsidRPr="00AB049F">
        <w:rPr>
          <w:rFonts w:ascii="Times New Roman" w:hAnsi="Times New Roman" w:cs="Times New Roman"/>
          <w:sz w:val="28"/>
          <w:szCs w:val="28"/>
        </w:rPr>
        <w:t>Вы, ребята,</w:t>
      </w:r>
      <w:r w:rsidRPr="00AB049F">
        <w:rPr>
          <w:rFonts w:ascii="Times New Roman" w:hAnsi="Times New Roman" w:cs="Times New Roman"/>
          <w:sz w:val="28"/>
          <w:szCs w:val="28"/>
        </w:rPr>
        <w:t xml:space="preserve"> лучше всех! (Да-да-да!) </w:t>
      </w:r>
    </w:p>
    <w:p w:rsidR="005831F7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831F7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04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B049F">
        <w:rPr>
          <w:rFonts w:ascii="Times New Roman" w:hAnsi="Times New Roman" w:cs="Times New Roman"/>
          <w:b/>
          <w:sz w:val="28"/>
          <w:szCs w:val="28"/>
        </w:rPr>
        <w:t>:</w:t>
      </w:r>
      <w:r w:rsidRPr="00AB049F">
        <w:rPr>
          <w:rFonts w:ascii="Times New Roman" w:hAnsi="Times New Roman" w:cs="Times New Roman"/>
          <w:sz w:val="28"/>
          <w:szCs w:val="28"/>
        </w:rPr>
        <w:t xml:space="preserve"> Вот мы </w:t>
      </w:r>
      <w:proofErr w:type="gramStart"/>
      <w:r w:rsidRPr="00AB04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49F">
        <w:rPr>
          <w:rFonts w:ascii="Times New Roman" w:hAnsi="Times New Roman" w:cs="Times New Roman"/>
          <w:sz w:val="28"/>
          <w:szCs w:val="28"/>
        </w:rPr>
        <w:t xml:space="preserve"> вам пошалили, поиграли, а мне пора улетать. Но в группе я для вас оставил сладкое угощение. До свидания!</w:t>
      </w:r>
    </w:p>
    <w:p w:rsidR="005831F7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831F7" w:rsidRPr="00AB049F" w:rsidRDefault="005831F7" w:rsidP="00AB049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прощаются с </w:t>
      </w:r>
      <w:proofErr w:type="spellStart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Карлсоном</w:t>
      </w:r>
      <w:proofErr w:type="spellEnd"/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049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Мы играли, песни пели,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Но пришёл веселый час,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Будет самый интересный,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Миг на празднике у нас,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 группе ждет нас угощенье,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 честь такого дня рожденья!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Вас поздравим от души!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Именинникам подарки, </w:t>
      </w:r>
    </w:p>
    <w:p w:rsidR="00DE76FD" w:rsidRPr="00AB049F" w:rsidRDefault="00DE76FD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sz w:val="28"/>
          <w:szCs w:val="28"/>
        </w:rPr>
        <w:t xml:space="preserve"> Будут очень хороши!</w:t>
      </w:r>
    </w:p>
    <w:p w:rsidR="005831F7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63FC2" w:rsidRPr="00AB049F" w:rsidRDefault="005831F7" w:rsidP="00AB04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049F">
        <w:rPr>
          <w:rFonts w:ascii="Times New Roman" w:hAnsi="Times New Roman" w:cs="Times New Roman"/>
          <w:i/>
          <w:sz w:val="28"/>
          <w:szCs w:val="28"/>
          <w:u w:val="single"/>
        </w:rPr>
        <w:t>Дети танцуют под веселую музыку.</w:t>
      </w:r>
    </w:p>
    <w:sectPr w:rsidR="00563FC2" w:rsidRPr="00AB049F" w:rsidSect="00AB049F">
      <w:type w:val="continuous"/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4B30"/>
    <w:multiLevelType w:val="hybridMultilevel"/>
    <w:tmpl w:val="93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28"/>
    <w:rsid w:val="001B3CE9"/>
    <w:rsid w:val="001E72B3"/>
    <w:rsid w:val="002E2076"/>
    <w:rsid w:val="00462A87"/>
    <w:rsid w:val="00563FC2"/>
    <w:rsid w:val="005831F7"/>
    <w:rsid w:val="006979E8"/>
    <w:rsid w:val="007655D2"/>
    <w:rsid w:val="008B4334"/>
    <w:rsid w:val="008D1809"/>
    <w:rsid w:val="009E457F"/>
    <w:rsid w:val="00A924E7"/>
    <w:rsid w:val="00AB049F"/>
    <w:rsid w:val="00C12068"/>
    <w:rsid w:val="00C479BB"/>
    <w:rsid w:val="00DC5C75"/>
    <w:rsid w:val="00DE2186"/>
    <w:rsid w:val="00DE76FD"/>
    <w:rsid w:val="00E27528"/>
    <w:rsid w:val="00E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AA5A-891F-4053-9F3B-7ECA5C45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12</cp:revision>
  <cp:lastPrinted>2014-05-04T10:10:00Z</cp:lastPrinted>
  <dcterms:created xsi:type="dcterms:W3CDTF">2014-05-03T06:22:00Z</dcterms:created>
  <dcterms:modified xsi:type="dcterms:W3CDTF">2014-12-28T09:38:00Z</dcterms:modified>
</cp:coreProperties>
</file>