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75" w:rsidRDefault="00C85A75" w:rsidP="00C8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№44</w:t>
      </w:r>
    </w:p>
    <w:p w:rsidR="00C85A75" w:rsidRDefault="00C85A75" w:rsidP="00C8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Pr="008C13A6" w:rsidRDefault="00C85A75" w:rsidP="00C85A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3A6">
        <w:rPr>
          <w:rFonts w:ascii="Times New Roman" w:hAnsi="Times New Roman" w:cs="Times New Roman"/>
          <w:b/>
          <w:sz w:val="36"/>
          <w:szCs w:val="36"/>
        </w:rPr>
        <w:t>Конспект совместной деятельности с детьми младшего дошкольного возраста.</w:t>
      </w:r>
    </w:p>
    <w:p w:rsidR="00C85A75" w:rsidRPr="008C13A6" w:rsidRDefault="00C85A75" w:rsidP="00C85A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5A75" w:rsidRPr="008C13A6" w:rsidRDefault="00C85A75" w:rsidP="00C85A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Основы безопасности жизни посредством театрализованного представления</w:t>
      </w:r>
      <w:r w:rsidRPr="008C13A6">
        <w:rPr>
          <w:rFonts w:ascii="Times New Roman" w:hAnsi="Times New Roman" w:cs="Times New Roman"/>
          <w:sz w:val="36"/>
          <w:szCs w:val="36"/>
        </w:rPr>
        <w:t>.</w:t>
      </w:r>
    </w:p>
    <w:p w:rsidR="00C85A75" w:rsidRPr="008C13A6" w:rsidRDefault="00C85A75" w:rsidP="00C85A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3A6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Приключения Стёпы в лесу</w:t>
      </w:r>
      <w:r w:rsidRPr="008C13A6">
        <w:rPr>
          <w:rFonts w:ascii="Times New Roman" w:hAnsi="Times New Roman" w:cs="Times New Roman"/>
          <w:b/>
          <w:sz w:val="40"/>
          <w:szCs w:val="40"/>
        </w:rPr>
        <w:t>»</w:t>
      </w:r>
    </w:p>
    <w:p w:rsidR="00C85A75" w:rsidRDefault="00C85A75" w:rsidP="00C85A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5A75" w:rsidRDefault="00C85A75" w:rsidP="00C85A75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C85A75" w:rsidRPr="008C13A6" w:rsidRDefault="00C85A75" w:rsidP="00C85A75">
      <w:pPr>
        <w:rPr>
          <w:rFonts w:ascii="Times New Roman" w:hAnsi="Times New Roman" w:cs="Times New Roman"/>
          <w:sz w:val="36"/>
          <w:szCs w:val="36"/>
        </w:rPr>
      </w:pPr>
      <w:r w:rsidRPr="008C13A6">
        <w:rPr>
          <w:rFonts w:ascii="Times New Roman" w:hAnsi="Times New Roman" w:cs="Times New Roman"/>
          <w:sz w:val="36"/>
          <w:szCs w:val="36"/>
        </w:rPr>
        <w:t>Воспитатель: Найденова Екатерина Александровна</w:t>
      </w: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Default="00C85A75" w:rsidP="00C85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75" w:rsidRPr="0058592A" w:rsidRDefault="00C85A75" w:rsidP="00C8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2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592A">
        <w:rPr>
          <w:rFonts w:ascii="Times New Roman" w:hAnsi="Times New Roman" w:cs="Times New Roman"/>
          <w:b/>
          <w:sz w:val="24"/>
          <w:szCs w:val="24"/>
        </w:rPr>
        <w:t>г.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Расширить представление детей о съедобных и ядовитых грибах</w:t>
      </w:r>
    </w:p>
    <w:p w:rsidR="00C85A75" w:rsidRDefault="00C85A75" w:rsidP="00C85A75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5A75" w:rsidRPr="00C85A75" w:rsidRDefault="00C85A75" w:rsidP="00C85A75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различать ядовитые и не ядовитые грибы;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научить элементарным правилам безопасности (не уходить с незнакомыми людьми, не убегать от мамы)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;о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твечать на вопросы, делать простейшие выводы.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внимательность при просмотре представления.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послушание и умение сопереживать главным героям сказки.</w:t>
      </w:r>
    </w:p>
    <w:p w:rsidR="00C85A75" w:rsidRPr="00C85A75" w:rsidRDefault="00C85A75" w:rsidP="00C85A75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интегративных качеств дошкольника:</w:t>
      </w:r>
    </w:p>
    <w:p w:rsidR="00C85A75" w:rsidRPr="00C85A75" w:rsidRDefault="00C85A75" w:rsidP="00C85A75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интерес к просмотру кукольного спектакля, участвует в его обсуждении, отвечает на вопросы по содержанию спектакля, делает выводы, владеет соответствующими возрасту основными движениями, проявляет положительные эмоции в ходе просмотра спектакля.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организованной деятельности.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Организационный момент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предлагает детям просмотр кукольного спектакля, сказку "Приключения Степы в лесу"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Просмотр спектакля: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Сценарий кукольного спектакля «Приключения Стёпы в лесу»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Действующие лица: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Слонёнок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Бабушка: Ох, как хочется пирожков напечь, да не с чем. Надо внучка моего Стёпу в лес отправить за грибами, вот и получатся вкусные пирожки. (Зовёт Стёпу)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Да бабуля!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Бабушка: </w:t>
      </w:r>
      <w:proofErr w:type="spell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Стёпочка</w:t>
      </w:r>
      <w:proofErr w:type="spell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сходи,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пожалуйста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лес за грибочками, а я пирожков напеку.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Хорошо бабуля. Я возьму корзину.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Бабушка: Только, внучек, в лесу будь осторожнее и внимательнее, с тропинки никуда не уходи.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Стёпа: Я буду, бабушка, внимательным, не беспокойся за меня.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ерёт корзинку и уходит напевая песенку)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Ха-ха-ха, мальчишка, значит, в лес пошёл, ну я ему сейчас покажу какие грибы надо собирать. (Сажает мухоморы и поганки)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Стёпа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(нежным голосом) Здравствуй мальчик!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Здравствуйте бабуся!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А что ты в лесу делаешь, мальчик?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Я пришёл грибов на пирожки для бабушки набрать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А вот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красивые грибочки (показывает на мухоморы)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(обращаясь к детям в зрительном зале)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а разве можно эти грибы собирать?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отвечают «Нет! »)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(обращаясь к 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яге)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грибы бабуся ядовитые, я их собирать не буду!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(тихо) Умный мальчишка!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(громко) Мальчик, а ты конфеты любишь?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Да, люблю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А пойдём ко мне, я тебе конфетку дам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Стёпа: Спасибо, бабуся, но я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чужими не хожу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(обращаясь к детям в зале)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сходить за конфеткой к 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яге?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отвечают «Нет! »)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До свидания бабуся, мне надо идти.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(тихо) Умный мальчишка, но ничего, я кого-нибудь другого в гости заманю и съем.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лышен плачь)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Появляется слонёнок, он плачет и поёт грустно: Заблудился я в лесу,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 я не пойму-у-у…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Выходит Стёпа, видит слонёнка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Ты кто? И почему ты плачешь?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Слонёнок: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слонёнок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(удивлённо) Слонёнок?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(обращаясь к детям) А разве слоны живут в нашем лесу?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отвечают «Нет! »)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Слонёнок: Я живу далеко, в Африке. Я пошёл гулять с мамой, баловался, убежал от мамы и заблудился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Стёпа: Ай-ай-ай! Разве можно убегать от мамы (вопрос и к детям)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посиди здесь, я попробую найти кого-нибудь, кто тебе поможет, только никуда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незнакомыми не уходи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(Стёпа убегает)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Слонёнок: Хорошо, я буду ждать (тяжело вздыхает)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Ой, какой малыш, и один.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Малыш, ты любишь конфеты?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Слонёнок: Люблю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Пойдём ко мне в гости, я тебя угощу (слонёнок собирается идти)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(Слышно, кто то зовёт слонёнка)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яга: (Рассерженно) Опять мне помешали!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(убегает)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Лев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Лев: Слонёнок, вот ты где!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Слонёнок: (радостно) Лев! Ура! Как ты меня нашёл?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Лев: Мне мальчик Стёпа сказал, что ты здесь.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Слонёнок, слонёнок, ну разве можно убегать от мамы? Ты же мог совсем пропасть!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Слонёнок: Я больше никогда не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 убегать от мамы и не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 баловаться!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Лев: Пойдём скорее домой!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(хором) До свидания, ребята!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</w:t>
      </w:r>
      <w:proofErr w:type="spellEnd"/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минутка</w:t>
      </w:r>
      <w:proofErr w:type="gramEnd"/>
      <w:r w:rsidRPr="00C85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элементами развития мелкой моторики: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 лесу шли (шагают ножки)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топ-топ-топ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грибок нашли (прыжки на двух ногах)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оп-оп-оп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Шляпка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такая! (пальчиками показывают форму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шляпки)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Ножка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такая! (ладошки друг напротив друга)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Радость-то какая! (ручки наверх)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хлоп-хлоп-хлоп! (хлопают в ладоши)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Беседа по вопросам: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Степа не собрал красивые грибы мухоморы?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Степа не пошел с Бабой-ягой?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слоненок заблудился?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Повторное объяснение детям, почему нельзя трогать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ядовитые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грибу. И почему нельзя убегать от мамы и уходить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чужими.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Аппликация.</w:t>
      </w:r>
    </w:p>
    <w:p w:rsidR="00C85A75" w:rsidRPr="00C85A75" w:rsidRDefault="00C85A75" w:rsidP="00C85A75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предлагает детям помочь Степе набрать хороших (не ядовитых) грибов (показ на картинке гриба Боровика)</w:t>
      </w:r>
    </w:p>
    <w:p w:rsidR="00C85A75" w:rsidRPr="00C85A75" w:rsidRDefault="00C85A75" w:rsidP="00C85A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показывает две части гриба (шляпку и ножку, спрашивает на какие фигуры похожи (шляпка </w:t>
      </w:r>
      <w:proofErr w:type="gramStart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оловина круга, ножка круглая внизу) и показывает как на бумаге надо наклеивать гриб (по центру) и в какой последовательности (сначала ножка, а потом шляпка) .</w:t>
      </w:r>
    </w:p>
    <w:p w:rsidR="00C85A75" w:rsidRPr="00C85A75" w:rsidRDefault="00C85A75" w:rsidP="00C85A75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Рефлексия.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-Понравился спектакль?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 чем он?</w:t>
      </w:r>
    </w:p>
    <w:p w:rsidR="00C85A75" w:rsidRPr="00C85A75" w:rsidRDefault="00C85A75" w:rsidP="00C85A7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понравилось больше всего?</w:t>
      </w:r>
      <w:bookmarkStart w:id="0" w:name="_GoBack"/>
      <w:bookmarkEnd w:id="0"/>
    </w:p>
    <w:sectPr w:rsidR="00C85A75" w:rsidRPr="00C8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8"/>
    <w:rsid w:val="000916A1"/>
    <w:rsid w:val="00A35AC8"/>
    <w:rsid w:val="00C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767</Words>
  <Characters>4378</Characters>
  <Application>Microsoft Office Word</Application>
  <DocSecurity>0</DocSecurity>
  <Lines>36</Lines>
  <Paragraphs>10</Paragraphs>
  <ScaleCrop>false</ScaleCrop>
  <Company>home.net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2014-10-02T17:20:00Z</dcterms:created>
  <dcterms:modified xsi:type="dcterms:W3CDTF">2014-10-02T17:29:00Z</dcterms:modified>
</cp:coreProperties>
</file>