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86" w:rsidRDefault="009F1486" w:rsidP="009F1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486">
        <w:rPr>
          <w:rFonts w:ascii="Times New Roman" w:hAnsi="Times New Roman" w:cs="Times New Roman"/>
          <w:sz w:val="28"/>
          <w:szCs w:val="28"/>
        </w:rPr>
        <w:t>Открытый урок чтения, 1 класс</w:t>
      </w:r>
    </w:p>
    <w:p w:rsidR="00300D22" w:rsidRPr="009F1486" w:rsidRDefault="00300D22" w:rsidP="009F1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«Школа России»</w:t>
      </w:r>
    </w:p>
    <w:p w:rsidR="009F1486" w:rsidRPr="009F1486" w:rsidRDefault="009F1486" w:rsidP="009F1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486">
        <w:rPr>
          <w:rFonts w:ascii="Times New Roman" w:hAnsi="Times New Roman" w:cs="Times New Roman"/>
          <w:sz w:val="28"/>
          <w:szCs w:val="28"/>
        </w:rPr>
        <w:t>«18» марта 2014г.</w:t>
      </w:r>
    </w:p>
    <w:p w:rsidR="009F1486" w:rsidRPr="009F1486" w:rsidRDefault="009F1486" w:rsidP="009F1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486">
        <w:rPr>
          <w:rFonts w:ascii="Times New Roman" w:hAnsi="Times New Roman" w:cs="Times New Roman"/>
          <w:sz w:val="28"/>
          <w:szCs w:val="28"/>
        </w:rPr>
        <w:t xml:space="preserve">Учитель: Н.А. </w:t>
      </w:r>
      <w:proofErr w:type="spellStart"/>
      <w:r w:rsidRPr="009F1486">
        <w:rPr>
          <w:rFonts w:ascii="Times New Roman" w:hAnsi="Times New Roman" w:cs="Times New Roman"/>
          <w:sz w:val="28"/>
          <w:szCs w:val="28"/>
        </w:rPr>
        <w:t>Демишева</w:t>
      </w:r>
      <w:proofErr w:type="spellEnd"/>
    </w:p>
    <w:p w:rsidR="007F564A" w:rsidRDefault="009F1486" w:rsidP="00300D22">
      <w:pPr>
        <w:pStyle w:val="ParagraphStyle"/>
        <w:keepNext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Тема: «Прощание с Азбукой»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(технологическая карта)</w:t>
      </w:r>
    </w:p>
    <w:tbl>
      <w:tblPr>
        <w:tblW w:w="14430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74"/>
        <w:gridCol w:w="10756"/>
      </w:tblGrid>
      <w:tr w:rsidR="009F1486" w:rsidRPr="00A877B2" w:rsidTr="00FE4CA9">
        <w:trPr>
          <w:trHeight w:val="15"/>
          <w:jc w:val="center"/>
        </w:trPr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A877B2" w:rsidRDefault="009F1486" w:rsidP="00FE4CA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877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Цели деятельности педагога</w:t>
            </w:r>
          </w:p>
        </w:tc>
        <w:tc>
          <w:tcPr>
            <w:tcW w:w="10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A877B2" w:rsidRDefault="009F1486" w:rsidP="00FE4C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77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Создать условия для развития речевых умений, фонематического слуха, творческих способностей; учить </w:t>
            </w:r>
            <w:proofErr w:type="gramStart"/>
            <w:r w:rsidRPr="00A877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выразительно</w:t>
            </w:r>
            <w:proofErr w:type="gramEnd"/>
            <w:r w:rsidRPr="00A877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читать стихотворения</w:t>
            </w:r>
          </w:p>
        </w:tc>
      </w:tr>
      <w:tr w:rsidR="009F1486" w:rsidRPr="00A877B2" w:rsidTr="00FE4CA9">
        <w:trPr>
          <w:trHeight w:val="15"/>
          <w:jc w:val="center"/>
        </w:trPr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A877B2" w:rsidRDefault="009F1486" w:rsidP="00FE4CA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877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Тип урока</w:t>
            </w:r>
          </w:p>
        </w:tc>
        <w:tc>
          <w:tcPr>
            <w:tcW w:w="10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A877B2" w:rsidRDefault="00467081" w:rsidP="00FE4C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77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Итоговый</w:t>
            </w:r>
          </w:p>
        </w:tc>
      </w:tr>
      <w:tr w:rsidR="009F1486" w:rsidRPr="00A877B2" w:rsidTr="00FE4CA9">
        <w:trPr>
          <w:trHeight w:val="15"/>
          <w:jc w:val="center"/>
        </w:trPr>
        <w:tc>
          <w:tcPr>
            <w:tcW w:w="3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A877B2" w:rsidRDefault="009F1486" w:rsidP="00FE4C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877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Планируемые результаты образования</w:t>
            </w:r>
          </w:p>
          <w:p w:rsidR="009F1486" w:rsidRPr="00A877B2" w:rsidRDefault="009F1486" w:rsidP="00FE4C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9F1486" w:rsidRPr="00A877B2" w:rsidRDefault="009F1486" w:rsidP="00FE4C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9F1486" w:rsidRPr="00A877B2" w:rsidRDefault="009F1486" w:rsidP="00FE4C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877B2">
              <w:rPr>
                <w:rFonts w:ascii="Times New Roman" w:hAnsi="Times New Roman" w:cs="Times New Roman"/>
                <w:spacing w:val="45"/>
                <w:sz w:val="28"/>
                <w:szCs w:val="28"/>
                <w:lang w:val="ru-RU"/>
              </w:rPr>
              <w:t>Метапредметные</w:t>
            </w:r>
            <w:proofErr w:type="spellEnd"/>
            <w:r w:rsidRPr="00A877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(критерии </w:t>
            </w:r>
            <w:proofErr w:type="spellStart"/>
            <w:r w:rsidRPr="00A877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A877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/оценки компонентов универсальных учебных действий – УУД)</w:t>
            </w:r>
          </w:p>
        </w:tc>
        <w:tc>
          <w:tcPr>
            <w:tcW w:w="10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A877B2" w:rsidRDefault="009F1486" w:rsidP="00FE4CA9">
            <w:pPr>
              <w:pStyle w:val="ParagraphStyle"/>
              <w:tabs>
                <w:tab w:val="left" w:pos="570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A877B2"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  <w:lang w:val="ru-RU"/>
              </w:rPr>
              <w:t>Предметные</w:t>
            </w:r>
            <w:proofErr w:type="gramEnd"/>
            <w:r w:rsidRPr="00A877B2"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  <w:lang w:val="ru-RU"/>
              </w:rPr>
              <w:t>:</w:t>
            </w:r>
            <w:r w:rsidRPr="00A877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умение выразительно читать текст с передачей различных интонаций и умение читать произведение по ролям</w:t>
            </w:r>
          </w:p>
        </w:tc>
      </w:tr>
      <w:tr w:rsidR="009F1486" w:rsidRPr="00A877B2" w:rsidTr="00FE4CA9">
        <w:trPr>
          <w:trHeight w:val="15"/>
          <w:jc w:val="center"/>
        </w:trPr>
        <w:tc>
          <w:tcPr>
            <w:tcW w:w="3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A877B2" w:rsidRDefault="009F1486" w:rsidP="00FE4CA9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A877B2" w:rsidRDefault="009F1486" w:rsidP="00FE4CA9">
            <w:pPr>
              <w:pStyle w:val="ParagraphStyle"/>
              <w:tabs>
                <w:tab w:val="left" w:pos="570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877B2"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  <w:lang w:val="ru-RU"/>
              </w:rPr>
              <w:t>Личностные:</w:t>
            </w:r>
            <w:r w:rsidRPr="00A877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r w:rsidRPr="00A877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формирование положительного отношения и интереса к урокам литературного чтения; опыт оценки своих эмоциональных реакций на прочитанное произведение</w:t>
            </w:r>
          </w:p>
        </w:tc>
      </w:tr>
      <w:tr w:rsidR="009F1486" w:rsidRPr="00A877B2" w:rsidTr="00FE4CA9">
        <w:trPr>
          <w:trHeight w:val="15"/>
          <w:jc w:val="center"/>
        </w:trPr>
        <w:tc>
          <w:tcPr>
            <w:tcW w:w="3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A877B2" w:rsidRDefault="009F1486" w:rsidP="00FE4CA9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A877B2" w:rsidRDefault="009F1486" w:rsidP="00FE4CA9">
            <w:pPr>
              <w:pStyle w:val="ParagraphStyle"/>
              <w:tabs>
                <w:tab w:val="left" w:pos="570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877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 xml:space="preserve">Регулятивные: </w:t>
            </w:r>
            <w:r w:rsidRPr="00A877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умение адекватно воспринимать оценку учителя и одноклассников и самостоятельно оценивать правильность выполненных действий.</w:t>
            </w:r>
          </w:p>
          <w:p w:rsidR="009F1486" w:rsidRPr="00A877B2" w:rsidRDefault="009F1486" w:rsidP="00FE4CA9">
            <w:pPr>
              <w:pStyle w:val="ParagraphStyle"/>
              <w:tabs>
                <w:tab w:val="left" w:pos="570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877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Познавательные:</w:t>
            </w:r>
            <w:r w:rsidRPr="00A877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умение </w:t>
            </w:r>
            <w:r w:rsidR="005C36E4" w:rsidRPr="00A877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прогнозировать свои действия</w:t>
            </w:r>
            <w:r w:rsidRPr="00A877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9F1486" w:rsidRPr="00A877B2" w:rsidRDefault="009F1486" w:rsidP="00FE4CA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77B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Коммуникативные:</w:t>
            </w:r>
            <w:r w:rsidRPr="00A877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умение сотрудничать с одноклассниками, участвуя в групповой деятельности, владеть диалогической формой речи в заданной сюжетно-ролевой ситуации</w:t>
            </w:r>
          </w:p>
        </w:tc>
      </w:tr>
      <w:tr w:rsidR="009F1486" w:rsidRPr="00A877B2" w:rsidTr="00FE4CA9">
        <w:trPr>
          <w:trHeight w:val="15"/>
          <w:jc w:val="center"/>
        </w:trPr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A877B2" w:rsidRDefault="009F1486" w:rsidP="00FE4C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877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Формы и методы обучения</w:t>
            </w:r>
          </w:p>
        </w:tc>
        <w:tc>
          <w:tcPr>
            <w:tcW w:w="10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A877B2" w:rsidRDefault="009F1486" w:rsidP="00FE4C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77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Фронтальная, индивидуальная; объяснительно-иллюстративный</w:t>
            </w:r>
          </w:p>
        </w:tc>
      </w:tr>
      <w:tr w:rsidR="009F1486" w:rsidRPr="00A877B2" w:rsidTr="00FE4CA9">
        <w:trPr>
          <w:trHeight w:val="15"/>
          <w:jc w:val="center"/>
        </w:trPr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A877B2" w:rsidRDefault="009F1486" w:rsidP="00FE4C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877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Основное содержание темы, </w:t>
            </w:r>
            <w:r w:rsidRPr="00A877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понятия и термины</w:t>
            </w:r>
          </w:p>
        </w:tc>
        <w:tc>
          <w:tcPr>
            <w:tcW w:w="10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A877B2" w:rsidRDefault="00467081" w:rsidP="0014526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2AF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Алфавит. </w:t>
            </w:r>
            <w:r w:rsidR="009F1486" w:rsidRPr="00A42AF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Гласные и </w:t>
            </w:r>
            <w:r w:rsidR="007F564A" w:rsidRPr="00A42AF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согласные </w:t>
            </w:r>
            <w:r w:rsidR="00145268" w:rsidRPr="00A42AF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буквы.</w:t>
            </w:r>
          </w:p>
        </w:tc>
      </w:tr>
      <w:tr w:rsidR="009F1486" w:rsidRPr="00A877B2" w:rsidTr="00FE4CA9">
        <w:trPr>
          <w:trHeight w:val="15"/>
          <w:jc w:val="center"/>
        </w:trPr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A877B2" w:rsidRDefault="009F1486" w:rsidP="00FE4C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877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Образовательные ресурсы</w:t>
            </w:r>
          </w:p>
        </w:tc>
        <w:tc>
          <w:tcPr>
            <w:tcW w:w="10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Default="009F1486" w:rsidP="00692BB4">
            <w:pPr>
              <w:pStyle w:val="ParagraphStyle"/>
              <w:spacing w:line="264" w:lineRule="auto"/>
              <w:ind w:left="-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A877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Алфавит</w:t>
            </w:r>
            <w:r w:rsidR="005C36E4" w:rsidRPr="00A877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(буквы из воздушных шаров)</w:t>
            </w:r>
            <w:r w:rsidRPr="00A877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карточки с изображением </w:t>
            </w:r>
            <w:r w:rsidR="005C36E4" w:rsidRPr="00A877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букв</w:t>
            </w:r>
            <w:r w:rsidRPr="00A877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r w:rsidR="005C36E4" w:rsidRPr="00A877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877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карточки с играми; </w:t>
            </w:r>
            <w:r w:rsidR="00692BB4" w:rsidRPr="00A877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костюмы животных (ёж, заяц, медвежонок, лисенок, бельчонок)</w:t>
            </w:r>
            <w:r w:rsidR="00300D2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proofErr w:type="gramEnd"/>
          </w:p>
          <w:p w:rsidR="00300D22" w:rsidRPr="00A42AF3" w:rsidRDefault="00300D22" w:rsidP="00A42AF3">
            <w:pPr>
              <w:pStyle w:val="ParagraphStyle"/>
              <w:spacing w:line="264" w:lineRule="auto"/>
              <w:ind w:left="-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42AF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Технические средства обучения:</w:t>
            </w:r>
            <w:r w:rsidRPr="00A42A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классная доска с набором приспособлений для крепления картинок; магнитофон; мультимедийный проектор; компьютер</w:t>
            </w:r>
          </w:p>
        </w:tc>
      </w:tr>
    </w:tbl>
    <w:p w:rsidR="009F1486" w:rsidRDefault="009F1486" w:rsidP="009F1486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lastRenderedPageBreak/>
        <w:t>Сценарий урока</w:t>
      </w:r>
    </w:p>
    <w:tbl>
      <w:tblPr>
        <w:tblW w:w="14430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99"/>
        <w:gridCol w:w="1923"/>
        <w:gridCol w:w="5182"/>
        <w:gridCol w:w="2300"/>
        <w:gridCol w:w="2298"/>
        <w:gridCol w:w="1128"/>
      </w:tblGrid>
      <w:tr w:rsidR="009F1486" w:rsidRPr="007F564A" w:rsidTr="00E327E2">
        <w:trPr>
          <w:trHeight w:val="15"/>
          <w:jc w:val="center"/>
        </w:trPr>
        <w:tc>
          <w:tcPr>
            <w:tcW w:w="1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486" w:rsidRPr="007F564A" w:rsidRDefault="009F1486" w:rsidP="00FE4CA9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</w:p>
          <w:p w:rsidR="009F1486" w:rsidRPr="007F564A" w:rsidRDefault="009F1486" w:rsidP="00FE4C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564A">
              <w:rPr>
                <w:rFonts w:ascii="Times New Roman" w:hAnsi="Times New Roman" w:cs="Times New Roman"/>
                <w:lang w:val="ru-RU"/>
              </w:rPr>
              <w:t>Этап урока,</w:t>
            </w:r>
          </w:p>
          <w:p w:rsidR="009F1486" w:rsidRPr="007F564A" w:rsidRDefault="009F1486" w:rsidP="00FE4C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564A">
              <w:rPr>
                <w:rFonts w:ascii="Times New Roman" w:hAnsi="Times New Roman" w:cs="Times New Roman"/>
                <w:lang w:val="ru-RU"/>
              </w:rPr>
              <w:t>цель</w:t>
            </w:r>
          </w:p>
        </w:tc>
        <w:tc>
          <w:tcPr>
            <w:tcW w:w="1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486" w:rsidRPr="007F564A" w:rsidRDefault="009F1486" w:rsidP="00FE4C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564A">
              <w:rPr>
                <w:rFonts w:ascii="Times New Roman" w:hAnsi="Times New Roman" w:cs="Times New Roman"/>
                <w:lang w:val="ru-RU"/>
              </w:rPr>
              <w:t xml:space="preserve">Обучающие </w:t>
            </w:r>
            <w:r w:rsidRPr="007F564A">
              <w:rPr>
                <w:rFonts w:ascii="Times New Roman" w:hAnsi="Times New Roman" w:cs="Times New Roman"/>
                <w:lang w:val="ru-RU"/>
              </w:rPr>
              <w:br/>
              <w:t>и развивающие компоненты, задания и упражнения</w:t>
            </w:r>
          </w:p>
        </w:tc>
        <w:tc>
          <w:tcPr>
            <w:tcW w:w="5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486" w:rsidRPr="007F564A" w:rsidRDefault="009F1486" w:rsidP="00FE4C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564A">
              <w:rPr>
                <w:rFonts w:ascii="Times New Roman" w:hAnsi="Times New Roman" w:cs="Times New Roman"/>
                <w:lang w:val="ru-RU"/>
              </w:rPr>
              <w:t>Деятельность учителя</w:t>
            </w:r>
          </w:p>
        </w:tc>
        <w:tc>
          <w:tcPr>
            <w:tcW w:w="4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486" w:rsidRPr="007F564A" w:rsidRDefault="009F1486" w:rsidP="00FE4C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564A">
              <w:rPr>
                <w:rFonts w:ascii="Times New Roman" w:hAnsi="Times New Roman" w:cs="Times New Roman"/>
                <w:lang w:val="ru-RU"/>
              </w:rPr>
              <w:t>Деятельность учащихся</w:t>
            </w:r>
          </w:p>
        </w:tc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486" w:rsidRPr="007F564A" w:rsidRDefault="009F1486" w:rsidP="00FE4C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564A">
              <w:rPr>
                <w:rFonts w:ascii="Times New Roman" w:hAnsi="Times New Roman" w:cs="Times New Roman"/>
                <w:lang w:val="ru-RU"/>
              </w:rPr>
              <w:t>Форма контроля</w:t>
            </w:r>
          </w:p>
        </w:tc>
      </w:tr>
      <w:tr w:rsidR="009F1486" w:rsidRPr="007F564A" w:rsidTr="00E327E2">
        <w:trPr>
          <w:trHeight w:val="15"/>
          <w:jc w:val="center"/>
        </w:trPr>
        <w:tc>
          <w:tcPr>
            <w:tcW w:w="1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486" w:rsidRPr="007F564A" w:rsidRDefault="009F1486" w:rsidP="00FE4CA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lang w:val="ru-RU"/>
              </w:rPr>
            </w:pPr>
          </w:p>
        </w:tc>
        <w:tc>
          <w:tcPr>
            <w:tcW w:w="1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486" w:rsidRPr="007F564A" w:rsidRDefault="009F1486" w:rsidP="00FE4CA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lang w:val="ru-RU"/>
              </w:rPr>
            </w:pPr>
          </w:p>
        </w:tc>
        <w:tc>
          <w:tcPr>
            <w:tcW w:w="5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486" w:rsidRPr="007F564A" w:rsidRDefault="009F1486" w:rsidP="00FE4CA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lang w:val="ru-RU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486" w:rsidRPr="007F564A" w:rsidRDefault="009F1486" w:rsidP="00FE4C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564A">
              <w:rPr>
                <w:rFonts w:ascii="Times New Roman" w:hAnsi="Times New Roman" w:cs="Times New Roman"/>
                <w:lang w:val="ru-RU"/>
              </w:rPr>
              <w:t>осуществляемые</w:t>
            </w:r>
          </w:p>
          <w:p w:rsidR="009F1486" w:rsidRPr="007F564A" w:rsidRDefault="009F1486" w:rsidP="00FE4C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564A">
              <w:rPr>
                <w:rFonts w:ascii="Times New Roman" w:hAnsi="Times New Roman" w:cs="Times New Roman"/>
                <w:lang w:val="ru-RU"/>
              </w:rPr>
              <w:t>действия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486" w:rsidRPr="007F564A" w:rsidRDefault="009F1486" w:rsidP="00FE4C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564A">
              <w:rPr>
                <w:rFonts w:ascii="Times New Roman" w:hAnsi="Times New Roman" w:cs="Times New Roman"/>
                <w:lang w:val="ru-RU"/>
              </w:rPr>
              <w:t xml:space="preserve">формируемые </w:t>
            </w:r>
            <w:r w:rsidRPr="007F564A">
              <w:rPr>
                <w:rFonts w:ascii="Times New Roman" w:hAnsi="Times New Roman" w:cs="Times New Roman"/>
                <w:lang w:val="ru-RU"/>
              </w:rPr>
              <w:br/>
              <w:t>умения</w:t>
            </w:r>
          </w:p>
        </w:tc>
        <w:tc>
          <w:tcPr>
            <w:tcW w:w="1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486" w:rsidRPr="007F564A" w:rsidRDefault="009F1486" w:rsidP="00FE4CA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lang w:val="ru-RU"/>
              </w:rPr>
            </w:pPr>
          </w:p>
        </w:tc>
      </w:tr>
      <w:tr w:rsidR="009F1486" w:rsidRPr="007F564A" w:rsidTr="00E327E2">
        <w:trPr>
          <w:trHeight w:val="15"/>
          <w:jc w:val="center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7F564A" w:rsidRDefault="009F1486" w:rsidP="00FE4C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564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7F564A" w:rsidRDefault="009F1486" w:rsidP="00FE4C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564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7F564A" w:rsidRDefault="009F1486" w:rsidP="00FE4C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564A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7F564A" w:rsidRDefault="009F1486" w:rsidP="00FE4C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564A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7F564A" w:rsidRDefault="009F1486" w:rsidP="00FE4C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564A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7F564A" w:rsidRDefault="009F1486" w:rsidP="00FE4C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564A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9F1486" w:rsidRPr="007F564A" w:rsidTr="00E327E2">
        <w:trPr>
          <w:trHeight w:val="15"/>
          <w:jc w:val="center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7F564A" w:rsidRDefault="009F1486" w:rsidP="00FE4CA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F564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I. Организационный </w:t>
            </w:r>
            <w:r w:rsidRPr="007F564A">
              <w:rPr>
                <w:rFonts w:ascii="Times New Roman" w:hAnsi="Times New Roman" w:cs="Times New Roman"/>
                <w:b/>
                <w:bCs/>
                <w:lang w:val="ru-RU"/>
              </w:rPr>
              <w:br/>
              <w:t>момент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7F564A" w:rsidRDefault="009F1486" w:rsidP="00FE4CA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7F564A">
              <w:rPr>
                <w:rFonts w:ascii="Times New Roman" w:hAnsi="Times New Roman" w:cs="Times New Roman"/>
                <w:lang w:val="ru-RU"/>
              </w:rPr>
              <w:t>Эмоциональный настрой на урок;  проверка готовности оборудования и класса к уроку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7F564A" w:rsidRDefault="009F1486" w:rsidP="00FE4CA9">
            <w:pPr>
              <w:pStyle w:val="ParagraphStyle"/>
              <w:tabs>
                <w:tab w:val="left" w:pos="2550"/>
              </w:tabs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7F564A">
              <w:rPr>
                <w:rFonts w:ascii="Times New Roman" w:hAnsi="Times New Roman" w:cs="Times New Roman"/>
                <w:lang w:val="ru-RU"/>
              </w:rPr>
              <w:t xml:space="preserve">Приветствует учащихся. Проверяет готовность </w:t>
            </w:r>
            <w:r w:rsidRPr="007F564A">
              <w:rPr>
                <w:rFonts w:ascii="Times New Roman" w:hAnsi="Times New Roman" w:cs="Times New Roman"/>
                <w:lang w:val="ru-RU"/>
              </w:rPr>
              <w:br/>
              <w:t>к уроку</w:t>
            </w:r>
            <w:r w:rsidR="00E327E2" w:rsidRPr="007F564A">
              <w:rPr>
                <w:rFonts w:ascii="Times New Roman" w:hAnsi="Times New Roman" w:cs="Times New Roman"/>
                <w:lang w:val="ru-RU"/>
              </w:rPr>
              <w:t>. Звучит музыка «Чему учат в школе»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7F564A" w:rsidRDefault="009F148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7F564A">
              <w:rPr>
                <w:rFonts w:ascii="Times New Roman" w:hAnsi="Times New Roman" w:cs="Times New Roman"/>
                <w:lang w:val="ru-RU"/>
              </w:rPr>
              <w:t xml:space="preserve">Приветствуют учителя. </w:t>
            </w:r>
            <w:r w:rsidR="00E327E2" w:rsidRPr="007F564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564A">
              <w:rPr>
                <w:rFonts w:ascii="Times New Roman" w:hAnsi="Times New Roman" w:cs="Times New Roman"/>
                <w:lang w:val="ru-RU"/>
              </w:rPr>
              <w:t xml:space="preserve"> Проверяют наличие индивидуальных учебных принадлежностей</w:t>
            </w:r>
            <w:r w:rsidR="00E327E2" w:rsidRPr="007F564A">
              <w:rPr>
                <w:rFonts w:ascii="Times New Roman" w:hAnsi="Times New Roman" w:cs="Times New Roman"/>
                <w:lang w:val="ru-RU"/>
              </w:rPr>
              <w:t xml:space="preserve"> (у каждого буквы алфавита из надувных шаров)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7F564A" w:rsidRDefault="009F1486" w:rsidP="00FE4CA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7F564A">
              <w:rPr>
                <w:rFonts w:ascii="Times New Roman" w:hAnsi="Times New Roman" w:cs="Times New Roman"/>
                <w:lang w:val="ru-RU"/>
              </w:rPr>
              <w:t>Воспринимать на слух речь педагога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7F564A" w:rsidRDefault="009F1486" w:rsidP="00FE4CA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7F564A">
              <w:rPr>
                <w:rFonts w:ascii="Times New Roman" w:hAnsi="Times New Roman" w:cs="Times New Roman"/>
                <w:lang w:val="ru-RU"/>
              </w:rPr>
              <w:t>Наблюдение  учителя</w:t>
            </w:r>
          </w:p>
        </w:tc>
      </w:tr>
      <w:tr w:rsidR="009F1486" w:rsidRPr="007F564A" w:rsidTr="00E327E2">
        <w:trPr>
          <w:trHeight w:val="15"/>
          <w:jc w:val="center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7F564A" w:rsidRDefault="009F1486" w:rsidP="00FE4CA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F564A">
              <w:rPr>
                <w:rFonts w:ascii="Times New Roman" w:hAnsi="Times New Roman" w:cs="Times New Roman"/>
                <w:b/>
                <w:bCs/>
                <w:lang w:val="ru-RU"/>
              </w:rPr>
              <w:t>II. Актуализация знаний, сообщение целей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7F564A" w:rsidRDefault="009F1486" w:rsidP="00FE4CA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564A">
              <w:rPr>
                <w:rFonts w:ascii="Times New Roman" w:hAnsi="Times New Roman" w:cs="Times New Roman"/>
                <w:color w:val="000000"/>
                <w:lang w:val="ru-RU"/>
              </w:rPr>
              <w:t>Обеспечение мотивации и принятие целей учебно-</w:t>
            </w:r>
            <w:proofErr w:type="spellStart"/>
            <w:r w:rsidRPr="007F564A">
              <w:rPr>
                <w:rFonts w:ascii="Times New Roman" w:hAnsi="Times New Roman" w:cs="Times New Roman"/>
                <w:color w:val="000000"/>
                <w:lang w:val="ru-RU"/>
              </w:rPr>
              <w:t>познава</w:t>
            </w:r>
            <w:proofErr w:type="spellEnd"/>
            <w:r w:rsidRPr="007F564A">
              <w:rPr>
                <w:rFonts w:ascii="Times New Roman" w:hAnsi="Times New Roman" w:cs="Times New Roman"/>
                <w:color w:val="000000"/>
                <w:lang w:val="ru-RU"/>
              </w:rPr>
              <w:t>-тельной деятельности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7E2" w:rsidRPr="007F564A" w:rsidRDefault="00E327E2" w:rsidP="00E327E2">
            <w:pPr>
              <w:pStyle w:val="a5"/>
              <w:spacing w:before="0" w:beforeAutospacing="0" w:after="0" w:afterAutospacing="0"/>
            </w:pPr>
            <w:r w:rsidRPr="007F564A">
              <w:t>Читает стихотворение:</w:t>
            </w:r>
          </w:p>
          <w:p w:rsidR="00E327E2" w:rsidRPr="007F564A" w:rsidRDefault="00467081" w:rsidP="00E327E2">
            <w:pPr>
              <w:pStyle w:val="a5"/>
              <w:spacing w:before="0" w:beforeAutospacing="0" w:after="0" w:afterAutospacing="0"/>
              <w:ind w:left="1440"/>
            </w:pPr>
            <w:r w:rsidRPr="007F564A">
              <w:t>В</w:t>
            </w:r>
            <w:r w:rsidR="00E327E2" w:rsidRPr="007F564A">
              <w:t>ы представь</w:t>
            </w:r>
            <w:r w:rsidR="006566D5" w:rsidRPr="007F564A">
              <w:t>те</w:t>
            </w:r>
            <w:r w:rsidR="00E327E2" w:rsidRPr="007F564A">
              <w:t xml:space="preserve"> себе на миг,</w:t>
            </w:r>
          </w:p>
          <w:p w:rsidR="00E327E2" w:rsidRPr="007F564A" w:rsidRDefault="00E327E2" w:rsidP="00E327E2">
            <w:pPr>
              <w:pStyle w:val="a5"/>
              <w:spacing w:before="0" w:beforeAutospacing="0" w:after="0" w:afterAutospacing="0"/>
              <w:ind w:left="1440"/>
            </w:pPr>
            <w:r w:rsidRPr="007F564A">
              <w:t>Как бы жили мы без книг?</w:t>
            </w:r>
          </w:p>
          <w:p w:rsidR="00E327E2" w:rsidRPr="007F564A" w:rsidRDefault="00E327E2" w:rsidP="00E327E2">
            <w:pPr>
              <w:pStyle w:val="a5"/>
              <w:spacing w:before="0" w:beforeAutospacing="0" w:after="0" w:afterAutospacing="0"/>
              <w:ind w:left="1440"/>
            </w:pPr>
            <w:r w:rsidRPr="007F564A">
              <w:t>Что бы делал ученик,</w:t>
            </w:r>
          </w:p>
          <w:p w:rsidR="00E327E2" w:rsidRPr="007F564A" w:rsidRDefault="00E327E2" w:rsidP="00E327E2">
            <w:pPr>
              <w:pStyle w:val="a5"/>
              <w:spacing w:before="0" w:beforeAutospacing="0" w:after="0" w:afterAutospacing="0"/>
              <w:ind w:left="1440"/>
            </w:pPr>
            <w:r w:rsidRPr="007F564A">
              <w:t>Если б не было бы книг,</w:t>
            </w:r>
          </w:p>
          <w:p w:rsidR="00E327E2" w:rsidRPr="007F564A" w:rsidRDefault="00E327E2" w:rsidP="00E327E2">
            <w:pPr>
              <w:pStyle w:val="a5"/>
              <w:spacing w:before="0" w:beforeAutospacing="0" w:after="0" w:afterAutospacing="0"/>
              <w:ind w:left="1440"/>
            </w:pPr>
            <w:r w:rsidRPr="007F564A">
              <w:t>Если б все исчезло разом,</w:t>
            </w:r>
          </w:p>
          <w:p w:rsidR="00E327E2" w:rsidRPr="007F564A" w:rsidRDefault="00E327E2" w:rsidP="00E327E2">
            <w:pPr>
              <w:pStyle w:val="a5"/>
              <w:spacing w:before="0" w:beforeAutospacing="0" w:after="0" w:afterAutospacing="0"/>
              <w:ind w:left="1440"/>
            </w:pPr>
            <w:r w:rsidRPr="007F564A">
              <w:t>Что писалось для детей:</w:t>
            </w:r>
          </w:p>
          <w:p w:rsidR="00E327E2" w:rsidRPr="007F564A" w:rsidRDefault="00E327E2" w:rsidP="00E327E2">
            <w:pPr>
              <w:pStyle w:val="a5"/>
              <w:spacing w:before="0" w:beforeAutospacing="0" w:after="0" w:afterAutospacing="0"/>
              <w:ind w:left="1440"/>
            </w:pPr>
            <w:r w:rsidRPr="007F564A">
              <w:t>От волшебных добрых сказок</w:t>
            </w:r>
          </w:p>
          <w:p w:rsidR="00E327E2" w:rsidRPr="007F564A" w:rsidRDefault="00E327E2" w:rsidP="00E327E2">
            <w:pPr>
              <w:pStyle w:val="a5"/>
              <w:spacing w:before="0" w:beforeAutospacing="0" w:after="0" w:afterAutospacing="0"/>
              <w:ind w:left="1440"/>
              <w:rPr>
                <w:bCs/>
              </w:rPr>
            </w:pPr>
            <w:r w:rsidRPr="007F564A">
              <w:rPr>
                <w:bCs/>
              </w:rPr>
              <w:t>До весёлых повестей?…</w:t>
            </w:r>
          </w:p>
          <w:p w:rsidR="00E327E2" w:rsidRPr="007F564A" w:rsidRDefault="00E327E2" w:rsidP="00E327E2">
            <w:pPr>
              <w:pStyle w:val="a5"/>
              <w:spacing w:before="0" w:beforeAutospacing="0" w:after="0" w:afterAutospacing="0"/>
              <w:ind w:left="1440"/>
            </w:pPr>
            <w:r w:rsidRPr="007F564A">
              <w:t>Ведь в книжках есть про всё, про всё</w:t>
            </w:r>
          </w:p>
          <w:p w:rsidR="00E327E2" w:rsidRPr="007F564A" w:rsidRDefault="00E327E2" w:rsidP="00E327E2">
            <w:pPr>
              <w:pStyle w:val="a5"/>
              <w:spacing w:before="0" w:beforeAutospacing="0" w:after="0" w:afterAutospacing="0"/>
              <w:ind w:left="1440"/>
            </w:pPr>
            <w:r w:rsidRPr="007F564A">
              <w:t>Про реки и моря,</w:t>
            </w:r>
          </w:p>
          <w:p w:rsidR="00E327E2" w:rsidRPr="007F564A" w:rsidRDefault="00E327E2" w:rsidP="00E327E2">
            <w:pPr>
              <w:pStyle w:val="a5"/>
              <w:spacing w:before="0" w:beforeAutospacing="0" w:after="0" w:afterAutospacing="0"/>
              <w:ind w:left="1440"/>
            </w:pPr>
            <w:r w:rsidRPr="007F564A">
              <w:t>И что у неба нет конца,</w:t>
            </w:r>
          </w:p>
          <w:p w:rsidR="00E327E2" w:rsidRPr="007F564A" w:rsidRDefault="00E327E2" w:rsidP="00E327E2">
            <w:pPr>
              <w:pStyle w:val="a5"/>
              <w:spacing w:before="0" w:beforeAutospacing="0" w:after="0" w:afterAutospacing="0"/>
              <w:ind w:left="1440"/>
            </w:pPr>
            <w:r w:rsidRPr="007F564A">
              <w:t>И круглая Земля.</w:t>
            </w:r>
          </w:p>
          <w:p w:rsidR="00E327E2" w:rsidRPr="007F564A" w:rsidRDefault="00E327E2" w:rsidP="00E327E2">
            <w:pPr>
              <w:pStyle w:val="a5"/>
              <w:spacing w:before="0" w:beforeAutospacing="0" w:after="0" w:afterAutospacing="0"/>
              <w:ind w:left="1440"/>
            </w:pPr>
            <w:r w:rsidRPr="007F564A">
              <w:t>Про космонавтов,</w:t>
            </w:r>
          </w:p>
          <w:p w:rsidR="00E327E2" w:rsidRPr="007F564A" w:rsidRDefault="00E327E2" w:rsidP="00E327E2">
            <w:pPr>
              <w:pStyle w:val="a5"/>
              <w:spacing w:before="0" w:beforeAutospacing="0" w:after="0" w:afterAutospacing="0"/>
              <w:ind w:left="1440"/>
            </w:pPr>
            <w:r w:rsidRPr="007F564A">
              <w:t>Что выше всех летали много раз,</w:t>
            </w:r>
          </w:p>
          <w:p w:rsidR="00E327E2" w:rsidRPr="007F564A" w:rsidRDefault="00E327E2" w:rsidP="00E327E2">
            <w:pPr>
              <w:pStyle w:val="a5"/>
              <w:spacing w:before="0" w:beforeAutospacing="0" w:after="0" w:afterAutospacing="0"/>
              <w:ind w:left="1440"/>
            </w:pPr>
            <w:r w:rsidRPr="007F564A">
              <w:t>Про дождь, и молнии, и гром,</w:t>
            </w:r>
          </w:p>
          <w:p w:rsidR="00E327E2" w:rsidRPr="007F564A" w:rsidRDefault="00E327E2" w:rsidP="00E327E2">
            <w:pPr>
              <w:pStyle w:val="a5"/>
              <w:spacing w:before="0" w:beforeAutospacing="0" w:after="0" w:afterAutospacing="0"/>
              <w:ind w:left="1440"/>
            </w:pPr>
            <w:r w:rsidRPr="007F564A">
              <w:t>Про свет, тепло и газ.</w:t>
            </w:r>
          </w:p>
          <w:p w:rsidR="00E327E2" w:rsidRPr="007F564A" w:rsidRDefault="00E327E2" w:rsidP="00E327E2">
            <w:pPr>
              <w:pStyle w:val="a5"/>
              <w:spacing w:before="0" w:beforeAutospacing="0" w:after="0" w:afterAutospacing="0"/>
            </w:pPr>
            <w:r w:rsidRPr="007F564A">
              <w:lastRenderedPageBreak/>
              <w:t>- Сегодня мы собрались с вами, чтобы поблагодарить книгу, которая научила нас читать.</w:t>
            </w:r>
          </w:p>
          <w:p w:rsidR="00E327E2" w:rsidRPr="007F564A" w:rsidRDefault="00E327E2" w:rsidP="00E327E2">
            <w:pPr>
              <w:pStyle w:val="a5"/>
              <w:spacing w:before="0" w:beforeAutospacing="0" w:after="0" w:afterAutospacing="0"/>
            </w:pPr>
            <w:r w:rsidRPr="007F564A">
              <w:t>Кажется, все собрались: и дети, и гости, но кого-то не хватает. Так кого же мы ждём?</w:t>
            </w:r>
          </w:p>
          <w:p w:rsidR="00E327E2" w:rsidRPr="007F564A" w:rsidRDefault="00E327E2" w:rsidP="00E327E2">
            <w:pPr>
              <w:pStyle w:val="a5"/>
              <w:spacing w:before="0" w:beforeAutospacing="0" w:after="0" w:afterAutospacing="0"/>
              <w:ind w:left="1416"/>
            </w:pPr>
            <w:r w:rsidRPr="007F564A">
              <w:t>Пошел ты в школу первый раз,</w:t>
            </w:r>
            <w:r w:rsidRPr="007F564A">
              <w:br/>
              <w:t>Принес ее ты в первый класс. (Азбука)</w:t>
            </w:r>
          </w:p>
          <w:p w:rsidR="009F1486" w:rsidRPr="007F564A" w:rsidRDefault="009F1486" w:rsidP="00FE4CA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7F564A" w:rsidRDefault="00E327E2" w:rsidP="00FE4CA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7F564A">
              <w:rPr>
                <w:rFonts w:ascii="Times New Roman" w:hAnsi="Times New Roman" w:cs="Times New Roman"/>
                <w:lang w:val="ru-RU"/>
              </w:rPr>
              <w:lastRenderedPageBreak/>
              <w:t>Слушают учителя.</w:t>
            </w:r>
          </w:p>
          <w:p w:rsidR="00E327E2" w:rsidRPr="007F564A" w:rsidRDefault="00E327E2" w:rsidP="00FE4CA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E327E2" w:rsidRPr="007F564A" w:rsidRDefault="00E327E2" w:rsidP="00FE4CA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F1486" w:rsidRPr="007F564A" w:rsidRDefault="009F1486" w:rsidP="00FE4CA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7F564A">
              <w:rPr>
                <w:rFonts w:ascii="Times New Roman" w:hAnsi="Times New Roman" w:cs="Times New Roman"/>
                <w:lang w:val="ru-RU"/>
              </w:rPr>
              <w:t>Отвечают на вопросы учителя</w:t>
            </w:r>
          </w:p>
          <w:p w:rsidR="009F1486" w:rsidRPr="007F564A" w:rsidRDefault="009F1486" w:rsidP="00FE4CA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F1486" w:rsidRPr="007F564A" w:rsidRDefault="009F1486" w:rsidP="00FE4CA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F1486" w:rsidRPr="007F564A" w:rsidRDefault="009F1486" w:rsidP="00FE4CA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7F564A" w:rsidRDefault="009F1486" w:rsidP="00FE4CA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7F564A">
              <w:rPr>
                <w:rFonts w:ascii="Times New Roman" w:hAnsi="Times New Roman" w:cs="Times New Roman"/>
                <w:lang w:val="ru-RU"/>
              </w:rPr>
              <w:t>Понимать смысл текста.</w:t>
            </w:r>
          </w:p>
          <w:p w:rsidR="009F1486" w:rsidRPr="007F564A" w:rsidRDefault="009F1486" w:rsidP="00FE4CA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F1486" w:rsidRPr="007F564A" w:rsidRDefault="009F1486" w:rsidP="00FE4CA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7F564A">
              <w:rPr>
                <w:rFonts w:ascii="Times New Roman" w:hAnsi="Times New Roman" w:cs="Times New Roman"/>
                <w:lang w:val="ru-RU"/>
              </w:rPr>
              <w:t xml:space="preserve">Формулировать </w:t>
            </w:r>
            <w:r w:rsidRPr="007F564A">
              <w:rPr>
                <w:rFonts w:ascii="Times New Roman" w:hAnsi="Times New Roman" w:cs="Times New Roman"/>
                <w:lang w:val="ru-RU"/>
              </w:rPr>
              <w:br/>
              <w:t>ответы на вопросы учителя.</w:t>
            </w:r>
          </w:p>
          <w:p w:rsidR="009F1486" w:rsidRPr="007F564A" w:rsidRDefault="009F1486" w:rsidP="00FE4CA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7F564A">
              <w:rPr>
                <w:rFonts w:ascii="Times New Roman" w:hAnsi="Times New Roman" w:cs="Times New Roman"/>
                <w:lang w:val="ru-RU"/>
              </w:rPr>
              <w:t>Выполнять инструкцию</w:t>
            </w:r>
          </w:p>
          <w:p w:rsidR="009F1486" w:rsidRPr="007F564A" w:rsidRDefault="009F1486" w:rsidP="00FE4CA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F1486" w:rsidRPr="007F564A" w:rsidRDefault="009F1486" w:rsidP="00FE4CA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86" w:rsidRPr="007F564A" w:rsidRDefault="009F1486" w:rsidP="00FE4CA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7F564A">
              <w:rPr>
                <w:rFonts w:ascii="Times New Roman" w:hAnsi="Times New Roman" w:cs="Times New Roman"/>
                <w:lang w:val="ru-RU"/>
              </w:rPr>
              <w:t>Устные ответы</w:t>
            </w:r>
          </w:p>
        </w:tc>
      </w:tr>
    </w:tbl>
    <w:tbl>
      <w:tblPr>
        <w:tblpPr w:leftFromText="180" w:rightFromText="180" w:vertAnchor="text" w:horzAnchor="margin" w:tblpY="988"/>
        <w:tblW w:w="1456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99"/>
        <w:gridCol w:w="1923"/>
        <w:gridCol w:w="5182"/>
        <w:gridCol w:w="2300"/>
        <w:gridCol w:w="2298"/>
        <w:gridCol w:w="1262"/>
      </w:tblGrid>
      <w:tr w:rsidR="00E327E2" w:rsidTr="007F564A">
        <w:trPr>
          <w:trHeight w:val="15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300" w:rsidRDefault="00E327E2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 xml:space="preserve">III. </w:t>
            </w:r>
            <w:r w:rsidR="007F564A" w:rsidRPr="00300D22">
              <w:rPr>
                <w:rFonts w:ascii="Times New Roman" w:hAnsi="Times New Roman" w:cs="Times New Roman"/>
                <w:b/>
                <w:bCs/>
                <w:lang w:val="ru-RU"/>
              </w:rPr>
              <w:t>Формирование учебных</w:t>
            </w:r>
            <w:r w:rsidR="009707C8" w:rsidRPr="00300D2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умений и навыков действий</w:t>
            </w: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FB2300" w:rsidRPr="009707C8" w:rsidRDefault="00FB2300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  <w:r w:rsidRPr="00300D22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  <w:r w:rsidR="009707C8" w:rsidRPr="00300D22">
              <w:rPr>
                <w:rFonts w:ascii="Times New Roman" w:hAnsi="Times New Roman" w:cs="Times New Roman"/>
                <w:b/>
                <w:bCs/>
                <w:lang w:val="ru-RU"/>
              </w:rPr>
              <w:t>.</w:t>
            </w:r>
            <w:r w:rsidR="00300D22" w:rsidRPr="00300D2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300D2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Продолжение формирования </w:t>
            </w:r>
            <w:r w:rsidR="00300D22" w:rsidRPr="00300D2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учебных умений и навыков действий</w:t>
            </w: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300D22" w:rsidRDefault="00300D22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707C8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 w:rsidRPr="009707C8">
              <w:rPr>
                <w:rFonts w:ascii="Times New Roman" w:hAnsi="Times New Roman" w:cs="Times New Roman"/>
                <w:b/>
                <w:bCs/>
                <w:lang w:val="ru-RU"/>
              </w:rPr>
              <w:t>. Подведение итогов</w:t>
            </w: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9707C8" w:rsidRDefault="009707C8" w:rsidP="007F564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VI.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Внеурочная деятельность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Речевая минутка.</w:t>
            </w: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E327E2" w:rsidRDefault="000400D4" w:rsidP="00E327E2">
            <w:pPr>
              <w:pStyle w:val="ParagraphStyle"/>
              <w:keepNext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0400D4" w:rsidRDefault="000400D4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0400D4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Работа</w:t>
            </w:r>
            <w:r w:rsidR="005B4015">
              <w:rPr>
                <w:rFonts w:ascii="Times New Roman" w:hAnsi="Times New Roman" w:cs="Times New Roman"/>
                <w:color w:val="000000"/>
                <w:lang w:val="ru-RU"/>
              </w:rPr>
              <w:t xml:space="preserve"> над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="00E327E2">
              <w:rPr>
                <w:rFonts w:ascii="Times New Roman" w:hAnsi="Times New Roman" w:cs="Times New Roman"/>
                <w:color w:val="000000"/>
                <w:lang w:val="ru-RU"/>
              </w:rPr>
              <w:t>стихотворением</w:t>
            </w: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Загадки</w:t>
            </w: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Игровой момент</w:t>
            </w: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Ролевая игра</w:t>
            </w: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0400D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E327E2" w:rsidRDefault="005B401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A42AF3" w:rsidRDefault="00A42AF3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300D22" w:rsidRDefault="00300D2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300D22" w:rsidRDefault="00300D2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Загадки</w:t>
            </w: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300D22" w:rsidRDefault="00300D2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Обобщение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полученных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на уроке сведений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7E2" w:rsidRPr="00DA260A" w:rsidRDefault="00E327E2" w:rsidP="00E327E2">
            <w:pPr>
              <w:pStyle w:val="a5"/>
              <w:spacing w:before="0" w:beforeAutospacing="0" w:after="0" w:afterAutospacing="0"/>
              <w:rPr>
                <w:b/>
              </w:rPr>
            </w:pPr>
            <w:r w:rsidRPr="00DA260A">
              <w:rPr>
                <w:b/>
              </w:rPr>
              <w:lastRenderedPageBreak/>
              <w:t>Появляется Азбука:</w:t>
            </w:r>
          </w:p>
          <w:p w:rsidR="00E327E2" w:rsidRPr="000400D4" w:rsidRDefault="00E327E2" w:rsidP="00E327E2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0400D4">
              <w:rPr>
                <w:rFonts w:ascii="Times New Roman" w:hAnsi="Times New Roman" w:cs="Times New Roman"/>
                <w:sz w:val="24"/>
                <w:szCs w:val="24"/>
              </w:rPr>
              <w:t>Я – Азбука, учу читать,</w:t>
            </w:r>
            <w:r w:rsidRPr="000400D4">
              <w:rPr>
                <w:rFonts w:ascii="Times New Roman" w:hAnsi="Times New Roman" w:cs="Times New Roman"/>
                <w:sz w:val="24"/>
                <w:szCs w:val="24"/>
              </w:rPr>
              <w:br/>
              <w:t>Меня никак нельзя не знать.</w:t>
            </w:r>
            <w:r w:rsidRPr="000400D4">
              <w:rPr>
                <w:rFonts w:ascii="Times New Roman" w:hAnsi="Times New Roman" w:cs="Times New Roman"/>
                <w:sz w:val="24"/>
                <w:szCs w:val="24"/>
              </w:rPr>
              <w:br/>
              <w:t>Меня изучите на «пять»</w:t>
            </w:r>
            <w:r w:rsidRPr="000400D4">
              <w:rPr>
                <w:rFonts w:ascii="Times New Roman" w:hAnsi="Times New Roman" w:cs="Times New Roman"/>
                <w:sz w:val="24"/>
                <w:szCs w:val="24"/>
              </w:rPr>
              <w:br/>
              <w:t>И сможете тогда</w:t>
            </w:r>
            <w:proofErr w:type="gramStart"/>
            <w:r w:rsidRPr="000400D4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 w:rsidRPr="000400D4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proofErr w:type="gramEnd"/>
            <w:r w:rsidRPr="000400D4">
              <w:rPr>
                <w:rFonts w:ascii="Times New Roman" w:hAnsi="Times New Roman" w:cs="Times New Roman"/>
                <w:sz w:val="24"/>
                <w:szCs w:val="24"/>
              </w:rPr>
              <w:t>юбую книжку прочитать</w:t>
            </w:r>
            <w:r w:rsidRPr="000400D4">
              <w:rPr>
                <w:rFonts w:ascii="Times New Roman" w:hAnsi="Times New Roman" w:cs="Times New Roman"/>
                <w:sz w:val="24"/>
                <w:szCs w:val="24"/>
              </w:rPr>
              <w:br/>
              <w:t>Без всякого труда.</w:t>
            </w:r>
          </w:p>
          <w:p w:rsidR="00E327E2" w:rsidRPr="000400D4" w:rsidRDefault="00E327E2" w:rsidP="00E3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4">
              <w:rPr>
                <w:rFonts w:ascii="Times New Roman" w:hAnsi="Times New Roman" w:cs="Times New Roman"/>
                <w:sz w:val="24"/>
                <w:szCs w:val="24"/>
              </w:rPr>
              <w:t>- Полгода мы вместе с вами учились читать вместе с Азбукой. Так давайте скажем ей слова благодарности.</w:t>
            </w:r>
          </w:p>
          <w:p w:rsidR="000400D4" w:rsidRPr="000400D4" w:rsidRDefault="000400D4" w:rsidP="0004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D4">
              <w:rPr>
                <w:rFonts w:ascii="Times New Roman" w:hAnsi="Times New Roman" w:cs="Times New Roman"/>
                <w:b/>
                <w:sz w:val="24"/>
                <w:szCs w:val="24"/>
              </w:rPr>
              <w:t>Дети читают стихи:</w:t>
            </w:r>
          </w:p>
          <w:p w:rsidR="000400D4" w:rsidRPr="000400D4" w:rsidRDefault="000400D4" w:rsidP="000400D4">
            <w:pPr>
              <w:pStyle w:val="a5"/>
              <w:spacing w:before="0" w:beforeAutospacing="0" w:after="0" w:afterAutospacing="0"/>
              <w:ind w:left="170"/>
            </w:pPr>
            <w:r w:rsidRPr="000400D4">
              <w:t xml:space="preserve">1. В день осенний, в день чудесный </w:t>
            </w:r>
          </w:p>
          <w:p w:rsidR="000400D4" w:rsidRPr="000400D4" w:rsidRDefault="000400D4" w:rsidP="000400D4">
            <w:pPr>
              <w:pStyle w:val="a5"/>
              <w:spacing w:before="0" w:beforeAutospacing="0" w:after="0" w:afterAutospacing="0"/>
              <w:ind w:left="170"/>
            </w:pPr>
            <w:r w:rsidRPr="000400D4">
              <w:t xml:space="preserve">В класс несмело мы вошли. </w:t>
            </w:r>
          </w:p>
          <w:p w:rsidR="000400D4" w:rsidRPr="000400D4" w:rsidRDefault="000400D4" w:rsidP="000400D4">
            <w:pPr>
              <w:pStyle w:val="a5"/>
              <w:spacing w:before="0" w:beforeAutospacing="0" w:after="0" w:afterAutospacing="0"/>
              <w:ind w:left="170"/>
            </w:pPr>
            <w:r w:rsidRPr="000400D4">
              <w:t xml:space="preserve">Азбуки (для всех подарки) </w:t>
            </w:r>
          </w:p>
          <w:p w:rsidR="000400D4" w:rsidRPr="000400D4" w:rsidRDefault="000400D4" w:rsidP="000400D4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400D4">
              <w:rPr>
                <w:rFonts w:ascii="Times New Roman" w:hAnsi="Times New Roman" w:cs="Times New Roman"/>
                <w:sz w:val="24"/>
                <w:szCs w:val="24"/>
              </w:rPr>
              <w:t>На столах своих нашли.</w:t>
            </w:r>
          </w:p>
          <w:p w:rsidR="000400D4" w:rsidRPr="000400D4" w:rsidRDefault="000400D4" w:rsidP="000400D4">
            <w:pPr>
              <w:pStyle w:val="a5"/>
              <w:spacing w:before="0" w:beforeAutospacing="0" w:after="0" w:afterAutospacing="0"/>
              <w:ind w:left="170"/>
            </w:pPr>
            <w:r w:rsidRPr="000400D4">
              <w:t xml:space="preserve">2. Вдоль картинок мы шагали, </w:t>
            </w:r>
          </w:p>
          <w:p w:rsidR="000400D4" w:rsidRPr="000400D4" w:rsidRDefault="000400D4" w:rsidP="000400D4">
            <w:pPr>
              <w:pStyle w:val="a5"/>
              <w:spacing w:before="0" w:beforeAutospacing="0" w:after="0" w:afterAutospacing="0"/>
              <w:ind w:left="170"/>
            </w:pPr>
            <w:r w:rsidRPr="000400D4">
              <w:t xml:space="preserve">По ступенькам-строчкам шли, </w:t>
            </w:r>
          </w:p>
          <w:p w:rsidR="000400D4" w:rsidRPr="000400D4" w:rsidRDefault="000400D4" w:rsidP="000400D4">
            <w:pPr>
              <w:pStyle w:val="a5"/>
              <w:spacing w:before="0" w:beforeAutospacing="0" w:after="0" w:afterAutospacing="0"/>
              <w:ind w:left="170"/>
            </w:pPr>
            <w:r w:rsidRPr="000400D4">
              <w:t xml:space="preserve">Ах, как много мы узнали, </w:t>
            </w:r>
          </w:p>
          <w:p w:rsidR="000400D4" w:rsidRPr="000400D4" w:rsidRDefault="000400D4" w:rsidP="000400D4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4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Ах, как много мы прочли!</w:t>
            </w:r>
          </w:p>
          <w:p w:rsidR="000400D4" w:rsidRPr="000400D4" w:rsidRDefault="000400D4" w:rsidP="000400D4">
            <w:pPr>
              <w:pStyle w:val="a5"/>
              <w:spacing w:before="0" w:beforeAutospacing="0" w:after="0" w:afterAutospacing="0"/>
              <w:ind w:left="170"/>
            </w:pPr>
            <w:r w:rsidRPr="000400D4">
              <w:t xml:space="preserve">3. Среди ярких толстых книжек </w:t>
            </w:r>
          </w:p>
          <w:p w:rsidR="000400D4" w:rsidRPr="000400D4" w:rsidRDefault="000400D4" w:rsidP="000400D4">
            <w:pPr>
              <w:pStyle w:val="a5"/>
              <w:spacing w:before="0" w:beforeAutospacing="0" w:after="0" w:afterAutospacing="0"/>
              <w:ind w:left="170"/>
            </w:pPr>
            <w:r w:rsidRPr="000400D4">
              <w:t xml:space="preserve">Неприметна и скромна. </w:t>
            </w:r>
          </w:p>
          <w:p w:rsidR="000400D4" w:rsidRPr="000400D4" w:rsidRDefault="000400D4" w:rsidP="000400D4">
            <w:pPr>
              <w:pStyle w:val="a5"/>
              <w:spacing w:before="0" w:beforeAutospacing="0" w:after="0" w:afterAutospacing="0"/>
              <w:ind w:left="170"/>
            </w:pPr>
            <w:r w:rsidRPr="000400D4">
              <w:t>Но зато читать в полгода</w:t>
            </w:r>
          </w:p>
          <w:p w:rsidR="000400D4" w:rsidRPr="000400D4" w:rsidRDefault="000400D4" w:rsidP="000400D4">
            <w:pPr>
              <w:pStyle w:val="a5"/>
              <w:spacing w:before="0" w:beforeAutospacing="0" w:after="0" w:afterAutospacing="0"/>
              <w:ind w:left="170"/>
            </w:pPr>
            <w:r w:rsidRPr="000400D4">
              <w:t>Научила нас она!</w:t>
            </w:r>
          </w:p>
          <w:p w:rsidR="000400D4" w:rsidRPr="000400D4" w:rsidRDefault="000400D4" w:rsidP="000400D4">
            <w:pPr>
              <w:pStyle w:val="a5"/>
              <w:spacing w:before="0" w:beforeAutospacing="0" w:after="0" w:afterAutospacing="0"/>
              <w:ind w:left="170"/>
            </w:pPr>
          </w:p>
          <w:p w:rsidR="000400D4" w:rsidRPr="000400D4" w:rsidRDefault="000400D4" w:rsidP="000400D4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400D4">
              <w:rPr>
                <w:rFonts w:ascii="Times New Roman" w:hAnsi="Times New Roman" w:cs="Times New Roman"/>
                <w:sz w:val="24"/>
                <w:szCs w:val="24"/>
              </w:rPr>
              <w:t>4. Книгу первую мою</w:t>
            </w:r>
          </w:p>
          <w:p w:rsidR="000400D4" w:rsidRPr="000400D4" w:rsidRDefault="000400D4" w:rsidP="000400D4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400D4">
              <w:rPr>
                <w:rFonts w:ascii="Times New Roman" w:hAnsi="Times New Roman" w:cs="Times New Roman"/>
                <w:sz w:val="24"/>
                <w:szCs w:val="24"/>
              </w:rPr>
              <w:t>Берегу я и люблю.</w:t>
            </w:r>
          </w:p>
          <w:p w:rsidR="000400D4" w:rsidRPr="000400D4" w:rsidRDefault="000400D4" w:rsidP="000400D4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400D4">
              <w:rPr>
                <w:rFonts w:ascii="Times New Roman" w:hAnsi="Times New Roman" w:cs="Times New Roman"/>
                <w:sz w:val="24"/>
                <w:szCs w:val="24"/>
              </w:rPr>
              <w:t>Хоть пока и по слогам,</w:t>
            </w:r>
          </w:p>
          <w:p w:rsidR="000400D4" w:rsidRDefault="000400D4" w:rsidP="000400D4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400D4">
              <w:rPr>
                <w:rFonts w:ascii="Times New Roman" w:hAnsi="Times New Roman" w:cs="Times New Roman"/>
                <w:sz w:val="24"/>
                <w:szCs w:val="24"/>
              </w:rPr>
              <w:t>Я её читаю сам –</w:t>
            </w:r>
          </w:p>
          <w:p w:rsidR="000400D4" w:rsidRDefault="000400D4" w:rsidP="00040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00D4" w:rsidRPr="000400D4" w:rsidRDefault="000400D4" w:rsidP="00040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5.</w:t>
            </w:r>
            <w:r w:rsidRPr="000400D4">
              <w:rPr>
                <w:rFonts w:ascii="Times New Roman" w:hAnsi="Times New Roman" w:cs="Times New Roman"/>
              </w:rPr>
              <w:t>И с конца, и серединки,</w:t>
            </w:r>
          </w:p>
          <w:p w:rsidR="000400D4" w:rsidRPr="000400D4" w:rsidRDefault="000400D4" w:rsidP="00040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0400D4">
              <w:rPr>
                <w:rFonts w:ascii="Times New Roman" w:hAnsi="Times New Roman" w:cs="Times New Roman"/>
              </w:rPr>
              <w:t>В ней красивые картинки,</w:t>
            </w:r>
          </w:p>
          <w:p w:rsidR="000400D4" w:rsidRPr="000400D4" w:rsidRDefault="000400D4" w:rsidP="00040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0400D4">
              <w:rPr>
                <w:rFonts w:ascii="Times New Roman" w:hAnsi="Times New Roman" w:cs="Times New Roman"/>
              </w:rPr>
              <w:t>Есть стихи, рассказы, песни.</w:t>
            </w:r>
          </w:p>
          <w:p w:rsidR="000400D4" w:rsidRPr="000400D4" w:rsidRDefault="000400D4" w:rsidP="00040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0400D4">
              <w:rPr>
                <w:rFonts w:ascii="Times New Roman" w:hAnsi="Times New Roman" w:cs="Times New Roman"/>
              </w:rPr>
              <w:t>С книгой жить мне интересней!</w:t>
            </w: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45032" w:rsidRPr="00DA260A" w:rsidRDefault="000400D4" w:rsidP="00245032">
            <w:pPr>
              <w:pStyle w:val="a5"/>
              <w:spacing w:before="0" w:beforeAutospacing="0" w:after="0" w:afterAutospacing="0"/>
              <w:rPr>
                <w:b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245032" w:rsidRPr="00DA260A">
              <w:rPr>
                <w:b/>
              </w:rPr>
              <w:t xml:space="preserve"> Учитель загадывает загадку:</w:t>
            </w:r>
          </w:p>
          <w:p w:rsidR="00245032" w:rsidRDefault="00245032" w:rsidP="00245032">
            <w:pPr>
              <w:pStyle w:val="a5"/>
              <w:spacing w:before="0" w:beforeAutospacing="0" w:after="0" w:afterAutospacing="0"/>
              <w:ind w:left="1440"/>
            </w:pPr>
            <w:r>
              <w:t>Черные, кривые,</w:t>
            </w:r>
            <w:r>
              <w:br/>
              <w:t>От рождения немые.</w:t>
            </w:r>
            <w:r>
              <w:br/>
              <w:t>А как только станут в ряд,</w:t>
            </w:r>
            <w:r>
              <w:br/>
              <w:t>Сразу вдруг заговорят. (Буквы)</w:t>
            </w:r>
          </w:p>
          <w:p w:rsidR="00245032" w:rsidRDefault="00245032" w:rsidP="00245032">
            <w:pPr>
              <w:pStyle w:val="a5"/>
              <w:spacing w:before="0" w:beforeAutospacing="0" w:after="0" w:afterAutospacing="0"/>
            </w:pPr>
            <w:r>
              <w:t>Учитель организует вопросно-ответную беседу:</w:t>
            </w:r>
          </w:p>
          <w:p w:rsidR="00245032" w:rsidRDefault="00245032" w:rsidP="00245032">
            <w:pPr>
              <w:pStyle w:val="a5"/>
              <w:spacing w:before="0" w:beforeAutospacing="0" w:after="0" w:afterAutospacing="0"/>
            </w:pPr>
            <w:r>
              <w:t>- Какие бывают буквы? (гласные и согласные).</w:t>
            </w:r>
          </w:p>
          <w:p w:rsidR="00245032" w:rsidRDefault="00245032" w:rsidP="00245032">
            <w:pPr>
              <w:pStyle w:val="a5"/>
              <w:spacing w:before="0" w:beforeAutospacing="0" w:after="0" w:afterAutospacing="0"/>
            </w:pPr>
            <w:r>
              <w:t>- Как отличить гласный от согласного? Сейчас ребята вам расскажут.</w:t>
            </w:r>
          </w:p>
          <w:p w:rsidR="00245032" w:rsidRPr="00040D57" w:rsidRDefault="00245032" w:rsidP="00245032">
            <w:pPr>
              <w:pStyle w:val="a5"/>
              <w:spacing w:before="0" w:beforeAutospacing="0" w:after="0" w:afterAutospacing="0"/>
              <w:rPr>
                <w:b/>
              </w:rPr>
            </w:pPr>
            <w:r w:rsidRPr="00040D57">
              <w:rPr>
                <w:b/>
              </w:rPr>
              <w:t xml:space="preserve">Дети </w:t>
            </w:r>
            <w:r>
              <w:rPr>
                <w:b/>
              </w:rPr>
              <w:t xml:space="preserve">читают  </w:t>
            </w:r>
            <w:r w:rsidRPr="00040D57">
              <w:rPr>
                <w:b/>
              </w:rPr>
              <w:t>стихотворение:</w:t>
            </w:r>
          </w:p>
          <w:p w:rsidR="00245032" w:rsidRDefault="00245032" w:rsidP="00245032">
            <w:pPr>
              <w:pStyle w:val="a5"/>
              <w:spacing w:before="0" w:beforeAutospacing="0" w:after="0" w:afterAutospacing="0"/>
            </w:pPr>
            <w:r>
              <w:t>Гласные тянутся в песенке звонкой,</w:t>
            </w:r>
          </w:p>
          <w:p w:rsidR="00245032" w:rsidRDefault="00245032" w:rsidP="00245032">
            <w:pPr>
              <w:pStyle w:val="a5"/>
              <w:spacing w:before="0" w:beforeAutospacing="0" w:after="0" w:afterAutospacing="0"/>
            </w:pPr>
            <w:r>
              <w:t>Могут заплакать и закричать,</w:t>
            </w:r>
          </w:p>
          <w:p w:rsidR="00245032" w:rsidRDefault="00245032" w:rsidP="00245032">
            <w:pPr>
              <w:pStyle w:val="a5"/>
              <w:spacing w:before="0" w:beforeAutospacing="0" w:after="0" w:afterAutospacing="0"/>
            </w:pPr>
            <w:r>
              <w:t>Могут в кроватке баюкать ребёнка,</w:t>
            </w:r>
          </w:p>
          <w:p w:rsidR="00245032" w:rsidRDefault="00245032" w:rsidP="00245032">
            <w:pPr>
              <w:pStyle w:val="a5"/>
              <w:spacing w:before="0" w:beforeAutospacing="0" w:after="0" w:afterAutospacing="0"/>
            </w:pPr>
            <w:r>
              <w:t>Но не желают шипеть и ворчать.</w:t>
            </w:r>
          </w:p>
          <w:p w:rsidR="00245032" w:rsidRDefault="00245032" w:rsidP="00245032">
            <w:pPr>
              <w:pStyle w:val="a5"/>
              <w:spacing w:before="0" w:beforeAutospacing="0" w:after="0" w:afterAutospacing="0"/>
            </w:pPr>
          </w:p>
          <w:p w:rsidR="00245032" w:rsidRDefault="00245032" w:rsidP="00245032">
            <w:pPr>
              <w:pStyle w:val="a5"/>
              <w:spacing w:before="0" w:beforeAutospacing="0" w:after="0" w:afterAutospacing="0"/>
            </w:pPr>
            <w:r>
              <w:t>А согласные согласны</w:t>
            </w:r>
          </w:p>
          <w:p w:rsidR="00245032" w:rsidRDefault="00245032" w:rsidP="00245032">
            <w:pPr>
              <w:pStyle w:val="a5"/>
              <w:spacing w:before="0" w:beforeAutospacing="0" w:after="0" w:afterAutospacing="0"/>
            </w:pPr>
            <w:r>
              <w:t>Шелестеть, шептать, свистеть,</w:t>
            </w:r>
          </w:p>
          <w:p w:rsidR="00245032" w:rsidRDefault="00245032" w:rsidP="00245032">
            <w:pPr>
              <w:pStyle w:val="a5"/>
              <w:spacing w:before="0" w:beforeAutospacing="0" w:after="0" w:afterAutospacing="0"/>
            </w:pPr>
            <w:r>
              <w:t>Но не хочется им петь!</w:t>
            </w:r>
          </w:p>
          <w:p w:rsidR="00245032" w:rsidRPr="00245032" w:rsidRDefault="00245032" w:rsidP="00245032">
            <w:pPr>
              <w:pStyle w:val="a5"/>
              <w:spacing w:before="0" w:beforeAutospacing="0" w:after="0" w:afterAutospacing="0"/>
              <w:rPr>
                <w:b/>
              </w:rPr>
            </w:pPr>
            <w:r w:rsidRPr="00245032">
              <w:rPr>
                <w:b/>
              </w:rPr>
              <w:t>Учитель:</w:t>
            </w:r>
          </w:p>
          <w:p w:rsidR="00245032" w:rsidRDefault="00245032" w:rsidP="00245032">
            <w:pPr>
              <w:pStyle w:val="a5"/>
              <w:spacing w:before="0" w:beforeAutospacing="0" w:after="0" w:afterAutospacing="0"/>
            </w:pPr>
            <w:r>
              <w:lastRenderedPageBreak/>
              <w:t>- Вот беда! А у меня-то все буквы перепутались! Помогите их разобрать.</w:t>
            </w:r>
          </w:p>
          <w:p w:rsidR="00245032" w:rsidRDefault="00245032" w:rsidP="00245032">
            <w:pPr>
              <w:pStyle w:val="a5"/>
              <w:spacing w:before="0" w:beforeAutospacing="0" w:after="0" w:afterAutospacing="0"/>
              <w:rPr>
                <w:b/>
              </w:rPr>
            </w:pPr>
            <w:r w:rsidRPr="004236CF">
              <w:rPr>
                <w:b/>
              </w:rPr>
              <w:t>Проводится эстафета «Гласные – согласные».</w:t>
            </w:r>
            <w:r>
              <w:rPr>
                <w:b/>
              </w:rPr>
              <w:t xml:space="preserve"> </w:t>
            </w:r>
          </w:p>
          <w:p w:rsidR="00245032" w:rsidRPr="00C37526" w:rsidRDefault="00245032" w:rsidP="00245032">
            <w:pPr>
              <w:pStyle w:val="a5"/>
              <w:spacing w:before="0" w:beforeAutospacing="0" w:after="0" w:afterAutospacing="0"/>
            </w:pPr>
            <w:proofErr w:type="gramStart"/>
            <w:r>
              <w:t xml:space="preserve">(Во время эстафеты звучит весёлая мелодия </w:t>
            </w:r>
            <w:proofErr w:type="spellStart"/>
            <w:r>
              <w:t>А.Рыбникова</w:t>
            </w:r>
            <w:proofErr w:type="spellEnd"/>
            <w:r>
              <w:t xml:space="preserve">  из к/ф «Усатый нянь»)</w:t>
            </w:r>
            <w:proofErr w:type="gramEnd"/>
          </w:p>
          <w:p w:rsidR="005B4015" w:rsidRDefault="00245032" w:rsidP="00245032">
            <w:pPr>
              <w:pStyle w:val="a5"/>
              <w:spacing w:before="0" w:beforeAutospacing="0" w:after="0" w:afterAutospacing="0"/>
            </w:pPr>
            <w:r>
              <w:t xml:space="preserve">Дети делятся на две команды. Учитель рассыпает на столе буквы для каждой команды. </w:t>
            </w:r>
          </w:p>
          <w:p w:rsidR="005B4015" w:rsidRDefault="005B4015" w:rsidP="00245032">
            <w:pPr>
              <w:pStyle w:val="a5"/>
              <w:spacing w:before="0" w:beforeAutospacing="0" w:after="0" w:afterAutospacing="0"/>
            </w:pPr>
          </w:p>
          <w:p w:rsidR="005B4015" w:rsidRPr="004236CF" w:rsidRDefault="005B4015" w:rsidP="005B4015">
            <w:pPr>
              <w:pStyle w:val="a5"/>
              <w:spacing w:before="0" w:beforeAutospacing="0" w:after="0" w:afterAutospacing="0"/>
              <w:rPr>
                <w:b/>
              </w:rPr>
            </w:pPr>
            <w:r w:rsidRPr="004236CF">
              <w:rPr>
                <w:b/>
              </w:rPr>
              <w:t>Инсценировка «Лесная школа»</w:t>
            </w:r>
          </w:p>
          <w:p w:rsidR="005B4015" w:rsidRPr="004236CF" w:rsidRDefault="005B4015" w:rsidP="005B401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 xml:space="preserve">На опушке у ворот </w:t>
            </w:r>
          </w:p>
          <w:p w:rsidR="005B4015" w:rsidRPr="004236CF" w:rsidRDefault="005B4015" w:rsidP="005B401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Школьный сторож – дядя Крот –</w:t>
            </w:r>
          </w:p>
          <w:p w:rsidR="005B4015" w:rsidRPr="004236CF" w:rsidRDefault="005B4015" w:rsidP="005B401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Приколол такое объявленье:</w:t>
            </w:r>
          </w:p>
          <w:p w:rsidR="005B4015" w:rsidRPr="004236CF" w:rsidRDefault="005B4015" w:rsidP="005B401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«Звери и птицы, - в школу учиться!</w:t>
            </w:r>
          </w:p>
          <w:p w:rsidR="005B4015" w:rsidRPr="004236CF" w:rsidRDefault="005B4015" w:rsidP="005B401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Учиться читать, учиться считать!»</w:t>
            </w:r>
          </w:p>
          <w:p w:rsidR="005B4015" w:rsidRPr="004236CF" w:rsidRDefault="005B4015" w:rsidP="005B401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 xml:space="preserve">Ёжик школу открывает, </w:t>
            </w:r>
          </w:p>
          <w:p w:rsidR="005B4015" w:rsidRPr="004236CF" w:rsidRDefault="005B4015" w:rsidP="005B401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Всех учиться приглашает.</w:t>
            </w:r>
          </w:p>
          <w:p w:rsidR="005B4015" w:rsidRPr="004236CF" w:rsidRDefault="005B4015" w:rsidP="005B401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И звери, и птицы</w:t>
            </w:r>
            <w:r w:rsidR="006566D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4236CF">
              <w:rPr>
                <w:rFonts w:ascii="Times New Roman" w:hAnsi="Times New Roman"/>
                <w:sz w:val="24"/>
                <w:szCs w:val="24"/>
              </w:rPr>
              <w:t>бежались все в класс,</w:t>
            </w:r>
          </w:p>
          <w:p w:rsidR="005B4015" w:rsidRPr="004236CF" w:rsidRDefault="005B4015" w:rsidP="005B401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А ёжик – учитель</w:t>
            </w:r>
            <w:r w:rsidR="006566D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4236CF">
              <w:rPr>
                <w:rFonts w:ascii="Times New Roman" w:hAnsi="Times New Roman"/>
                <w:sz w:val="24"/>
                <w:szCs w:val="24"/>
              </w:rPr>
              <w:t>овёл свой рассказ: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b/>
                <w:sz w:val="24"/>
                <w:szCs w:val="24"/>
              </w:rPr>
            </w:pPr>
            <w:r w:rsidRPr="004236CF">
              <w:rPr>
                <w:rFonts w:ascii="Times New Roman" w:hAnsi="Times New Roman"/>
                <w:b/>
                <w:sz w:val="24"/>
                <w:szCs w:val="24"/>
              </w:rPr>
              <w:t>Ёж: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Здравствуйте, звери!  Садитесь.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Начинаем наш урок.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Повторять мы будем счёт.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 xml:space="preserve">Зайка-заинька, скажи:  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Сколько будет два плюс три?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b/>
                <w:sz w:val="24"/>
                <w:szCs w:val="24"/>
              </w:rPr>
              <w:t>Заяц: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 xml:space="preserve">Ой, не знаю, </w:t>
            </w:r>
            <w:proofErr w:type="gramStart"/>
            <w:r w:rsidRPr="004236CF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End"/>
            <w:r w:rsidRPr="004236CF">
              <w:rPr>
                <w:rFonts w:ascii="Times New Roman" w:hAnsi="Times New Roman"/>
                <w:sz w:val="24"/>
                <w:szCs w:val="24"/>
              </w:rPr>
              <w:t>, боюсь,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Почему-то весь трясусь!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b/>
                <w:sz w:val="24"/>
                <w:szCs w:val="24"/>
              </w:rPr>
            </w:pPr>
            <w:r w:rsidRPr="004236CF">
              <w:rPr>
                <w:rFonts w:ascii="Times New Roman" w:hAnsi="Times New Roman"/>
                <w:b/>
                <w:sz w:val="24"/>
                <w:szCs w:val="24"/>
              </w:rPr>
              <w:t>Ёж: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Отвечать ты должен смело,</w:t>
            </w:r>
          </w:p>
          <w:p w:rsidR="005B4015" w:rsidRPr="004236CF" w:rsidRDefault="005B4015" w:rsidP="005B4015">
            <w:pPr>
              <w:pStyle w:val="a6"/>
              <w:spacing w:after="0"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А робеть – плохое дело.</w:t>
            </w:r>
          </w:p>
          <w:p w:rsidR="00692BB4" w:rsidRDefault="005B4015" w:rsidP="00692BB4">
            <w:pPr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D5">
              <w:rPr>
                <w:rFonts w:ascii="Times New Roman" w:hAnsi="Times New Roman" w:cs="Times New Roman"/>
                <w:sz w:val="24"/>
                <w:szCs w:val="24"/>
              </w:rPr>
              <w:t xml:space="preserve">Кто поможет из </w:t>
            </w:r>
            <w:proofErr w:type="gramStart"/>
            <w:r w:rsidRPr="006566D5"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Pr="006566D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B4015" w:rsidRPr="006566D5" w:rsidRDefault="00692BB4" w:rsidP="00692BB4">
            <w:pPr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B4015" w:rsidRPr="006566D5">
              <w:rPr>
                <w:rFonts w:ascii="Times New Roman" w:hAnsi="Times New Roman"/>
                <w:sz w:val="24"/>
                <w:szCs w:val="24"/>
              </w:rPr>
              <w:t xml:space="preserve">Медведь поднимает лапу) </w:t>
            </w:r>
          </w:p>
          <w:p w:rsidR="005B4015" w:rsidRPr="004236CF" w:rsidRDefault="005B4015" w:rsidP="00692BB4">
            <w:pPr>
              <w:pStyle w:val="a6"/>
              <w:spacing w:after="0" w:line="240" w:lineRule="auto"/>
              <w:ind w:left="1440"/>
              <w:rPr>
                <w:rFonts w:ascii="Times New Roman" w:hAnsi="Times New Roman"/>
                <w:b/>
                <w:sz w:val="24"/>
                <w:szCs w:val="24"/>
              </w:rPr>
            </w:pPr>
            <w:r w:rsidRPr="004236CF">
              <w:rPr>
                <w:rFonts w:ascii="Times New Roman" w:hAnsi="Times New Roman"/>
                <w:b/>
                <w:sz w:val="24"/>
                <w:szCs w:val="24"/>
              </w:rPr>
              <w:t>Ёж: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Ну-ка, Мишка, нам скажи: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lastRenderedPageBreak/>
              <w:t>Сколько будет два плюс три?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b/>
                <w:sz w:val="24"/>
                <w:szCs w:val="24"/>
              </w:rPr>
            </w:pPr>
            <w:r w:rsidRPr="004236CF">
              <w:rPr>
                <w:rFonts w:ascii="Times New Roman" w:hAnsi="Times New Roman"/>
                <w:b/>
                <w:sz w:val="24"/>
                <w:szCs w:val="24"/>
              </w:rPr>
              <w:t>Медведь: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Это будет</w:t>
            </w:r>
            <w:proofErr w:type="gramStart"/>
            <w:r w:rsidRPr="004236CF">
              <w:rPr>
                <w:rFonts w:ascii="Times New Roman" w:hAnsi="Times New Roman"/>
                <w:sz w:val="24"/>
                <w:szCs w:val="24"/>
              </w:rPr>
              <w:t>… Э</w:t>
            </w:r>
            <w:proofErr w:type="gramEnd"/>
            <w:r w:rsidRPr="004236CF">
              <w:rPr>
                <w:rFonts w:ascii="Times New Roman" w:hAnsi="Times New Roman"/>
                <w:sz w:val="24"/>
                <w:szCs w:val="24"/>
              </w:rPr>
              <w:t>то будет…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Что-то около шести.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b/>
                <w:sz w:val="24"/>
                <w:szCs w:val="24"/>
              </w:rPr>
              <w:t>Ёж: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Дети, правильный ответ?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b/>
                <w:sz w:val="24"/>
                <w:szCs w:val="24"/>
              </w:rPr>
              <w:t>Лисёнок: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Нет, Мишутка, будет пять.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Не умеешь ты считать.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b/>
                <w:sz w:val="24"/>
                <w:szCs w:val="24"/>
              </w:rPr>
              <w:t>Ёж: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Вы, друзья, должны стараться,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Все прилежно заниматься,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 xml:space="preserve">Чтоб иголки все мои                                                                  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Сосчитать вы вмиг смогли.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Вам задание второе.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Я возьму вот эти буквы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И из них сложу я слово…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Вот уже и всё готово!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(слово «школа»)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 xml:space="preserve">Эй, Бельчонок, посмотри – 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Что написано? Прочти!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b/>
                <w:sz w:val="24"/>
                <w:szCs w:val="24"/>
              </w:rPr>
            </w:pPr>
            <w:r w:rsidRPr="004236CF">
              <w:rPr>
                <w:rFonts w:ascii="Times New Roman" w:hAnsi="Times New Roman"/>
                <w:b/>
                <w:sz w:val="24"/>
                <w:szCs w:val="24"/>
              </w:rPr>
              <w:t>Бельчонок: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Хоть я маленький бельчонок,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Даже утром и спросонок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Прочитаю лучше всех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Слово сладкое – «ОРЕХ»!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b/>
                <w:sz w:val="24"/>
                <w:szCs w:val="24"/>
              </w:rPr>
              <w:t>Лисёнок: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Каждый братец мой лисёнок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Прочитает без ошибки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Слово вкусное такое…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Ну, конечно, это – «</w:t>
            </w:r>
            <w:proofErr w:type="gramStart"/>
            <w:r w:rsidRPr="004236CF">
              <w:rPr>
                <w:rFonts w:ascii="Times New Roman" w:hAnsi="Times New Roman"/>
                <w:sz w:val="24"/>
                <w:szCs w:val="24"/>
              </w:rPr>
              <w:t>РЫБ-КА</w:t>
            </w:r>
            <w:proofErr w:type="gramEnd"/>
            <w:r w:rsidRPr="004236CF">
              <w:rPr>
                <w:rFonts w:ascii="Times New Roman" w:hAnsi="Times New Roman"/>
                <w:sz w:val="24"/>
                <w:szCs w:val="24"/>
              </w:rPr>
              <w:t>»!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b/>
                <w:sz w:val="24"/>
                <w:szCs w:val="24"/>
              </w:rPr>
            </w:pPr>
            <w:r w:rsidRPr="004236CF">
              <w:rPr>
                <w:rFonts w:ascii="Times New Roman" w:hAnsi="Times New Roman"/>
                <w:b/>
                <w:sz w:val="24"/>
                <w:szCs w:val="24"/>
              </w:rPr>
              <w:t>Медвежонок: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 xml:space="preserve">Ха-ха-ха! </w:t>
            </w:r>
            <w:proofErr w:type="gramStart"/>
            <w:r w:rsidRPr="004236CF">
              <w:rPr>
                <w:rFonts w:ascii="Times New Roman" w:hAnsi="Times New Roman"/>
                <w:sz w:val="24"/>
                <w:szCs w:val="24"/>
              </w:rPr>
              <w:t>Аж</w:t>
            </w:r>
            <w:proofErr w:type="gramEnd"/>
            <w:r w:rsidRPr="004236CF">
              <w:rPr>
                <w:rFonts w:ascii="Times New Roman" w:hAnsi="Times New Roman"/>
                <w:sz w:val="24"/>
                <w:szCs w:val="24"/>
              </w:rPr>
              <w:t xml:space="preserve"> смех берёт!</w:t>
            </w:r>
          </w:p>
          <w:p w:rsidR="005B4015" w:rsidRPr="00692BB4" w:rsidRDefault="005B4015" w:rsidP="00692BB4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Где тут рыбка? Это – «МЁД»!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b/>
                <w:sz w:val="24"/>
                <w:szCs w:val="24"/>
              </w:rPr>
            </w:pPr>
            <w:r w:rsidRPr="004236CF">
              <w:rPr>
                <w:rFonts w:ascii="Times New Roman" w:hAnsi="Times New Roman"/>
                <w:b/>
                <w:sz w:val="24"/>
                <w:szCs w:val="24"/>
              </w:rPr>
              <w:t>Ёж: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Успокойтесь! Успокойтесь!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lastRenderedPageBreak/>
              <w:t>И, пожалуйста, не ссорьтесь.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Ребятишки, посмотрите,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Слово правильно прочтите.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b/>
                <w:sz w:val="24"/>
                <w:szCs w:val="24"/>
              </w:rPr>
            </w:pPr>
            <w:r w:rsidRPr="004236CF">
              <w:rPr>
                <w:rFonts w:ascii="Times New Roman" w:hAnsi="Times New Roman"/>
                <w:b/>
                <w:sz w:val="24"/>
                <w:szCs w:val="24"/>
              </w:rPr>
              <w:t>Заяц:</w:t>
            </w:r>
          </w:p>
          <w:p w:rsidR="005B4015" w:rsidRPr="004236CF" w:rsidRDefault="005B4015" w:rsidP="005B401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И в десять лет, и в шесть, и в пять</w:t>
            </w:r>
          </w:p>
          <w:p w:rsidR="005B4015" w:rsidRDefault="005B4015" w:rsidP="006566D5">
            <w:pPr>
              <w:pStyle w:val="a6"/>
              <w:spacing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4236CF">
              <w:rPr>
                <w:rFonts w:ascii="Times New Roman" w:hAnsi="Times New Roman"/>
                <w:sz w:val="24"/>
                <w:szCs w:val="24"/>
              </w:rPr>
              <w:t>Как хорошо уметь читать!</w:t>
            </w:r>
          </w:p>
          <w:p w:rsidR="006566D5" w:rsidRPr="00BE6606" w:rsidRDefault="006566D5" w:rsidP="006566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0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делает вывод:</w:t>
            </w:r>
          </w:p>
          <w:p w:rsidR="005B4015" w:rsidRPr="006566D5" w:rsidRDefault="005B4015" w:rsidP="0065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6D5">
              <w:rPr>
                <w:rFonts w:ascii="Times New Roman" w:hAnsi="Times New Roman" w:cs="Times New Roman"/>
                <w:sz w:val="24"/>
                <w:szCs w:val="24"/>
              </w:rPr>
              <w:t>- Тому, что вы научились читать</w:t>
            </w:r>
            <w:r w:rsidR="006566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66D5">
              <w:rPr>
                <w:rFonts w:ascii="Times New Roman" w:hAnsi="Times New Roman" w:cs="Times New Roman"/>
                <w:sz w:val="24"/>
                <w:szCs w:val="24"/>
              </w:rPr>
              <w:t xml:space="preserve"> рады даже сказочные герои. </w:t>
            </w:r>
          </w:p>
          <w:p w:rsidR="005B4015" w:rsidRDefault="005B4015" w:rsidP="005B401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564A" w:rsidRPr="00BE6606" w:rsidRDefault="007F564A" w:rsidP="00BE66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6606">
              <w:rPr>
                <w:rFonts w:ascii="Times New Roman" w:hAnsi="Times New Roman"/>
                <w:b/>
                <w:sz w:val="24"/>
                <w:szCs w:val="24"/>
              </w:rPr>
              <w:t>Азбука загадывает загадки:</w:t>
            </w:r>
          </w:p>
          <w:p w:rsidR="007F564A" w:rsidRPr="007F564A" w:rsidRDefault="007F564A" w:rsidP="007F564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BE6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F564A">
              <w:rPr>
                <w:rFonts w:ascii="Times New Roman" w:hAnsi="Times New Roman"/>
                <w:color w:val="000000"/>
                <w:sz w:val="24"/>
                <w:szCs w:val="24"/>
              </w:rPr>
              <w:t>Все странички по местам:</w:t>
            </w:r>
          </w:p>
          <w:p w:rsidR="007F564A" w:rsidRPr="007F564A" w:rsidRDefault="007F564A" w:rsidP="007F564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Я загадки вам задам.</w:t>
            </w:r>
          </w:p>
          <w:p w:rsidR="007F564A" w:rsidRPr="007F564A" w:rsidRDefault="007F564A" w:rsidP="007F564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Любите загадки?</w:t>
            </w:r>
          </w:p>
          <w:p w:rsidR="007F564A" w:rsidRPr="007F564A" w:rsidRDefault="007F564A" w:rsidP="007F564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Гадайте по порядку.</w:t>
            </w:r>
          </w:p>
          <w:p w:rsidR="007F564A" w:rsidRPr="007F564A" w:rsidRDefault="007F564A" w:rsidP="007F564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Вы, ребята, помогайте,</w:t>
            </w:r>
          </w:p>
          <w:p w:rsidR="007F564A" w:rsidRPr="007F564A" w:rsidRDefault="007F564A" w:rsidP="007F564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Хором мне ответ не давайте, </w:t>
            </w:r>
            <w:r w:rsidR="00BE6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7F564A">
              <w:rPr>
                <w:rFonts w:ascii="Times New Roman" w:hAnsi="Times New Roman"/>
                <w:color w:val="000000"/>
                <w:sz w:val="24"/>
                <w:szCs w:val="24"/>
              </w:rPr>
              <w:t>поднимайте руку.</w:t>
            </w:r>
          </w:p>
          <w:p w:rsidR="007F564A" w:rsidRPr="007F564A" w:rsidRDefault="007F564A" w:rsidP="007F564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64A" w:rsidRPr="007F564A" w:rsidRDefault="007F564A" w:rsidP="007F564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Стоит веселый, светлый дом,</w:t>
            </w:r>
          </w:p>
          <w:p w:rsidR="007F564A" w:rsidRPr="007F564A" w:rsidRDefault="007F564A" w:rsidP="007F564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Ребят проворных много в нем.</w:t>
            </w:r>
          </w:p>
          <w:p w:rsidR="007F564A" w:rsidRPr="007F564A" w:rsidRDefault="007F564A" w:rsidP="007F564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Там пишут и считают,</w:t>
            </w:r>
          </w:p>
          <w:p w:rsidR="007F564A" w:rsidRPr="007F564A" w:rsidRDefault="007F564A" w:rsidP="007F564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Рисуют и читают.</w:t>
            </w:r>
          </w:p>
          <w:p w:rsidR="007F564A" w:rsidRPr="00BE6606" w:rsidRDefault="007F564A" w:rsidP="00BE6606">
            <w:pPr>
              <w:pStyle w:val="a6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5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7F564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(Школа).</w:t>
            </w:r>
          </w:p>
          <w:p w:rsidR="007F564A" w:rsidRPr="007F564A" w:rsidRDefault="007F564A" w:rsidP="007F564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  <w:p w:rsidR="007F564A" w:rsidRPr="007F564A" w:rsidRDefault="007F564A" w:rsidP="007F564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Новый дом несу в руке, </w:t>
            </w:r>
          </w:p>
          <w:p w:rsidR="007F564A" w:rsidRPr="007F564A" w:rsidRDefault="007F564A" w:rsidP="007F564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Двери дома на замке.</w:t>
            </w:r>
          </w:p>
          <w:p w:rsidR="007F564A" w:rsidRPr="007F564A" w:rsidRDefault="007F564A" w:rsidP="007F564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А живут в доме том</w:t>
            </w:r>
          </w:p>
          <w:p w:rsidR="007F564A" w:rsidRPr="007F564A" w:rsidRDefault="007F564A" w:rsidP="007F564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Книжки, ручки и альбом.</w:t>
            </w:r>
          </w:p>
          <w:p w:rsidR="007F564A" w:rsidRPr="007F564A" w:rsidRDefault="007F564A" w:rsidP="007F564A">
            <w:pPr>
              <w:pStyle w:val="a6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564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                         (Портфель).</w:t>
            </w:r>
          </w:p>
          <w:p w:rsidR="007F564A" w:rsidRPr="007F564A" w:rsidRDefault="007F564A" w:rsidP="007F564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64A" w:rsidRPr="007F564A" w:rsidRDefault="007F564A" w:rsidP="007F564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6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Белый камешек растаял</w:t>
            </w:r>
          </w:p>
          <w:p w:rsidR="007F564A" w:rsidRPr="007F564A" w:rsidRDefault="007F564A" w:rsidP="007F564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На доске следы оставил.</w:t>
            </w:r>
          </w:p>
          <w:p w:rsidR="007F564A" w:rsidRPr="007F564A" w:rsidRDefault="007F564A" w:rsidP="007F564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(</w:t>
            </w:r>
            <w:r w:rsidRPr="007F564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Мел).</w:t>
            </w:r>
          </w:p>
          <w:p w:rsidR="007F564A" w:rsidRPr="007F564A" w:rsidRDefault="007F564A" w:rsidP="007F564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64A" w:rsidRPr="007F564A" w:rsidRDefault="007F564A" w:rsidP="007F564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Пишет он, когда диктуют,</w:t>
            </w:r>
          </w:p>
          <w:p w:rsidR="007F564A" w:rsidRPr="007F564A" w:rsidRDefault="007F564A" w:rsidP="007F564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Он и чертит, и рисует.</w:t>
            </w:r>
          </w:p>
          <w:p w:rsidR="007F564A" w:rsidRPr="007F564A" w:rsidRDefault="007F564A" w:rsidP="007F564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А сегодня вечерком</w:t>
            </w:r>
          </w:p>
          <w:p w:rsidR="007F564A" w:rsidRPr="007F564A" w:rsidRDefault="007F564A" w:rsidP="007F564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Он раскрасит мне альбом.</w:t>
            </w:r>
          </w:p>
          <w:p w:rsidR="007F564A" w:rsidRPr="007F564A" w:rsidRDefault="007F564A" w:rsidP="007F564A">
            <w:pPr>
              <w:pStyle w:val="a6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564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                            (Карандаш).</w:t>
            </w:r>
          </w:p>
          <w:p w:rsidR="007F564A" w:rsidRPr="007F564A" w:rsidRDefault="007F564A" w:rsidP="007F564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64A" w:rsidRPr="007F564A" w:rsidRDefault="007F564A" w:rsidP="007F564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Развернули дети </w:t>
            </w:r>
          </w:p>
          <w:p w:rsidR="007F564A" w:rsidRPr="007F564A" w:rsidRDefault="007F564A" w:rsidP="007F564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Голубые сети,</w:t>
            </w:r>
          </w:p>
          <w:p w:rsidR="007F564A" w:rsidRPr="007F564A" w:rsidRDefault="007F564A" w:rsidP="007F564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Но за партой, а не в речке,</w:t>
            </w:r>
          </w:p>
          <w:p w:rsidR="007F564A" w:rsidRPr="007F564A" w:rsidRDefault="007F564A" w:rsidP="007F564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Не на рыб, а на словечки.</w:t>
            </w:r>
          </w:p>
          <w:p w:rsidR="007F564A" w:rsidRPr="007F564A" w:rsidRDefault="00BE6606" w:rsidP="007F564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                                (Буквы).</w:t>
            </w:r>
            <w:r w:rsidR="007F564A" w:rsidRPr="007F564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                          </w:t>
            </w:r>
            <w:r w:rsidR="007F564A" w:rsidRPr="007F5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45268" w:rsidRPr="00C27DB7" w:rsidRDefault="00300D22" w:rsidP="00FB2300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каждой девчонки, л</w:t>
            </w:r>
            <w:r w:rsidR="007F564A" w:rsidRPr="007F564A">
              <w:rPr>
                <w:rFonts w:ascii="Times New Roman" w:hAnsi="Times New Roman"/>
                <w:color w:val="000000"/>
                <w:sz w:val="24"/>
                <w:szCs w:val="24"/>
              </w:rPr>
              <w:t>юбо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мальчишки,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портфеле есть э</w:t>
            </w:r>
            <w:r w:rsidR="007F564A" w:rsidRPr="007F564A">
              <w:rPr>
                <w:rFonts w:ascii="Times New Roman" w:hAnsi="Times New Roman"/>
                <w:color w:val="000000"/>
                <w:sz w:val="24"/>
                <w:szCs w:val="24"/>
              </w:rPr>
              <w:t>та заветная книжка.</w:t>
            </w:r>
            <w:r w:rsidR="007F564A" w:rsidRPr="007F564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Читают и ныне, ч</w:t>
            </w:r>
            <w:r w:rsidR="007F564A" w:rsidRPr="007F564A">
              <w:rPr>
                <w:rFonts w:ascii="Times New Roman" w:hAnsi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 и встарь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Чудесную книжку с</w:t>
            </w:r>
            <w:r w:rsidR="007F564A" w:rsidRPr="007F5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названьем... (Азбука)</w:t>
            </w:r>
            <w:r w:rsidR="007F564A" w:rsidRPr="007F564A">
              <w:rPr>
                <w:rFonts w:ascii="Times New Roman" w:hAnsi="Times New Roman"/>
                <w:sz w:val="24"/>
                <w:szCs w:val="24"/>
              </w:rPr>
              <w:br/>
            </w:r>
            <w:r w:rsidR="00145268" w:rsidRPr="00C27DB7">
              <w:rPr>
                <w:color w:val="000000"/>
              </w:rPr>
              <w:t xml:space="preserve"> </w:t>
            </w:r>
          </w:p>
          <w:p w:rsidR="00300D22" w:rsidRDefault="00300D22" w:rsidP="0014526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68" w:rsidRPr="00145268" w:rsidRDefault="00145268" w:rsidP="0014526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5268">
              <w:rPr>
                <w:rFonts w:ascii="Times New Roman" w:hAnsi="Times New Roman"/>
                <w:b/>
                <w:sz w:val="24"/>
                <w:szCs w:val="24"/>
              </w:rPr>
              <w:t>Дети читают стихи:</w:t>
            </w:r>
          </w:p>
          <w:p w:rsidR="00145268" w:rsidRPr="00145268" w:rsidRDefault="00145268" w:rsidP="00145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8">
              <w:rPr>
                <w:rFonts w:ascii="Times New Roman" w:hAnsi="Times New Roman" w:cs="Times New Roman"/>
                <w:sz w:val="24"/>
                <w:szCs w:val="24"/>
              </w:rPr>
              <w:t>1. Азбуку прочли до корки.</w:t>
            </w:r>
            <w:r w:rsidRPr="00145268">
              <w:rPr>
                <w:rFonts w:ascii="Times New Roman" w:hAnsi="Times New Roman" w:cs="Times New Roman"/>
                <w:sz w:val="24"/>
                <w:szCs w:val="24"/>
              </w:rPr>
              <w:br/>
              <w:t>Нам по чтению Пятерки!</w:t>
            </w:r>
            <w:r w:rsidRPr="00145268">
              <w:rPr>
                <w:rFonts w:ascii="Times New Roman" w:hAnsi="Times New Roman" w:cs="Times New Roman"/>
                <w:sz w:val="24"/>
                <w:szCs w:val="24"/>
              </w:rPr>
              <w:br/>
              <w:t>Позади нелегкий труд,</w:t>
            </w:r>
            <w:r w:rsidRPr="00145268">
              <w:rPr>
                <w:rFonts w:ascii="Times New Roman" w:hAnsi="Times New Roman" w:cs="Times New Roman"/>
                <w:sz w:val="24"/>
                <w:szCs w:val="24"/>
              </w:rPr>
              <w:br/>
              <w:t>Медленного чтения</w:t>
            </w:r>
            <w:r w:rsidRPr="00145268">
              <w:rPr>
                <w:rFonts w:ascii="Times New Roman" w:hAnsi="Times New Roman" w:cs="Times New Roman"/>
                <w:sz w:val="24"/>
                <w:szCs w:val="24"/>
              </w:rPr>
              <w:br/>
              <w:t>Нам сегодня выдают</w:t>
            </w:r>
            <w:r w:rsidRPr="00145268">
              <w:rPr>
                <w:rFonts w:ascii="Times New Roman" w:hAnsi="Times New Roman" w:cs="Times New Roman"/>
                <w:sz w:val="24"/>
                <w:szCs w:val="24"/>
              </w:rPr>
              <w:br/>
              <w:t>Удостоверения</w:t>
            </w:r>
            <w:proofErr w:type="gramStart"/>
            <w:r w:rsidRPr="00145268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145268">
              <w:rPr>
                <w:rFonts w:ascii="Times New Roman" w:hAnsi="Times New Roman" w:cs="Times New Roman"/>
                <w:sz w:val="24"/>
                <w:szCs w:val="24"/>
              </w:rPr>
              <w:t xml:space="preserve"> том, что мы азбуку прочли,</w:t>
            </w:r>
            <w:r w:rsidRPr="00145268">
              <w:rPr>
                <w:rFonts w:ascii="Times New Roman" w:hAnsi="Times New Roman" w:cs="Times New Roman"/>
                <w:sz w:val="24"/>
                <w:szCs w:val="24"/>
              </w:rPr>
              <w:br/>
              <w:t>Полный курс наук прошли</w:t>
            </w:r>
            <w:r w:rsidRPr="00145268">
              <w:rPr>
                <w:rFonts w:ascii="Times New Roman" w:hAnsi="Times New Roman" w:cs="Times New Roman"/>
                <w:sz w:val="24"/>
                <w:szCs w:val="24"/>
              </w:rPr>
              <w:br/>
              <w:t>И теперь без передышки</w:t>
            </w:r>
            <w:r w:rsidRPr="00145268">
              <w:rPr>
                <w:rFonts w:ascii="Times New Roman" w:hAnsi="Times New Roman" w:cs="Times New Roman"/>
                <w:sz w:val="24"/>
                <w:szCs w:val="24"/>
              </w:rPr>
              <w:br/>
              <w:t>Мы прочтем любые книжки.</w:t>
            </w:r>
          </w:p>
          <w:p w:rsidR="00145268" w:rsidRPr="00145268" w:rsidRDefault="00145268" w:rsidP="00145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68" w:rsidRPr="00145268" w:rsidRDefault="00145268" w:rsidP="00145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Я с этой книжкой в первый раз</w:t>
            </w:r>
            <w:proofErr w:type="gramStart"/>
            <w:r w:rsidRPr="00145268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145268">
              <w:rPr>
                <w:rFonts w:ascii="Times New Roman" w:hAnsi="Times New Roman" w:cs="Times New Roman"/>
                <w:sz w:val="24"/>
                <w:szCs w:val="24"/>
              </w:rPr>
              <w:t>ришел в свой первый, светлый класс,</w:t>
            </w:r>
            <w:r w:rsidRPr="00145268">
              <w:rPr>
                <w:rFonts w:ascii="Times New Roman" w:hAnsi="Times New Roman" w:cs="Times New Roman"/>
                <w:sz w:val="24"/>
                <w:szCs w:val="24"/>
              </w:rPr>
              <w:br/>
              <w:t>Я эту книгу полюбил,</w:t>
            </w:r>
            <w:r w:rsidRPr="00145268">
              <w:rPr>
                <w:rFonts w:ascii="Times New Roman" w:hAnsi="Times New Roman" w:cs="Times New Roman"/>
                <w:sz w:val="24"/>
                <w:szCs w:val="24"/>
              </w:rPr>
              <w:br/>
              <w:t>Я в ней все буквы изучил.</w:t>
            </w:r>
            <w:r w:rsidRPr="00145268">
              <w:rPr>
                <w:rFonts w:ascii="Times New Roman" w:hAnsi="Times New Roman" w:cs="Times New Roman"/>
                <w:sz w:val="24"/>
                <w:szCs w:val="24"/>
              </w:rPr>
              <w:br/>
              <w:t>И как мне радостно сказать:</w:t>
            </w:r>
            <w:r w:rsidRPr="00145268">
              <w:rPr>
                <w:rFonts w:ascii="Times New Roman" w:hAnsi="Times New Roman" w:cs="Times New Roman"/>
                <w:sz w:val="24"/>
                <w:szCs w:val="24"/>
              </w:rPr>
              <w:br/>
              <w:t>"Умею я теперь читать!"</w:t>
            </w:r>
          </w:p>
          <w:p w:rsidR="00145268" w:rsidRPr="00145268" w:rsidRDefault="00145268" w:rsidP="00145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68" w:rsidRPr="00145268" w:rsidRDefault="00145268" w:rsidP="00145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8">
              <w:rPr>
                <w:rFonts w:ascii="Times New Roman" w:hAnsi="Times New Roman" w:cs="Times New Roman"/>
                <w:sz w:val="24"/>
                <w:szCs w:val="24"/>
              </w:rPr>
              <w:t>3. Был наш путь не очень долгим,</w:t>
            </w:r>
          </w:p>
          <w:p w:rsidR="00145268" w:rsidRPr="00145268" w:rsidRDefault="00145268" w:rsidP="00145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8">
              <w:rPr>
                <w:rFonts w:ascii="Times New Roman" w:hAnsi="Times New Roman" w:cs="Times New Roman"/>
                <w:sz w:val="24"/>
                <w:szCs w:val="24"/>
              </w:rPr>
              <w:t>Незаметно дни бегут.</w:t>
            </w:r>
          </w:p>
          <w:p w:rsidR="00145268" w:rsidRPr="00145268" w:rsidRDefault="00145268" w:rsidP="00145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8">
              <w:rPr>
                <w:rFonts w:ascii="Times New Roman" w:hAnsi="Times New Roman" w:cs="Times New Roman"/>
                <w:sz w:val="24"/>
                <w:szCs w:val="24"/>
              </w:rPr>
              <w:t>И уже на книжной полке</w:t>
            </w:r>
          </w:p>
          <w:p w:rsidR="00145268" w:rsidRPr="00145268" w:rsidRDefault="00145268" w:rsidP="00145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8">
              <w:rPr>
                <w:rFonts w:ascii="Times New Roman" w:hAnsi="Times New Roman" w:cs="Times New Roman"/>
                <w:sz w:val="24"/>
                <w:szCs w:val="24"/>
              </w:rPr>
              <w:t>Нас другие книги ждут.</w:t>
            </w:r>
          </w:p>
          <w:p w:rsidR="00145268" w:rsidRPr="00145268" w:rsidRDefault="00145268" w:rsidP="00145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68" w:rsidRPr="00145268" w:rsidRDefault="00145268" w:rsidP="00145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8">
              <w:rPr>
                <w:rFonts w:ascii="Times New Roman" w:hAnsi="Times New Roman" w:cs="Times New Roman"/>
                <w:sz w:val="24"/>
                <w:szCs w:val="24"/>
              </w:rPr>
              <w:t>4. Букв сначала мы не знали,</w:t>
            </w:r>
            <w:r w:rsidRPr="00145268">
              <w:rPr>
                <w:rFonts w:ascii="Times New Roman" w:hAnsi="Times New Roman" w:cs="Times New Roman"/>
                <w:sz w:val="24"/>
                <w:szCs w:val="24"/>
              </w:rPr>
              <w:br/>
              <w:t>Мамы сказки нам читали,</w:t>
            </w:r>
            <w:r w:rsidRPr="00145268">
              <w:rPr>
                <w:rFonts w:ascii="Times New Roman" w:hAnsi="Times New Roman" w:cs="Times New Roman"/>
                <w:sz w:val="24"/>
                <w:szCs w:val="24"/>
              </w:rPr>
              <w:br/>
              <w:t>А теперь читаем сами,</w:t>
            </w:r>
            <w:r w:rsidRPr="00145268">
              <w:rPr>
                <w:rFonts w:ascii="Times New Roman" w:hAnsi="Times New Roman" w:cs="Times New Roman"/>
                <w:sz w:val="24"/>
                <w:szCs w:val="24"/>
              </w:rPr>
              <w:br/>
              <w:t>Подружились сказки с нами.</w:t>
            </w:r>
          </w:p>
          <w:p w:rsidR="00145268" w:rsidRPr="00145268" w:rsidRDefault="00145268" w:rsidP="00145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68" w:rsidRPr="00145268" w:rsidRDefault="00145268" w:rsidP="00145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8">
              <w:rPr>
                <w:rFonts w:ascii="Times New Roman" w:hAnsi="Times New Roman" w:cs="Times New Roman"/>
                <w:sz w:val="24"/>
                <w:szCs w:val="24"/>
              </w:rPr>
              <w:t>5. Трудно было нам с тобой в начале,</w:t>
            </w:r>
            <w:r w:rsidRPr="00145268">
              <w:rPr>
                <w:rFonts w:ascii="Times New Roman" w:hAnsi="Times New Roman" w:cs="Times New Roman"/>
                <w:sz w:val="24"/>
                <w:szCs w:val="24"/>
              </w:rPr>
              <w:br/>
              <w:t>Мы полгода буквы изучали!</w:t>
            </w:r>
            <w:r w:rsidRPr="00145268">
              <w:rPr>
                <w:rFonts w:ascii="Times New Roman" w:hAnsi="Times New Roman" w:cs="Times New Roman"/>
                <w:sz w:val="24"/>
                <w:szCs w:val="24"/>
              </w:rPr>
              <w:br/>
              <w:t>Но теперь нам совершенно ясно,</w:t>
            </w:r>
            <w:r w:rsidRPr="00145268">
              <w:rPr>
                <w:rFonts w:ascii="Times New Roman" w:hAnsi="Times New Roman" w:cs="Times New Roman"/>
                <w:sz w:val="24"/>
                <w:szCs w:val="24"/>
              </w:rPr>
              <w:br/>
              <w:t>Что старанья были не напрасны!</w:t>
            </w:r>
          </w:p>
          <w:p w:rsidR="00401FDA" w:rsidRPr="009707C8" w:rsidRDefault="00145268" w:rsidP="00970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268">
              <w:rPr>
                <w:rFonts w:ascii="Times New Roman" w:hAnsi="Times New Roman" w:cs="Times New Roman"/>
                <w:b/>
                <w:sz w:val="24"/>
                <w:szCs w:val="24"/>
              </w:rPr>
              <w:t>Азбука:</w:t>
            </w:r>
            <w:r w:rsidR="00970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45268">
              <w:rPr>
                <w:rFonts w:ascii="Times New Roman" w:hAnsi="Times New Roman" w:cs="Times New Roman"/>
                <w:sz w:val="24"/>
                <w:szCs w:val="24"/>
              </w:rPr>
              <w:t>Вот и пришла пора проститься,</w:t>
            </w:r>
            <w:r w:rsidRPr="00145268">
              <w:rPr>
                <w:rFonts w:ascii="Times New Roman" w:hAnsi="Times New Roman" w:cs="Times New Roman"/>
                <w:sz w:val="24"/>
                <w:szCs w:val="24"/>
              </w:rPr>
              <w:br/>
              <w:t>И я хочу вам пожелать:</w:t>
            </w:r>
            <w:r w:rsidRPr="00145268">
              <w:rPr>
                <w:rFonts w:ascii="Times New Roman" w:hAnsi="Times New Roman" w:cs="Times New Roman"/>
                <w:sz w:val="24"/>
                <w:szCs w:val="24"/>
              </w:rPr>
              <w:br/>
              <w:t>Всегда старательно учиться,</w:t>
            </w:r>
            <w:r w:rsidRPr="00145268">
              <w:rPr>
                <w:rFonts w:ascii="Times New Roman" w:hAnsi="Times New Roman" w:cs="Times New Roman"/>
                <w:sz w:val="24"/>
                <w:szCs w:val="24"/>
              </w:rPr>
              <w:br/>
              <w:t>Всегда с охотою трудиться</w:t>
            </w:r>
            <w:proofErr w:type="gramStart"/>
            <w:r w:rsidRPr="00145268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145268">
              <w:rPr>
                <w:rFonts w:ascii="Times New Roman" w:hAnsi="Times New Roman" w:cs="Times New Roman"/>
                <w:sz w:val="24"/>
                <w:szCs w:val="24"/>
              </w:rPr>
              <w:t xml:space="preserve"> Азбуку не забывать!</w:t>
            </w:r>
          </w:p>
          <w:p w:rsidR="00401FDA" w:rsidRDefault="00401FDA" w:rsidP="00401FD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0D57">
              <w:rPr>
                <w:rFonts w:ascii="Times New Roman" w:hAnsi="Times New Roman"/>
                <w:b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вручает «Грамоты за знание Азбуки», </w:t>
            </w:r>
            <w:r w:rsidRPr="00040D57">
              <w:rPr>
                <w:rFonts w:ascii="Times New Roman" w:hAnsi="Times New Roman"/>
                <w:b/>
                <w:sz w:val="24"/>
                <w:szCs w:val="24"/>
              </w:rPr>
              <w:t xml:space="preserve">раздаёт детям новые учебники. </w:t>
            </w:r>
          </w:p>
          <w:p w:rsidR="00534AB2" w:rsidRPr="00534AB2" w:rsidRDefault="00534AB2" w:rsidP="00401FD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Правила  обращения с книгой. </w:t>
            </w:r>
            <w:r w:rsidRPr="00534AB2">
              <w:rPr>
                <w:rFonts w:ascii="Times New Roman" w:hAnsi="Times New Roman"/>
                <w:b/>
                <w:i/>
              </w:rPr>
              <w:t>Приложение 1.</w:t>
            </w:r>
          </w:p>
          <w:p w:rsidR="00401FDA" w:rsidRPr="00401FDA" w:rsidRDefault="00401FDA" w:rsidP="00401F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FD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</w:p>
          <w:p w:rsidR="00401FDA" w:rsidRDefault="00401FDA" w:rsidP="00401FD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0D57">
              <w:rPr>
                <w:rFonts w:ascii="Times New Roman" w:hAnsi="Times New Roman"/>
                <w:sz w:val="24"/>
                <w:szCs w:val="24"/>
              </w:rPr>
              <w:t>Как сегодня радуются дети –</w:t>
            </w:r>
            <w:r w:rsidRPr="00040D57">
              <w:rPr>
                <w:rFonts w:ascii="Times New Roman" w:hAnsi="Times New Roman"/>
                <w:sz w:val="24"/>
                <w:szCs w:val="24"/>
              </w:rPr>
              <w:br/>
              <w:t>Стало больше грамотных на свете!</w:t>
            </w:r>
            <w:r w:rsidRPr="00040D57">
              <w:rPr>
                <w:rFonts w:ascii="Times New Roman" w:hAnsi="Times New Roman"/>
                <w:sz w:val="24"/>
                <w:szCs w:val="24"/>
              </w:rPr>
              <w:br/>
              <w:t>Скажем Азбуке мы «до свиданья»</w:t>
            </w:r>
            <w:r w:rsidRPr="00040D57">
              <w:rPr>
                <w:rFonts w:ascii="Times New Roman" w:hAnsi="Times New Roman"/>
                <w:sz w:val="24"/>
                <w:szCs w:val="24"/>
              </w:rPr>
              <w:br/>
              <w:t>И рукой помашем на прощанье.</w:t>
            </w:r>
          </w:p>
          <w:p w:rsidR="00401FDA" w:rsidRDefault="00401FDA" w:rsidP="00401FDA">
            <w:pPr>
              <w:pStyle w:val="a5"/>
              <w:spacing w:before="0" w:beforeAutospacing="0" w:after="0" w:afterAutospacing="0"/>
              <w:rPr>
                <w:b/>
              </w:rPr>
            </w:pPr>
          </w:p>
          <w:p w:rsidR="00401FDA" w:rsidRDefault="00401FDA" w:rsidP="00401FDA">
            <w:pPr>
              <w:pStyle w:val="a5"/>
              <w:spacing w:before="0" w:beforeAutospacing="0" w:after="0" w:afterAutospacing="0"/>
              <w:rPr>
                <w:b/>
              </w:rPr>
            </w:pPr>
            <w:r w:rsidRPr="00040D57">
              <w:rPr>
                <w:b/>
              </w:rPr>
              <w:t>Звучит финальная песня.</w:t>
            </w:r>
          </w:p>
          <w:p w:rsidR="009707C8" w:rsidRDefault="009707C8" w:rsidP="00401FDA">
            <w:pPr>
              <w:pStyle w:val="a5"/>
              <w:spacing w:before="0" w:beforeAutospacing="0" w:after="0" w:afterAutospacing="0"/>
              <w:rPr>
                <w:b/>
              </w:rPr>
            </w:pPr>
          </w:p>
          <w:p w:rsidR="00245032" w:rsidRPr="00401FDA" w:rsidRDefault="00401FDA" w:rsidP="00401FDA">
            <w:pPr>
              <w:pStyle w:val="a5"/>
              <w:spacing w:before="0" w:beforeAutospacing="0" w:after="0" w:afterAutospacing="0"/>
            </w:pPr>
            <w:r>
              <w:rPr>
                <w:b/>
              </w:rPr>
              <w:t xml:space="preserve">Библиотекарь поселка приглашает в сельскую </w:t>
            </w:r>
            <w:r w:rsidR="009707C8">
              <w:rPr>
                <w:b/>
              </w:rPr>
              <w:t xml:space="preserve">и школьную </w:t>
            </w:r>
            <w:r>
              <w:rPr>
                <w:b/>
              </w:rPr>
              <w:t>библиотек</w:t>
            </w:r>
            <w:r w:rsidR="009707C8">
              <w:rPr>
                <w:b/>
              </w:rPr>
              <w:t>у</w:t>
            </w: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Слушают</w:t>
            </w: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E327E2" w:rsidRDefault="000400D4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Рассматривают, слушают и благодарят</w:t>
            </w: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E327E2" w:rsidRDefault="00E327E2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Заранее подготовленны</w:t>
            </w:r>
            <w:r w:rsidR="000400D4">
              <w:rPr>
                <w:rFonts w:ascii="Times New Roman" w:hAnsi="Times New Roman" w:cs="Times New Roman"/>
                <w:lang w:val="ru-RU"/>
              </w:rPr>
              <w:t xml:space="preserve">е </w:t>
            </w:r>
            <w:r>
              <w:rPr>
                <w:rFonts w:ascii="Times New Roman" w:hAnsi="Times New Roman" w:cs="Times New Roman"/>
                <w:lang w:val="ru-RU"/>
              </w:rPr>
              <w:t>ученик</w:t>
            </w:r>
            <w:r w:rsidR="000400D4"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 xml:space="preserve"> чита</w:t>
            </w:r>
            <w:r w:rsidR="000400D4">
              <w:rPr>
                <w:rFonts w:ascii="Times New Roman" w:hAnsi="Times New Roman" w:cs="Times New Roman"/>
                <w:lang w:val="ru-RU"/>
              </w:rPr>
              <w:t>ю</w:t>
            </w:r>
            <w:r>
              <w:rPr>
                <w:rFonts w:ascii="Times New Roman" w:hAnsi="Times New Roman" w:cs="Times New Roman"/>
                <w:lang w:val="ru-RU"/>
              </w:rPr>
              <w:t>т стихотворение</w:t>
            </w:r>
          </w:p>
          <w:p w:rsidR="00245032" w:rsidRDefault="00245032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Отгадывают загадку</w:t>
            </w:r>
          </w:p>
          <w:p w:rsidR="00245032" w:rsidRDefault="00245032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Отвечают на вопросы</w:t>
            </w:r>
          </w:p>
          <w:p w:rsidR="005B4015" w:rsidRDefault="005B4015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Default="005B4015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Default="005B4015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Default="005B4015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Default="005B4015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Pr="00145268" w:rsidRDefault="00145268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Выразительно читают</w:t>
            </w:r>
            <w:r w:rsidRPr="00145268">
              <w:rPr>
                <w:rFonts w:ascii="Times New Roman" w:hAnsi="Times New Roman" w:cs="Times New Roman"/>
                <w:color w:val="000000"/>
                <w:lang w:val="ru-RU"/>
              </w:rPr>
              <w:t xml:space="preserve"> текст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  <w:p w:rsidR="005B4015" w:rsidRDefault="005B4015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Default="005B4015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Default="005B4015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Default="005B4015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Default="005B4015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Default="005B4015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Default="005B4015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Default="005B4015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Default="005B4015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Default="005B4015" w:rsidP="005B4015">
            <w:pPr>
              <w:pStyle w:val="a5"/>
              <w:spacing w:before="0" w:beforeAutospacing="0" w:after="0" w:afterAutospacing="0"/>
            </w:pPr>
            <w:r>
              <w:t>Дети делятся на две команды. Рассматривают  на столе буквы. Первая команда собирает только гласные буквы, а вторая – только согласные.</w:t>
            </w:r>
          </w:p>
          <w:p w:rsidR="005B4015" w:rsidRDefault="005B4015" w:rsidP="000400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Default="005B4015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Заранее подготовленные ученики инсценируют </w:t>
            </w:r>
            <w:r w:rsidR="006566D5">
              <w:rPr>
                <w:rFonts w:ascii="Times New Roman" w:hAnsi="Times New Roman" w:cs="Times New Roman"/>
                <w:lang w:val="ru-RU"/>
              </w:rPr>
              <w:t xml:space="preserve">стихотворение по ролям </w:t>
            </w: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145268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Выразительно читают текст</w:t>
            </w: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Отгадывают загадки</w:t>
            </w: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Дети обобщают и делают выводы</w:t>
            </w:r>
            <w:r w:rsidR="00300D22">
              <w:rPr>
                <w:rFonts w:ascii="Times New Roman" w:hAnsi="Times New Roman" w:cs="Times New Roman"/>
                <w:lang w:val="ru-RU"/>
              </w:rPr>
              <w:t xml:space="preserve"> (заранее подготовленные дети в стихотворной форме)</w:t>
            </w: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01FDA" w:rsidRDefault="00401FDA" w:rsidP="00401FDA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Размышляют и слушают одноклассников.</w:t>
            </w:r>
          </w:p>
          <w:p w:rsidR="00300D22" w:rsidRDefault="00300D22" w:rsidP="00401FDA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401FDA" w:rsidP="00401FDA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Определяют своё эмоциональное состояние на уроке</w:t>
            </w:r>
          </w:p>
          <w:p w:rsidR="00401FDA" w:rsidRDefault="00401FDA" w:rsidP="00401FDA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01FDA" w:rsidRDefault="00401FDA" w:rsidP="00401FDA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01FDA" w:rsidRDefault="00401FDA" w:rsidP="00401FDA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01FDA" w:rsidRDefault="00401FDA" w:rsidP="00401FDA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01FDA" w:rsidRDefault="00401FDA" w:rsidP="00401FDA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Определяют своё эмоциональное состояние на уроке</w:t>
            </w:r>
            <w:r w:rsidR="00534AB2">
              <w:rPr>
                <w:rFonts w:ascii="Times New Roman" w:hAnsi="Times New Roman" w:cs="Times New Roman"/>
                <w:lang w:val="ru-RU"/>
              </w:rPr>
              <w:t>. Слушают правила обращения с книгой.</w:t>
            </w:r>
            <w:bookmarkStart w:id="0" w:name="_GoBack"/>
            <w:bookmarkEnd w:id="0"/>
          </w:p>
          <w:p w:rsidR="009707C8" w:rsidRDefault="009707C8" w:rsidP="00401FDA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401FDA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A42AF3" w:rsidRDefault="00A42AF3" w:rsidP="00401FDA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A42AF3" w:rsidRDefault="00A42AF3" w:rsidP="00401FDA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A42AF3" w:rsidRDefault="00A42AF3" w:rsidP="00401FDA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A42AF3" w:rsidRDefault="00A42AF3" w:rsidP="00401FDA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A42AF3" w:rsidRDefault="00A42AF3" w:rsidP="00401FDA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401FDA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Дети принимают приглашение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Осуществлять самоконтроль и оценку правильности выполнения действий.</w:t>
            </w: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Формировать общее мнение в совместной деятельности.</w:t>
            </w: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Принимать и сохранять учебную цель </w:t>
            </w:r>
            <w:r>
              <w:rPr>
                <w:rFonts w:ascii="Times New Roman" w:hAnsi="Times New Roman" w:cs="Times New Roman"/>
                <w:lang w:val="ru-RU"/>
              </w:rPr>
              <w:br/>
              <w:t>и задачу</w:t>
            </w: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P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245032">
              <w:rPr>
                <w:rFonts w:ascii="Times New Roman" w:hAnsi="Times New Roman" w:cs="Times New Roman"/>
                <w:lang w:val="ru-RU"/>
              </w:rPr>
              <w:t>Формулировать</w:t>
            </w:r>
            <w:r w:rsidR="00BE6606">
              <w:rPr>
                <w:rFonts w:ascii="Times New Roman" w:hAnsi="Times New Roman" w:cs="Times New Roman"/>
                <w:lang w:val="ru-RU"/>
              </w:rPr>
              <w:t xml:space="preserve"> ответы.</w:t>
            </w: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Строить высказывания, понятные для партнёра.</w:t>
            </w:r>
          </w:p>
          <w:p w:rsidR="005B4015" w:rsidRDefault="005B401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Default="005B401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Принимать и сохранять учебную цель </w:t>
            </w:r>
            <w:r>
              <w:rPr>
                <w:rFonts w:ascii="Times New Roman" w:hAnsi="Times New Roman" w:cs="Times New Roman"/>
                <w:lang w:val="ru-RU"/>
              </w:rPr>
              <w:br/>
              <w:t>и задачу</w:t>
            </w: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Default="005B4015" w:rsidP="0024503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24503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Договариваться </w:t>
            </w:r>
            <w:r>
              <w:rPr>
                <w:rFonts w:ascii="Times New Roman" w:hAnsi="Times New Roman" w:cs="Times New Roman"/>
                <w:lang w:val="ru-RU"/>
              </w:rPr>
              <w:br/>
              <w:t>в совместной деятельности.</w:t>
            </w: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566D5" w:rsidRDefault="006566D5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566D5" w:rsidRDefault="006566D5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Принимать и сохранять учебную цель </w:t>
            </w:r>
            <w:r>
              <w:rPr>
                <w:rFonts w:ascii="Times New Roman" w:hAnsi="Times New Roman" w:cs="Times New Roman"/>
                <w:lang w:val="ru-RU"/>
              </w:rPr>
              <w:br/>
              <w:t>и задачу</w:t>
            </w:r>
          </w:p>
          <w:p w:rsidR="00467081" w:rsidRDefault="00467081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67081" w:rsidRDefault="00467081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67081" w:rsidRDefault="00467081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67081" w:rsidRDefault="00467081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67081" w:rsidRDefault="00467081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67081" w:rsidRDefault="00467081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67081" w:rsidRDefault="00467081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67081" w:rsidRDefault="00467081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67081" w:rsidRDefault="00467081" w:rsidP="00467081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Осуществлять самоконтроль и оценку правильности выполнения действий.</w:t>
            </w:r>
          </w:p>
          <w:p w:rsidR="00467081" w:rsidRDefault="00467081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92BB4" w:rsidRDefault="00692BB4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92BB4" w:rsidRDefault="00692BB4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Уметь интонационно передавать речь персонажей</w:t>
            </w:r>
          </w:p>
          <w:p w:rsidR="00692BB4" w:rsidRDefault="00692BB4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92BB4" w:rsidRDefault="00692BB4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92BB4" w:rsidRDefault="00692BB4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92BB4" w:rsidRDefault="00692BB4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92BB4" w:rsidRDefault="00692BB4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92BB4" w:rsidRDefault="00692BB4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92BB4" w:rsidRDefault="00692BB4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92BB4" w:rsidRDefault="00692BB4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92BB4" w:rsidRDefault="00692BB4" w:rsidP="006566D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566D5" w:rsidRDefault="00692BB4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Уметь интонационно передавать речь персонажей</w:t>
            </w:r>
          </w:p>
          <w:p w:rsid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5268">
              <w:rPr>
                <w:rFonts w:ascii="Times New Roman" w:hAnsi="Times New Roman" w:cs="Times New Roman"/>
                <w:color w:val="000000"/>
                <w:lang w:val="ru-RU"/>
              </w:rPr>
              <w:t>Уметь выразительно читать текст с передачей различных интонаций</w:t>
            </w:r>
          </w:p>
          <w:p w:rsid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45268" w:rsidRDefault="00145268" w:rsidP="0014526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Принимать и сохранять учебную цель </w:t>
            </w:r>
            <w:r>
              <w:rPr>
                <w:rFonts w:ascii="Times New Roman" w:hAnsi="Times New Roman" w:cs="Times New Roman"/>
                <w:lang w:val="ru-RU"/>
              </w:rPr>
              <w:br/>
              <w:t>и задачу</w:t>
            </w:r>
          </w:p>
          <w:p w:rsidR="00145268" w:rsidRDefault="00145268" w:rsidP="0014526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14526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14526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14526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14526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14526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14526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14526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14526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Осуществлять самоконтроль и оценку правильности выполнения действий.</w:t>
            </w:r>
          </w:p>
          <w:p w:rsidR="00145268" w:rsidRPr="00145268" w:rsidRDefault="0014526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BE660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245032">
              <w:rPr>
                <w:rFonts w:ascii="Times New Roman" w:hAnsi="Times New Roman" w:cs="Times New Roman"/>
                <w:lang w:val="ru-RU"/>
              </w:rPr>
              <w:t>Формулировать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ответы.</w:t>
            </w:r>
          </w:p>
          <w:p w:rsidR="00BE6606" w:rsidRDefault="00BE6606" w:rsidP="00BE660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Строить высказывания, понятные для партнёра.</w:t>
            </w:r>
          </w:p>
          <w:p w:rsidR="00145268" w:rsidRDefault="00145268" w:rsidP="00BE660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BE660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BE660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BE660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BE660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BE660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BE660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BE660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BE660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BE660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BE660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BE660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BE660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BE660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BE660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BE660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BE660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BE660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BE660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14526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FB2300" w:rsidRDefault="00FB2300" w:rsidP="0014526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14526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Принимать и сохранять учебную цель </w:t>
            </w:r>
            <w:r>
              <w:rPr>
                <w:rFonts w:ascii="Times New Roman" w:hAnsi="Times New Roman" w:cs="Times New Roman"/>
                <w:lang w:val="ru-RU"/>
              </w:rPr>
              <w:br/>
              <w:t>и задачу</w:t>
            </w:r>
          </w:p>
          <w:p w:rsidR="00145268" w:rsidRDefault="00145268" w:rsidP="0014526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14526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45268" w:rsidRDefault="00145268" w:rsidP="0014526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Осуществлять самоконтроль и оценку правильности выполнения действий.</w:t>
            </w:r>
          </w:p>
          <w:p w:rsidR="00401FDA" w:rsidRDefault="00401FDA" w:rsidP="0014526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01FDA" w:rsidRDefault="00401FDA" w:rsidP="0014526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01FDA" w:rsidRDefault="00401FDA" w:rsidP="00401FDA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Осознанно строить речевое высказывание.</w:t>
            </w:r>
          </w:p>
          <w:p w:rsidR="00401FDA" w:rsidRDefault="00401FDA" w:rsidP="00401FDA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Формулировать своё мнение и позицию</w:t>
            </w:r>
          </w:p>
          <w:p w:rsidR="00145268" w:rsidRDefault="00145268" w:rsidP="00BE660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01FDA" w:rsidRDefault="00401FDA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01FDA" w:rsidRDefault="00401FDA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01FDA" w:rsidRDefault="00401FDA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01FDA" w:rsidRDefault="00401FDA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01FDA" w:rsidRDefault="00401FDA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01FDA" w:rsidRDefault="00401FDA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01FDA" w:rsidRDefault="00401FDA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01FDA" w:rsidRDefault="00401FDA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01FDA" w:rsidRDefault="00401FDA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01FDA" w:rsidRDefault="00401FDA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01FDA" w:rsidRDefault="00401FDA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01FDA" w:rsidRDefault="00401FDA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01FDA" w:rsidRDefault="00401FDA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01FDA" w:rsidRDefault="00401FDA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01FDA" w:rsidRDefault="00401FDA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01FDA" w:rsidRDefault="00401FDA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01FDA" w:rsidRDefault="00401FDA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E327E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Наблюдение учителя</w:t>
            </w: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</w:t>
            </w:r>
            <w:r w:rsidR="000400D4">
              <w:rPr>
                <w:rFonts w:ascii="Times New Roman" w:hAnsi="Times New Roman" w:cs="Times New Roman"/>
                <w:lang w:val="ru-RU"/>
              </w:rPr>
              <w:t>ая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400D4">
              <w:rPr>
                <w:rFonts w:ascii="Times New Roman" w:hAnsi="Times New Roman" w:cs="Times New Roman"/>
                <w:lang w:val="ru-RU"/>
              </w:rPr>
              <w:t>работа</w:t>
            </w: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E327E2" w:rsidRDefault="00E327E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245032" w:rsidRDefault="0024503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Устные ответы</w:t>
            </w:r>
          </w:p>
          <w:p w:rsidR="005B4015" w:rsidRDefault="005B401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Default="005B401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Default="005B401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Default="005B401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Default="005B401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Default="005B401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Default="005B401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Default="005B401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Default="005B401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Default="005B401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Default="005B401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Default="005B401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Default="005B401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Default="005B401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Default="005B401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Default="005B401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Default="005B401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Default="005B401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Default="005B401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Default="005B401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Default="005B401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B4015" w:rsidRDefault="005B401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Контроль работы команд</w:t>
            </w: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566D5" w:rsidRDefault="006566D5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Наблюдение</w:t>
            </w:r>
          </w:p>
          <w:p w:rsidR="00467081" w:rsidRDefault="00467081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67081" w:rsidRDefault="00467081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67081" w:rsidRDefault="00467081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67081" w:rsidRDefault="00467081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67081" w:rsidRDefault="00467081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67081" w:rsidRDefault="00467081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67081" w:rsidRDefault="00467081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67081" w:rsidRDefault="00467081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67081" w:rsidRDefault="00467081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67081" w:rsidRDefault="00467081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67081" w:rsidRDefault="00467081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Наблюдение</w:t>
            </w: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92BB4" w:rsidRDefault="00692BB4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92BB4" w:rsidRDefault="00692BB4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92BB4" w:rsidRDefault="00692BB4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92BB4" w:rsidRDefault="00692BB4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92BB4" w:rsidRDefault="00692BB4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92BB4" w:rsidRDefault="00692BB4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92BB4" w:rsidRDefault="00692BB4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92BB4" w:rsidRDefault="00692BB4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92BB4" w:rsidRDefault="00692BB4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92BB4" w:rsidRDefault="00692BB4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92BB4" w:rsidRDefault="00692BB4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92BB4" w:rsidRDefault="00692BB4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92BB4" w:rsidRDefault="00692BB4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92BB4" w:rsidRDefault="00692BB4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92BB4" w:rsidRDefault="00692BB4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92BB4" w:rsidRDefault="00692BB4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92BB4" w:rsidRDefault="00692BB4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92BB4" w:rsidRDefault="00692BB4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92BB4" w:rsidRDefault="00692BB4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92BB4" w:rsidRDefault="00692BB4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Наблюдение</w:t>
            </w: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BE6606" w:rsidRDefault="00BE6606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Контроль правильности ответов</w:t>
            </w: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300D22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Наблюдение</w:t>
            </w: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9707C8" w:rsidRDefault="009707C8" w:rsidP="00E327E2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Оценивание учащихся</w:t>
            </w:r>
          </w:p>
        </w:tc>
      </w:tr>
    </w:tbl>
    <w:p w:rsidR="00534AB2" w:rsidRDefault="00534AB2" w:rsidP="00534AB2">
      <w:pPr>
        <w:pStyle w:val="ParagraphStyle"/>
        <w:spacing w:before="240" w:line="252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lastRenderedPageBreak/>
        <w:t>Приложение 1</w:t>
      </w:r>
    </w:p>
    <w:p w:rsidR="00534AB2" w:rsidRDefault="00534AB2" w:rsidP="00534AB2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Правила обращения с книгой</w:t>
      </w:r>
    </w:p>
    <w:p w:rsidR="00534AB2" w:rsidRDefault="00534AB2" w:rsidP="00534AB2">
      <w:pPr>
        <w:pStyle w:val="ParagraphStyle"/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34AB2" w:rsidRDefault="00534AB2" w:rsidP="00534AB2">
      <w:pPr>
        <w:pStyle w:val="ParagraphStyle"/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534AB2" w:rsidRDefault="00534AB2" w:rsidP="00534AB2">
      <w:pPr>
        <w:pStyle w:val="ParagraphStyle"/>
        <w:tabs>
          <w:tab w:val="left" w:pos="180"/>
        </w:tabs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Не берите книги грязными руками.</w:t>
      </w:r>
    </w:p>
    <w:p w:rsidR="00534AB2" w:rsidRDefault="00534AB2" w:rsidP="00534AB2">
      <w:pPr>
        <w:pStyle w:val="ParagraphStyle"/>
        <w:tabs>
          <w:tab w:val="left" w:pos="18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• Читайте, сидя за удобным столом.</w:t>
      </w:r>
    </w:p>
    <w:p w:rsidR="00534AB2" w:rsidRDefault="00534AB2" w:rsidP="00534AB2">
      <w:pPr>
        <w:pStyle w:val="ParagraphStyle"/>
        <w:tabs>
          <w:tab w:val="left" w:pos="18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Держите книгу не ближе 30–40 см от глаз, с наклоном 45 градусов.</w:t>
      </w:r>
    </w:p>
    <w:p w:rsidR="00534AB2" w:rsidRDefault="00534AB2" w:rsidP="00534AB2">
      <w:pPr>
        <w:pStyle w:val="ParagraphStyle"/>
        <w:tabs>
          <w:tab w:val="left" w:pos="18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Не делайте в книге пометок ручкой. Пользуйтесь карандашом, закладкой.</w:t>
      </w:r>
    </w:p>
    <w:p w:rsidR="00534AB2" w:rsidRDefault="00534AB2" w:rsidP="00534AB2">
      <w:pPr>
        <w:pStyle w:val="ParagraphStyle"/>
        <w:tabs>
          <w:tab w:val="left" w:pos="18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• Следите, чтобы освещение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падало с левой стороны и было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достаточным.</w:t>
      </w:r>
    </w:p>
    <w:p w:rsidR="00534AB2" w:rsidRDefault="00534AB2" w:rsidP="00534AB2">
      <w:pPr>
        <w:pStyle w:val="ParagraphStyle"/>
        <w:tabs>
          <w:tab w:val="left" w:pos="18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Не читайте на ходу и при движении транспорта.</w:t>
      </w:r>
    </w:p>
    <w:p w:rsidR="00534AB2" w:rsidRDefault="00534AB2" w:rsidP="00534AB2">
      <w:pPr>
        <w:pStyle w:val="ParagraphStyle"/>
        <w:tabs>
          <w:tab w:val="left" w:pos="18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Не читайте до усталости. Через 30–40 минут делайте перерыв в чтении.</w:t>
      </w:r>
    </w:p>
    <w:p w:rsidR="00534AB2" w:rsidRDefault="00534AB2" w:rsidP="00534AB2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Храните книги на закрытых полках.</w:t>
      </w:r>
    </w:p>
    <w:p w:rsidR="009F1486" w:rsidRDefault="009F1486" w:rsidP="009707C8">
      <w:pPr>
        <w:pStyle w:val="ParagraphStyle"/>
        <w:spacing w:after="60" w:line="252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sectPr w:rsidR="009F1486" w:rsidSect="00300D22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86"/>
    <w:rsid w:val="000400D4"/>
    <w:rsid w:val="00145268"/>
    <w:rsid w:val="00245032"/>
    <w:rsid w:val="002E24ED"/>
    <w:rsid w:val="00300D22"/>
    <w:rsid w:val="00401FDA"/>
    <w:rsid w:val="00467081"/>
    <w:rsid w:val="00534AB2"/>
    <w:rsid w:val="005B4015"/>
    <w:rsid w:val="005C36E4"/>
    <w:rsid w:val="006566D5"/>
    <w:rsid w:val="00692BB4"/>
    <w:rsid w:val="006C76CE"/>
    <w:rsid w:val="007F564A"/>
    <w:rsid w:val="009707C8"/>
    <w:rsid w:val="009F1486"/>
    <w:rsid w:val="00A42AF3"/>
    <w:rsid w:val="00A877B2"/>
    <w:rsid w:val="00BE6606"/>
    <w:rsid w:val="00E327E2"/>
    <w:rsid w:val="00FB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F14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9F148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9F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86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3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5B401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F14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9F148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9F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86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3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5B401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75D1-0ECA-4170-8C86-DBDA8918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2014-03-18T16:29:00Z</dcterms:created>
  <dcterms:modified xsi:type="dcterms:W3CDTF">2014-03-18T19:48:00Z</dcterms:modified>
</cp:coreProperties>
</file>