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69C" w:rsidRPr="005C1A6E" w:rsidRDefault="0080169C" w:rsidP="0080169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A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детей 4-7лет по мотивам сказки Бажова “Серебряное копытце” и сказки Киселевой И. “Чудо для Насти”.</w:t>
      </w:r>
    </w:p>
    <w:p w:rsidR="0080169C" w:rsidRPr="005C1A6E" w:rsidRDefault="0080169C" w:rsidP="0080169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A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фонограмму песенки “Чудесная звездочка” И.Литвак (серия “Нашим детям” кассета “В тихую ночь”) дети входят спокойно в зал. Садятся на стульчики.</w:t>
      </w:r>
    </w:p>
    <w:p w:rsidR="0080169C" w:rsidRPr="005C1A6E" w:rsidRDefault="0080169C" w:rsidP="0080169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A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 </w:t>
      </w:r>
      <w:r w:rsidRPr="005C1A6E">
        <w:rPr>
          <w:rFonts w:ascii="Times New Roman" w:eastAsia="Times New Roman" w:hAnsi="Times New Roman" w:cs="Times New Roman"/>
          <w:sz w:val="24"/>
          <w:szCs w:val="24"/>
          <w:lang w:eastAsia="ru-RU"/>
        </w:rPr>
        <w:t>Вы, наверное, знаете, что Рождество – время чудес. Вот и мы расскажем вам одну чудесную историю.</w:t>
      </w:r>
    </w:p>
    <w:p w:rsidR="0080169C" w:rsidRDefault="0080169C" w:rsidP="0080169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 Старик по прозвищу Кокованя, один жил, и так ему грустно  и скучно стало, что решил он взять к себе жить сиротку. Ребята, а вы знаете, что такое сирота? </w:t>
      </w:r>
    </w:p>
    <w:p w:rsidR="0080169C" w:rsidRDefault="0080169C" w:rsidP="0080169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правильно, нет у сиротки ни отца, ни матери.</w:t>
      </w:r>
    </w:p>
    <w:p w:rsidR="0080169C" w:rsidRPr="009B35DF" w:rsidRDefault="0080169C" w:rsidP="0080169C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B35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Выходит Даренка:</w:t>
      </w:r>
    </w:p>
    <w:p w:rsidR="0080169C" w:rsidRDefault="0080169C" w:rsidP="0080169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Ну, Здравствуй, Подаренушка.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1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Даренка: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Здравствуй, дедко. А как ты догадался, что меня Даренкой зовут .</w:t>
      </w:r>
    </w:p>
    <w:p w:rsidR="0080169C" w:rsidRDefault="0080169C" w:rsidP="0080169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думал, не гадал, а нечаянно попал.</w:t>
      </w:r>
    </w:p>
    <w:p w:rsidR="0080169C" w:rsidRDefault="0080169C" w:rsidP="0080169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Пойдешь ко мне жить?</w:t>
      </w:r>
    </w:p>
    <w:p w:rsidR="0080169C" w:rsidRDefault="0080169C" w:rsidP="0080169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8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Даренка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А чем ты, дедко, занимаешься?</w:t>
      </w:r>
    </w:p>
    <w:p w:rsidR="0080169C" w:rsidRDefault="0080169C" w:rsidP="0080169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8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Простых козлов стреляю, а одного козла, о пяти рожках, да серебренное копытце, поймать хочу, да посмотреть, как он камни драгоценные из под копытца выбивает.</w:t>
      </w:r>
    </w:p>
    <w:p w:rsidR="0080169C" w:rsidRDefault="0080169C" w:rsidP="0080169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8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Даренка: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Пойду, если кошку мою, Муренку с собой возьмешь.</w:t>
      </w:r>
    </w:p>
    <w:p w:rsidR="0080169C" w:rsidRDefault="0080169C" w:rsidP="0080169C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328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Выходит кошка Муренка, поет пе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сню</w:t>
      </w:r>
    </w:p>
    <w:p w:rsidR="0080169C" w:rsidRDefault="0080169C" w:rsidP="0080169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Возьмем Кошку, такую звонкую кошку не взять, дураком остаться.</w:t>
      </w:r>
    </w:p>
    <w:p w:rsidR="0080169C" w:rsidRDefault="0080169C" w:rsidP="0080169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стали они вместе жить не тужить, Дед с утра на охоту ходил, еду приносил, Даренка в доме прибирала, обед готовила, Да с кошкой Муренкой песенки пела.</w:t>
      </w:r>
    </w:p>
    <w:p w:rsidR="0080169C" w:rsidRDefault="0080169C" w:rsidP="0080169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 -то собрался дед Кокованя зимой в лес на охоту в лесную сторожку, Даренка и запросилась.</w:t>
      </w:r>
    </w:p>
    <w:p w:rsidR="0080169C" w:rsidRDefault="0080169C" w:rsidP="0080169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Даренка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Дедко, возьми меня с собой.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2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.: Ты, что мороз в лесу, замерзнешь.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2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Даренка: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вдруг Серебренное копытце увидим, ну возьми, дедко,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2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Уговорила, Даренка, Кокованю, пошли они вместе зимой в лес. Да и Муренка  не удержалась, тоже пошла с ними.   Дед на охоту ходил, а Даренка с Муренкой снова по хозяйству. </w:t>
      </w:r>
    </w:p>
    <w:p w:rsidR="0080169C" w:rsidRDefault="0080169C" w:rsidP="0080169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Надо мне солонину в деревню отвезти, придется тебе Даренушка одной остаться, пока я не вернусь. Не забоишься?</w:t>
      </w:r>
    </w:p>
    <w:p w:rsidR="0080169C" w:rsidRDefault="0080169C" w:rsidP="0080169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Даренка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Не забоюсь, дедко, да и Муренка со мной.</w:t>
      </w:r>
    </w:p>
    <w:p w:rsidR="0080169C" w:rsidRDefault="0080169C" w:rsidP="0080169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День, другой  живут Даренка и Муренка в лесу, а Кокованя все не возвращается, Заплакала, Даренка, :</w:t>
      </w:r>
    </w:p>
    <w:p w:rsidR="0080169C" w:rsidRPr="003265AE" w:rsidRDefault="0080169C" w:rsidP="0080169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Муренка: Видишь загорелась на небе яркая звезда,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Значит праздник Рождества, к нам идет сюда,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В этот праздник сказочный, засверкает лес,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Будет снова радостно, каждый ждет чудес.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Позову я в дом зверей,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Будет много здесь гостей.</w:t>
      </w:r>
      <w:r w:rsidRPr="003265AE">
        <w:t xml:space="preserve"> </w:t>
      </w:r>
    </w:p>
    <w:p w:rsidR="0080169C" w:rsidRPr="00936B1B" w:rsidRDefault="0080169C" w:rsidP="0080169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6B1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Мишка мимо проходил, елку Даше приносил.</w:t>
      </w:r>
    </w:p>
    <w:p w:rsidR="0080169C" w:rsidRPr="003265AE" w:rsidRDefault="0080169C" w:rsidP="0080169C">
      <w:pPr>
        <w:pStyle w:val="a3"/>
        <w:rPr>
          <w:rFonts w:ascii="Times New Roman" w:hAnsi="Times New Roman" w:cs="Times New Roman"/>
          <w:lang w:eastAsia="ru-RU"/>
        </w:rPr>
      </w:pPr>
      <w:r w:rsidRPr="003265AE">
        <w:rPr>
          <w:rFonts w:ascii="Times New Roman" w:hAnsi="Times New Roman" w:cs="Times New Roman"/>
          <w:b/>
          <w:lang w:eastAsia="ru-RU"/>
        </w:rPr>
        <w:lastRenderedPageBreak/>
        <w:t>Мишка:</w:t>
      </w:r>
      <w:r w:rsidRPr="003265AE">
        <w:rPr>
          <w:rFonts w:ascii="Times New Roman" w:hAnsi="Times New Roman" w:cs="Times New Roman"/>
          <w:lang w:eastAsia="ru-RU"/>
        </w:rPr>
        <w:t xml:space="preserve"> </w:t>
      </w:r>
      <w:r w:rsidRPr="003265AE">
        <w:rPr>
          <w:rFonts w:ascii="Times New Roman" w:hAnsi="Times New Roman" w:cs="Times New Roman"/>
          <w:lang w:eastAsia="ru-RU"/>
        </w:rPr>
        <w:br/>
        <w:t xml:space="preserve">В эту ночь, идет молва, </w:t>
      </w:r>
    </w:p>
    <w:p w:rsidR="0080169C" w:rsidRPr="003265AE" w:rsidRDefault="0080169C" w:rsidP="0080169C">
      <w:pPr>
        <w:pStyle w:val="a3"/>
        <w:rPr>
          <w:rFonts w:ascii="Times New Roman" w:hAnsi="Times New Roman" w:cs="Times New Roman"/>
          <w:lang w:eastAsia="ru-RU"/>
        </w:rPr>
      </w:pPr>
      <w:r w:rsidRPr="003265AE">
        <w:rPr>
          <w:rFonts w:ascii="Times New Roman" w:hAnsi="Times New Roman" w:cs="Times New Roman"/>
          <w:lang w:eastAsia="ru-RU"/>
        </w:rPr>
        <w:t>Люди елку наряжают,</w:t>
      </w:r>
    </w:p>
    <w:p w:rsidR="0080169C" w:rsidRPr="003265AE" w:rsidRDefault="0080169C" w:rsidP="0080169C">
      <w:pPr>
        <w:pStyle w:val="a3"/>
        <w:rPr>
          <w:rFonts w:ascii="Times New Roman" w:hAnsi="Times New Roman" w:cs="Times New Roman"/>
          <w:lang w:eastAsia="ru-RU"/>
        </w:rPr>
      </w:pPr>
      <w:r w:rsidRPr="003265AE">
        <w:rPr>
          <w:rFonts w:ascii="Times New Roman" w:hAnsi="Times New Roman" w:cs="Times New Roman"/>
          <w:lang w:eastAsia="ru-RU"/>
        </w:rPr>
        <w:t xml:space="preserve">И под елочкой справляют </w:t>
      </w:r>
    </w:p>
    <w:p w:rsidR="0080169C" w:rsidRPr="003265AE" w:rsidRDefault="0080169C" w:rsidP="0080169C">
      <w:pPr>
        <w:pStyle w:val="a3"/>
        <w:rPr>
          <w:rFonts w:ascii="Times New Roman" w:hAnsi="Times New Roman" w:cs="Times New Roman"/>
          <w:lang w:eastAsia="ru-RU"/>
        </w:rPr>
      </w:pPr>
      <w:r w:rsidRPr="003265AE">
        <w:rPr>
          <w:rFonts w:ascii="Times New Roman" w:hAnsi="Times New Roman" w:cs="Times New Roman"/>
          <w:lang w:eastAsia="ru-RU"/>
        </w:rPr>
        <w:t>Светлый праздник Рождества.</w:t>
      </w:r>
      <w:r w:rsidRPr="003265AE">
        <w:rPr>
          <w:rFonts w:ascii="Times New Roman" w:hAnsi="Times New Roman" w:cs="Times New Roman"/>
          <w:lang w:eastAsia="ru-RU"/>
        </w:rPr>
        <w:br/>
        <w:t>Елочка на Рождество –</w:t>
      </w:r>
    </w:p>
    <w:p w:rsidR="0080169C" w:rsidRPr="003265AE" w:rsidRDefault="0080169C" w:rsidP="0080169C">
      <w:pPr>
        <w:pStyle w:val="a3"/>
        <w:rPr>
          <w:rFonts w:ascii="Times New Roman" w:hAnsi="Times New Roman" w:cs="Times New Roman"/>
          <w:lang w:eastAsia="ru-RU"/>
        </w:rPr>
      </w:pPr>
      <w:r w:rsidRPr="003265AE">
        <w:rPr>
          <w:rFonts w:ascii="Times New Roman" w:hAnsi="Times New Roman" w:cs="Times New Roman"/>
          <w:lang w:eastAsia="ru-RU"/>
        </w:rPr>
        <w:t>Для детишек торжество.</w:t>
      </w:r>
    </w:p>
    <w:p w:rsidR="0080169C" w:rsidRPr="003265AE" w:rsidRDefault="0080169C" w:rsidP="0080169C">
      <w:pPr>
        <w:pStyle w:val="a3"/>
        <w:rPr>
          <w:rFonts w:ascii="Times New Roman" w:hAnsi="Times New Roman" w:cs="Times New Roman"/>
          <w:lang w:eastAsia="ru-RU"/>
        </w:rPr>
      </w:pPr>
      <w:r w:rsidRPr="003265AE">
        <w:rPr>
          <w:rFonts w:ascii="Times New Roman" w:hAnsi="Times New Roman" w:cs="Times New Roman"/>
          <w:lang w:eastAsia="ru-RU"/>
        </w:rPr>
        <w:t>А на елочке игрушки:</w:t>
      </w:r>
    </w:p>
    <w:p w:rsidR="0080169C" w:rsidRDefault="0080169C" w:rsidP="0080169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5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Домик, шарики, хлопушки</w:t>
      </w:r>
    </w:p>
    <w:p w:rsidR="0080169C" w:rsidRPr="008C20B0" w:rsidRDefault="0080169C" w:rsidP="0080169C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Муренка ведет Белочку</w:t>
      </w:r>
    </w:p>
    <w:p w:rsidR="0080169C" w:rsidRPr="005C1A6E" w:rsidRDefault="0080169C" w:rsidP="0080169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A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Белочка:</w:t>
      </w:r>
    </w:p>
    <w:p w:rsidR="0080169C" w:rsidRDefault="0080169C" w:rsidP="0080169C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2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Белка прыгаю</w:t>
      </w:r>
      <w:r w:rsidRPr="008C2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ловко! </w:t>
      </w:r>
      <w:r w:rsidRPr="008C2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Ищет по лесу кладовку,</w:t>
      </w:r>
      <w:r w:rsidRPr="008C2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я когда-то в спешке</w:t>
      </w:r>
      <w:r w:rsidRPr="008C2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Спрятала  орешки.</w:t>
      </w:r>
      <w:r w:rsidRPr="008C2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хочу под Рождество,</w:t>
      </w:r>
      <w:r w:rsidRPr="008C2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увидеть волшебство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0169C" w:rsidRPr="005C1A6E" w:rsidRDefault="0080169C" w:rsidP="0080169C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7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Медведь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: Елка, Угощение готово, кто – то там идет к нам снова.</w:t>
      </w:r>
    </w:p>
    <w:p w:rsidR="0080169C" w:rsidRPr="005C1A6E" w:rsidRDefault="0080169C" w:rsidP="0080169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A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Появл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яются Волк и Лиса. В руках игрушка Зайчик</w:t>
      </w:r>
      <w:r w:rsidRPr="005C1A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Спорят между собой.</w:t>
      </w:r>
    </w:p>
    <w:p w:rsidR="0080169C" w:rsidRPr="001F6B24" w:rsidRDefault="0080169C" w:rsidP="0080169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B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Лиса:</w:t>
      </w:r>
    </w:p>
    <w:p w:rsidR="0080169C" w:rsidRPr="001F6B24" w:rsidRDefault="0080169C" w:rsidP="0080169C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B2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мой Зайчонок белый!</w:t>
      </w:r>
      <w:r w:rsidRPr="001F6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Зря стараешься, ты Серый!</w:t>
      </w:r>
    </w:p>
    <w:p w:rsidR="0080169C" w:rsidRPr="001F6B24" w:rsidRDefault="0080169C" w:rsidP="0080169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B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Волк:</w:t>
      </w:r>
    </w:p>
    <w:p w:rsidR="0080169C" w:rsidRPr="001F6B24" w:rsidRDefault="0080169C" w:rsidP="0080169C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B24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кума, бы помолчала!</w:t>
      </w:r>
      <w:r w:rsidRPr="001F6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сильнее, У-у-у видала? (Показывает кулак Лисе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дерутся</w:t>
      </w:r>
      <w:r w:rsidRPr="001F6B2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0169C" w:rsidRPr="001F6B24" w:rsidRDefault="0080169C" w:rsidP="0080169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Муренка</w:t>
      </w:r>
      <w:r w:rsidRPr="001F6B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0169C" w:rsidRPr="001F6B24" w:rsidRDefault="0080169C" w:rsidP="0080169C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B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же звери вам не стыдно?</w:t>
      </w:r>
      <w:r w:rsidRPr="001F6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вы не знали видно?</w:t>
      </w:r>
      <w:r w:rsidRPr="001F6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приходит праздник в дом,</w:t>
      </w:r>
      <w:r w:rsidRPr="001F6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зовется - Рождеством!</w:t>
      </w:r>
    </w:p>
    <w:p w:rsidR="0080169C" w:rsidRPr="001F6B24" w:rsidRDefault="0080169C" w:rsidP="0080169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B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Лиса:</w:t>
      </w:r>
    </w:p>
    <w:p w:rsidR="0080169C" w:rsidRPr="001F6B24" w:rsidRDefault="0080169C" w:rsidP="0080169C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B2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мы с тобою, Волк, сейч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 творим?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Речи грубые сегодня </w:t>
      </w:r>
      <w:r w:rsidRPr="001F6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говорим…</w:t>
      </w:r>
    </w:p>
    <w:p w:rsidR="0080169C" w:rsidRPr="001F6B24" w:rsidRDefault="0080169C" w:rsidP="0080169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B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Волк</w:t>
      </w:r>
    </w:p>
    <w:p w:rsidR="0080169C" w:rsidRPr="005C1A6E" w:rsidRDefault="0080169C" w:rsidP="0080169C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злые говорим </w:t>
      </w:r>
      <w:r w:rsidRPr="001F6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слова,</w:t>
      </w:r>
      <w:r w:rsidRPr="001F6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Дракою встречаем праздник Рождества</w:t>
      </w:r>
    </w:p>
    <w:p w:rsidR="0080169C" w:rsidRPr="005C1A6E" w:rsidRDefault="0080169C" w:rsidP="0080169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A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Лиса и Волк:</w:t>
      </w:r>
    </w:p>
    <w:p w:rsidR="0080169C" w:rsidRDefault="0080169C" w:rsidP="0080169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Простите нас</w:t>
      </w:r>
      <w:r w:rsidRPr="005C1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хоровод у вашей елки вы сегодня пригласите нас.</w:t>
      </w:r>
    </w:p>
    <w:p w:rsidR="0080169C" w:rsidRPr="001F6B24" w:rsidRDefault="0080169C" w:rsidP="0080169C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6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Хоровод: « В лесу родилась елочка»</w:t>
      </w:r>
    </w:p>
    <w:p w:rsidR="0080169C" w:rsidRPr="005C1A6E" w:rsidRDefault="0080169C" w:rsidP="0080169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A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читают стихи о Рождестве</w:t>
      </w:r>
    </w:p>
    <w:p w:rsidR="0080169C" w:rsidRPr="001F6B24" w:rsidRDefault="0080169C" w:rsidP="0080169C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Даренка: </w:t>
      </w:r>
      <w:r w:rsidRPr="001F6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F6B2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Рождество Христово </w:t>
      </w:r>
      <w:r w:rsidRPr="001F6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душе светло! </w:t>
      </w:r>
      <w:r w:rsidRPr="001F6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6B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Праздника святого </w:t>
      </w:r>
      <w:r w:rsidRPr="001F6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Солнышко взошло.</w:t>
      </w:r>
    </w:p>
    <w:p w:rsidR="0080169C" w:rsidRPr="001F6B24" w:rsidRDefault="0080169C" w:rsidP="0080169C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B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Небеса так ясны,</w:t>
      </w:r>
      <w:r w:rsidRPr="001F6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Белый свет в ночи:</w:t>
      </w:r>
      <w:r w:rsidRPr="001F6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Младенцу в ясли</w:t>
      </w:r>
      <w:r w:rsidRPr="001F6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Шлет звезда лучи!</w:t>
      </w:r>
    </w:p>
    <w:p w:rsidR="0080169C" w:rsidRDefault="0080169C" w:rsidP="0080169C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1A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Муренка</w:t>
      </w:r>
      <w:r w:rsidRPr="001F6B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1F6B2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Говорят, что в Рождество </w:t>
      </w:r>
      <w:r w:rsidRPr="001F6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ни пожелается,</w:t>
      </w:r>
      <w:r w:rsidRPr="001F6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тот час произойдет,</w:t>
      </w:r>
      <w:r w:rsidRPr="001F6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тотчас сбывается</w:t>
      </w:r>
      <w:r w:rsidRPr="005C1A6E"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Что ты хочешь, Даренушка.</w:t>
      </w:r>
    </w:p>
    <w:p w:rsidR="0080169C" w:rsidRPr="006831A1" w:rsidRDefault="0080169C" w:rsidP="0080169C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831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Даренка:</w:t>
      </w:r>
      <w:r w:rsidRPr="00683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Хочу увидеть, как серебренное копытце самоцветы, выбивает.</w:t>
      </w:r>
    </w:p>
    <w:p w:rsidR="0080169C" w:rsidRPr="005C1A6E" w:rsidRDefault="0080169C" w:rsidP="0080169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A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фонограмма стука копыт. Ведущая просит прислушаться.</w:t>
      </w:r>
    </w:p>
    <w:p w:rsidR="0080169C" w:rsidRPr="005C1A6E" w:rsidRDefault="0080169C" w:rsidP="0080169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Олень проскакивает вокруг елочки, высыпает самоцветы.</w:t>
      </w:r>
      <w:r w:rsidRPr="005C1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елке вспыхивают огоньки. А под елкой находят “россыпь самоцветов”, завернутых в разноцветную фольгу конфеты).</w:t>
      </w:r>
    </w:p>
    <w:p w:rsidR="0080169C" w:rsidRPr="006831A1" w:rsidRDefault="0080169C" w:rsidP="0080169C">
      <w:pPr>
        <w:rPr>
          <w:b/>
        </w:rPr>
      </w:pPr>
      <w:r>
        <w:rPr>
          <w:b/>
        </w:rPr>
        <w:t>Выходит Кокованя и удивляется., собирает в шапку, конфеты, угощает детей.</w:t>
      </w:r>
      <w:r>
        <w:rPr>
          <w:b/>
        </w:rPr>
        <w:br/>
        <w:t xml:space="preserve">Даренка: </w:t>
      </w:r>
      <w:r w:rsidRPr="006831A1">
        <w:t>Какой прекрасный праздник Рождества,</w:t>
      </w:r>
      <w:r w:rsidRPr="006831A1">
        <w:br/>
        <w:t xml:space="preserve">                   Всю ночь творятся чудеса,</w:t>
      </w:r>
      <w:r w:rsidRPr="006831A1">
        <w:br/>
        <w:t xml:space="preserve">                   Сбываются мечты  и пожелания,</w:t>
      </w:r>
      <w:r w:rsidRPr="006831A1">
        <w:br/>
        <w:t xml:space="preserve">                   И будет Счастье всем.   До скорого свидания! (хором)</w:t>
      </w:r>
      <w:r w:rsidRPr="006831A1">
        <w:br/>
        <w:t xml:space="preserve">                   </w:t>
      </w:r>
      <w:r w:rsidRPr="006831A1">
        <w:br/>
      </w:r>
      <w:r>
        <w:rPr>
          <w:b/>
        </w:rPr>
        <w:t xml:space="preserve">                   </w:t>
      </w:r>
    </w:p>
    <w:p w:rsidR="00EF1715" w:rsidRDefault="00EF1715">
      <w:bookmarkStart w:id="0" w:name="_GoBack"/>
      <w:bookmarkEnd w:id="0"/>
    </w:p>
    <w:sectPr w:rsidR="00EF1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69C"/>
    <w:rsid w:val="0080169C"/>
    <w:rsid w:val="00EF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16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16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3635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2014-12-30T17:44:00Z</dcterms:created>
  <dcterms:modified xsi:type="dcterms:W3CDTF">2014-12-30T17:44:00Z</dcterms:modified>
</cp:coreProperties>
</file>