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4C0" w:rsidRPr="001144C0" w:rsidRDefault="001144C0" w:rsidP="001144C0">
      <w:pPr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4C0">
        <w:rPr>
          <w:rFonts w:ascii="Times New Roman" w:hAnsi="Times New Roman" w:cs="Times New Roman"/>
          <w:b/>
          <w:sz w:val="28"/>
          <w:szCs w:val="28"/>
        </w:rPr>
        <w:t>Муниципальное образовательное учреждение</w:t>
      </w:r>
    </w:p>
    <w:p w:rsidR="001144C0" w:rsidRPr="001144C0" w:rsidRDefault="001144C0" w:rsidP="001144C0">
      <w:pPr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4C0">
        <w:rPr>
          <w:rFonts w:ascii="Times New Roman" w:hAnsi="Times New Roman" w:cs="Times New Roman"/>
          <w:b/>
          <w:sz w:val="28"/>
          <w:szCs w:val="28"/>
        </w:rPr>
        <w:t>для детей дошкольного и младшего школьного возраста</w:t>
      </w:r>
    </w:p>
    <w:p w:rsidR="001144C0" w:rsidRPr="001144C0" w:rsidRDefault="001144C0" w:rsidP="001144C0">
      <w:pPr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144C0">
        <w:rPr>
          <w:rFonts w:ascii="Times New Roman" w:hAnsi="Times New Roman" w:cs="Times New Roman"/>
          <w:b/>
          <w:sz w:val="28"/>
          <w:szCs w:val="28"/>
        </w:rPr>
        <w:t>начальная</w:t>
      </w:r>
      <w:proofErr w:type="gramEnd"/>
      <w:r w:rsidRPr="001144C0">
        <w:rPr>
          <w:rFonts w:ascii="Times New Roman" w:hAnsi="Times New Roman" w:cs="Times New Roman"/>
          <w:b/>
          <w:sz w:val="28"/>
          <w:szCs w:val="28"/>
        </w:rPr>
        <w:t xml:space="preserve"> школа-детский сад «Центр Детства «Жемчужинка»</w:t>
      </w:r>
    </w:p>
    <w:p w:rsidR="001144C0" w:rsidRPr="001144C0" w:rsidRDefault="001144C0" w:rsidP="001144C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144C0" w:rsidRPr="001144C0" w:rsidRDefault="001144C0" w:rsidP="001144C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144C0" w:rsidRPr="001144C0" w:rsidRDefault="001144C0" w:rsidP="001144C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144C0" w:rsidRPr="001144C0" w:rsidRDefault="001144C0" w:rsidP="001144C0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144C0">
        <w:rPr>
          <w:rFonts w:ascii="Times New Roman" w:hAnsi="Times New Roman" w:cs="Times New Roman"/>
          <w:sz w:val="24"/>
          <w:szCs w:val="24"/>
        </w:rPr>
        <w:t>Рассмотрено                                                                                                            УТВЕРЖДАЮ</w:t>
      </w:r>
    </w:p>
    <w:p w:rsidR="001144C0" w:rsidRPr="001144C0" w:rsidRDefault="001144C0" w:rsidP="001144C0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144C0">
        <w:rPr>
          <w:rFonts w:ascii="Times New Roman" w:hAnsi="Times New Roman" w:cs="Times New Roman"/>
          <w:sz w:val="24"/>
          <w:szCs w:val="24"/>
        </w:rPr>
        <w:t>на заседании педсовета                                                       Директор МОУ ЦД «Жемчужинка»</w:t>
      </w:r>
    </w:p>
    <w:p w:rsidR="001144C0" w:rsidRPr="001144C0" w:rsidRDefault="001144C0" w:rsidP="001144C0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144C0">
        <w:rPr>
          <w:rFonts w:ascii="Times New Roman" w:hAnsi="Times New Roman" w:cs="Times New Roman"/>
          <w:sz w:val="24"/>
          <w:szCs w:val="24"/>
        </w:rPr>
        <w:t xml:space="preserve">протокол №1                                                                        ______________________________  </w:t>
      </w:r>
    </w:p>
    <w:p w:rsidR="001144C0" w:rsidRPr="001144C0" w:rsidRDefault="001144C0" w:rsidP="001144C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144C0">
        <w:rPr>
          <w:rFonts w:ascii="Times New Roman" w:hAnsi="Times New Roman" w:cs="Times New Roman"/>
          <w:sz w:val="24"/>
          <w:szCs w:val="24"/>
        </w:rPr>
        <w:t>от «____»________________2013г.                                   «_____»__________________2013г.</w:t>
      </w:r>
    </w:p>
    <w:p w:rsidR="001144C0" w:rsidRPr="001144C0" w:rsidRDefault="001144C0" w:rsidP="001144C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144C0" w:rsidRPr="001144C0" w:rsidRDefault="001144C0" w:rsidP="001144C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144C0" w:rsidRDefault="001144C0" w:rsidP="001144C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144C0" w:rsidRPr="001144C0" w:rsidRDefault="001144C0" w:rsidP="001144C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144C0" w:rsidRPr="001144C0" w:rsidRDefault="001144C0" w:rsidP="001144C0">
      <w:pPr>
        <w:ind w:firstLine="0"/>
        <w:rPr>
          <w:rFonts w:ascii="Times New Roman" w:hAnsi="Times New Roman" w:cs="Times New Roman"/>
          <w:sz w:val="36"/>
          <w:szCs w:val="36"/>
        </w:rPr>
      </w:pPr>
    </w:p>
    <w:p w:rsidR="001144C0" w:rsidRPr="001144C0" w:rsidRDefault="001144C0" w:rsidP="001144C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4C0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p w:rsidR="001144C0" w:rsidRPr="001144C0" w:rsidRDefault="001144C0" w:rsidP="001144C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4C0">
        <w:rPr>
          <w:rFonts w:ascii="Times New Roman" w:hAnsi="Times New Roman" w:cs="Times New Roman"/>
          <w:b/>
          <w:sz w:val="28"/>
          <w:szCs w:val="28"/>
        </w:rPr>
        <w:t xml:space="preserve"> ИЗУЧЕНИЯ ПРАВИЛ ДОРОЖНОГО ДВИЖЕНИЯ </w:t>
      </w:r>
    </w:p>
    <w:p w:rsidR="001144C0" w:rsidRPr="001144C0" w:rsidRDefault="001144C0" w:rsidP="001144C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4C0">
        <w:rPr>
          <w:rFonts w:ascii="Times New Roman" w:hAnsi="Times New Roman" w:cs="Times New Roman"/>
          <w:b/>
          <w:sz w:val="28"/>
          <w:szCs w:val="28"/>
        </w:rPr>
        <w:t xml:space="preserve">В 6-ОМ ОТДЕЛЕНИИ МОУ ЦД «ЖЕМЧУЖИНКА» </w:t>
      </w:r>
    </w:p>
    <w:p w:rsidR="001144C0" w:rsidRPr="001144C0" w:rsidRDefault="001144C0" w:rsidP="001144C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4C0">
        <w:rPr>
          <w:rFonts w:ascii="Times New Roman" w:hAnsi="Times New Roman" w:cs="Times New Roman"/>
          <w:b/>
          <w:sz w:val="28"/>
          <w:szCs w:val="28"/>
        </w:rPr>
        <w:t>В 2013-2014 УЧ.Г.</w:t>
      </w:r>
    </w:p>
    <w:p w:rsidR="001144C0" w:rsidRPr="001144C0" w:rsidRDefault="001144C0" w:rsidP="001144C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4C0" w:rsidRPr="001144C0" w:rsidRDefault="001144C0" w:rsidP="001144C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4C0" w:rsidRPr="001144C0" w:rsidRDefault="001144C0" w:rsidP="001144C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4C0" w:rsidRPr="001144C0" w:rsidRDefault="001144C0" w:rsidP="001144C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4C0" w:rsidRPr="001144C0" w:rsidRDefault="001144C0" w:rsidP="001144C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4C0" w:rsidRDefault="001144C0" w:rsidP="001144C0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144C0" w:rsidRDefault="001144C0" w:rsidP="001144C0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144C0" w:rsidRPr="001144C0" w:rsidRDefault="001144C0" w:rsidP="001144C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144C0">
        <w:rPr>
          <w:rFonts w:ascii="Times New Roman" w:hAnsi="Times New Roman" w:cs="Times New Roman"/>
          <w:sz w:val="28"/>
          <w:szCs w:val="28"/>
        </w:rPr>
        <w:t>г. Клин</w:t>
      </w:r>
    </w:p>
    <w:p w:rsidR="001144C0" w:rsidRPr="001144C0" w:rsidRDefault="001144C0" w:rsidP="001144C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144C0">
        <w:rPr>
          <w:rFonts w:ascii="Times New Roman" w:hAnsi="Times New Roman" w:cs="Times New Roman"/>
          <w:sz w:val="28"/>
          <w:szCs w:val="28"/>
        </w:rPr>
        <w:t>2013г.</w:t>
      </w:r>
    </w:p>
    <w:p w:rsidR="008F4223" w:rsidRPr="00812BAE" w:rsidRDefault="00812BAE" w:rsidP="001144C0">
      <w:pPr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12BAE">
        <w:rPr>
          <w:rFonts w:ascii="Times New Roman" w:hAnsi="Times New Roman" w:cs="Times New Roman"/>
          <w:b/>
          <w:sz w:val="36"/>
          <w:szCs w:val="36"/>
        </w:rPr>
        <w:lastRenderedPageBreak/>
        <w:t>Пояснительная записка</w:t>
      </w:r>
    </w:p>
    <w:p w:rsidR="001F331F" w:rsidRPr="001144C0" w:rsidRDefault="009A4C48" w:rsidP="001144C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здоровья детей – основная цель, главная задача цивилизованного общества. В практику дошкольных учреждений в настоящее время вошли программы по основам безопасности жизнедеятельности детей (ОБЖ), направленные на формирование у ребенка навыков правильного поведения в нестандартных, а порой и опасных ситуациях. Рост количества машин на улицах городов и поселков нашей страны, увеличение скорости их движения, плотности транспортных потоков, растущие пробки на автодорогах являются одной из причин дорожно-транспортных происшествий. Никого не оставляют равнодушным неутешительные сводки о ДТП, где потерпевшими, к сожалению, являются и дети. Поэтому обеспечение безопасности движения на дороге становится все более важной государственной задачей. Большую роль в решении этой проблемы имеет организация работы по предупреждению детского дорожно-транспортного травматизма в дошкольных учреждениях. Таким образом, актуальность и просто жизненная необходимость обучения детей Правилам дорожного движения несомненна.    Знакомить детей с правилами дорожного движения, формировать у них навыки правильного поведения на дороге необходимо с самого раннего возраста, так как знания, полученные в детстве, наиболее прочные; правила, усвоенные ребенком, впоследствии становятся нормой поведения, а их соблюдение – потребностью человека. Знакомя детей с правилами дорожного движения, культурой поведения на улице, следует помнить, что эта работа тесно связана с развитием ориентировки в пространстве и предполагает формирование таких качеств личности, как внимание, ответственность за свое поведение, уверенность в своих действиях.</w:t>
      </w:r>
      <w:r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  <w:r w:rsid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эти требования отражены в примерной основной общеобразовательной программе дошкольного образования «ОТ РОЖДЕНИЯ ДО ШКОЛЫ» под ред. Н. Е. </w:t>
      </w:r>
      <w:proofErr w:type="spellStart"/>
      <w:r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С. Комаровой, М. А. Васильевой (М.: Мозаика Синтез, 2010–2012). С данной  программой перекликается Программа</w:t>
      </w:r>
      <w:r w:rsidR="001F331F"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«Светофор» Татьяны Ивановны Даниловой. </w:t>
      </w:r>
      <w:proofErr w:type="gramStart"/>
      <w:r w:rsidR="001F331F"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(Данилова Т.И. О26 Программа «Светофор».</w:t>
      </w:r>
      <w:proofErr w:type="gramEnd"/>
      <w:r w:rsidR="001F331F"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детей дошкольного возраста Правилам дорожного движения. – </w:t>
      </w:r>
      <w:proofErr w:type="gramStart"/>
      <w:r w:rsidR="001F331F"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СПб. : ООО «Издательство «ДЕТСТВО-ПРЕСС», 2011. – 208с.). </w:t>
      </w:r>
      <w:proofErr w:type="gramEnd"/>
    </w:p>
    <w:p w:rsidR="001F331F" w:rsidRPr="001144C0" w:rsidRDefault="001F331F" w:rsidP="001144C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</w:t>
      </w:r>
      <w:r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программы является формирование навыков безопасного поведения на дорогах. Для её достижения необходимо решить несколько задач:</w:t>
      </w:r>
    </w:p>
    <w:p w:rsidR="009A4C48" w:rsidRPr="001144C0" w:rsidRDefault="001F331F" w:rsidP="001144C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Создавать условия для сознательного изучения детьми Правил дорожного движения;</w:t>
      </w:r>
    </w:p>
    <w:p w:rsidR="001F331F" w:rsidRPr="001144C0" w:rsidRDefault="001F331F" w:rsidP="001144C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умение ориентироваться в различной обстановке;</w:t>
      </w:r>
    </w:p>
    <w:p w:rsidR="001F331F" w:rsidRPr="001144C0" w:rsidRDefault="001F331F" w:rsidP="001144C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Вырабатывать у дошкольников привычку правильно вести себя на дорогах;</w:t>
      </w:r>
    </w:p>
    <w:p w:rsidR="001F331F" w:rsidRPr="001144C0" w:rsidRDefault="001F331F" w:rsidP="001144C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в детях грамотных пешеходов.</w:t>
      </w:r>
    </w:p>
    <w:p w:rsidR="001F331F" w:rsidRPr="001144C0" w:rsidRDefault="001F331F" w:rsidP="001144C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этих задач осуществляется через специально организованные занятия, наблюдения за движением транспорта, целевые прогулки, рассматривание иллюстраций, книг, альбомов, рисунков с изображением улиц, чтение художественной литературы, заучивание </w:t>
      </w:r>
      <w:r w:rsidR="00E65DCC"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пословиц, поговорок, отгадывание загадок, кроссвордов, развивающие, познавательные, сюжетно-ролевые, подвижные игры, игры-соревнования, праздники, досуги, конкурсы, оформление уголка по Правилам дорожного движения и т.д.</w:t>
      </w:r>
      <w:proofErr w:type="gramEnd"/>
    </w:p>
    <w:p w:rsidR="001144C0" w:rsidRDefault="00E65DCC" w:rsidP="001144C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рассчитана на 4 года обучения и предназначена для детей 3-7 лет. Она не охватывает первую младшую группу, т.к. в адаптационный период невозможно обеспечить последовательность и непрерывность обучения по той или иной программе, но это не означает, что в этом возрасте вообще не говорят о безопасности на дороге. </w:t>
      </w:r>
    </w:p>
    <w:p w:rsidR="00A22866" w:rsidRPr="001144C0" w:rsidRDefault="00E65DCC" w:rsidP="001144C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114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первой младшей группе</w:t>
      </w:r>
      <w:r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2 до 3 лет) стоят </w:t>
      </w:r>
      <w:r w:rsidRPr="00114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t>: «Формирование первичных представлений о машинах, улице, дороге. Знакомство с некоторыми видами транспорта». Основная же работа по данному вопросу ведётся</w:t>
      </w:r>
      <w:r w:rsidR="00A22866"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 детьми, а с их родителями (консультация </w:t>
      </w:r>
      <w:r w:rsidR="00A22866" w:rsidRPr="001144C0">
        <w:rPr>
          <w:rFonts w:ascii="Georgia" w:eastAsia="Times New Roman" w:hAnsi="Georgia" w:cs="Times New Roman"/>
          <w:sz w:val="28"/>
          <w:szCs w:val="28"/>
          <w:lang w:eastAsia="ru-RU"/>
        </w:rPr>
        <w:t>«Правила безопасного перехода дороги с ребенком в коляске и на санках», «Если вы взяли ребенка с собой на улицу», «Как сделать детей дисциплинированными пешеходами».</w:t>
      </w:r>
      <w:r w:rsidR="00A22866"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22866" w:rsidRPr="001144C0" w:rsidRDefault="00A22866" w:rsidP="001144C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</w:t>
      </w:r>
      <w:r w:rsidRPr="00114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 младшей группе</w:t>
      </w:r>
      <w:r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3 до 4 лет) стоят задачи: </w:t>
      </w:r>
    </w:p>
    <w:p w:rsidR="00A22866" w:rsidRPr="001144C0" w:rsidRDefault="00A22866" w:rsidP="001144C0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понятиями «улица», «дорога», «светофор». </w:t>
      </w:r>
    </w:p>
    <w:p w:rsidR="00A22866" w:rsidRPr="001144C0" w:rsidRDefault="00A22866" w:rsidP="001144C0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представлений о работе водителя. </w:t>
      </w:r>
    </w:p>
    <w:p w:rsidR="00A22866" w:rsidRDefault="00A22866" w:rsidP="001144C0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первичных представлений о безопасном поведении на дорогах (переходить доро</w:t>
      </w:r>
      <w:r w:rsid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t>гу, держась за руку взрослого)».</w:t>
      </w:r>
    </w:p>
    <w:p w:rsidR="001144C0" w:rsidRDefault="001144C0" w:rsidP="001144C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4C0" w:rsidRPr="001144C0" w:rsidRDefault="001144C0" w:rsidP="001144C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741" w:rsidRPr="001144C0" w:rsidRDefault="00A22866" w:rsidP="001144C0">
      <w:pPr>
        <w:ind w:left="147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Средняя группа</w:t>
      </w:r>
      <w:r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4 до 5 лет): </w:t>
      </w:r>
    </w:p>
    <w:p w:rsidR="00790741" w:rsidRPr="001144C0" w:rsidRDefault="00A22866" w:rsidP="001144C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наблюдательности, умения ориентироваться в помещении и на участке детского сада, в ближайшей местности.</w:t>
      </w:r>
    </w:p>
    <w:p w:rsidR="00790741" w:rsidRPr="001144C0" w:rsidRDefault="00A22866" w:rsidP="001144C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знакомства с понятиями «улица», «дорога», «перекресток», «остановка общественного транспорта» и элементарными правилами поведения на улице.</w:t>
      </w:r>
    </w:p>
    <w:p w:rsidR="00790741" w:rsidRPr="001144C0" w:rsidRDefault="00A22866" w:rsidP="001144C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Подведение детей к осознанию необходимости соблюдать правила дорожного движения. </w:t>
      </w:r>
    </w:p>
    <w:p w:rsidR="00790741" w:rsidRPr="001144C0" w:rsidRDefault="00A22866" w:rsidP="001144C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Уточнение знаний детей о назначении светофора и работе полицейского.</w:t>
      </w:r>
    </w:p>
    <w:p w:rsidR="00790741" w:rsidRPr="001144C0" w:rsidRDefault="00A22866" w:rsidP="001144C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различными видами городского транспорта, особенностями их внешнего вида и назначения («Скорая помощь», «Пожарная», машина МЧС, «Полиция», трамвай, троллейбус, автобус).</w:t>
      </w:r>
    </w:p>
    <w:p w:rsidR="00790741" w:rsidRPr="001144C0" w:rsidRDefault="00A22866" w:rsidP="001144C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со знаками дорожного движения «Пешеходный переход», «Остановка общественного транспорта». </w:t>
      </w:r>
    </w:p>
    <w:p w:rsidR="00790741" w:rsidRPr="001144C0" w:rsidRDefault="00A22866" w:rsidP="001144C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культурного поведения в общественном транспорте».</w:t>
      </w:r>
    </w:p>
    <w:p w:rsidR="00790741" w:rsidRPr="001144C0" w:rsidRDefault="00A22866" w:rsidP="001144C0">
      <w:pPr>
        <w:ind w:left="147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  <w:r w:rsidRPr="00114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Старшая группа</w:t>
      </w:r>
      <w:r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5 до 6 лет): </w:t>
      </w:r>
    </w:p>
    <w:p w:rsidR="00790741" w:rsidRPr="001144C0" w:rsidRDefault="00A22866" w:rsidP="001144C0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«Уточнение знаний об элементах дороги (проезжая часть, пешеходный переход, тротуар), о движении транспорта, о работе светофора.</w:t>
      </w:r>
    </w:p>
    <w:p w:rsidR="00790741" w:rsidRPr="001144C0" w:rsidRDefault="00A22866" w:rsidP="001144C0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названиями ближайших к детскому саду улиц и улиц, на которых живут дети.</w:t>
      </w:r>
    </w:p>
    <w:p w:rsidR="00790741" w:rsidRPr="001144C0" w:rsidRDefault="00A22866" w:rsidP="001144C0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правилами дорожного движения, правилами передвижения пешеходов и велосипедистов. </w:t>
      </w:r>
    </w:p>
    <w:p w:rsidR="00790741" w:rsidRPr="001144C0" w:rsidRDefault="00A22866" w:rsidP="001144C0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Продолжение знакомства с дорожными знаками: </w:t>
      </w:r>
      <w:proofErr w:type="gramStart"/>
      <w:r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«Дети», «Остановка трамвая», «Остановка автобуса», «Пешеходный переход», «Пункт первой медицинской помощи», «Пункт питания», «Место стоянки», «Въезд запрещен», «Дорожные работы», «Велосипедная </w:t>
      </w:r>
      <w:r w:rsidR="00790741"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дорожка</w:t>
      </w:r>
      <w:r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1144C0" w:rsidRDefault="001144C0" w:rsidP="001144C0">
      <w:pPr>
        <w:ind w:left="147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741" w:rsidRPr="001144C0" w:rsidRDefault="00A22866" w:rsidP="001144C0">
      <w:pPr>
        <w:ind w:left="147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   </w:t>
      </w:r>
      <w:r w:rsidRPr="00114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Подготовительная к школе группа</w:t>
      </w:r>
      <w:r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6 до 7 лет): </w:t>
      </w:r>
    </w:p>
    <w:p w:rsidR="00790741" w:rsidRPr="001144C0" w:rsidRDefault="00A22866" w:rsidP="001144C0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«Систематизация знаний детей об устройстве улицы, о дорожном движении. </w:t>
      </w:r>
    </w:p>
    <w:p w:rsidR="00790741" w:rsidRPr="001144C0" w:rsidRDefault="00A22866" w:rsidP="001144C0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понятиями «площадь», «бульвар», «проспект». </w:t>
      </w:r>
    </w:p>
    <w:p w:rsidR="00790741" w:rsidRPr="001144C0" w:rsidRDefault="00A22866" w:rsidP="001144C0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свободной ориентировки в пределах ближайшей к детскому саду местности.</w:t>
      </w:r>
    </w:p>
    <w:p w:rsidR="00790741" w:rsidRPr="001144C0" w:rsidRDefault="00A22866" w:rsidP="001144C0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умения находить дорогу из дома в детский сад на схеме местности.</w:t>
      </w:r>
    </w:p>
    <w:p w:rsidR="00790741" w:rsidRPr="001144C0" w:rsidRDefault="00A22866" w:rsidP="001144C0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Продолжение знакомства с дорожными знаками – предупреждающими, запрещающими и информационно-указательными. </w:t>
      </w:r>
    </w:p>
    <w:p w:rsidR="00790741" w:rsidRPr="001144C0" w:rsidRDefault="00A22866" w:rsidP="001144C0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Подведение детей к осознанию необходимости соблюдать правила дорожного движения. </w:t>
      </w:r>
    </w:p>
    <w:p w:rsidR="00790741" w:rsidRPr="001144C0" w:rsidRDefault="00A22866" w:rsidP="001144C0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представлений детей о работе ГИБДД. </w:t>
      </w:r>
    </w:p>
    <w:p w:rsidR="00790741" w:rsidRPr="001144C0" w:rsidRDefault="00A22866" w:rsidP="001144C0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культуры поведения на улице и в общественном транспорте».</w:t>
      </w:r>
    </w:p>
    <w:p w:rsidR="00790741" w:rsidRPr="00196500" w:rsidRDefault="00790741" w:rsidP="001144C0">
      <w:pPr>
        <w:ind w:left="794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9650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Работа воспитателя</w:t>
      </w:r>
    </w:p>
    <w:p w:rsidR="00790741" w:rsidRPr="001144C0" w:rsidRDefault="00790741" w:rsidP="001144C0">
      <w:pPr>
        <w:ind w:left="7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Знакомство с правилами дорожного движения, воспитание культуры поведения на улице следует проводить в соответствии с реализацией программных требований в комплексе всего </w:t>
      </w:r>
      <w:proofErr w:type="spellStart"/>
      <w:r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-образовательного процесса, не допуская перегрузки детей излишней информацией и учитывая состояние здоровья и настроение ребят. Такая работа требует от воспитателя четкого отбора необходимого наглядного и игрового материала.</w:t>
      </w:r>
    </w:p>
    <w:p w:rsidR="00790741" w:rsidRPr="001144C0" w:rsidRDefault="00790741" w:rsidP="001144C0">
      <w:pPr>
        <w:ind w:left="7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ходе организованной образовательной деятельности по </w:t>
      </w:r>
      <w:r w:rsidRPr="00114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развитию речи и ознакомлению с окружающим</w:t>
      </w:r>
      <w:r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дает детям представления о различных видах транспорта через рассматривание картин («Транспорт», «Улица нашего города», «Дети и дорога» и др.), просмотр диафильмов; наблюдения на экскурсиях, беседы, разучивание стихотворений, чтение рассказов.</w:t>
      </w:r>
    </w:p>
    <w:p w:rsidR="00790741" w:rsidRPr="001144C0" w:rsidRDefault="00790741" w:rsidP="001144C0">
      <w:pPr>
        <w:ind w:left="7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ходе организованной образовательной деятельности по </w:t>
      </w:r>
      <w:r w:rsidRPr="00114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развитию элементарных математических представлений</w:t>
      </w:r>
      <w:r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дает понятие «левая, правая сторона», то есть ориентирует в </w:t>
      </w:r>
      <w:r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окружающем пространстве; привлекает детей к составлению планов, схем участка, дороги.</w:t>
      </w:r>
    </w:p>
    <w:p w:rsidR="00790741" w:rsidRPr="001144C0" w:rsidRDefault="00790741" w:rsidP="001144C0">
      <w:pPr>
        <w:ind w:left="7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ходе организованной образовательной деятельности по </w:t>
      </w:r>
      <w:r w:rsidRPr="00114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изобразительной деятельности</w:t>
      </w:r>
      <w:r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 учат рисовать, лепить, изображать в аппликации с натуры различные виды транспорта, соблюдая их форму, величину, строение и соотношение частей.</w:t>
      </w:r>
    </w:p>
    <w:p w:rsidR="00790741" w:rsidRPr="001144C0" w:rsidRDefault="00790741" w:rsidP="001144C0">
      <w:pPr>
        <w:ind w:left="7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ходе организованной образовательной деятельности по </w:t>
      </w:r>
      <w:r w:rsidRPr="00114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трудовому воспитанию</w:t>
      </w:r>
      <w:r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изготовляют атрибуты для игр (машины, жезлы, светофоры, бинокли, флажки, шапочки, пилотки, макеты домов, деревьев и др.).</w:t>
      </w:r>
    </w:p>
    <w:p w:rsidR="00790741" w:rsidRPr="001144C0" w:rsidRDefault="00790741" w:rsidP="001144C0">
      <w:pPr>
        <w:ind w:left="7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организованной образовательной деятельности по </w:t>
      </w:r>
      <w:r w:rsidRPr="00114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конструированию</w:t>
      </w:r>
      <w:r w:rsidR="00C80EB2"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формируют интерес к созданию разнообразных зданий и сооружений из строительного материала (как напольного, так и настольного</w:t>
      </w:r>
      <w:r w:rsidR="00C80EB2"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вместе с детьми вначале сооружают различные конструкции</w:t>
      </w:r>
      <w:r w:rsidR="00C80EB2"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их назначением (мост для пешеходов, мост для транспорта), учат планировать процесс возведения построек, объединенных общей темой (улицы, машины, дома);</w:t>
      </w:r>
      <w:proofErr w:type="gramEnd"/>
      <w:r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знакомят с разнообразными пластмассовыми конструкторами; учат создавать различные модели (здания, самолеты, поезда) по рисунку, по собственному замыслу.</w:t>
      </w:r>
    </w:p>
    <w:p w:rsidR="00790741" w:rsidRPr="001144C0" w:rsidRDefault="00790741" w:rsidP="001144C0">
      <w:pPr>
        <w:ind w:left="7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организованной образовательной деятельности по </w:t>
      </w:r>
      <w:r w:rsidRPr="00114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физическому воспитанию</w:t>
      </w:r>
      <w:r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продолжают развивать координацию движений и ориентировку в пространстве; учат детей ездить на велосипеде по прямой, по кругу, змейкой, тормозить, свободно кататься на самокате.</w:t>
      </w:r>
      <w:proofErr w:type="gramEnd"/>
    </w:p>
    <w:p w:rsidR="00790741" w:rsidRPr="001144C0" w:rsidRDefault="00790741" w:rsidP="001144C0">
      <w:pPr>
        <w:ind w:left="7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ходе организованной образовательной деятельности по </w:t>
      </w:r>
      <w:r w:rsidRPr="00114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музыкальному воспитанию</w:t>
      </w:r>
      <w:r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принимают активное участие в театрализованных представлениях, праздниках, развлечениях по теме «Дорожная азбука».</w:t>
      </w:r>
    </w:p>
    <w:p w:rsidR="00790741" w:rsidRDefault="00790741" w:rsidP="001144C0">
      <w:pPr>
        <w:ind w:left="7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Особое внимание воспитателя должно быть обращено на бережное отношение к детским работам (рисунки, лепка, аппликация и другие поделки), которые используются не только для оформления выставок к родительским собраниям, но и как часть оформления интерьера детского сада.</w:t>
      </w:r>
    </w:p>
    <w:p w:rsidR="001144C0" w:rsidRPr="001144C0" w:rsidRDefault="001144C0" w:rsidP="001144C0">
      <w:pPr>
        <w:ind w:left="7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EB2" w:rsidRPr="00C80EB2" w:rsidRDefault="00C80EB2" w:rsidP="001144C0">
      <w:pPr>
        <w:spacing w:before="100" w:beforeAutospacing="1" w:after="100" w:afterAutospacing="1" w:line="240" w:lineRule="auto"/>
        <w:ind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80EB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Работа с родителями</w:t>
      </w:r>
    </w:p>
    <w:p w:rsidR="00C80EB2" w:rsidRPr="001144C0" w:rsidRDefault="00C80EB2" w:rsidP="00114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В вопросах соблюдения детьми правил дорожного движения, культуры поведения в транспорте родители должны быть примером, поэтому на них лежит большая ответственность. Только в содружестве детского сада и семьи можно выработать у детей необходимые навыки культуры поведения на улице, ту дисциплинированность, которая побуждает их подчиняться порядку. В этих целях широко используются:</w:t>
      </w:r>
      <w:r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– информация на стендах для родителей, в папках передвижках; – родительские собрания, беседы с участием психолога и других заинтересованных лиц;</w:t>
      </w:r>
      <w:r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– родительские собрания, на которых родителей знакомят с объемом предлагаемых для детей знаний и умений (правила дорожного движения, сигналы светофора; пешеходный переход «зебра»; обязанности пешеходов, пассажиров);</w:t>
      </w:r>
      <w:r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– деловые игры и тренинги с прослушиванием аудиозаписей бесед с детьми («Ребенок и взрослый на улице», «Учите детей наблюдать» и др.).</w:t>
      </w:r>
      <w:r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  <w:r w:rsid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 родителей – один из основных факторов успешного воспитания у детей навыков безопасного поведения на дороге. Одно неправильное действие родителей на глазах у ребенка или вместе с ним может перечеркнуть все словесные предостережения. Поэтому родители не должны допускать спешки на проезжей части, бега через дорогу к автобусу, разговоров о постороннем во время перехода дороги, движения на красный сигнал светофора.</w:t>
      </w:r>
      <w:r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  <w:r w:rsid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следует помнить о том, что ребенок должен играть только во дворе; кататься на велосипеде, самокате, роликах в пределах двора, не выезжая на дорогу.</w:t>
      </w:r>
      <w:r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</w:t>
      </w:r>
      <w:r w:rsid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Интересны и такие формы работы с родителями: – «открытые дни» для родителей с просмотром занятий по дорожной грамоте;</w:t>
      </w:r>
      <w:r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– совместные праздники и развлечения («Папа, мама и я – пешеходная семья»);</w:t>
      </w:r>
      <w:r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– выпуск стенгазеты для родителей (один из номеров которой может быть посвящен профилактике дорожно-транспортного травматизма)</w:t>
      </w:r>
      <w:hyperlink r:id="rId6" w:anchor="n_5" w:tooltip="См. Приложение 6. Материалы газеты " w:history="1">
        <w:r w:rsidRPr="001144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eastAsia="ru-RU"/>
          </w:rPr>
          <w:t>[5]</w:t>
        </w:r>
      </w:hyperlink>
      <w:r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0EB2" w:rsidRPr="001144C0" w:rsidRDefault="00C80EB2" w:rsidP="001144C0">
      <w:pPr>
        <w:ind w:left="7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D65" w:rsidRPr="001144C0" w:rsidRDefault="00597415" w:rsidP="001144C0">
      <w:pPr>
        <w:ind w:left="794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</w:t>
      </w:r>
      <w:r w:rsidR="001144C0" w:rsidRPr="001144C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етодические рекомендации</w:t>
      </w:r>
      <w:r w:rsidR="00F34D65" w:rsidRPr="001144C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</w:p>
    <w:p w:rsidR="00F34D65" w:rsidRPr="001144C0" w:rsidRDefault="00F34D65" w:rsidP="001144C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дошкольников осуществляется на основе общих дидактических принципов: доступность, научность, систематичность, сознательность, наглядность, связь природы с практикой, прочность усвоения знаний, умений, навыков.</w:t>
      </w:r>
      <w:proofErr w:type="gramEnd"/>
    </w:p>
    <w:p w:rsidR="00240AAA" w:rsidRPr="001144C0" w:rsidRDefault="00F34D65" w:rsidP="001144C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этап работы</w:t>
      </w:r>
      <w:r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уточнение представлений детей о Правилах дорожного движения, т.е. их личный опыт, на который может опереться </w:t>
      </w:r>
      <w:r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педагог.</w:t>
      </w:r>
      <w:r w:rsidR="00240AAA"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имеющихся у детей знаний и умений по ПДД проводится в начале учебного года. Диагностика необходима в каждой возрастной группе, она помогает определить знания и навыки </w:t>
      </w:r>
      <w:proofErr w:type="gramStart"/>
      <w:r w:rsidR="00240AAA"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proofErr w:type="gramEnd"/>
      <w:r w:rsidR="00240AAA"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уровень их возможностей.</w:t>
      </w:r>
      <w:r w:rsidR="00196500"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0AAA"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диагностики фиксируются по годам обучения. На основе этих результатов организуются групповые занятия или проведение индивидуальной коррекционной работы.</w:t>
      </w:r>
    </w:p>
    <w:p w:rsidR="00240AAA" w:rsidRPr="001144C0" w:rsidRDefault="00240AAA" w:rsidP="001144C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Второй этап</w:t>
      </w:r>
      <w:r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расширение первоначальных детских представлений, накопление новых знаний о ПДД, наблюдение за движением транспорта на улице.</w:t>
      </w:r>
    </w:p>
    <w:p w:rsidR="00240AAA" w:rsidRPr="001144C0" w:rsidRDefault="00240AAA" w:rsidP="001144C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Третий этап</w:t>
      </w:r>
      <w:r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формирование сознательного отношения к соблюдению ПДД. Чем старше дети, тем легче педагогу проводить работу в этом направлении. Однако и в младших группах следует в доступной форме, на конкретных примерах доводить до детей смысл и значение Правил дорожного движения. Пути формирования эмоционального и сознательного отношения к изучению ПДД тесно переплетаются, взаимодействуют в учебно-воспитательной работе. Прежде </w:t>
      </w:r>
      <w:proofErr w:type="gramStart"/>
      <w:r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этой задаче служат</w:t>
      </w:r>
      <w:r w:rsidR="009A7806"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художественные произведения, раскрывающие напряжённый трудовой ритм работы сотрудников ГИБДД. Внимательный и углубленный анализ в сочетании с беседами, наблюдениями подведёт детей к мысли, насколько значим и ответственен труд этих людей.</w:t>
      </w:r>
    </w:p>
    <w:p w:rsidR="009A7806" w:rsidRPr="001144C0" w:rsidRDefault="009A7806" w:rsidP="001144C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Четвёртый этап</w:t>
      </w:r>
      <w:r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формирование у детей чувства ответственности. Разумеется, когда речь идёт о дошкольном возрасте, нельзя говорить о нём в полной мере, однако отдельные его компоненты сформировать у детей можно. Ребята понимают и усваивают предъявленные к ним требования. Готовность отвечать за свои поступки придёт позже. Задача педагога: сформировать в подрастающем человеке эту готовность, почву для неё.</w:t>
      </w:r>
    </w:p>
    <w:p w:rsidR="009A7806" w:rsidRPr="001144C0" w:rsidRDefault="009A7806" w:rsidP="001144C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Пятый этап</w:t>
      </w:r>
      <w:r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развитие у детей чувства контроля и самоконтроля. При обучении ПДД эти качества помогают вовремя и правильно ориентироваться в создавшейся дорожно-транспортной ситуации. Продуманная организация учебно-воспитательной работы, умелое руководство педагога подведут детей к пониманию, как следует вести себя на улице. Работа эта требует комплексного подхода.</w:t>
      </w:r>
      <w:r w:rsidR="00196500" w:rsidRPr="0011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включает систему подготовки детей к правильному поведению на улице; организацию игр и специальных практических занятий; специальную подготовку со стороны педагога.</w:t>
      </w:r>
    </w:p>
    <w:p w:rsidR="00196500" w:rsidRDefault="00196500" w:rsidP="00F34D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415" w:rsidRDefault="00597415" w:rsidP="00F34D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500" w:rsidRPr="00597415" w:rsidRDefault="00196500" w:rsidP="00196500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9741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ТЕМАТИЧЕСКИЙ   ПЛАН.</w:t>
      </w:r>
    </w:p>
    <w:p w:rsidR="00196500" w:rsidRDefault="00196500" w:rsidP="0019650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50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196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обучения </w:t>
      </w:r>
    </w:p>
    <w:p w:rsidR="00196500" w:rsidRDefault="00196500" w:rsidP="0019650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(вторая младшая группа)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1842"/>
        <w:gridCol w:w="1843"/>
        <w:gridCol w:w="2126"/>
        <w:gridCol w:w="1525"/>
      </w:tblGrid>
      <w:tr w:rsidR="00196500" w:rsidTr="00A1405F">
        <w:tc>
          <w:tcPr>
            <w:tcW w:w="1242" w:type="dxa"/>
          </w:tcPr>
          <w:p w:rsidR="00196500" w:rsidRDefault="00196500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993" w:type="dxa"/>
          </w:tcPr>
          <w:p w:rsidR="00196500" w:rsidRDefault="00196500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842" w:type="dxa"/>
          </w:tcPr>
          <w:p w:rsidR="00196500" w:rsidRDefault="00196500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843" w:type="dxa"/>
          </w:tcPr>
          <w:p w:rsidR="00196500" w:rsidRDefault="00196500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2126" w:type="dxa"/>
          </w:tcPr>
          <w:p w:rsidR="00196500" w:rsidRDefault="00196500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1525" w:type="dxa"/>
          </w:tcPr>
          <w:p w:rsidR="00196500" w:rsidRDefault="00196500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2F2687" w:rsidTr="00A1405F">
        <w:tc>
          <w:tcPr>
            <w:tcW w:w="1242" w:type="dxa"/>
            <w:vMerge w:val="restart"/>
          </w:tcPr>
          <w:p w:rsidR="002F2687" w:rsidRDefault="002F2687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93" w:type="dxa"/>
          </w:tcPr>
          <w:p w:rsidR="002F2687" w:rsidRDefault="002F2687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2F2687" w:rsidRDefault="002F2687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</w:t>
            </w:r>
          </w:p>
        </w:tc>
        <w:tc>
          <w:tcPr>
            <w:tcW w:w="1843" w:type="dxa"/>
          </w:tcPr>
          <w:p w:rsidR="002F2687" w:rsidRDefault="002F2687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126" w:type="dxa"/>
          </w:tcPr>
          <w:p w:rsidR="002F2687" w:rsidRDefault="002F2687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начальный уровень знаний детьми Правил дорожного движения.</w:t>
            </w:r>
          </w:p>
        </w:tc>
        <w:tc>
          <w:tcPr>
            <w:tcW w:w="1525" w:type="dxa"/>
          </w:tcPr>
          <w:p w:rsidR="002F2687" w:rsidRDefault="002F2687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687" w:rsidTr="00A1405F">
        <w:tc>
          <w:tcPr>
            <w:tcW w:w="1242" w:type="dxa"/>
            <w:vMerge/>
          </w:tcPr>
          <w:p w:rsidR="002F2687" w:rsidRDefault="002F2687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F2687" w:rsidRDefault="002F2687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2F2687" w:rsidRDefault="002F2687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и грузовой транспорт</w:t>
            </w:r>
          </w:p>
        </w:tc>
        <w:tc>
          <w:tcPr>
            <w:tcW w:w="1843" w:type="dxa"/>
          </w:tcPr>
          <w:p w:rsidR="002F2687" w:rsidRDefault="002F2687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</w:t>
            </w:r>
          </w:p>
        </w:tc>
        <w:tc>
          <w:tcPr>
            <w:tcW w:w="2126" w:type="dxa"/>
          </w:tcPr>
          <w:p w:rsidR="002F2687" w:rsidRDefault="002F2687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Обучать детей умению различать грузовой и легковой транспорт.</w:t>
            </w:r>
          </w:p>
        </w:tc>
        <w:tc>
          <w:tcPr>
            <w:tcW w:w="1525" w:type="dxa"/>
          </w:tcPr>
          <w:p w:rsidR="002F2687" w:rsidRDefault="002F2687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687" w:rsidTr="00A1405F">
        <w:tc>
          <w:tcPr>
            <w:tcW w:w="1242" w:type="dxa"/>
            <w:vMerge/>
          </w:tcPr>
          <w:p w:rsidR="002F2687" w:rsidRDefault="002F2687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F2687" w:rsidRDefault="002F2687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</w:tcPr>
          <w:p w:rsidR="002F2687" w:rsidRDefault="002F2687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и грузовой транспорт</w:t>
            </w:r>
          </w:p>
        </w:tc>
        <w:tc>
          <w:tcPr>
            <w:tcW w:w="1843" w:type="dxa"/>
          </w:tcPr>
          <w:p w:rsidR="002F2687" w:rsidRDefault="002F2687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2126" w:type="dxa"/>
          </w:tcPr>
          <w:p w:rsidR="002F2687" w:rsidRDefault="002F2687" w:rsidP="002F268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различать и называть виды транспорта.</w:t>
            </w:r>
          </w:p>
        </w:tc>
        <w:tc>
          <w:tcPr>
            <w:tcW w:w="1525" w:type="dxa"/>
          </w:tcPr>
          <w:p w:rsidR="002F2687" w:rsidRDefault="002F2687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687" w:rsidTr="00A1405F">
        <w:tc>
          <w:tcPr>
            <w:tcW w:w="1242" w:type="dxa"/>
            <w:vMerge/>
          </w:tcPr>
          <w:p w:rsidR="002F2687" w:rsidRDefault="002F2687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F2687" w:rsidRDefault="002F2687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</w:tcPr>
          <w:p w:rsidR="002F2687" w:rsidRDefault="002F2687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Воробышки и автомобиль</w:t>
            </w:r>
          </w:p>
        </w:tc>
        <w:tc>
          <w:tcPr>
            <w:tcW w:w="1843" w:type="dxa"/>
          </w:tcPr>
          <w:p w:rsidR="002F2687" w:rsidRDefault="002F2687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</w:t>
            </w:r>
          </w:p>
        </w:tc>
        <w:tc>
          <w:tcPr>
            <w:tcW w:w="2126" w:type="dxa"/>
          </w:tcPr>
          <w:p w:rsidR="002F2687" w:rsidRDefault="002F2687" w:rsidP="002F268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умение ориентироваться в пространстве, действовать по сигналу воспитателя.</w:t>
            </w:r>
          </w:p>
        </w:tc>
        <w:tc>
          <w:tcPr>
            <w:tcW w:w="1525" w:type="dxa"/>
          </w:tcPr>
          <w:p w:rsidR="002F2687" w:rsidRDefault="002F2687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05F" w:rsidTr="00A1405F">
        <w:tc>
          <w:tcPr>
            <w:tcW w:w="1242" w:type="dxa"/>
            <w:vMerge w:val="restart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993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Грузовая машина</w:t>
            </w:r>
          </w:p>
        </w:tc>
        <w:tc>
          <w:tcPr>
            <w:tcW w:w="1843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2126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представление о грузовой машине, об основных её частях. Развивать речевую активность детей, воспитывать у детей интерес к занятию.</w:t>
            </w:r>
          </w:p>
        </w:tc>
        <w:tc>
          <w:tcPr>
            <w:tcW w:w="1525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05F" w:rsidTr="00A1405F">
        <w:tc>
          <w:tcPr>
            <w:tcW w:w="1242" w:type="dxa"/>
            <w:vMerge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Собери грузовик</w:t>
            </w:r>
          </w:p>
        </w:tc>
        <w:tc>
          <w:tcPr>
            <w:tcW w:w="1843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</w:t>
            </w:r>
          </w:p>
        </w:tc>
        <w:tc>
          <w:tcPr>
            <w:tcW w:w="2126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Обучать детей умению собирать из частей целое. Развивать мелкую  моторику. Воспитывать интерес к выполнению задания.</w:t>
            </w:r>
          </w:p>
        </w:tc>
        <w:tc>
          <w:tcPr>
            <w:tcW w:w="1525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05F" w:rsidTr="00A1405F">
        <w:tc>
          <w:tcPr>
            <w:tcW w:w="1242" w:type="dxa"/>
            <w:vMerge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 </w:t>
            </w:r>
          </w:p>
        </w:tc>
        <w:tc>
          <w:tcPr>
            <w:tcW w:w="1843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</w:p>
        </w:tc>
        <w:tc>
          <w:tcPr>
            <w:tcW w:w="2126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Обучать детей умению внимательно слушать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понимать содержание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Закреплять знания о транспорте. Развивать слуховое и зрительное восприятие.</w:t>
            </w:r>
          </w:p>
        </w:tc>
        <w:tc>
          <w:tcPr>
            <w:tcW w:w="1525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05F" w:rsidTr="00A1405F">
        <w:tc>
          <w:tcPr>
            <w:tcW w:w="1242" w:type="dxa"/>
            <w:vMerge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Грузовик </w:t>
            </w:r>
          </w:p>
        </w:tc>
        <w:tc>
          <w:tcPr>
            <w:tcW w:w="1843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Инсценировка </w:t>
            </w:r>
          </w:p>
        </w:tc>
        <w:tc>
          <w:tcPr>
            <w:tcW w:w="2126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память. Воспитывать у детей положительное эмоциональное отношение к игре.</w:t>
            </w:r>
          </w:p>
        </w:tc>
        <w:tc>
          <w:tcPr>
            <w:tcW w:w="1525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05F" w:rsidTr="00A1405F">
        <w:tc>
          <w:tcPr>
            <w:tcW w:w="1242" w:type="dxa"/>
            <w:vMerge w:val="restart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993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Автобус </w:t>
            </w:r>
          </w:p>
        </w:tc>
        <w:tc>
          <w:tcPr>
            <w:tcW w:w="1843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2126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детям представление об автобусе, его функциональном назначении. Развивать наблюдательность. Воспитывать интерес к окружающему.</w:t>
            </w:r>
          </w:p>
        </w:tc>
        <w:tc>
          <w:tcPr>
            <w:tcW w:w="1525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05F" w:rsidTr="00A1405F">
        <w:tc>
          <w:tcPr>
            <w:tcW w:w="1242" w:type="dxa"/>
            <w:vMerge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Красный, зелёный</w:t>
            </w:r>
          </w:p>
        </w:tc>
        <w:tc>
          <w:tcPr>
            <w:tcW w:w="1843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</w:t>
            </w:r>
          </w:p>
        </w:tc>
        <w:tc>
          <w:tcPr>
            <w:tcW w:w="2126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 детей умение различать цвета (красный, зелёный). Развивать умение ориентироваться в пространстве.</w:t>
            </w:r>
          </w:p>
        </w:tc>
        <w:tc>
          <w:tcPr>
            <w:tcW w:w="1525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05F" w:rsidTr="00A1405F">
        <w:tc>
          <w:tcPr>
            <w:tcW w:w="1242" w:type="dxa"/>
            <w:vMerge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Едем в автобусе</w:t>
            </w:r>
          </w:p>
        </w:tc>
        <w:tc>
          <w:tcPr>
            <w:tcW w:w="1843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2126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с транспортным средством: автобус. Уточнять представление о некоторых транспортных средствах. Развивать мышление. Воспитывать у детей умение слушать и воспроизводить рассказ педагога.</w:t>
            </w:r>
          </w:p>
        </w:tc>
        <w:tc>
          <w:tcPr>
            <w:tcW w:w="1525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05F" w:rsidTr="00A1405F">
        <w:tc>
          <w:tcPr>
            <w:tcW w:w="1242" w:type="dxa"/>
            <w:vMerge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Автобус </w:t>
            </w:r>
          </w:p>
        </w:tc>
        <w:tc>
          <w:tcPr>
            <w:tcW w:w="1843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 игра</w:t>
            </w:r>
          </w:p>
        </w:tc>
        <w:tc>
          <w:tcPr>
            <w:tcW w:w="2126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у детей знания об автобусе, его назначении.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Развивать диалогическую речь. Воспитывать умение играть дружно.</w:t>
            </w:r>
          </w:p>
        </w:tc>
        <w:tc>
          <w:tcPr>
            <w:tcW w:w="1525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05F" w:rsidTr="00A1405F">
        <w:tc>
          <w:tcPr>
            <w:tcW w:w="1242" w:type="dxa"/>
            <w:vMerge w:val="restart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Декабрь </w:t>
            </w:r>
          </w:p>
        </w:tc>
        <w:tc>
          <w:tcPr>
            <w:tcW w:w="993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улицам города</w:t>
            </w:r>
          </w:p>
        </w:tc>
        <w:tc>
          <w:tcPr>
            <w:tcW w:w="1843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</w:p>
        </w:tc>
        <w:tc>
          <w:tcPr>
            <w:tcW w:w="2126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о транспорте, его назначении. Развивать зрительное и слуховое восприятие. Воспитывать усидчивость, интерес к художественной литературе.</w:t>
            </w:r>
          </w:p>
        </w:tc>
        <w:tc>
          <w:tcPr>
            <w:tcW w:w="1525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05F" w:rsidTr="00A1405F">
        <w:tc>
          <w:tcPr>
            <w:tcW w:w="1242" w:type="dxa"/>
            <w:vMerge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улица</w:t>
            </w:r>
          </w:p>
        </w:tc>
        <w:tc>
          <w:tcPr>
            <w:tcW w:w="1843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</w:t>
            </w:r>
          </w:p>
        </w:tc>
        <w:tc>
          <w:tcPr>
            <w:tcW w:w="2126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детям представление об улице, тротуаре. Формировать элементарные навыки поведения на улице. Развивать восприятие. Воспитывать устойчивое внимание.</w:t>
            </w:r>
          </w:p>
        </w:tc>
        <w:tc>
          <w:tcPr>
            <w:tcW w:w="1525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05F" w:rsidTr="00A1405F">
        <w:tc>
          <w:tcPr>
            <w:tcW w:w="1242" w:type="dxa"/>
            <w:vMerge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ситуации</w:t>
            </w:r>
          </w:p>
        </w:tc>
        <w:tc>
          <w:tcPr>
            <w:tcW w:w="1843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2126" w:type="dxa"/>
          </w:tcPr>
          <w:p w:rsidR="00A1405F" w:rsidRDefault="00A1405F" w:rsidP="00555B3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элементарные знания о поведении на улице.</w:t>
            </w:r>
          </w:p>
        </w:tc>
        <w:tc>
          <w:tcPr>
            <w:tcW w:w="1525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05F" w:rsidTr="00A1405F">
        <w:tc>
          <w:tcPr>
            <w:tcW w:w="1242" w:type="dxa"/>
            <w:vMerge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Собери автомобиль</w:t>
            </w:r>
          </w:p>
        </w:tc>
        <w:tc>
          <w:tcPr>
            <w:tcW w:w="1843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</w:t>
            </w:r>
          </w:p>
        </w:tc>
        <w:tc>
          <w:tcPr>
            <w:tcW w:w="2126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Обучать детей умению собирать из частей целое. Развивать умение доводить начатое дело до конца. Воспитывать усидчивость.</w:t>
            </w:r>
          </w:p>
        </w:tc>
        <w:tc>
          <w:tcPr>
            <w:tcW w:w="1525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05F" w:rsidTr="00A1405F">
        <w:tc>
          <w:tcPr>
            <w:tcW w:w="1242" w:type="dxa"/>
            <w:vMerge w:val="restart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993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42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работы хороши – выбирай на вкус</w:t>
            </w:r>
          </w:p>
        </w:tc>
        <w:tc>
          <w:tcPr>
            <w:tcW w:w="1843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2126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с профессией водителя. Развивать речь. Воспитывать у детей уважение к труду взрослых.</w:t>
            </w:r>
          </w:p>
        </w:tc>
        <w:tc>
          <w:tcPr>
            <w:tcW w:w="1525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05F" w:rsidTr="00A1405F">
        <w:tc>
          <w:tcPr>
            <w:tcW w:w="1242" w:type="dxa"/>
            <w:vMerge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Гараж </w:t>
            </w:r>
          </w:p>
        </w:tc>
        <w:tc>
          <w:tcPr>
            <w:tcW w:w="1843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прогулка</w:t>
            </w:r>
          </w:p>
        </w:tc>
        <w:tc>
          <w:tcPr>
            <w:tcW w:w="2126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Давать представление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детям о гараже, его строении и функциональном назначении. Развивать наблюдательность.</w:t>
            </w:r>
          </w:p>
        </w:tc>
        <w:tc>
          <w:tcPr>
            <w:tcW w:w="1525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05F" w:rsidTr="00A1405F">
        <w:tc>
          <w:tcPr>
            <w:tcW w:w="1242" w:type="dxa"/>
            <w:vMerge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Гараж </w:t>
            </w:r>
          </w:p>
        </w:tc>
        <w:tc>
          <w:tcPr>
            <w:tcW w:w="1843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</w:t>
            </w:r>
          </w:p>
        </w:tc>
        <w:tc>
          <w:tcPr>
            <w:tcW w:w="2126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Обучать детей умению создавать из строительного материала конструкции. Развивать мелкую моторику. Воспитывать интерес к выполнению задания.</w:t>
            </w:r>
          </w:p>
        </w:tc>
        <w:tc>
          <w:tcPr>
            <w:tcW w:w="1525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05F" w:rsidTr="00A1405F">
        <w:tc>
          <w:tcPr>
            <w:tcW w:w="1242" w:type="dxa"/>
            <w:vMerge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водителя</w:t>
            </w:r>
          </w:p>
        </w:tc>
        <w:tc>
          <w:tcPr>
            <w:tcW w:w="1843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2126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с трудом водителя, показать его общественную значимость. Закреплять знания о грузовом, легковом и пассажирском транспорте. Развивать внимание. Воспитывать уважение к труду взрослых.</w:t>
            </w:r>
          </w:p>
        </w:tc>
        <w:tc>
          <w:tcPr>
            <w:tcW w:w="1525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05F" w:rsidTr="00A1405F">
        <w:tc>
          <w:tcPr>
            <w:tcW w:w="1242" w:type="dxa"/>
            <w:vMerge w:val="restart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993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Светофор </w:t>
            </w:r>
          </w:p>
        </w:tc>
        <w:tc>
          <w:tcPr>
            <w:tcW w:w="1843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2126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представление о работе светофора, его назначении. Закреплять умение различать цвета.</w:t>
            </w:r>
          </w:p>
        </w:tc>
        <w:tc>
          <w:tcPr>
            <w:tcW w:w="1525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05F" w:rsidTr="00A1405F">
        <w:tc>
          <w:tcPr>
            <w:tcW w:w="1242" w:type="dxa"/>
            <w:vMerge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Светофор </w:t>
            </w:r>
          </w:p>
        </w:tc>
        <w:tc>
          <w:tcPr>
            <w:tcW w:w="1843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</w:t>
            </w:r>
          </w:p>
        </w:tc>
        <w:tc>
          <w:tcPr>
            <w:tcW w:w="2126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с правилами игры. Развивать внимание.</w:t>
            </w:r>
          </w:p>
        </w:tc>
        <w:tc>
          <w:tcPr>
            <w:tcW w:w="1525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05F" w:rsidTr="00A1405F">
        <w:tc>
          <w:tcPr>
            <w:tcW w:w="1242" w:type="dxa"/>
            <w:vMerge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Светофор </w:t>
            </w:r>
          </w:p>
        </w:tc>
        <w:tc>
          <w:tcPr>
            <w:tcW w:w="1843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Аппликация </w:t>
            </w:r>
          </w:p>
        </w:tc>
        <w:tc>
          <w:tcPr>
            <w:tcW w:w="2126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умению правильно располагать и наклеивать круги разного цвета. Развивать мелкую моторику. Воспитывать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интерес к выполнению аппликации.</w:t>
            </w:r>
          </w:p>
        </w:tc>
        <w:tc>
          <w:tcPr>
            <w:tcW w:w="1525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05F" w:rsidTr="00A1405F">
        <w:tc>
          <w:tcPr>
            <w:tcW w:w="1242" w:type="dxa"/>
            <w:vMerge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Узнай и назови </w:t>
            </w:r>
          </w:p>
        </w:tc>
        <w:tc>
          <w:tcPr>
            <w:tcW w:w="1843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</w:t>
            </w:r>
          </w:p>
        </w:tc>
        <w:tc>
          <w:tcPr>
            <w:tcW w:w="2126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о различных видах транспорта.</w:t>
            </w:r>
          </w:p>
        </w:tc>
        <w:tc>
          <w:tcPr>
            <w:tcW w:w="1525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05F" w:rsidTr="00A1405F">
        <w:tc>
          <w:tcPr>
            <w:tcW w:w="1242" w:type="dxa"/>
            <w:vMerge w:val="restart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993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Покатаем на машине игрушки</w:t>
            </w:r>
          </w:p>
        </w:tc>
        <w:tc>
          <w:tcPr>
            <w:tcW w:w="1843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</w:t>
            </w:r>
          </w:p>
        </w:tc>
        <w:tc>
          <w:tcPr>
            <w:tcW w:w="2126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Уточнять у детей знания о названии частей грузовой машины.</w:t>
            </w:r>
          </w:p>
        </w:tc>
        <w:tc>
          <w:tcPr>
            <w:tcW w:w="1525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05F" w:rsidTr="00A1405F">
        <w:tc>
          <w:tcPr>
            <w:tcW w:w="1242" w:type="dxa"/>
            <w:vMerge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для автомобиля</w:t>
            </w:r>
          </w:p>
        </w:tc>
        <w:tc>
          <w:tcPr>
            <w:tcW w:w="1843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</w:t>
            </w:r>
          </w:p>
        </w:tc>
        <w:tc>
          <w:tcPr>
            <w:tcW w:w="2126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умению регулировать силу нажима карандаша. Развивать умение штриховать в одном направлении. Воспитывать у детей отзывчивость.</w:t>
            </w:r>
          </w:p>
        </w:tc>
        <w:tc>
          <w:tcPr>
            <w:tcW w:w="1525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05F" w:rsidTr="00A1405F">
        <w:tc>
          <w:tcPr>
            <w:tcW w:w="1242" w:type="dxa"/>
            <w:vMerge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улица</w:t>
            </w:r>
          </w:p>
        </w:tc>
        <w:tc>
          <w:tcPr>
            <w:tcW w:w="1843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2126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 детей знания об улице. Развивать зрительное восприятие.</w:t>
            </w:r>
          </w:p>
        </w:tc>
        <w:tc>
          <w:tcPr>
            <w:tcW w:w="1525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05F" w:rsidTr="00A1405F">
        <w:tc>
          <w:tcPr>
            <w:tcW w:w="1242" w:type="dxa"/>
            <w:vMerge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Зажги свой огонёк</w:t>
            </w:r>
          </w:p>
        </w:tc>
        <w:tc>
          <w:tcPr>
            <w:tcW w:w="1843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</w:t>
            </w:r>
          </w:p>
        </w:tc>
        <w:tc>
          <w:tcPr>
            <w:tcW w:w="2126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о светофоре, сигналах, их назначении.</w:t>
            </w:r>
          </w:p>
        </w:tc>
        <w:tc>
          <w:tcPr>
            <w:tcW w:w="1525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05F" w:rsidTr="00A1405F">
        <w:tc>
          <w:tcPr>
            <w:tcW w:w="1242" w:type="dxa"/>
            <w:vMerge w:val="restart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993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Светофор </w:t>
            </w:r>
          </w:p>
        </w:tc>
        <w:tc>
          <w:tcPr>
            <w:tcW w:w="1843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</w:t>
            </w:r>
          </w:p>
        </w:tc>
        <w:tc>
          <w:tcPr>
            <w:tcW w:w="2126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рисовать круги красного, жёлтого и зелёного цветов. Закреплять знания о сигналах светофора. Воспитывать интерес к выполнению работы.</w:t>
            </w:r>
          </w:p>
        </w:tc>
        <w:tc>
          <w:tcPr>
            <w:tcW w:w="1525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05F" w:rsidTr="00A1405F">
        <w:tc>
          <w:tcPr>
            <w:tcW w:w="1242" w:type="dxa"/>
            <w:vMerge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загадок</w:t>
            </w:r>
          </w:p>
        </w:tc>
        <w:tc>
          <w:tcPr>
            <w:tcW w:w="1843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Развлечение </w:t>
            </w:r>
          </w:p>
        </w:tc>
        <w:tc>
          <w:tcPr>
            <w:tcW w:w="2126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Обучить детей находить отгадку по описанию. Развивать слуховое восприятие.</w:t>
            </w:r>
          </w:p>
        </w:tc>
        <w:tc>
          <w:tcPr>
            <w:tcW w:w="1525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05F" w:rsidTr="00A1405F">
        <w:tc>
          <w:tcPr>
            <w:tcW w:w="1242" w:type="dxa"/>
            <w:vMerge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Троллейбус </w:t>
            </w:r>
          </w:p>
        </w:tc>
        <w:tc>
          <w:tcPr>
            <w:tcW w:w="1843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2126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детям представление о троллейбусе, об отличительных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особенностях. Развивать мелкую моторику. Воспитывать интерес к занятию.</w:t>
            </w:r>
          </w:p>
        </w:tc>
        <w:tc>
          <w:tcPr>
            <w:tcW w:w="1525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05F" w:rsidTr="00A1405F">
        <w:tc>
          <w:tcPr>
            <w:tcW w:w="1242" w:type="dxa"/>
            <w:vMerge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- пассажиры</w:t>
            </w:r>
          </w:p>
        </w:tc>
        <w:tc>
          <w:tcPr>
            <w:tcW w:w="1843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</w:t>
            </w:r>
          </w:p>
        </w:tc>
        <w:tc>
          <w:tcPr>
            <w:tcW w:w="2126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 у детей знания о пассажирском транспорте.</w:t>
            </w:r>
          </w:p>
        </w:tc>
        <w:tc>
          <w:tcPr>
            <w:tcW w:w="1525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05F" w:rsidTr="00A1405F">
        <w:tc>
          <w:tcPr>
            <w:tcW w:w="1242" w:type="dxa"/>
            <w:vMerge w:val="restart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993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город</w:t>
            </w:r>
          </w:p>
        </w:tc>
        <w:tc>
          <w:tcPr>
            <w:tcW w:w="1843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</w:t>
            </w:r>
          </w:p>
        </w:tc>
        <w:tc>
          <w:tcPr>
            <w:tcW w:w="2126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знания детей о городе, улицах, светофоре.</w:t>
            </w:r>
          </w:p>
        </w:tc>
        <w:tc>
          <w:tcPr>
            <w:tcW w:w="1525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05F" w:rsidTr="00A1405F">
        <w:tc>
          <w:tcPr>
            <w:tcW w:w="1242" w:type="dxa"/>
            <w:vMerge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Сложи машину</w:t>
            </w:r>
          </w:p>
        </w:tc>
        <w:tc>
          <w:tcPr>
            <w:tcW w:w="1843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</w:t>
            </w:r>
          </w:p>
        </w:tc>
        <w:tc>
          <w:tcPr>
            <w:tcW w:w="2126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Обучать складывать предметы из геометрических фигур.</w:t>
            </w:r>
          </w:p>
        </w:tc>
        <w:tc>
          <w:tcPr>
            <w:tcW w:w="1525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05F" w:rsidTr="00A1405F">
        <w:tc>
          <w:tcPr>
            <w:tcW w:w="1242" w:type="dxa"/>
            <w:vMerge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машине</w:t>
            </w:r>
          </w:p>
        </w:tc>
        <w:tc>
          <w:tcPr>
            <w:tcW w:w="1843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Инсценировка </w:t>
            </w:r>
          </w:p>
        </w:tc>
        <w:tc>
          <w:tcPr>
            <w:tcW w:w="2126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у детей положительный эмоциональный настрой.</w:t>
            </w:r>
          </w:p>
        </w:tc>
        <w:tc>
          <w:tcPr>
            <w:tcW w:w="1525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05F" w:rsidTr="00A1405F">
        <w:tc>
          <w:tcPr>
            <w:tcW w:w="1242" w:type="dxa"/>
            <w:vMerge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Итоговое </w:t>
            </w:r>
          </w:p>
        </w:tc>
        <w:tc>
          <w:tcPr>
            <w:tcW w:w="1843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2126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объём знаний и навыков, приобретённых детьми за год обучения.</w:t>
            </w:r>
          </w:p>
        </w:tc>
        <w:tc>
          <w:tcPr>
            <w:tcW w:w="1525" w:type="dxa"/>
          </w:tcPr>
          <w:p w:rsidR="00A1405F" w:rsidRDefault="00A1405F" w:rsidP="0019650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6500" w:rsidRDefault="00196500" w:rsidP="001965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475" w:rsidRPr="00196500" w:rsidRDefault="00936475" w:rsidP="001965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05F" w:rsidRDefault="00A1405F" w:rsidP="00A1405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50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196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обучения </w:t>
      </w:r>
    </w:p>
    <w:p w:rsidR="00A1405F" w:rsidRDefault="00A1405F" w:rsidP="00A1405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средняя</w:t>
      </w:r>
      <w:r w:rsidRPr="00196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группа)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6"/>
        <w:gridCol w:w="981"/>
        <w:gridCol w:w="1836"/>
        <w:gridCol w:w="1877"/>
        <w:gridCol w:w="2170"/>
        <w:gridCol w:w="1491"/>
      </w:tblGrid>
      <w:tr w:rsidR="00A1405F" w:rsidTr="00066E1A">
        <w:tc>
          <w:tcPr>
            <w:tcW w:w="1216" w:type="dxa"/>
          </w:tcPr>
          <w:p w:rsidR="00A1405F" w:rsidRDefault="00A1405F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981" w:type="dxa"/>
          </w:tcPr>
          <w:p w:rsidR="00A1405F" w:rsidRDefault="00A1405F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836" w:type="dxa"/>
          </w:tcPr>
          <w:p w:rsidR="00A1405F" w:rsidRDefault="00A1405F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877" w:type="dxa"/>
          </w:tcPr>
          <w:p w:rsidR="00A1405F" w:rsidRDefault="00A1405F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2170" w:type="dxa"/>
          </w:tcPr>
          <w:p w:rsidR="00A1405F" w:rsidRDefault="00A1405F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1491" w:type="dxa"/>
          </w:tcPr>
          <w:p w:rsidR="00A1405F" w:rsidRDefault="00A1405F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066E1A" w:rsidTr="00066E1A">
        <w:tc>
          <w:tcPr>
            <w:tcW w:w="1216" w:type="dxa"/>
            <w:vMerge w:val="restart"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981" w:type="dxa"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</w:tcPr>
          <w:p w:rsidR="00066E1A" w:rsidRPr="00936475" w:rsidRDefault="00066E1A" w:rsidP="00936475">
            <w:pPr>
              <w:ind w:firstLine="0"/>
              <w:rPr>
                <w:rFonts w:ascii="Times New Roman" w:hAnsi="Times New Roman" w:cs="Times New Roman"/>
              </w:rPr>
            </w:pPr>
            <w:r w:rsidRPr="00936475">
              <w:rPr>
                <w:rFonts w:ascii="Times New Roman" w:hAnsi="Times New Roman" w:cs="Times New Roman"/>
              </w:rPr>
              <w:t>Вводное</w:t>
            </w:r>
          </w:p>
        </w:tc>
        <w:tc>
          <w:tcPr>
            <w:tcW w:w="1877" w:type="dxa"/>
          </w:tcPr>
          <w:p w:rsidR="00066E1A" w:rsidRPr="00936475" w:rsidRDefault="00066E1A" w:rsidP="00936475">
            <w:pPr>
              <w:ind w:firstLine="0"/>
              <w:rPr>
                <w:rFonts w:ascii="Times New Roman" w:hAnsi="Times New Roman" w:cs="Times New Roman"/>
              </w:rPr>
            </w:pPr>
            <w:r w:rsidRPr="00936475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2170" w:type="dxa"/>
          </w:tcPr>
          <w:p w:rsidR="00066E1A" w:rsidRPr="00936475" w:rsidRDefault="00066E1A" w:rsidP="00936475">
            <w:pPr>
              <w:ind w:firstLine="0"/>
              <w:rPr>
                <w:rFonts w:ascii="Times New Roman" w:hAnsi="Times New Roman" w:cs="Times New Roman"/>
              </w:rPr>
            </w:pPr>
            <w:r w:rsidRPr="00936475">
              <w:rPr>
                <w:rFonts w:ascii="Times New Roman" w:hAnsi="Times New Roman" w:cs="Times New Roman"/>
              </w:rPr>
              <w:t>Выявить у детей знания о светофоре, его назначении, о пассажирском транспорте, тротуаре.</w:t>
            </w:r>
          </w:p>
          <w:p w:rsidR="00066E1A" w:rsidRPr="00936475" w:rsidRDefault="00066E1A" w:rsidP="00812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E1A" w:rsidTr="00066E1A">
        <w:tc>
          <w:tcPr>
            <w:tcW w:w="1216" w:type="dxa"/>
            <w:vMerge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6" w:type="dxa"/>
          </w:tcPr>
          <w:p w:rsidR="00066E1A" w:rsidRPr="00936475" w:rsidRDefault="00066E1A" w:rsidP="00936475">
            <w:pPr>
              <w:ind w:firstLine="0"/>
              <w:rPr>
                <w:rFonts w:ascii="Times New Roman" w:hAnsi="Times New Roman" w:cs="Times New Roman"/>
              </w:rPr>
            </w:pPr>
            <w:r w:rsidRPr="00936475">
              <w:rPr>
                <w:rFonts w:ascii="Times New Roman" w:hAnsi="Times New Roman" w:cs="Times New Roman"/>
              </w:rPr>
              <w:t>Сложи машину из кубиков (из геометрических фигур)</w:t>
            </w:r>
          </w:p>
          <w:p w:rsidR="00066E1A" w:rsidRPr="00936475" w:rsidRDefault="00066E1A" w:rsidP="00812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066E1A" w:rsidRPr="00936475" w:rsidRDefault="00066E1A" w:rsidP="00936475">
            <w:pPr>
              <w:ind w:firstLine="0"/>
              <w:rPr>
                <w:rFonts w:ascii="Times New Roman" w:hAnsi="Times New Roman" w:cs="Times New Roman"/>
              </w:rPr>
            </w:pPr>
            <w:r w:rsidRPr="00936475">
              <w:rPr>
                <w:rFonts w:ascii="Times New Roman" w:hAnsi="Times New Roman" w:cs="Times New Roman"/>
              </w:rPr>
              <w:t>Дидактическая игра</w:t>
            </w:r>
          </w:p>
        </w:tc>
        <w:tc>
          <w:tcPr>
            <w:tcW w:w="2170" w:type="dxa"/>
          </w:tcPr>
          <w:p w:rsidR="00066E1A" w:rsidRPr="00936475" w:rsidRDefault="00066E1A" w:rsidP="00936475">
            <w:pPr>
              <w:ind w:firstLine="0"/>
              <w:rPr>
                <w:rFonts w:ascii="Times New Roman" w:hAnsi="Times New Roman" w:cs="Times New Roman"/>
              </w:rPr>
            </w:pPr>
            <w:r w:rsidRPr="00936475">
              <w:rPr>
                <w:rFonts w:ascii="Times New Roman" w:hAnsi="Times New Roman" w:cs="Times New Roman"/>
              </w:rPr>
              <w:t>Обучать детей собирать из частей целое. Развивать мелкую моторику.</w:t>
            </w:r>
          </w:p>
        </w:tc>
        <w:tc>
          <w:tcPr>
            <w:tcW w:w="1491" w:type="dxa"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E1A" w:rsidTr="00066E1A">
        <w:tc>
          <w:tcPr>
            <w:tcW w:w="1216" w:type="dxa"/>
            <w:vMerge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6" w:type="dxa"/>
          </w:tcPr>
          <w:p w:rsidR="00066E1A" w:rsidRPr="00936475" w:rsidRDefault="00066E1A" w:rsidP="00936475">
            <w:pPr>
              <w:ind w:firstLine="0"/>
              <w:rPr>
                <w:rFonts w:ascii="Times New Roman" w:hAnsi="Times New Roman" w:cs="Times New Roman"/>
              </w:rPr>
            </w:pPr>
            <w:r w:rsidRPr="00936475">
              <w:rPr>
                <w:rFonts w:ascii="Times New Roman" w:hAnsi="Times New Roman" w:cs="Times New Roman"/>
              </w:rPr>
              <w:t xml:space="preserve">Ситуация на дороге </w:t>
            </w:r>
          </w:p>
        </w:tc>
        <w:tc>
          <w:tcPr>
            <w:tcW w:w="1877" w:type="dxa"/>
          </w:tcPr>
          <w:p w:rsidR="00066E1A" w:rsidRPr="00936475" w:rsidRDefault="00066E1A" w:rsidP="00936475">
            <w:pPr>
              <w:ind w:firstLine="0"/>
              <w:rPr>
                <w:rFonts w:ascii="Times New Roman" w:hAnsi="Times New Roman" w:cs="Times New Roman"/>
              </w:rPr>
            </w:pPr>
            <w:r w:rsidRPr="00936475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2170" w:type="dxa"/>
          </w:tcPr>
          <w:p w:rsidR="00066E1A" w:rsidRPr="00936475" w:rsidRDefault="00066E1A" w:rsidP="00936475">
            <w:pPr>
              <w:ind w:firstLine="0"/>
              <w:rPr>
                <w:rFonts w:ascii="Times New Roman" w:hAnsi="Times New Roman" w:cs="Times New Roman"/>
              </w:rPr>
            </w:pPr>
            <w:r w:rsidRPr="00936475">
              <w:rPr>
                <w:rFonts w:ascii="Times New Roman" w:hAnsi="Times New Roman" w:cs="Times New Roman"/>
              </w:rPr>
              <w:t>Закрепить знания о светофоре, правила поведения на улице.</w:t>
            </w:r>
          </w:p>
        </w:tc>
        <w:tc>
          <w:tcPr>
            <w:tcW w:w="1491" w:type="dxa"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E1A" w:rsidTr="00066E1A">
        <w:tc>
          <w:tcPr>
            <w:tcW w:w="1216" w:type="dxa"/>
            <w:vMerge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6" w:type="dxa"/>
          </w:tcPr>
          <w:p w:rsidR="00066E1A" w:rsidRPr="00936475" w:rsidRDefault="00066E1A" w:rsidP="00936475">
            <w:pPr>
              <w:ind w:firstLine="0"/>
              <w:rPr>
                <w:rFonts w:ascii="Times New Roman" w:hAnsi="Times New Roman" w:cs="Times New Roman"/>
              </w:rPr>
            </w:pPr>
            <w:r w:rsidRPr="00936475">
              <w:rPr>
                <w:rFonts w:ascii="Times New Roman" w:hAnsi="Times New Roman" w:cs="Times New Roman"/>
              </w:rPr>
              <w:t xml:space="preserve">Воробышки и автомобиль. </w:t>
            </w:r>
            <w:r w:rsidRPr="00936475">
              <w:rPr>
                <w:rFonts w:ascii="Times New Roman" w:hAnsi="Times New Roman" w:cs="Times New Roman"/>
              </w:rPr>
              <w:lastRenderedPageBreak/>
              <w:t>Светофор</w:t>
            </w:r>
          </w:p>
        </w:tc>
        <w:tc>
          <w:tcPr>
            <w:tcW w:w="1877" w:type="dxa"/>
          </w:tcPr>
          <w:p w:rsidR="00066E1A" w:rsidRPr="00936475" w:rsidRDefault="00066E1A" w:rsidP="00936475">
            <w:pPr>
              <w:ind w:firstLine="0"/>
              <w:rPr>
                <w:rFonts w:ascii="Times New Roman" w:hAnsi="Times New Roman" w:cs="Times New Roman"/>
              </w:rPr>
            </w:pPr>
            <w:r w:rsidRPr="00936475">
              <w:rPr>
                <w:rFonts w:ascii="Times New Roman" w:hAnsi="Times New Roman" w:cs="Times New Roman"/>
              </w:rPr>
              <w:lastRenderedPageBreak/>
              <w:t>Подвижные игры</w:t>
            </w:r>
          </w:p>
        </w:tc>
        <w:tc>
          <w:tcPr>
            <w:tcW w:w="2170" w:type="dxa"/>
          </w:tcPr>
          <w:p w:rsidR="00066E1A" w:rsidRPr="00936475" w:rsidRDefault="00066E1A" w:rsidP="00936475">
            <w:pPr>
              <w:ind w:firstLine="0"/>
              <w:rPr>
                <w:rFonts w:ascii="Times New Roman" w:hAnsi="Times New Roman" w:cs="Times New Roman"/>
              </w:rPr>
            </w:pPr>
            <w:r w:rsidRPr="00936475">
              <w:rPr>
                <w:rFonts w:ascii="Times New Roman" w:hAnsi="Times New Roman" w:cs="Times New Roman"/>
              </w:rPr>
              <w:t xml:space="preserve">Закреплять у детей умения действовать </w:t>
            </w:r>
            <w:r w:rsidRPr="00936475">
              <w:rPr>
                <w:rFonts w:ascii="Times New Roman" w:hAnsi="Times New Roman" w:cs="Times New Roman"/>
              </w:rPr>
              <w:lastRenderedPageBreak/>
              <w:t>в соответствии с правилами игры.</w:t>
            </w:r>
          </w:p>
        </w:tc>
        <w:tc>
          <w:tcPr>
            <w:tcW w:w="1491" w:type="dxa"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E1A" w:rsidTr="00066E1A">
        <w:tc>
          <w:tcPr>
            <w:tcW w:w="1216" w:type="dxa"/>
            <w:vMerge w:val="restart"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Октябрь </w:t>
            </w:r>
          </w:p>
        </w:tc>
        <w:tc>
          <w:tcPr>
            <w:tcW w:w="981" w:type="dxa"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</w:tcPr>
          <w:p w:rsidR="00066E1A" w:rsidRPr="00936475" w:rsidRDefault="00066E1A" w:rsidP="00936475">
            <w:pPr>
              <w:ind w:firstLine="0"/>
              <w:rPr>
                <w:rFonts w:ascii="Times New Roman" w:hAnsi="Times New Roman" w:cs="Times New Roman"/>
              </w:rPr>
            </w:pPr>
            <w:r w:rsidRPr="00936475">
              <w:rPr>
                <w:rFonts w:ascii="Times New Roman" w:hAnsi="Times New Roman" w:cs="Times New Roman"/>
              </w:rPr>
              <w:t>Машины</w:t>
            </w:r>
          </w:p>
        </w:tc>
        <w:tc>
          <w:tcPr>
            <w:tcW w:w="1877" w:type="dxa"/>
          </w:tcPr>
          <w:p w:rsidR="00066E1A" w:rsidRPr="00936475" w:rsidRDefault="00066E1A" w:rsidP="00936475">
            <w:pPr>
              <w:ind w:firstLine="0"/>
              <w:rPr>
                <w:rFonts w:ascii="Times New Roman" w:hAnsi="Times New Roman" w:cs="Times New Roman"/>
              </w:rPr>
            </w:pPr>
            <w:r w:rsidRPr="00936475">
              <w:rPr>
                <w:rFonts w:ascii="Times New Roman" w:hAnsi="Times New Roman" w:cs="Times New Roman"/>
              </w:rPr>
              <w:t>Выставка</w:t>
            </w:r>
          </w:p>
        </w:tc>
        <w:tc>
          <w:tcPr>
            <w:tcW w:w="2170" w:type="dxa"/>
          </w:tcPr>
          <w:p w:rsidR="00066E1A" w:rsidRPr="00936475" w:rsidRDefault="00066E1A" w:rsidP="00936475">
            <w:pPr>
              <w:ind w:firstLine="0"/>
              <w:rPr>
                <w:rFonts w:ascii="Times New Roman" w:hAnsi="Times New Roman" w:cs="Times New Roman"/>
              </w:rPr>
            </w:pPr>
            <w:r w:rsidRPr="00936475">
              <w:rPr>
                <w:rFonts w:ascii="Times New Roman" w:hAnsi="Times New Roman" w:cs="Times New Roman"/>
              </w:rPr>
              <w:t>Закреплять у детей знания о легковом, грузовом и пассажирском транспорте. Развивать умение находить сходства и различия.</w:t>
            </w:r>
          </w:p>
        </w:tc>
        <w:tc>
          <w:tcPr>
            <w:tcW w:w="1491" w:type="dxa"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E1A" w:rsidTr="00066E1A">
        <w:tc>
          <w:tcPr>
            <w:tcW w:w="1216" w:type="dxa"/>
            <w:vMerge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6" w:type="dxa"/>
          </w:tcPr>
          <w:p w:rsidR="00066E1A" w:rsidRPr="00936475" w:rsidRDefault="00066E1A" w:rsidP="00936475">
            <w:pPr>
              <w:ind w:firstLine="0"/>
              <w:rPr>
                <w:rFonts w:ascii="Times New Roman" w:hAnsi="Times New Roman" w:cs="Times New Roman"/>
              </w:rPr>
            </w:pPr>
            <w:r w:rsidRPr="00936475">
              <w:rPr>
                <w:rFonts w:ascii="Times New Roman" w:hAnsi="Times New Roman" w:cs="Times New Roman"/>
              </w:rPr>
              <w:t>Наша улица</w:t>
            </w:r>
          </w:p>
        </w:tc>
        <w:tc>
          <w:tcPr>
            <w:tcW w:w="1877" w:type="dxa"/>
          </w:tcPr>
          <w:p w:rsidR="00066E1A" w:rsidRPr="00936475" w:rsidRDefault="00066E1A" w:rsidP="00936475">
            <w:pPr>
              <w:ind w:firstLine="0"/>
              <w:rPr>
                <w:rFonts w:ascii="Times New Roman" w:hAnsi="Times New Roman" w:cs="Times New Roman"/>
              </w:rPr>
            </w:pPr>
            <w:r w:rsidRPr="00936475"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2170" w:type="dxa"/>
          </w:tcPr>
          <w:p w:rsidR="00066E1A" w:rsidRPr="00936475" w:rsidRDefault="00066E1A" w:rsidP="00936475">
            <w:pPr>
              <w:ind w:firstLine="0"/>
              <w:rPr>
                <w:rFonts w:ascii="Times New Roman" w:hAnsi="Times New Roman" w:cs="Times New Roman"/>
              </w:rPr>
            </w:pPr>
            <w:r w:rsidRPr="00936475">
              <w:rPr>
                <w:rFonts w:ascii="Times New Roman" w:hAnsi="Times New Roman" w:cs="Times New Roman"/>
              </w:rPr>
              <w:t>Формировать у детей представления об одностороннем, двустороннем движении. Расширять представления об улице. Закреплять знания о правилах для пешеходов. Воспитывать внимательность, умение ориентироваться в пространстве.</w:t>
            </w:r>
          </w:p>
        </w:tc>
        <w:tc>
          <w:tcPr>
            <w:tcW w:w="1491" w:type="dxa"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E1A" w:rsidTr="00066E1A">
        <w:tc>
          <w:tcPr>
            <w:tcW w:w="1216" w:type="dxa"/>
            <w:vMerge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6" w:type="dxa"/>
          </w:tcPr>
          <w:p w:rsidR="00066E1A" w:rsidRPr="00936475" w:rsidRDefault="00066E1A" w:rsidP="00936475">
            <w:pPr>
              <w:ind w:firstLine="0"/>
              <w:rPr>
                <w:rFonts w:ascii="Times New Roman" w:hAnsi="Times New Roman" w:cs="Times New Roman"/>
              </w:rPr>
            </w:pPr>
            <w:r w:rsidRPr="00936475">
              <w:rPr>
                <w:rFonts w:ascii="Times New Roman" w:hAnsi="Times New Roman" w:cs="Times New Roman"/>
              </w:rPr>
              <w:t>Макет</w:t>
            </w:r>
          </w:p>
        </w:tc>
        <w:tc>
          <w:tcPr>
            <w:tcW w:w="1877" w:type="dxa"/>
          </w:tcPr>
          <w:p w:rsidR="00066E1A" w:rsidRPr="00936475" w:rsidRDefault="00066E1A" w:rsidP="00936475">
            <w:pPr>
              <w:ind w:firstLine="0"/>
              <w:rPr>
                <w:rFonts w:ascii="Times New Roman" w:hAnsi="Times New Roman" w:cs="Times New Roman"/>
              </w:rPr>
            </w:pPr>
            <w:r w:rsidRPr="00936475"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2170" w:type="dxa"/>
          </w:tcPr>
          <w:p w:rsidR="00066E1A" w:rsidRPr="00936475" w:rsidRDefault="00066E1A" w:rsidP="00936475">
            <w:pPr>
              <w:ind w:firstLine="0"/>
              <w:rPr>
                <w:rFonts w:ascii="Times New Roman" w:hAnsi="Times New Roman" w:cs="Times New Roman"/>
              </w:rPr>
            </w:pPr>
            <w:r w:rsidRPr="00936475">
              <w:rPr>
                <w:rFonts w:ascii="Times New Roman" w:hAnsi="Times New Roman" w:cs="Times New Roman"/>
              </w:rPr>
              <w:t>Закреплять  у детей знания об одностороннем и двустороннем движении.</w:t>
            </w:r>
          </w:p>
        </w:tc>
        <w:tc>
          <w:tcPr>
            <w:tcW w:w="1491" w:type="dxa"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E1A" w:rsidTr="00066E1A">
        <w:tc>
          <w:tcPr>
            <w:tcW w:w="1216" w:type="dxa"/>
            <w:vMerge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6" w:type="dxa"/>
          </w:tcPr>
          <w:p w:rsidR="00066E1A" w:rsidRPr="00936475" w:rsidRDefault="00066E1A" w:rsidP="00936475">
            <w:pPr>
              <w:ind w:firstLine="0"/>
              <w:rPr>
                <w:rFonts w:ascii="Times New Roman" w:hAnsi="Times New Roman" w:cs="Times New Roman"/>
              </w:rPr>
            </w:pPr>
            <w:r w:rsidRPr="00936475">
              <w:rPr>
                <w:rFonts w:ascii="Times New Roman" w:hAnsi="Times New Roman" w:cs="Times New Roman"/>
              </w:rPr>
              <w:t>Грузовой транспорт</w:t>
            </w:r>
          </w:p>
        </w:tc>
        <w:tc>
          <w:tcPr>
            <w:tcW w:w="1877" w:type="dxa"/>
          </w:tcPr>
          <w:p w:rsidR="00066E1A" w:rsidRPr="00936475" w:rsidRDefault="00066E1A" w:rsidP="00936475">
            <w:pPr>
              <w:ind w:firstLine="0"/>
              <w:rPr>
                <w:rFonts w:ascii="Times New Roman" w:hAnsi="Times New Roman" w:cs="Times New Roman"/>
              </w:rPr>
            </w:pPr>
            <w:r w:rsidRPr="00936475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2170" w:type="dxa"/>
          </w:tcPr>
          <w:p w:rsidR="00066E1A" w:rsidRPr="00936475" w:rsidRDefault="00066E1A" w:rsidP="00936475">
            <w:pPr>
              <w:ind w:firstLine="0"/>
              <w:rPr>
                <w:rFonts w:ascii="Times New Roman" w:hAnsi="Times New Roman" w:cs="Times New Roman"/>
              </w:rPr>
            </w:pPr>
            <w:r w:rsidRPr="00936475">
              <w:rPr>
                <w:rFonts w:ascii="Times New Roman" w:hAnsi="Times New Roman" w:cs="Times New Roman"/>
              </w:rPr>
              <w:t>Расширять у детей знания о грузовом транспорте. Закреплять навык употребления новых слов: фургон, цистерна, кузов.</w:t>
            </w:r>
          </w:p>
        </w:tc>
        <w:tc>
          <w:tcPr>
            <w:tcW w:w="1491" w:type="dxa"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E1A" w:rsidTr="00066E1A">
        <w:tc>
          <w:tcPr>
            <w:tcW w:w="1216" w:type="dxa"/>
            <w:vMerge w:val="restart"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981" w:type="dxa"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</w:tcPr>
          <w:p w:rsidR="00066E1A" w:rsidRPr="00936475" w:rsidRDefault="00066E1A" w:rsidP="00936475">
            <w:pPr>
              <w:ind w:firstLine="0"/>
              <w:rPr>
                <w:rFonts w:ascii="Times New Roman" w:hAnsi="Times New Roman" w:cs="Times New Roman"/>
              </w:rPr>
            </w:pPr>
            <w:r w:rsidRPr="00936475">
              <w:rPr>
                <w:rFonts w:ascii="Times New Roman" w:hAnsi="Times New Roman" w:cs="Times New Roman"/>
              </w:rPr>
              <w:t>Мы по улице идём</w:t>
            </w:r>
          </w:p>
        </w:tc>
        <w:tc>
          <w:tcPr>
            <w:tcW w:w="1877" w:type="dxa"/>
          </w:tcPr>
          <w:p w:rsidR="00066E1A" w:rsidRPr="00936475" w:rsidRDefault="00066E1A" w:rsidP="00936475">
            <w:pPr>
              <w:ind w:firstLine="0"/>
              <w:rPr>
                <w:rFonts w:ascii="Times New Roman" w:hAnsi="Times New Roman" w:cs="Times New Roman"/>
              </w:rPr>
            </w:pPr>
            <w:r w:rsidRPr="00936475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2170" w:type="dxa"/>
          </w:tcPr>
          <w:p w:rsidR="00066E1A" w:rsidRPr="00936475" w:rsidRDefault="00066E1A" w:rsidP="00936475">
            <w:pPr>
              <w:ind w:firstLine="0"/>
              <w:rPr>
                <w:rFonts w:ascii="Times New Roman" w:hAnsi="Times New Roman" w:cs="Times New Roman"/>
              </w:rPr>
            </w:pPr>
            <w:r w:rsidRPr="00936475">
              <w:rPr>
                <w:rFonts w:ascii="Times New Roman" w:hAnsi="Times New Roman" w:cs="Times New Roman"/>
              </w:rPr>
              <w:t>Закреплять у детей знания о тротуаре, проезжей части.</w:t>
            </w:r>
          </w:p>
        </w:tc>
        <w:tc>
          <w:tcPr>
            <w:tcW w:w="1491" w:type="dxa"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E1A" w:rsidTr="00066E1A">
        <w:tc>
          <w:tcPr>
            <w:tcW w:w="1216" w:type="dxa"/>
            <w:vMerge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6" w:type="dxa"/>
          </w:tcPr>
          <w:p w:rsidR="00066E1A" w:rsidRPr="00936475" w:rsidRDefault="00066E1A" w:rsidP="00936475">
            <w:pPr>
              <w:ind w:firstLine="0"/>
              <w:rPr>
                <w:rFonts w:ascii="Times New Roman" w:hAnsi="Times New Roman" w:cs="Times New Roman"/>
              </w:rPr>
            </w:pPr>
            <w:r w:rsidRPr="00936475">
              <w:rPr>
                <w:rFonts w:ascii="Times New Roman" w:hAnsi="Times New Roman" w:cs="Times New Roman"/>
              </w:rPr>
              <w:t>Пешеходный переход</w:t>
            </w:r>
          </w:p>
        </w:tc>
        <w:tc>
          <w:tcPr>
            <w:tcW w:w="1877" w:type="dxa"/>
          </w:tcPr>
          <w:p w:rsidR="00066E1A" w:rsidRPr="00936475" w:rsidRDefault="00066E1A" w:rsidP="00936475">
            <w:pPr>
              <w:ind w:firstLine="0"/>
              <w:rPr>
                <w:rFonts w:ascii="Times New Roman" w:hAnsi="Times New Roman" w:cs="Times New Roman"/>
              </w:rPr>
            </w:pPr>
            <w:r w:rsidRPr="00936475">
              <w:rPr>
                <w:rFonts w:ascii="Times New Roman" w:hAnsi="Times New Roman" w:cs="Times New Roman"/>
              </w:rPr>
              <w:t>Экскурсия на оборудованный участок детского сада</w:t>
            </w:r>
          </w:p>
        </w:tc>
        <w:tc>
          <w:tcPr>
            <w:tcW w:w="2170" w:type="dxa"/>
          </w:tcPr>
          <w:p w:rsidR="00066E1A" w:rsidRPr="00936475" w:rsidRDefault="00066E1A" w:rsidP="00936475">
            <w:pPr>
              <w:ind w:firstLine="0"/>
              <w:rPr>
                <w:rFonts w:ascii="Times New Roman" w:hAnsi="Times New Roman" w:cs="Times New Roman"/>
              </w:rPr>
            </w:pPr>
            <w:r w:rsidRPr="00936475">
              <w:rPr>
                <w:rFonts w:ascii="Times New Roman" w:hAnsi="Times New Roman" w:cs="Times New Roman"/>
              </w:rPr>
              <w:t>Давать детям представление о пешеходном переходе, знаке, как правильно переходить дорогу. Воспитывать у детей культуру поведения на улице.</w:t>
            </w:r>
          </w:p>
        </w:tc>
        <w:tc>
          <w:tcPr>
            <w:tcW w:w="1491" w:type="dxa"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E1A" w:rsidTr="00066E1A">
        <w:tc>
          <w:tcPr>
            <w:tcW w:w="1216" w:type="dxa"/>
            <w:vMerge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6" w:type="dxa"/>
          </w:tcPr>
          <w:p w:rsidR="00066E1A" w:rsidRPr="00936475" w:rsidRDefault="00066E1A" w:rsidP="00936475">
            <w:pPr>
              <w:ind w:firstLine="0"/>
              <w:rPr>
                <w:rFonts w:ascii="Times New Roman" w:hAnsi="Times New Roman" w:cs="Times New Roman"/>
              </w:rPr>
            </w:pPr>
            <w:r w:rsidRPr="00936475">
              <w:rPr>
                <w:rFonts w:ascii="Times New Roman" w:hAnsi="Times New Roman" w:cs="Times New Roman"/>
              </w:rPr>
              <w:t>Проблемные ситуации</w:t>
            </w:r>
          </w:p>
        </w:tc>
        <w:tc>
          <w:tcPr>
            <w:tcW w:w="1877" w:type="dxa"/>
          </w:tcPr>
          <w:p w:rsidR="00066E1A" w:rsidRPr="00936475" w:rsidRDefault="00066E1A" w:rsidP="00936475">
            <w:pPr>
              <w:ind w:firstLine="0"/>
              <w:rPr>
                <w:rFonts w:ascii="Times New Roman" w:hAnsi="Times New Roman" w:cs="Times New Roman"/>
              </w:rPr>
            </w:pPr>
            <w:r w:rsidRPr="00936475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2170" w:type="dxa"/>
          </w:tcPr>
          <w:p w:rsidR="00066E1A" w:rsidRPr="00936475" w:rsidRDefault="00066E1A" w:rsidP="00936475">
            <w:pPr>
              <w:ind w:firstLine="0"/>
              <w:rPr>
                <w:rFonts w:ascii="Times New Roman" w:hAnsi="Times New Roman" w:cs="Times New Roman"/>
              </w:rPr>
            </w:pPr>
            <w:r w:rsidRPr="00936475">
              <w:rPr>
                <w:rFonts w:ascii="Times New Roman" w:hAnsi="Times New Roman" w:cs="Times New Roman"/>
              </w:rPr>
              <w:t>Закреплять у детей знания о правильном переходе улицы.</w:t>
            </w:r>
          </w:p>
        </w:tc>
        <w:tc>
          <w:tcPr>
            <w:tcW w:w="1491" w:type="dxa"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E1A" w:rsidTr="00066E1A">
        <w:tc>
          <w:tcPr>
            <w:tcW w:w="1216" w:type="dxa"/>
            <w:vMerge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6" w:type="dxa"/>
          </w:tcPr>
          <w:p w:rsidR="00066E1A" w:rsidRPr="00936475" w:rsidRDefault="00066E1A" w:rsidP="00936475">
            <w:pPr>
              <w:ind w:firstLine="0"/>
              <w:rPr>
                <w:rFonts w:ascii="Times New Roman" w:hAnsi="Times New Roman" w:cs="Times New Roman"/>
              </w:rPr>
            </w:pPr>
            <w:r w:rsidRPr="00936475">
              <w:rPr>
                <w:rFonts w:ascii="Times New Roman" w:hAnsi="Times New Roman" w:cs="Times New Roman"/>
              </w:rPr>
              <w:t>Пешеходный переход</w:t>
            </w:r>
          </w:p>
        </w:tc>
        <w:tc>
          <w:tcPr>
            <w:tcW w:w="1877" w:type="dxa"/>
          </w:tcPr>
          <w:p w:rsidR="00066E1A" w:rsidRPr="00936475" w:rsidRDefault="00066E1A" w:rsidP="00936475">
            <w:pPr>
              <w:ind w:firstLine="0"/>
              <w:rPr>
                <w:rFonts w:ascii="Times New Roman" w:hAnsi="Times New Roman" w:cs="Times New Roman"/>
              </w:rPr>
            </w:pPr>
            <w:r w:rsidRPr="00936475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2170" w:type="dxa"/>
          </w:tcPr>
          <w:p w:rsidR="00066E1A" w:rsidRPr="00936475" w:rsidRDefault="00066E1A" w:rsidP="00936475">
            <w:pPr>
              <w:ind w:firstLine="0"/>
              <w:rPr>
                <w:rFonts w:ascii="Times New Roman" w:hAnsi="Times New Roman" w:cs="Times New Roman"/>
              </w:rPr>
            </w:pPr>
            <w:r w:rsidRPr="00936475">
              <w:rPr>
                <w:rFonts w:ascii="Times New Roman" w:hAnsi="Times New Roman" w:cs="Times New Roman"/>
              </w:rPr>
              <w:t xml:space="preserve">Закреплять у детей умение рисовать прямые линии. Воспитывать у </w:t>
            </w:r>
            <w:r w:rsidRPr="00936475">
              <w:rPr>
                <w:rFonts w:ascii="Times New Roman" w:hAnsi="Times New Roman" w:cs="Times New Roman"/>
              </w:rPr>
              <w:lastRenderedPageBreak/>
              <w:t>детей желание доводить начатое дело до конца.</w:t>
            </w:r>
          </w:p>
        </w:tc>
        <w:tc>
          <w:tcPr>
            <w:tcW w:w="1491" w:type="dxa"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E1A" w:rsidTr="00066E1A">
        <w:tc>
          <w:tcPr>
            <w:tcW w:w="1216" w:type="dxa"/>
            <w:vMerge w:val="restart"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Декабрь </w:t>
            </w:r>
          </w:p>
        </w:tc>
        <w:tc>
          <w:tcPr>
            <w:tcW w:w="981" w:type="dxa"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</w:tcPr>
          <w:p w:rsidR="00066E1A" w:rsidRPr="00936475" w:rsidRDefault="00066E1A" w:rsidP="00936475">
            <w:pPr>
              <w:ind w:firstLine="0"/>
              <w:rPr>
                <w:rFonts w:ascii="Times New Roman" w:hAnsi="Times New Roman" w:cs="Times New Roman"/>
              </w:rPr>
            </w:pPr>
            <w:r w:rsidRPr="00936475">
              <w:rPr>
                <w:rFonts w:ascii="Times New Roman" w:hAnsi="Times New Roman" w:cs="Times New Roman"/>
              </w:rPr>
              <w:t>Пассажирский транспорт</w:t>
            </w:r>
          </w:p>
        </w:tc>
        <w:tc>
          <w:tcPr>
            <w:tcW w:w="1877" w:type="dxa"/>
          </w:tcPr>
          <w:p w:rsidR="00066E1A" w:rsidRPr="00936475" w:rsidRDefault="00066E1A" w:rsidP="00936475">
            <w:pPr>
              <w:ind w:firstLine="0"/>
              <w:rPr>
                <w:rFonts w:ascii="Times New Roman" w:hAnsi="Times New Roman" w:cs="Times New Roman"/>
              </w:rPr>
            </w:pPr>
            <w:r w:rsidRPr="00936475">
              <w:rPr>
                <w:rFonts w:ascii="Times New Roman" w:hAnsi="Times New Roman" w:cs="Times New Roman"/>
              </w:rPr>
              <w:t>Экскурсия на оборудованный участок детского сада</w:t>
            </w:r>
          </w:p>
        </w:tc>
        <w:tc>
          <w:tcPr>
            <w:tcW w:w="2170" w:type="dxa"/>
          </w:tcPr>
          <w:p w:rsidR="00066E1A" w:rsidRPr="00936475" w:rsidRDefault="00066E1A" w:rsidP="00936475">
            <w:pPr>
              <w:ind w:firstLine="0"/>
              <w:rPr>
                <w:rFonts w:ascii="Times New Roman" w:hAnsi="Times New Roman" w:cs="Times New Roman"/>
              </w:rPr>
            </w:pPr>
            <w:r w:rsidRPr="00936475">
              <w:rPr>
                <w:rFonts w:ascii="Times New Roman" w:hAnsi="Times New Roman" w:cs="Times New Roman"/>
              </w:rPr>
              <w:t>Расширять у детей знания о пассажирском транспорте. Уточнить представление о знаке «Остановка». Воспитывать культуру поведения.</w:t>
            </w:r>
          </w:p>
        </w:tc>
        <w:tc>
          <w:tcPr>
            <w:tcW w:w="1491" w:type="dxa"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E1A" w:rsidTr="00066E1A">
        <w:tc>
          <w:tcPr>
            <w:tcW w:w="1216" w:type="dxa"/>
            <w:vMerge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6" w:type="dxa"/>
          </w:tcPr>
          <w:p w:rsidR="00066E1A" w:rsidRPr="00936475" w:rsidRDefault="00066E1A" w:rsidP="00936475">
            <w:pPr>
              <w:ind w:firstLine="0"/>
              <w:rPr>
                <w:rFonts w:ascii="Times New Roman" w:hAnsi="Times New Roman" w:cs="Times New Roman"/>
              </w:rPr>
            </w:pPr>
            <w:r w:rsidRPr="00936475">
              <w:rPr>
                <w:rFonts w:ascii="Times New Roman" w:hAnsi="Times New Roman" w:cs="Times New Roman"/>
              </w:rPr>
              <w:t>Автобус</w:t>
            </w:r>
          </w:p>
        </w:tc>
        <w:tc>
          <w:tcPr>
            <w:tcW w:w="1877" w:type="dxa"/>
          </w:tcPr>
          <w:p w:rsidR="00066E1A" w:rsidRPr="00936475" w:rsidRDefault="00066E1A" w:rsidP="00936475">
            <w:pPr>
              <w:ind w:firstLine="0"/>
              <w:rPr>
                <w:rFonts w:ascii="Times New Roman" w:hAnsi="Times New Roman" w:cs="Times New Roman"/>
              </w:rPr>
            </w:pPr>
            <w:r w:rsidRPr="00936475">
              <w:rPr>
                <w:rFonts w:ascii="Times New Roman" w:hAnsi="Times New Roman" w:cs="Times New Roman"/>
              </w:rPr>
              <w:t>Сюжетно-ролевая игра</w:t>
            </w:r>
          </w:p>
        </w:tc>
        <w:tc>
          <w:tcPr>
            <w:tcW w:w="2170" w:type="dxa"/>
          </w:tcPr>
          <w:p w:rsidR="00066E1A" w:rsidRPr="00936475" w:rsidRDefault="00066E1A" w:rsidP="00936475">
            <w:pPr>
              <w:ind w:firstLine="0"/>
              <w:rPr>
                <w:rFonts w:ascii="Times New Roman" w:hAnsi="Times New Roman" w:cs="Times New Roman"/>
              </w:rPr>
            </w:pPr>
            <w:r w:rsidRPr="00936475">
              <w:rPr>
                <w:rFonts w:ascii="Times New Roman" w:hAnsi="Times New Roman" w:cs="Times New Roman"/>
              </w:rPr>
              <w:t>Закреплять знания о пассажирском транспорте. Развивать умение играть дружно. Воспитывать культуру поведения в автобусе.</w:t>
            </w:r>
          </w:p>
        </w:tc>
        <w:tc>
          <w:tcPr>
            <w:tcW w:w="1491" w:type="dxa"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E1A" w:rsidTr="00066E1A">
        <w:tc>
          <w:tcPr>
            <w:tcW w:w="1216" w:type="dxa"/>
            <w:vMerge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6" w:type="dxa"/>
          </w:tcPr>
          <w:p w:rsidR="00066E1A" w:rsidRPr="00936475" w:rsidRDefault="00066E1A" w:rsidP="00936475">
            <w:pPr>
              <w:ind w:firstLine="0"/>
              <w:rPr>
                <w:rFonts w:ascii="Times New Roman" w:hAnsi="Times New Roman" w:cs="Times New Roman"/>
              </w:rPr>
            </w:pPr>
            <w:r w:rsidRPr="00936475">
              <w:rPr>
                <w:rFonts w:ascii="Times New Roman" w:hAnsi="Times New Roman" w:cs="Times New Roman"/>
              </w:rPr>
              <w:t xml:space="preserve">В гости к Бабушке </w:t>
            </w:r>
            <w:proofErr w:type="spellStart"/>
            <w:r w:rsidRPr="00936475">
              <w:rPr>
                <w:rFonts w:ascii="Times New Roman" w:hAnsi="Times New Roman" w:cs="Times New Roman"/>
              </w:rPr>
              <w:t>Загадушке</w:t>
            </w:r>
            <w:proofErr w:type="spellEnd"/>
          </w:p>
        </w:tc>
        <w:tc>
          <w:tcPr>
            <w:tcW w:w="1877" w:type="dxa"/>
          </w:tcPr>
          <w:p w:rsidR="00066E1A" w:rsidRPr="00936475" w:rsidRDefault="00066E1A" w:rsidP="00936475">
            <w:pPr>
              <w:ind w:firstLine="0"/>
              <w:rPr>
                <w:rFonts w:ascii="Times New Roman" w:hAnsi="Times New Roman" w:cs="Times New Roman"/>
              </w:rPr>
            </w:pPr>
            <w:r w:rsidRPr="00936475">
              <w:rPr>
                <w:rFonts w:ascii="Times New Roman" w:hAnsi="Times New Roman" w:cs="Times New Roman"/>
              </w:rPr>
              <w:t>Развлечение</w:t>
            </w:r>
          </w:p>
        </w:tc>
        <w:tc>
          <w:tcPr>
            <w:tcW w:w="2170" w:type="dxa"/>
          </w:tcPr>
          <w:p w:rsidR="00066E1A" w:rsidRPr="00936475" w:rsidRDefault="00066E1A" w:rsidP="00936475">
            <w:pPr>
              <w:ind w:firstLine="0"/>
              <w:rPr>
                <w:rFonts w:ascii="Times New Roman" w:hAnsi="Times New Roman" w:cs="Times New Roman"/>
              </w:rPr>
            </w:pPr>
            <w:r w:rsidRPr="00936475">
              <w:rPr>
                <w:rFonts w:ascii="Times New Roman" w:hAnsi="Times New Roman" w:cs="Times New Roman"/>
              </w:rPr>
              <w:t>Закреплять знания о пассажирском транспорте. Развивать смекалку, сообразительность.</w:t>
            </w:r>
          </w:p>
        </w:tc>
        <w:tc>
          <w:tcPr>
            <w:tcW w:w="1491" w:type="dxa"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E1A" w:rsidTr="00066E1A">
        <w:tc>
          <w:tcPr>
            <w:tcW w:w="1216" w:type="dxa"/>
            <w:vMerge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6" w:type="dxa"/>
          </w:tcPr>
          <w:p w:rsidR="00066E1A" w:rsidRPr="00936475" w:rsidRDefault="00066E1A" w:rsidP="00936475">
            <w:pPr>
              <w:ind w:firstLine="0"/>
              <w:rPr>
                <w:rFonts w:ascii="Times New Roman" w:hAnsi="Times New Roman" w:cs="Times New Roman"/>
              </w:rPr>
            </w:pPr>
            <w:r w:rsidRPr="00936475">
              <w:rPr>
                <w:rFonts w:ascii="Times New Roman" w:hAnsi="Times New Roman" w:cs="Times New Roman"/>
              </w:rPr>
              <w:t>Трамвай</w:t>
            </w:r>
          </w:p>
        </w:tc>
        <w:tc>
          <w:tcPr>
            <w:tcW w:w="1877" w:type="dxa"/>
          </w:tcPr>
          <w:p w:rsidR="00066E1A" w:rsidRPr="00936475" w:rsidRDefault="00066E1A" w:rsidP="00936475">
            <w:pPr>
              <w:ind w:firstLine="0"/>
              <w:rPr>
                <w:rFonts w:ascii="Times New Roman" w:hAnsi="Times New Roman" w:cs="Times New Roman"/>
              </w:rPr>
            </w:pPr>
            <w:r w:rsidRPr="00936475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2170" w:type="dxa"/>
          </w:tcPr>
          <w:p w:rsidR="00066E1A" w:rsidRPr="00936475" w:rsidRDefault="00066E1A" w:rsidP="00936475">
            <w:pPr>
              <w:ind w:firstLine="0"/>
              <w:rPr>
                <w:rFonts w:ascii="Times New Roman" w:hAnsi="Times New Roman" w:cs="Times New Roman"/>
              </w:rPr>
            </w:pPr>
            <w:r w:rsidRPr="00936475">
              <w:rPr>
                <w:rFonts w:ascii="Times New Roman" w:hAnsi="Times New Roman" w:cs="Times New Roman"/>
              </w:rPr>
              <w:t>Знакомить детей с трамваем. Расширять знания об особенностях движения трамвая, троллейбуса и автобуса.</w:t>
            </w:r>
          </w:p>
        </w:tc>
        <w:tc>
          <w:tcPr>
            <w:tcW w:w="1491" w:type="dxa"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E1A" w:rsidTr="00066E1A">
        <w:tc>
          <w:tcPr>
            <w:tcW w:w="1216" w:type="dxa"/>
            <w:vMerge w:val="restart"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981" w:type="dxa"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</w:tcPr>
          <w:p w:rsidR="00066E1A" w:rsidRPr="00936475" w:rsidRDefault="00066E1A" w:rsidP="00936475">
            <w:pPr>
              <w:ind w:firstLine="0"/>
              <w:rPr>
                <w:rFonts w:ascii="Times New Roman" w:hAnsi="Times New Roman" w:cs="Times New Roman"/>
              </w:rPr>
            </w:pPr>
            <w:r w:rsidRPr="00936475">
              <w:rPr>
                <w:rFonts w:ascii="Times New Roman" w:hAnsi="Times New Roman" w:cs="Times New Roman"/>
              </w:rPr>
              <w:t>Будь внимателен</w:t>
            </w:r>
          </w:p>
        </w:tc>
        <w:tc>
          <w:tcPr>
            <w:tcW w:w="1877" w:type="dxa"/>
          </w:tcPr>
          <w:p w:rsidR="00066E1A" w:rsidRPr="00936475" w:rsidRDefault="00066E1A" w:rsidP="00936475">
            <w:pPr>
              <w:ind w:firstLine="0"/>
              <w:rPr>
                <w:rFonts w:ascii="Times New Roman" w:hAnsi="Times New Roman" w:cs="Times New Roman"/>
              </w:rPr>
            </w:pPr>
            <w:r w:rsidRPr="00936475">
              <w:rPr>
                <w:rFonts w:ascii="Times New Roman" w:hAnsi="Times New Roman" w:cs="Times New Roman"/>
              </w:rPr>
              <w:t>Подвижная игра</w:t>
            </w:r>
          </w:p>
        </w:tc>
        <w:tc>
          <w:tcPr>
            <w:tcW w:w="2170" w:type="dxa"/>
          </w:tcPr>
          <w:p w:rsidR="00066E1A" w:rsidRPr="00936475" w:rsidRDefault="00066E1A" w:rsidP="00936475">
            <w:pPr>
              <w:ind w:firstLine="0"/>
              <w:rPr>
                <w:rFonts w:ascii="Times New Roman" w:hAnsi="Times New Roman" w:cs="Times New Roman"/>
              </w:rPr>
            </w:pPr>
            <w:r w:rsidRPr="00936475">
              <w:rPr>
                <w:rFonts w:ascii="Times New Roman" w:hAnsi="Times New Roman" w:cs="Times New Roman"/>
              </w:rPr>
              <w:t>Знакомить детей с правилами игры. Развивать внимание. Воспитывать умение действовать по звуковому сигналу.</w:t>
            </w:r>
          </w:p>
        </w:tc>
        <w:tc>
          <w:tcPr>
            <w:tcW w:w="1491" w:type="dxa"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E1A" w:rsidTr="00066E1A">
        <w:tc>
          <w:tcPr>
            <w:tcW w:w="1216" w:type="dxa"/>
            <w:vMerge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6" w:type="dxa"/>
          </w:tcPr>
          <w:p w:rsidR="00066E1A" w:rsidRPr="00936475" w:rsidRDefault="00066E1A" w:rsidP="00936475">
            <w:pPr>
              <w:ind w:firstLine="0"/>
              <w:rPr>
                <w:rFonts w:ascii="Times New Roman" w:hAnsi="Times New Roman" w:cs="Times New Roman"/>
              </w:rPr>
            </w:pPr>
            <w:r w:rsidRPr="00936475">
              <w:rPr>
                <w:rFonts w:ascii="Times New Roman" w:hAnsi="Times New Roman" w:cs="Times New Roman"/>
              </w:rPr>
              <w:t>Назови правильно</w:t>
            </w:r>
          </w:p>
        </w:tc>
        <w:tc>
          <w:tcPr>
            <w:tcW w:w="1877" w:type="dxa"/>
          </w:tcPr>
          <w:p w:rsidR="00066E1A" w:rsidRPr="00936475" w:rsidRDefault="00066E1A" w:rsidP="00936475">
            <w:pPr>
              <w:ind w:firstLine="0"/>
              <w:rPr>
                <w:rFonts w:ascii="Times New Roman" w:hAnsi="Times New Roman" w:cs="Times New Roman"/>
              </w:rPr>
            </w:pPr>
            <w:r w:rsidRPr="00936475">
              <w:rPr>
                <w:rFonts w:ascii="Times New Roman" w:hAnsi="Times New Roman" w:cs="Times New Roman"/>
              </w:rPr>
              <w:t>Дидактическая игра</w:t>
            </w:r>
          </w:p>
        </w:tc>
        <w:tc>
          <w:tcPr>
            <w:tcW w:w="2170" w:type="dxa"/>
          </w:tcPr>
          <w:p w:rsidR="00066E1A" w:rsidRPr="00936475" w:rsidRDefault="00066E1A" w:rsidP="00936475">
            <w:pPr>
              <w:ind w:firstLine="0"/>
              <w:rPr>
                <w:rFonts w:ascii="Times New Roman" w:hAnsi="Times New Roman" w:cs="Times New Roman"/>
              </w:rPr>
            </w:pPr>
            <w:r w:rsidRPr="00936475">
              <w:rPr>
                <w:rFonts w:ascii="Times New Roman" w:hAnsi="Times New Roman" w:cs="Times New Roman"/>
              </w:rPr>
              <w:t>Закреплять у детей понятия «справа», «слева», «впереди», «сзади», «вверху», «внизу». Развивать умение ориентироваться в пространстве.</w:t>
            </w:r>
          </w:p>
        </w:tc>
        <w:tc>
          <w:tcPr>
            <w:tcW w:w="1491" w:type="dxa"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E1A" w:rsidTr="00066E1A">
        <w:tc>
          <w:tcPr>
            <w:tcW w:w="1216" w:type="dxa"/>
            <w:vMerge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6" w:type="dxa"/>
          </w:tcPr>
          <w:p w:rsidR="00066E1A" w:rsidRPr="00936475" w:rsidRDefault="00066E1A" w:rsidP="00936475">
            <w:pPr>
              <w:ind w:firstLine="0"/>
              <w:rPr>
                <w:rFonts w:ascii="Times New Roman" w:hAnsi="Times New Roman" w:cs="Times New Roman"/>
              </w:rPr>
            </w:pPr>
            <w:r w:rsidRPr="00936475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1877" w:type="dxa"/>
          </w:tcPr>
          <w:p w:rsidR="00066E1A" w:rsidRPr="00936475" w:rsidRDefault="00066E1A" w:rsidP="00936475">
            <w:pPr>
              <w:ind w:firstLine="0"/>
              <w:rPr>
                <w:rFonts w:ascii="Times New Roman" w:hAnsi="Times New Roman" w:cs="Times New Roman"/>
              </w:rPr>
            </w:pPr>
            <w:r w:rsidRPr="00936475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2170" w:type="dxa"/>
          </w:tcPr>
          <w:p w:rsidR="00066E1A" w:rsidRPr="00936475" w:rsidRDefault="00066E1A" w:rsidP="00936475">
            <w:pPr>
              <w:ind w:firstLine="0"/>
              <w:rPr>
                <w:rFonts w:ascii="Times New Roman" w:hAnsi="Times New Roman" w:cs="Times New Roman"/>
              </w:rPr>
            </w:pPr>
            <w:r w:rsidRPr="00936475">
              <w:rPr>
                <w:rFonts w:ascii="Times New Roman" w:hAnsi="Times New Roman" w:cs="Times New Roman"/>
              </w:rPr>
              <w:t>Закреплять умение строить транспорт из разных материалов. Развивать воображение.</w:t>
            </w:r>
          </w:p>
        </w:tc>
        <w:tc>
          <w:tcPr>
            <w:tcW w:w="1491" w:type="dxa"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E1A" w:rsidTr="00066E1A">
        <w:tc>
          <w:tcPr>
            <w:tcW w:w="1216" w:type="dxa"/>
            <w:vMerge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6" w:type="dxa"/>
          </w:tcPr>
          <w:p w:rsidR="00066E1A" w:rsidRPr="00936475" w:rsidRDefault="00066E1A" w:rsidP="00936475">
            <w:pPr>
              <w:ind w:firstLine="0"/>
              <w:rPr>
                <w:rFonts w:ascii="Times New Roman" w:hAnsi="Times New Roman" w:cs="Times New Roman"/>
              </w:rPr>
            </w:pPr>
            <w:r w:rsidRPr="00936475">
              <w:rPr>
                <w:rFonts w:ascii="Times New Roman" w:hAnsi="Times New Roman" w:cs="Times New Roman"/>
              </w:rPr>
              <w:t>Правила дорожного движения</w:t>
            </w:r>
          </w:p>
        </w:tc>
        <w:tc>
          <w:tcPr>
            <w:tcW w:w="1877" w:type="dxa"/>
          </w:tcPr>
          <w:p w:rsidR="00066E1A" w:rsidRPr="00936475" w:rsidRDefault="00066E1A" w:rsidP="00936475">
            <w:pPr>
              <w:ind w:firstLine="0"/>
              <w:rPr>
                <w:rFonts w:ascii="Times New Roman" w:hAnsi="Times New Roman" w:cs="Times New Roman"/>
              </w:rPr>
            </w:pPr>
            <w:r w:rsidRPr="00936475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170" w:type="dxa"/>
          </w:tcPr>
          <w:p w:rsidR="00066E1A" w:rsidRPr="00936475" w:rsidRDefault="00066E1A" w:rsidP="00936475">
            <w:pPr>
              <w:ind w:firstLine="0"/>
              <w:rPr>
                <w:rFonts w:ascii="Times New Roman" w:hAnsi="Times New Roman" w:cs="Times New Roman"/>
              </w:rPr>
            </w:pPr>
            <w:r w:rsidRPr="00936475">
              <w:rPr>
                <w:rFonts w:ascii="Times New Roman" w:hAnsi="Times New Roman" w:cs="Times New Roman"/>
              </w:rPr>
              <w:t xml:space="preserve">Обучать детей умению внимательно слушать и понимать </w:t>
            </w:r>
            <w:r w:rsidRPr="00936475">
              <w:rPr>
                <w:rFonts w:ascii="Times New Roman" w:hAnsi="Times New Roman" w:cs="Times New Roman"/>
              </w:rPr>
              <w:lastRenderedPageBreak/>
              <w:t xml:space="preserve">содержание </w:t>
            </w:r>
            <w:proofErr w:type="gramStart"/>
            <w:r w:rsidRPr="00936475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936475">
              <w:rPr>
                <w:rFonts w:ascii="Times New Roman" w:hAnsi="Times New Roman" w:cs="Times New Roman"/>
              </w:rPr>
              <w:t xml:space="preserve">.  Воспитывать желание соблюдать правила дорожного движения. </w:t>
            </w:r>
          </w:p>
          <w:p w:rsidR="00066E1A" w:rsidRPr="00936475" w:rsidRDefault="00066E1A" w:rsidP="00812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E1A" w:rsidTr="00066E1A">
        <w:tc>
          <w:tcPr>
            <w:tcW w:w="1216" w:type="dxa"/>
            <w:vMerge w:val="restart"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Февраль </w:t>
            </w:r>
          </w:p>
        </w:tc>
        <w:tc>
          <w:tcPr>
            <w:tcW w:w="981" w:type="dxa"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</w:tcPr>
          <w:p w:rsidR="00066E1A" w:rsidRPr="00936475" w:rsidRDefault="00066E1A" w:rsidP="00936475">
            <w:pPr>
              <w:ind w:firstLine="0"/>
              <w:rPr>
                <w:rFonts w:ascii="Times New Roman" w:hAnsi="Times New Roman" w:cs="Times New Roman"/>
              </w:rPr>
            </w:pPr>
            <w:r w:rsidRPr="00936475">
              <w:rPr>
                <w:rFonts w:ascii="Times New Roman" w:hAnsi="Times New Roman" w:cs="Times New Roman"/>
              </w:rPr>
              <w:t>Найди пешеходов-нарушителей</w:t>
            </w:r>
          </w:p>
        </w:tc>
        <w:tc>
          <w:tcPr>
            <w:tcW w:w="1877" w:type="dxa"/>
          </w:tcPr>
          <w:p w:rsidR="00066E1A" w:rsidRPr="00936475" w:rsidRDefault="00066E1A" w:rsidP="00936475">
            <w:pPr>
              <w:ind w:firstLine="0"/>
              <w:rPr>
                <w:rFonts w:ascii="Times New Roman" w:hAnsi="Times New Roman" w:cs="Times New Roman"/>
              </w:rPr>
            </w:pPr>
            <w:r w:rsidRPr="00936475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2170" w:type="dxa"/>
          </w:tcPr>
          <w:p w:rsidR="00066E1A" w:rsidRPr="00936475" w:rsidRDefault="00066E1A" w:rsidP="00936475">
            <w:pPr>
              <w:ind w:firstLine="0"/>
              <w:rPr>
                <w:rFonts w:ascii="Times New Roman" w:hAnsi="Times New Roman" w:cs="Times New Roman"/>
              </w:rPr>
            </w:pPr>
            <w:r w:rsidRPr="00936475">
              <w:rPr>
                <w:rFonts w:ascii="Times New Roman" w:hAnsi="Times New Roman" w:cs="Times New Roman"/>
              </w:rPr>
              <w:t>Обучать детей правилам дорожного движения. Развивать внимательность, наблюдательность.</w:t>
            </w:r>
          </w:p>
        </w:tc>
        <w:tc>
          <w:tcPr>
            <w:tcW w:w="1491" w:type="dxa"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E1A" w:rsidTr="00066E1A">
        <w:tc>
          <w:tcPr>
            <w:tcW w:w="1216" w:type="dxa"/>
            <w:vMerge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6" w:type="dxa"/>
          </w:tcPr>
          <w:p w:rsidR="00066E1A" w:rsidRPr="00936475" w:rsidRDefault="00066E1A" w:rsidP="00936475">
            <w:pPr>
              <w:ind w:firstLine="0"/>
              <w:rPr>
                <w:rFonts w:ascii="Times New Roman" w:hAnsi="Times New Roman" w:cs="Times New Roman"/>
              </w:rPr>
            </w:pPr>
            <w:r w:rsidRPr="00936475">
              <w:rPr>
                <w:rFonts w:ascii="Times New Roman" w:hAnsi="Times New Roman" w:cs="Times New Roman"/>
              </w:rPr>
              <w:t>Автобус</w:t>
            </w:r>
          </w:p>
        </w:tc>
        <w:tc>
          <w:tcPr>
            <w:tcW w:w="1877" w:type="dxa"/>
          </w:tcPr>
          <w:p w:rsidR="00066E1A" w:rsidRPr="00936475" w:rsidRDefault="00066E1A" w:rsidP="00936475">
            <w:pPr>
              <w:ind w:firstLine="0"/>
              <w:rPr>
                <w:rFonts w:ascii="Times New Roman" w:hAnsi="Times New Roman" w:cs="Times New Roman"/>
              </w:rPr>
            </w:pPr>
            <w:r w:rsidRPr="00936475">
              <w:rPr>
                <w:rFonts w:ascii="Times New Roman" w:hAnsi="Times New Roman" w:cs="Times New Roman"/>
              </w:rPr>
              <w:t>Аппликация</w:t>
            </w:r>
          </w:p>
        </w:tc>
        <w:tc>
          <w:tcPr>
            <w:tcW w:w="2170" w:type="dxa"/>
          </w:tcPr>
          <w:p w:rsidR="00066E1A" w:rsidRPr="00936475" w:rsidRDefault="00066E1A" w:rsidP="00936475">
            <w:pPr>
              <w:ind w:firstLine="0"/>
              <w:rPr>
                <w:rFonts w:ascii="Times New Roman" w:hAnsi="Times New Roman" w:cs="Times New Roman"/>
              </w:rPr>
            </w:pPr>
            <w:r w:rsidRPr="00936475">
              <w:rPr>
                <w:rFonts w:ascii="Times New Roman" w:hAnsi="Times New Roman" w:cs="Times New Roman"/>
              </w:rPr>
              <w:t>Учить детей создавать образ из отдельных частей. Воспитывать аккуратность в выполнении работы.</w:t>
            </w:r>
          </w:p>
        </w:tc>
        <w:tc>
          <w:tcPr>
            <w:tcW w:w="1491" w:type="dxa"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E1A" w:rsidTr="00066E1A">
        <w:tc>
          <w:tcPr>
            <w:tcW w:w="1216" w:type="dxa"/>
            <w:vMerge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6" w:type="dxa"/>
          </w:tcPr>
          <w:p w:rsidR="00066E1A" w:rsidRPr="00936475" w:rsidRDefault="00066E1A" w:rsidP="00936475">
            <w:pPr>
              <w:ind w:firstLine="0"/>
              <w:rPr>
                <w:rFonts w:ascii="Times New Roman" w:hAnsi="Times New Roman" w:cs="Times New Roman"/>
              </w:rPr>
            </w:pPr>
            <w:r w:rsidRPr="00936475">
              <w:rPr>
                <w:rFonts w:ascii="Times New Roman" w:hAnsi="Times New Roman" w:cs="Times New Roman"/>
              </w:rPr>
              <w:t>Цветные автомобили</w:t>
            </w:r>
          </w:p>
        </w:tc>
        <w:tc>
          <w:tcPr>
            <w:tcW w:w="1877" w:type="dxa"/>
          </w:tcPr>
          <w:p w:rsidR="00066E1A" w:rsidRPr="00936475" w:rsidRDefault="00066E1A" w:rsidP="00936475">
            <w:pPr>
              <w:ind w:firstLine="0"/>
              <w:rPr>
                <w:rFonts w:ascii="Times New Roman" w:hAnsi="Times New Roman" w:cs="Times New Roman"/>
              </w:rPr>
            </w:pPr>
            <w:r w:rsidRPr="00936475">
              <w:rPr>
                <w:rFonts w:ascii="Times New Roman" w:hAnsi="Times New Roman" w:cs="Times New Roman"/>
              </w:rPr>
              <w:t>Подвижная игра</w:t>
            </w:r>
          </w:p>
        </w:tc>
        <w:tc>
          <w:tcPr>
            <w:tcW w:w="2170" w:type="dxa"/>
          </w:tcPr>
          <w:p w:rsidR="00066E1A" w:rsidRPr="00936475" w:rsidRDefault="00066E1A" w:rsidP="00936475">
            <w:pPr>
              <w:ind w:firstLine="0"/>
              <w:rPr>
                <w:rFonts w:ascii="Times New Roman" w:hAnsi="Times New Roman" w:cs="Times New Roman"/>
              </w:rPr>
            </w:pPr>
            <w:r w:rsidRPr="00936475">
              <w:rPr>
                <w:rFonts w:ascii="Times New Roman" w:hAnsi="Times New Roman" w:cs="Times New Roman"/>
              </w:rPr>
              <w:t>Знакомить детей с новой игрой, её правилами. Обучать детей ориентироваться в пространстве. Развивать слуховое восприятие.</w:t>
            </w:r>
          </w:p>
        </w:tc>
        <w:tc>
          <w:tcPr>
            <w:tcW w:w="1491" w:type="dxa"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E1A" w:rsidTr="00066E1A">
        <w:tc>
          <w:tcPr>
            <w:tcW w:w="1216" w:type="dxa"/>
            <w:vMerge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6" w:type="dxa"/>
          </w:tcPr>
          <w:p w:rsidR="00066E1A" w:rsidRPr="00936475" w:rsidRDefault="00066E1A" w:rsidP="00936475">
            <w:pPr>
              <w:ind w:firstLine="0"/>
              <w:rPr>
                <w:rFonts w:ascii="Times New Roman" w:hAnsi="Times New Roman" w:cs="Times New Roman"/>
              </w:rPr>
            </w:pPr>
            <w:r w:rsidRPr="00936475">
              <w:rPr>
                <w:rFonts w:ascii="Times New Roman" w:hAnsi="Times New Roman" w:cs="Times New Roman"/>
              </w:rPr>
              <w:t>Почини технику</w:t>
            </w:r>
          </w:p>
        </w:tc>
        <w:tc>
          <w:tcPr>
            <w:tcW w:w="1877" w:type="dxa"/>
          </w:tcPr>
          <w:p w:rsidR="00066E1A" w:rsidRPr="00936475" w:rsidRDefault="00066E1A" w:rsidP="00936475">
            <w:pPr>
              <w:ind w:firstLine="0"/>
              <w:rPr>
                <w:rFonts w:ascii="Times New Roman" w:hAnsi="Times New Roman" w:cs="Times New Roman"/>
              </w:rPr>
            </w:pPr>
            <w:r w:rsidRPr="00936475">
              <w:rPr>
                <w:rFonts w:ascii="Times New Roman" w:hAnsi="Times New Roman" w:cs="Times New Roman"/>
              </w:rPr>
              <w:t>Дидактическая игра</w:t>
            </w:r>
          </w:p>
        </w:tc>
        <w:tc>
          <w:tcPr>
            <w:tcW w:w="2170" w:type="dxa"/>
          </w:tcPr>
          <w:p w:rsidR="00066E1A" w:rsidRPr="00936475" w:rsidRDefault="00066E1A" w:rsidP="00936475">
            <w:pPr>
              <w:ind w:firstLine="0"/>
              <w:rPr>
                <w:rFonts w:ascii="Times New Roman" w:hAnsi="Times New Roman" w:cs="Times New Roman"/>
              </w:rPr>
            </w:pPr>
            <w:r w:rsidRPr="00936475">
              <w:rPr>
                <w:rFonts w:ascii="Times New Roman" w:hAnsi="Times New Roman" w:cs="Times New Roman"/>
              </w:rPr>
              <w:t>Закреплять у детей знания о транспорте, его составных частях. Развивать внимание, наблюдательность.</w:t>
            </w:r>
          </w:p>
        </w:tc>
        <w:tc>
          <w:tcPr>
            <w:tcW w:w="1491" w:type="dxa"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E1A" w:rsidTr="00066E1A">
        <w:tc>
          <w:tcPr>
            <w:tcW w:w="1216" w:type="dxa"/>
            <w:vMerge w:val="restart"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981" w:type="dxa"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</w:tcPr>
          <w:p w:rsidR="00066E1A" w:rsidRPr="00936475" w:rsidRDefault="00066E1A" w:rsidP="00936475">
            <w:pPr>
              <w:ind w:firstLine="0"/>
              <w:rPr>
                <w:rFonts w:ascii="Times New Roman" w:hAnsi="Times New Roman" w:cs="Times New Roman"/>
              </w:rPr>
            </w:pPr>
            <w:r w:rsidRPr="00936475">
              <w:rPr>
                <w:rFonts w:ascii="Times New Roman" w:hAnsi="Times New Roman" w:cs="Times New Roman"/>
              </w:rPr>
              <w:t>Труд водителя</w:t>
            </w:r>
          </w:p>
        </w:tc>
        <w:tc>
          <w:tcPr>
            <w:tcW w:w="1877" w:type="dxa"/>
          </w:tcPr>
          <w:p w:rsidR="00066E1A" w:rsidRPr="00936475" w:rsidRDefault="00066E1A" w:rsidP="00936475">
            <w:pPr>
              <w:ind w:firstLine="0"/>
              <w:rPr>
                <w:rFonts w:ascii="Times New Roman" w:hAnsi="Times New Roman" w:cs="Times New Roman"/>
              </w:rPr>
            </w:pPr>
            <w:r w:rsidRPr="00936475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2170" w:type="dxa"/>
          </w:tcPr>
          <w:p w:rsidR="00066E1A" w:rsidRPr="00936475" w:rsidRDefault="00066E1A" w:rsidP="00936475">
            <w:pPr>
              <w:ind w:firstLine="0"/>
              <w:rPr>
                <w:rFonts w:ascii="Times New Roman" w:hAnsi="Times New Roman" w:cs="Times New Roman"/>
              </w:rPr>
            </w:pPr>
            <w:r w:rsidRPr="00936475">
              <w:rPr>
                <w:rFonts w:ascii="Times New Roman" w:hAnsi="Times New Roman" w:cs="Times New Roman"/>
              </w:rPr>
              <w:t>Расширять знания детей о профессии водителя, о транспорте, показать его общественную значимость. Развивать внимание. Воспитывать уважение к труду взрослых.</w:t>
            </w:r>
          </w:p>
        </w:tc>
        <w:tc>
          <w:tcPr>
            <w:tcW w:w="1491" w:type="dxa"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E1A" w:rsidTr="00066E1A">
        <w:tc>
          <w:tcPr>
            <w:tcW w:w="1216" w:type="dxa"/>
            <w:vMerge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6" w:type="dxa"/>
          </w:tcPr>
          <w:p w:rsidR="00066E1A" w:rsidRPr="00936475" w:rsidRDefault="00066E1A" w:rsidP="00936475">
            <w:pPr>
              <w:ind w:firstLine="0"/>
              <w:rPr>
                <w:rFonts w:ascii="Times New Roman" w:hAnsi="Times New Roman" w:cs="Times New Roman"/>
              </w:rPr>
            </w:pPr>
            <w:r w:rsidRPr="00936475">
              <w:rPr>
                <w:rFonts w:ascii="Times New Roman" w:hAnsi="Times New Roman" w:cs="Times New Roman"/>
              </w:rPr>
              <w:t>На машине</w:t>
            </w:r>
          </w:p>
        </w:tc>
        <w:tc>
          <w:tcPr>
            <w:tcW w:w="1877" w:type="dxa"/>
          </w:tcPr>
          <w:p w:rsidR="00066E1A" w:rsidRPr="00936475" w:rsidRDefault="00066E1A" w:rsidP="00936475">
            <w:pPr>
              <w:ind w:firstLine="0"/>
              <w:rPr>
                <w:rFonts w:ascii="Times New Roman" w:hAnsi="Times New Roman" w:cs="Times New Roman"/>
              </w:rPr>
            </w:pPr>
            <w:r w:rsidRPr="00936475">
              <w:rPr>
                <w:rFonts w:ascii="Times New Roman" w:hAnsi="Times New Roman" w:cs="Times New Roman"/>
              </w:rPr>
              <w:t>Инсценировка</w:t>
            </w:r>
          </w:p>
        </w:tc>
        <w:tc>
          <w:tcPr>
            <w:tcW w:w="2170" w:type="dxa"/>
          </w:tcPr>
          <w:p w:rsidR="00066E1A" w:rsidRPr="00936475" w:rsidRDefault="00066E1A" w:rsidP="00936475">
            <w:pPr>
              <w:ind w:firstLine="0"/>
              <w:rPr>
                <w:rFonts w:ascii="Times New Roman" w:hAnsi="Times New Roman" w:cs="Times New Roman"/>
              </w:rPr>
            </w:pPr>
            <w:r w:rsidRPr="00936475">
              <w:rPr>
                <w:rFonts w:ascii="Times New Roman" w:hAnsi="Times New Roman" w:cs="Times New Roman"/>
              </w:rPr>
              <w:t>Создавать у детей положительный эмоциональный настрой. Воспитывать умение играть дружно, помогать друг другу.</w:t>
            </w:r>
          </w:p>
          <w:p w:rsidR="00066E1A" w:rsidRPr="00936475" w:rsidRDefault="00066E1A" w:rsidP="00812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E1A" w:rsidTr="00066E1A">
        <w:tc>
          <w:tcPr>
            <w:tcW w:w="1216" w:type="dxa"/>
            <w:vMerge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6" w:type="dxa"/>
          </w:tcPr>
          <w:p w:rsidR="00066E1A" w:rsidRPr="00936475" w:rsidRDefault="00066E1A" w:rsidP="00936475">
            <w:pPr>
              <w:ind w:firstLine="0"/>
              <w:rPr>
                <w:rFonts w:ascii="Times New Roman" w:hAnsi="Times New Roman" w:cs="Times New Roman"/>
              </w:rPr>
            </w:pPr>
            <w:r w:rsidRPr="00936475">
              <w:rPr>
                <w:rFonts w:ascii="Times New Roman" w:hAnsi="Times New Roman" w:cs="Times New Roman"/>
              </w:rPr>
              <w:t>Автозаправочная станция</w:t>
            </w:r>
          </w:p>
        </w:tc>
        <w:tc>
          <w:tcPr>
            <w:tcW w:w="1877" w:type="dxa"/>
          </w:tcPr>
          <w:p w:rsidR="00066E1A" w:rsidRPr="00936475" w:rsidRDefault="00066E1A" w:rsidP="00936475">
            <w:pPr>
              <w:ind w:firstLine="0"/>
              <w:rPr>
                <w:rFonts w:ascii="Times New Roman" w:hAnsi="Times New Roman" w:cs="Times New Roman"/>
              </w:rPr>
            </w:pPr>
            <w:r w:rsidRPr="00936475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2170" w:type="dxa"/>
          </w:tcPr>
          <w:p w:rsidR="00066E1A" w:rsidRPr="00936475" w:rsidRDefault="00066E1A" w:rsidP="00936475">
            <w:pPr>
              <w:ind w:firstLine="0"/>
              <w:rPr>
                <w:rFonts w:ascii="Times New Roman" w:hAnsi="Times New Roman" w:cs="Times New Roman"/>
              </w:rPr>
            </w:pPr>
            <w:r w:rsidRPr="00936475">
              <w:rPr>
                <w:rFonts w:ascii="Times New Roman" w:hAnsi="Times New Roman" w:cs="Times New Roman"/>
              </w:rPr>
              <w:t xml:space="preserve">Дать детям представление об автозаправочной </w:t>
            </w:r>
            <w:r w:rsidRPr="00936475">
              <w:rPr>
                <w:rFonts w:ascii="Times New Roman" w:hAnsi="Times New Roman" w:cs="Times New Roman"/>
              </w:rPr>
              <w:lastRenderedPageBreak/>
              <w:t>станции, знаке, указывающем на неё. Развивать внимание, наблюдательность.</w:t>
            </w:r>
          </w:p>
        </w:tc>
        <w:tc>
          <w:tcPr>
            <w:tcW w:w="1491" w:type="dxa"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E1A" w:rsidTr="00066E1A">
        <w:tc>
          <w:tcPr>
            <w:tcW w:w="1216" w:type="dxa"/>
            <w:vMerge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6" w:type="dxa"/>
          </w:tcPr>
          <w:p w:rsidR="00066E1A" w:rsidRPr="00936475" w:rsidRDefault="00066E1A" w:rsidP="00936475">
            <w:pPr>
              <w:ind w:firstLine="0"/>
              <w:rPr>
                <w:rFonts w:ascii="Times New Roman" w:hAnsi="Times New Roman" w:cs="Times New Roman"/>
              </w:rPr>
            </w:pPr>
            <w:r w:rsidRPr="00936475">
              <w:rPr>
                <w:rFonts w:ascii="Times New Roman" w:hAnsi="Times New Roman" w:cs="Times New Roman"/>
              </w:rPr>
              <w:t>Дорожные происшествия</w:t>
            </w:r>
          </w:p>
        </w:tc>
        <w:tc>
          <w:tcPr>
            <w:tcW w:w="1877" w:type="dxa"/>
          </w:tcPr>
          <w:p w:rsidR="00066E1A" w:rsidRPr="00936475" w:rsidRDefault="00066E1A" w:rsidP="00936475">
            <w:pPr>
              <w:ind w:firstLine="0"/>
              <w:rPr>
                <w:rFonts w:ascii="Times New Roman" w:hAnsi="Times New Roman" w:cs="Times New Roman"/>
              </w:rPr>
            </w:pPr>
            <w:r w:rsidRPr="00936475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2170" w:type="dxa"/>
          </w:tcPr>
          <w:p w:rsidR="00066E1A" w:rsidRPr="00936475" w:rsidRDefault="00066E1A" w:rsidP="00936475">
            <w:pPr>
              <w:ind w:firstLine="0"/>
              <w:rPr>
                <w:rFonts w:ascii="Times New Roman" w:hAnsi="Times New Roman" w:cs="Times New Roman"/>
              </w:rPr>
            </w:pPr>
            <w:r w:rsidRPr="00936475">
              <w:rPr>
                <w:rFonts w:ascii="Times New Roman" w:hAnsi="Times New Roman" w:cs="Times New Roman"/>
              </w:rPr>
              <w:t>Закреплять у детей знания Правил дорожного движения. Развивать внимание. Воспитывать умение ориентироваться в создавшейся ситуации.</w:t>
            </w:r>
          </w:p>
        </w:tc>
        <w:tc>
          <w:tcPr>
            <w:tcW w:w="1491" w:type="dxa"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E1A" w:rsidTr="00066E1A">
        <w:tc>
          <w:tcPr>
            <w:tcW w:w="1216" w:type="dxa"/>
            <w:vMerge w:val="restart"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981" w:type="dxa"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</w:tcPr>
          <w:p w:rsidR="00066E1A" w:rsidRPr="00936475" w:rsidRDefault="00066E1A" w:rsidP="0093647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Угадай </w:t>
            </w:r>
            <w:r w:rsidRPr="00936475">
              <w:rPr>
                <w:rFonts w:ascii="Times New Roman" w:hAnsi="Times New Roman" w:cs="Times New Roman"/>
              </w:rPr>
              <w:t>дорожный знак</w:t>
            </w:r>
          </w:p>
        </w:tc>
        <w:tc>
          <w:tcPr>
            <w:tcW w:w="1877" w:type="dxa"/>
          </w:tcPr>
          <w:p w:rsidR="00066E1A" w:rsidRPr="00936475" w:rsidRDefault="00066E1A" w:rsidP="00936475">
            <w:pPr>
              <w:ind w:firstLine="0"/>
              <w:rPr>
                <w:rFonts w:ascii="Times New Roman" w:hAnsi="Times New Roman" w:cs="Times New Roman"/>
              </w:rPr>
            </w:pPr>
            <w:r w:rsidRPr="00936475">
              <w:rPr>
                <w:rFonts w:ascii="Times New Roman" w:hAnsi="Times New Roman" w:cs="Times New Roman"/>
              </w:rPr>
              <w:t>Дидактическая игра</w:t>
            </w:r>
          </w:p>
        </w:tc>
        <w:tc>
          <w:tcPr>
            <w:tcW w:w="2170" w:type="dxa"/>
          </w:tcPr>
          <w:p w:rsidR="00066E1A" w:rsidRPr="00936475" w:rsidRDefault="00066E1A" w:rsidP="00936475">
            <w:pPr>
              <w:ind w:firstLine="0"/>
              <w:rPr>
                <w:rFonts w:ascii="Times New Roman" w:hAnsi="Times New Roman" w:cs="Times New Roman"/>
              </w:rPr>
            </w:pPr>
            <w:r w:rsidRPr="00936475">
              <w:rPr>
                <w:rFonts w:ascii="Times New Roman" w:hAnsi="Times New Roman" w:cs="Times New Roman"/>
              </w:rPr>
              <w:t>Закреплять у детей знания о дорожных знаках, их назначении.</w:t>
            </w:r>
          </w:p>
        </w:tc>
        <w:tc>
          <w:tcPr>
            <w:tcW w:w="1491" w:type="dxa"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E1A" w:rsidTr="00066E1A">
        <w:tc>
          <w:tcPr>
            <w:tcW w:w="1216" w:type="dxa"/>
            <w:vMerge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6" w:type="dxa"/>
          </w:tcPr>
          <w:p w:rsidR="00066E1A" w:rsidRPr="00936475" w:rsidRDefault="00066E1A" w:rsidP="00936475">
            <w:pPr>
              <w:ind w:firstLine="0"/>
              <w:rPr>
                <w:rFonts w:ascii="Times New Roman" w:hAnsi="Times New Roman" w:cs="Times New Roman"/>
              </w:rPr>
            </w:pPr>
            <w:r w:rsidRPr="00936475">
              <w:rPr>
                <w:rFonts w:ascii="Times New Roman" w:hAnsi="Times New Roman" w:cs="Times New Roman"/>
              </w:rPr>
              <w:t>В гостях у светофора</w:t>
            </w:r>
          </w:p>
        </w:tc>
        <w:tc>
          <w:tcPr>
            <w:tcW w:w="1877" w:type="dxa"/>
          </w:tcPr>
          <w:p w:rsidR="00066E1A" w:rsidRPr="00936475" w:rsidRDefault="00066E1A" w:rsidP="00936475">
            <w:pPr>
              <w:ind w:firstLine="0"/>
              <w:rPr>
                <w:rFonts w:ascii="Times New Roman" w:hAnsi="Times New Roman" w:cs="Times New Roman"/>
              </w:rPr>
            </w:pPr>
            <w:r w:rsidRPr="00936475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2170" w:type="dxa"/>
          </w:tcPr>
          <w:p w:rsidR="00066E1A" w:rsidRPr="00936475" w:rsidRDefault="00066E1A" w:rsidP="00936475">
            <w:pPr>
              <w:ind w:firstLine="0"/>
              <w:rPr>
                <w:rFonts w:ascii="Times New Roman" w:hAnsi="Times New Roman" w:cs="Times New Roman"/>
              </w:rPr>
            </w:pPr>
            <w:r w:rsidRPr="00936475">
              <w:rPr>
                <w:rFonts w:ascii="Times New Roman" w:hAnsi="Times New Roman" w:cs="Times New Roman"/>
              </w:rPr>
              <w:t>Знакомить детей с жёлтым сигналом светофора. Развивать умение решать проблемные ситуации, в которых оказались  невнимательные пешеходы. Развивать внимание.</w:t>
            </w:r>
          </w:p>
        </w:tc>
        <w:tc>
          <w:tcPr>
            <w:tcW w:w="1491" w:type="dxa"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E1A" w:rsidTr="00066E1A">
        <w:tc>
          <w:tcPr>
            <w:tcW w:w="1216" w:type="dxa"/>
            <w:vMerge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6" w:type="dxa"/>
          </w:tcPr>
          <w:p w:rsidR="00066E1A" w:rsidRPr="00936475" w:rsidRDefault="00066E1A" w:rsidP="00066E1A">
            <w:pPr>
              <w:ind w:firstLine="0"/>
              <w:rPr>
                <w:rFonts w:ascii="Times New Roman" w:hAnsi="Times New Roman" w:cs="Times New Roman"/>
              </w:rPr>
            </w:pPr>
            <w:r w:rsidRPr="00936475">
              <w:rPr>
                <w:rFonts w:ascii="Times New Roman" w:hAnsi="Times New Roman" w:cs="Times New Roman"/>
              </w:rPr>
              <w:t>Собери машину. Светофор</w:t>
            </w:r>
          </w:p>
        </w:tc>
        <w:tc>
          <w:tcPr>
            <w:tcW w:w="1877" w:type="dxa"/>
          </w:tcPr>
          <w:p w:rsidR="00066E1A" w:rsidRPr="00936475" w:rsidRDefault="00066E1A" w:rsidP="00066E1A">
            <w:pPr>
              <w:ind w:firstLine="0"/>
              <w:rPr>
                <w:rFonts w:ascii="Times New Roman" w:hAnsi="Times New Roman" w:cs="Times New Roman"/>
              </w:rPr>
            </w:pPr>
            <w:r w:rsidRPr="00936475">
              <w:rPr>
                <w:rFonts w:ascii="Times New Roman" w:hAnsi="Times New Roman" w:cs="Times New Roman"/>
              </w:rPr>
              <w:t>Игротека</w:t>
            </w:r>
          </w:p>
        </w:tc>
        <w:tc>
          <w:tcPr>
            <w:tcW w:w="2170" w:type="dxa"/>
          </w:tcPr>
          <w:p w:rsidR="00066E1A" w:rsidRPr="00936475" w:rsidRDefault="00066E1A" w:rsidP="00066E1A">
            <w:pPr>
              <w:ind w:firstLine="0"/>
              <w:rPr>
                <w:rFonts w:ascii="Times New Roman" w:hAnsi="Times New Roman" w:cs="Times New Roman"/>
              </w:rPr>
            </w:pPr>
            <w:r w:rsidRPr="00936475">
              <w:rPr>
                <w:rFonts w:ascii="Times New Roman" w:hAnsi="Times New Roman" w:cs="Times New Roman"/>
              </w:rPr>
              <w:t xml:space="preserve">Закреплять у детей умение собирать транспорт из 4-х частей. Развивать умение ориентироваться в пространстве. Побуждать детей к соблюдению правил игры. </w:t>
            </w:r>
          </w:p>
        </w:tc>
        <w:tc>
          <w:tcPr>
            <w:tcW w:w="1491" w:type="dxa"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E1A" w:rsidTr="00066E1A">
        <w:tc>
          <w:tcPr>
            <w:tcW w:w="1216" w:type="dxa"/>
            <w:vMerge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6" w:type="dxa"/>
          </w:tcPr>
          <w:p w:rsidR="00066E1A" w:rsidRPr="00936475" w:rsidRDefault="00066E1A" w:rsidP="00066E1A">
            <w:pPr>
              <w:ind w:firstLine="0"/>
              <w:rPr>
                <w:rFonts w:ascii="Times New Roman" w:hAnsi="Times New Roman" w:cs="Times New Roman"/>
              </w:rPr>
            </w:pPr>
            <w:r w:rsidRPr="00936475">
              <w:rPr>
                <w:rFonts w:ascii="Times New Roman" w:hAnsi="Times New Roman" w:cs="Times New Roman"/>
              </w:rPr>
              <w:t>Мой город</w:t>
            </w:r>
          </w:p>
        </w:tc>
        <w:tc>
          <w:tcPr>
            <w:tcW w:w="1877" w:type="dxa"/>
          </w:tcPr>
          <w:p w:rsidR="00066E1A" w:rsidRPr="00936475" w:rsidRDefault="00066E1A" w:rsidP="00066E1A">
            <w:pPr>
              <w:ind w:firstLine="0"/>
              <w:rPr>
                <w:rFonts w:ascii="Times New Roman" w:hAnsi="Times New Roman" w:cs="Times New Roman"/>
              </w:rPr>
            </w:pPr>
            <w:r w:rsidRPr="00936475"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2170" w:type="dxa"/>
          </w:tcPr>
          <w:p w:rsidR="00066E1A" w:rsidRPr="00936475" w:rsidRDefault="00066E1A" w:rsidP="00066E1A">
            <w:pPr>
              <w:ind w:firstLine="0"/>
              <w:rPr>
                <w:rFonts w:ascii="Times New Roman" w:hAnsi="Times New Roman" w:cs="Times New Roman"/>
              </w:rPr>
            </w:pPr>
            <w:r w:rsidRPr="00936475">
              <w:rPr>
                <w:rFonts w:ascii="Times New Roman" w:hAnsi="Times New Roman" w:cs="Times New Roman"/>
              </w:rPr>
              <w:t>Расширять знания о Правилах дорожного движения.</w:t>
            </w:r>
          </w:p>
        </w:tc>
        <w:tc>
          <w:tcPr>
            <w:tcW w:w="1491" w:type="dxa"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E1A" w:rsidTr="00066E1A">
        <w:tc>
          <w:tcPr>
            <w:tcW w:w="1216" w:type="dxa"/>
            <w:vMerge w:val="restart"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981" w:type="dxa"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</w:tcPr>
          <w:p w:rsidR="00066E1A" w:rsidRPr="00936475" w:rsidRDefault="00066E1A" w:rsidP="00066E1A">
            <w:pPr>
              <w:ind w:firstLine="0"/>
              <w:rPr>
                <w:rFonts w:ascii="Times New Roman" w:hAnsi="Times New Roman" w:cs="Times New Roman"/>
              </w:rPr>
            </w:pPr>
            <w:r w:rsidRPr="00936475">
              <w:rPr>
                <w:rFonts w:ascii="Times New Roman" w:hAnsi="Times New Roman" w:cs="Times New Roman"/>
              </w:rPr>
              <w:t>Мы учимся соблюдать Правила дорожного движения</w:t>
            </w:r>
          </w:p>
        </w:tc>
        <w:tc>
          <w:tcPr>
            <w:tcW w:w="1877" w:type="dxa"/>
          </w:tcPr>
          <w:p w:rsidR="00066E1A" w:rsidRPr="00936475" w:rsidRDefault="00066E1A" w:rsidP="00066E1A">
            <w:pPr>
              <w:ind w:firstLine="0"/>
              <w:rPr>
                <w:rFonts w:ascii="Times New Roman" w:hAnsi="Times New Roman" w:cs="Times New Roman"/>
              </w:rPr>
            </w:pPr>
            <w:r w:rsidRPr="00936475"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2170" w:type="dxa"/>
          </w:tcPr>
          <w:p w:rsidR="00066E1A" w:rsidRPr="00936475" w:rsidRDefault="00066E1A" w:rsidP="00066E1A">
            <w:pPr>
              <w:ind w:firstLine="0"/>
              <w:rPr>
                <w:rFonts w:ascii="Times New Roman" w:hAnsi="Times New Roman" w:cs="Times New Roman"/>
              </w:rPr>
            </w:pPr>
            <w:r w:rsidRPr="00936475">
              <w:rPr>
                <w:rFonts w:ascii="Times New Roman" w:hAnsi="Times New Roman" w:cs="Times New Roman"/>
              </w:rPr>
              <w:t>Закреплять у детей знания Правил дорожного движения. Развивать умение ориентироваться в пространстве.  Воспитывать внимание.</w:t>
            </w:r>
          </w:p>
        </w:tc>
        <w:tc>
          <w:tcPr>
            <w:tcW w:w="1491" w:type="dxa"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E1A" w:rsidTr="00066E1A">
        <w:tc>
          <w:tcPr>
            <w:tcW w:w="1216" w:type="dxa"/>
            <w:vMerge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6" w:type="dxa"/>
          </w:tcPr>
          <w:p w:rsidR="00066E1A" w:rsidRPr="00936475" w:rsidRDefault="00066E1A" w:rsidP="00066E1A">
            <w:pPr>
              <w:ind w:firstLine="0"/>
              <w:rPr>
                <w:rFonts w:ascii="Times New Roman" w:hAnsi="Times New Roman" w:cs="Times New Roman"/>
              </w:rPr>
            </w:pPr>
            <w:r w:rsidRPr="00936475">
              <w:rPr>
                <w:rFonts w:ascii="Times New Roman" w:hAnsi="Times New Roman" w:cs="Times New Roman"/>
              </w:rPr>
              <w:t>Бездельник светофор</w:t>
            </w:r>
          </w:p>
        </w:tc>
        <w:tc>
          <w:tcPr>
            <w:tcW w:w="1877" w:type="dxa"/>
          </w:tcPr>
          <w:p w:rsidR="00066E1A" w:rsidRPr="00936475" w:rsidRDefault="00066E1A" w:rsidP="00066E1A">
            <w:pPr>
              <w:ind w:firstLine="0"/>
              <w:rPr>
                <w:rFonts w:ascii="Times New Roman" w:hAnsi="Times New Roman" w:cs="Times New Roman"/>
              </w:rPr>
            </w:pPr>
            <w:r w:rsidRPr="00936475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170" w:type="dxa"/>
          </w:tcPr>
          <w:p w:rsidR="00066E1A" w:rsidRPr="00936475" w:rsidRDefault="00066E1A" w:rsidP="00066E1A">
            <w:pPr>
              <w:ind w:firstLine="0"/>
              <w:rPr>
                <w:rFonts w:ascii="Times New Roman" w:hAnsi="Times New Roman" w:cs="Times New Roman"/>
              </w:rPr>
            </w:pPr>
            <w:r w:rsidRPr="00936475">
              <w:rPr>
                <w:rFonts w:ascii="Times New Roman" w:hAnsi="Times New Roman" w:cs="Times New Roman"/>
              </w:rPr>
              <w:t>Создавать положительный эмоциональный настрой у детей.</w:t>
            </w:r>
          </w:p>
        </w:tc>
        <w:tc>
          <w:tcPr>
            <w:tcW w:w="1491" w:type="dxa"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E1A" w:rsidTr="00066E1A">
        <w:tc>
          <w:tcPr>
            <w:tcW w:w="1216" w:type="dxa"/>
            <w:vMerge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6" w:type="dxa"/>
          </w:tcPr>
          <w:p w:rsidR="00066E1A" w:rsidRPr="00936475" w:rsidRDefault="00066E1A" w:rsidP="00066E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Станция </w:t>
            </w:r>
            <w:r>
              <w:rPr>
                <w:rFonts w:ascii="Times New Roman" w:hAnsi="Times New Roman" w:cs="Times New Roman"/>
              </w:rPr>
              <w:lastRenderedPageBreak/>
              <w:t>технического обслуживания</w:t>
            </w:r>
          </w:p>
        </w:tc>
        <w:tc>
          <w:tcPr>
            <w:tcW w:w="1877" w:type="dxa"/>
          </w:tcPr>
          <w:p w:rsidR="00066E1A" w:rsidRPr="00936475" w:rsidRDefault="00066E1A" w:rsidP="00066E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Целевая </w:t>
            </w:r>
            <w:r>
              <w:rPr>
                <w:rFonts w:ascii="Times New Roman" w:hAnsi="Times New Roman" w:cs="Times New Roman"/>
              </w:rPr>
              <w:lastRenderedPageBreak/>
              <w:t>прогулка</w:t>
            </w:r>
          </w:p>
        </w:tc>
        <w:tc>
          <w:tcPr>
            <w:tcW w:w="2170" w:type="dxa"/>
          </w:tcPr>
          <w:p w:rsidR="00066E1A" w:rsidRPr="00936475" w:rsidRDefault="00066E1A" w:rsidP="00066E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Дать детям </w:t>
            </w:r>
            <w:r>
              <w:rPr>
                <w:rFonts w:ascii="Times New Roman" w:hAnsi="Times New Roman" w:cs="Times New Roman"/>
              </w:rPr>
              <w:lastRenderedPageBreak/>
              <w:t>представление о станции технического обслуживания, знаке, указывающем на неё. Расширять знания о ПДД.</w:t>
            </w:r>
          </w:p>
        </w:tc>
        <w:tc>
          <w:tcPr>
            <w:tcW w:w="1491" w:type="dxa"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E1A" w:rsidTr="00066E1A">
        <w:tc>
          <w:tcPr>
            <w:tcW w:w="1216" w:type="dxa"/>
            <w:vMerge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6" w:type="dxa"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475">
              <w:rPr>
                <w:rFonts w:ascii="Times New Roman" w:hAnsi="Times New Roman" w:cs="Times New Roman"/>
              </w:rPr>
              <w:t>Итоговое</w:t>
            </w:r>
          </w:p>
        </w:tc>
        <w:tc>
          <w:tcPr>
            <w:tcW w:w="1877" w:type="dxa"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475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2170" w:type="dxa"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475">
              <w:rPr>
                <w:rFonts w:ascii="Times New Roman" w:hAnsi="Times New Roman" w:cs="Times New Roman"/>
              </w:rPr>
              <w:t>Уточнить объём знаний и навыков,  приобретённых детьми за год обучения.</w:t>
            </w:r>
          </w:p>
        </w:tc>
        <w:tc>
          <w:tcPr>
            <w:tcW w:w="1491" w:type="dxa"/>
          </w:tcPr>
          <w:p w:rsidR="00066E1A" w:rsidRDefault="00066E1A" w:rsidP="00A140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405F" w:rsidRPr="00A1405F" w:rsidRDefault="00A1405F" w:rsidP="00A140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500" w:rsidRDefault="00196500" w:rsidP="00F34D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E1A" w:rsidRDefault="00066E1A" w:rsidP="00066E1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196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обучения </w:t>
      </w:r>
    </w:p>
    <w:p w:rsidR="00066E1A" w:rsidRDefault="00066E1A" w:rsidP="00066E1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старшая </w:t>
      </w:r>
      <w:r w:rsidRPr="00196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37"/>
        <w:gridCol w:w="990"/>
        <w:gridCol w:w="1820"/>
        <w:gridCol w:w="1877"/>
        <w:gridCol w:w="2125"/>
        <w:gridCol w:w="1522"/>
      </w:tblGrid>
      <w:tr w:rsidR="00B079A9" w:rsidTr="00B079A9">
        <w:tc>
          <w:tcPr>
            <w:tcW w:w="1237" w:type="dxa"/>
          </w:tcPr>
          <w:p w:rsidR="00066E1A" w:rsidRPr="00066E1A" w:rsidRDefault="00066E1A" w:rsidP="00066E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990" w:type="dxa"/>
          </w:tcPr>
          <w:p w:rsidR="00066E1A" w:rsidRPr="00066E1A" w:rsidRDefault="00066E1A" w:rsidP="00066E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820" w:type="dxa"/>
          </w:tcPr>
          <w:p w:rsidR="00066E1A" w:rsidRPr="00066E1A" w:rsidRDefault="00066E1A" w:rsidP="00066E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877" w:type="dxa"/>
          </w:tcPr>
          <w:p w:rsidR="00066E1A" w:rsidRPr="00066E1A" w:rsidRDefault="00066E1A" w:rsidP="00066E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2125" w:type="dxa"/>
          </w:tcPr>
          <w:p w:rsidR="00066E1A" w:rsidRPr="00066E1A" w:rsidRDefault="00066E1A" w:rsidP="00066E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1522" w:type="dxa"/>
          </w:tcPr>
          <w:p w:rsidR="00066E1A" w:rsidRPr="00066E1A" w:rsidRDefault="00066E1A" w:rsidP="00066E1A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6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B079A9" w:rsidRPr="00B079A9" w:rsidTr="00B079A9">
        <w:tc>
          <w:tcPr>
            <w:tcW w:w="1237" w:type="dxa"/>
            <w:vMerge w:val="restart"/>
          </w:tcPr>
          <w:p w:rsidR="00B079A9" w:rsidRPr="00B079A9" w:rsidRDefault="00B079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90" w:type="dxa"/>
          </w:tcPr>
          <w:p w:rsidR="00B079A9" w:rsidRPr="00B079A9" w:rsidRDefault="00B079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0" w:type="dxa"/>
          </w:tcPr>
          <w:p w:rsidR="00B079A9" w:rsidRPr="00B079A9" w:rsidRDefault="00B079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>Вводное</w:t>
            </w:r>
          </w:p>
        </w:tc>
        <w:tc>
          <w:tcPr>
            <w:tcW w:w="1877" w:type="dxa"/>
          </w:tcPr>
          <w:p w:rsidR="00B079A9" w:rsidRPr="00B079A9" w:rsidRDefault="00B079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2125" w:type="dxa"/>
          </w:tcPr>
          <w:p w:rsidR="00B079A9" w:rsidRPr="00B079A9" w:rsidRDefault="00B079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>Выявить у детей знания о транспорте, правилах поведения пешеходов, пассажиров, дорожных знаках.</w:t>
            </w:r>
          </w:p>
          <w:p w:rsidR="00B079A9" w:rsidRPr="00B079A9" w:rsidRDefault="00B079A9" w:rsidP="00B079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B079A9" w:rsidRPr="00B079A9" w:rsidRDefault="00B079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9A9" w:rsidRPr="00B079A9" w:rsidTr="00B079A9">
        <w:tc>
          <w:tcPr>
            <w:tcW w:w="1237" w:type="dxa"/>
            <w:vMerge/>
          </w:tcPr>
          <w:p w:rsidR="00B079A9" w:rsidRPr="00B079A9" w:rsidRDefault="00B079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B079A9" w:rsidRPr="00B079A9" w:rsidRDefault="00B079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0" w:type="dxa"/>
          </w:tcPr>
          <w:p w:rsidR="00B079A9" w:rsidRPr="00B079A9" w:rsidRDefault="00B079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>Правила поведения пешеходов</w:t>
            </w:r>
          </w:p>
          <w:p w:rsidR="00B079A9" w:rsidRPr="00B079A9" w:rsidRDefault="00B079A9" w:rsidP="00B079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079A9" w:rsidRPr="00B079A9" w:rsidRDefault="00B079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2125" w:type="dxa"/>
          </w:tcPr>
          <w:p w:rsidR="00B079A9" w:rsidRPr="00B079A9" w:rsidRDefault="00B079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>Расширять у детей знания о правилах поведения пешеходов. Воспитывать ответственность.</w:t>
            </w:r>
          </w:p>
        </w:tc>
        <w:tc>
          <w:tcPr>
            <w:tcW w:w="1522" w:type="dxa"/>
          </w:tcPr>
          <w:p w:rsidR="00B079A9" w:rsidRPr="00B079A9" w:rsidRDefault="00B079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9A9" w:rsidRPr="00B079A9" w:rsidTr="00B079A9">
        <w:tc>
          <w:tcPr>
            <w:tcW w:w="1237" w:type="dxa"/>
            <w:vMerge/>
          </w:tcPr>
          <w:p w:rsidR="00B079A9" w:rsidRPr="00B079A9" w:rsidRDefault="00B079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B079A9" w:rsidRPr="00B079A9" w:rsidRDefault="00B079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0" w:type="dxa"/>
          </w:tcPr>
          <w:p w:rsidR="00B079A9" w:rsidRPr="00B079A9" w:rsidRDefault="00B079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 xml:space="preserve">Дорожная азбука </w:t>
            </w:r>
          </w:p>
        </w:tc>
        <w:tc>
          <w:tcPr>
            <w:tcW w:w="1877" w:type="dxa"/>
          </w:tcPr>
          <w:p w:rsidR="00B079A9" w:rsidRPr="00B079A9" w:rsidRDefault="00B079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>Экскурсия (в группе</w:t>
            </w:r>
            <w:proofErr w:type="gramStart"/>
            <w:r w:rsidRPr="00B079A9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2125" w:type="dxa"/>
          </w:tcPr>
          <w:p w:rsidR="00B079A9" w:rsidRPr="00B079A9" w:rsidRDefault="00B079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>Знакомить детей с дорожными знаками «Осторожно, дети!», «Пункт медицинской помощи», «Пункт питания». Воспитывать внимание, культуру поведения в общественных местах.</w:t>
            </w:r>
          </w:p>
        </w:tc>
        <w:tc>
          <w:tcPr>
            <w:tcW w:w="1522" w:type="dxa"/>
          </w:tcPr>
          <w:p w:rsidR="00B079A9" w:rsidRPr="00B079A9" w:rsidRDefault="00B079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9A9" w:rsidRPr="00B079A9" w:rsidTr="00B079A9">
        <w:tc>
          <w:tcPr>
            <w:tcW w:w="1237" w:type="dxa"/>
            <w:vMerge/>
          </w:tcPr>
          <w:p w:rsidR="00B079A9" w:rsidRPr="00B079A9" w:rsidRDefault="00B079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B079A9" w:rsidRPr="00B079A9" w:rsidRDefault="00B079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0" w:type="dxa"/>
          </w:tcPr>
          <w:p w:rsidR="00B079A9" w:rsidRPr="00B079A9" w:rsidRDefault="00B079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>Дорожный знак</w:t>
            </w:r>
          </w:p>
        </w:tc>
        <w:tc>
          <w:tcPr>
            <w:tcW w:w="1877" w:type="dxa"/>
          </w:tcPr>
          <w:p w:rsidR="00B079A9" w:rsidRPr="00B079A9" w:rsidRDefault="00B079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2125" w:type="dxa"/>
          </w:tcPr>
          <w:p w:rsidR="00B079A9" w:rsidRPr="00B079A9" w:rsidRDefault="00B079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>Закреплять у детей  знания о дорожных знаках и их назначении.</w:t>
            </w:r>
          </w:p>
        </w:tc>
        <w:tc>
          <w:tcPr>
            <w:tcW w:w="1522" w:type="dxa"/>
          </w:tcPr>
          <w:p w:rsidR="00B079A9" w:rsidRPr="00B079A9" w:rsidRDefault="00B079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9A9" w:rsidRPr="00B079A9" w:rsidTr="00B079A9">
        <w:tc>
          <w:tcPr>
            <w:tcW w:w="1237" w:type="dxa"/>
            <w:vMerge w:val="restart"/>
          </w:tcPr>
          <w:p w:rsidR="00B079A9" w:rsidRPr="00B079A9" w:rsidRDefault="00B079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90" w:type="dxa"/>
          </w:tcPr>
          <w:p w:rsidR="00B079A9" w:rsidRPr="00B079A9" w:rsidRDefault="00B079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0" w:type="dxa"/>
          </w:tcPr>
          <w:p w:rsidR="00B079A9" w:rsidRPr="00B079A9" w:rsidRDefault="00B079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>Доскажи словечко</w:t>
            </w:r>
          </w:p>
        </w:tc>
        <w:tc>
          <w:tcPr>
            <w:tcW w:w="1877" w:type="dxa"/>
          </w:tcPr>
          <w:p w:rsidR="00B079A9" w:rsidRPr="00B079A9" w:rsidRDefault="00B079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>Словесная игра</w:t>
            </w:r>
          </w:p>
        </w:tc>
        <w:tc>
          <w:tcPr>
            <w:tcW w:w="2125" w:type="dxa"/>
          </w:tcPr>
          <w:p w:rsidR="00B079A9" w:rsidRPr="00B079A9" w:rsidRDefault="00B079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 xml:space="preserve">Закреплять у детей знания о сигналах светофора и их назначении. </w:t>
            </w:r>
            <w:r w:rsidRPr="00B079A9">
              <w:rPr>
                <w:rFonts w:ascii="Times New Roman" w:hAnsi="Times New Roman" w:cs="Times New Roman"/>
              </w:rPr>
              <w:lastRenderedPageBreak/>
              <w:t>Развивать слуховое восприятие.</w:t>
            </w:r>
          </w:p>
        </w:tc>
        <w:tc>
          <w:tcPr>
            <w:tcW w:w="1522" w:type="dxa"/>
          </w:tcPr>
          <w:p w:rsidR="00B079A9" w:rsidRPr="00B079A9" w:rsidRDefault="00B079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9A9" w:rsidRPr="00B079A9" w:rsidTr="00B079A9">
        <w:tc>
          <w:tcPr>
            <w:tcW w:w="1237" w:type="dxa"/>
            <w:vMerge/>
          </w:tcPr>
          <w:p w:rsidR="00B079A9" w:rsidRPr="00B079A9" w:rsidRDefault="00B079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B079A9" w:rsidRPr="00B079A9" w:rsidRDefault="00B079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0" w:type="dxa"/>
          </w:tcPr>
          <w:p w:rsidR="00B079A9" w:rsidRPr="00B079A9" w:rsidRDefault="00B079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>Школа пешеходных наук</w:t>
            </w:r>
          </w:p>
        </w:tc>
        <w:tc>
          <w:tcPr>
            <w:tcW w:w="1877" w:type="dxa"/>
          </w:tcPr>
          <w:p w:rsidR="00B079A9" w:rsidRPr="00B079A9" w:rsidRDefault="00B079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2125" w:type="dxa"/>
          </w:tcPr>
          <w:p w:rsidR="00B079A9" w:rsidRPr="00B079A9" w:rsidRDefault="00B079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>Знакомить детей с пешеходным светофором. Развивать внимание. Воспитывать в ребёнке грамотного пешехода.</w:t>
            </w:r>
          </w:p>
        </w:tc>
        <w:tc>
          <w:tcPr>
            <w:tcW w:w="1522" w:type="dxa"/>
          </w:tcPr>
          <w:p w:rsidR="00B079A9" w:rsidRPr="00B079A9" w:rsidRDefault="00B079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9A9" w:rsidRPr="00B079A9" w:rsidTr="00B079A9">
        <w:tc>
          <w:tcPr>
            <w:tcW w:w="1237" w:type="dxa"/>
            <w:vMerge/>
          </w:tcPr>
          <w:p w:rsidR="00B079A9" w:rsidRPr="00B079A9" w:rsidRDefault="00B079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B079A9" w:rsidRPr="00B079A9" w:rsidRDefault="00B079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0" w:type="dxa"/>
          </w:tcPr>
          <w:p w:rsidR="00B079A9" w:rsidRPr="00B079A9" w:rsidRDefault="00B079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>Три чудесных цвета</w:t>
            </w:r>
          </w:p>
        </w:tc>
        <w:tc>
          <w:tcPr>
            <w:tcW w:w="1877" w:type="dxa"/>
          </w:tcPr>
          <w:p w:rsidR="00B079A9" w:rsidRPr="00B079A9" w:rsidRDefault="00B079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>Инсценировка</w:t>
            </w:r>
          </w:p>
        </w:tc>
        <w:tc>
          <w:tcPr>
            <w:tcW w:w="2125" w:type="dxa"/>
          </w:tcPr>
          <w:p w:rsidR="00B079A9" w:rsidRPr="00B079A9" w:rsidRDefault="00B079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>Закреплять у детей знания о светофоре. Развивать выразительность речи.</w:t>
            </w:r>
          </w:p>
        </w:tc>
        <w:tc>
          <w:tcPr>
            <w:tcW w:w="1522" w:type="dxa"/>
          </w:tcPr>
          <w:p w:rsidR="00B079A9" w:rsidRPr="00B079A9" w:rsidRDefault="00B079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9A9" w:rsidRPr="00B079A9" w:rsidTr="00B079A9">
        <w:tc>
          <w:tcPr>
            <w:tcW w:w="1237" w:type="dxa"/>
            <w:vMerge/>
          </w:tcPr>
          <w:p w:rsidR="00B079A9" w:rsidRPr="00B079A9" w:rsidRDefault="00B079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B079A9" w:rsidRPr="00B079A9" w:rsidRDefault="00B079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0" w:type="dxa"/>
          </w:tcPr>
          <w:p w:rsidR="00B079A9" w:rsidRPr="00B079A9" w:rsidRDefault="00B079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>Дорожные нарушения</w:t>
            </w:r>
          </w:p>
        </w:tc>
        <w:tc>
          <w:tcPr>
            <w:tcW w:w="1877" w:type="dxa"/>
          </w:tcPr>
          <w:p w:rsidR="00B079A9" w:rsidRPr="00B079A9" w:rsidRDefault="00B079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2125" w:type="dxa"/>
          </w:tcPr>
          <w:p w:rsidR="00B079A9" w:rsidRPr="00B079A9" w:rsidRDefault="00B079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>Закреплять  правила поведения на улице. Развивать умение правильно ориентироваться в создавшейся ситуации.</w:t>
            </w:r>
          </w:p>
        </w:tc>
        <w:tc>
          <w:tcPr>
            <w:tcW w:w="1522" w:type="dxa"/>
          </w:tcPr>
          <w:p w:rsidR="00B079A9" w:rsidRPr="00B079A9" w:rsidRDefault="00B079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BA9" w:rsidRPr="00B079A9" w:rsidTr="00B079A9">
        <w:tc>
          <w:tcPr>
            <w:tcW w:w="1237" w:type="dxa"/>
            <w:vMerge w:val="restart"/>
          </w:tcPr>
          <w:p w:rsidR="00722BA9" w:rsidRPr="00B079A9" w:rsidRDefault="00722B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90" w:type="dxa"/>
          </w:tcPr>
          <w:p w:rsidR="00722BA9" w:rsidRPr="00B079A9" w:rsidRDefault="00722B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0" w:type="dxa"/>
          </w:tcPr>
          <w:p w:rsidR="00722BA9" w:rsidRPr="00B079A9" w:rsidRDefault="00722B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>Мы идём через дорогу. Это должны знать дети</w:t>
            </w:r>
          </w:p>
        </w:tc>
        <w:tc>
          <w:tcPr>
            <w:tcW w:w="1877" w:type="dxa"/>
          </w:tcPr>
          <w:p w:rsidR="00722BA9" w:rsidRPr="00B079A9" w:rsidRDefault="00722B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125" w:type="dxa"/>
          </w:tcPr>
          <w:p w:rsidR="00722BA9" w:rsidRPr="00B079A9" w:rsidRDefault="00722B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>Закреплять у детей знания Правил дорожного движения</w:t>
            </w:r>
          </w:p>
        </w:tc>
        <w:tc>
          <w:tcPr>
            <w:tcW w:w="1522" w:type="dxa"/>
          </w:tcPr>
          <w:p w:rsidR="00722BA9" w:rsidRPr="00B079A9" w:rsidRDefault="00722B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BA9" w:rsidRPr="00B079A9" w:rsidTr="00B079A9">
        <w:tc>
          <w:tcPr>
            <w:tcW w:w="1237" w:type="dxa"/>
            <w:vMerge/>
          </w:tcPr>
          <w:p w:rsidR="00722BA9" w:rsidRPr="00B079A9" w:rsidRDefault="00722B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722BA9" w:rsidRPr="00B079A9" w:rsidRDefault="00722B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0" w:type="dxa"/>
          </w:tcPr>
          <w:p w:rsidR="00722BA9" w:rsidRPr="00B079A9" w:rsidRDefault="00722B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>Станция технического обслуживания</w:t>
            </w:r>
          </w:p>
        </w:tc>
        <w:tc>
          <w:tcPr>
            <w:tcW w:w="1877" w:type="dxa"/>
          </w:tcPr>
          <w:p w:rsidR="00722BA9" w:rsidRPr="00B079A9" w:rsidRDefault="00722B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>Дидактическая игра</w:t>
            </w:r>
          </w:p>
        </w:tc>
        <w:tc>
          <w:tcPr>
            <w:tcW w:w="2125" w:type="dxa"/>
          </w:tcPr>
          <w:p w:rsidR="00722BA9" w:rsidRPr="00B079A9" w:rsidRDefault="00722B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>Закреплять у детей знания о дорожном знаке «Станция технического обслуживания». Развивать умение складывать целое из частей.</w:t>
            </w:r>
          </w:p>
          <w:p w:rsidR="00722BA9" w:rsidRPr="00B079A9" w:rsidRDefault="00722BA9" w:rsidP="00B079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722BA9" w:rsidRPr="00B079A9" w:rsidRDefault="00722B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BA9" w:rsidRPr="00B079A9" w:rsidTr="00B079A9">
        <w:tc>
          <w:tcPr>
            <w:tcW w:w="1237" w:type="dxa"/>
            <w:vMerge/>
          </w:tcPr>
          <w:p w:rsidR="00722BA9" w:rsidRPr="00B079A9" w:rsidRDefault="00722B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722BA9" w:rsidRPr="00B079A9" w:rsidRDefault="00722B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0" w:type="dxa"/>
          </w:tcPr>
          <w:p w:rsidR="00722BA9" w:rsidRPr="00B079A9" w:rsidRDefault="00722B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>Машины специального назначения</w:t>
            </w:r>
          </w:p>
        </w:tc>
        <w:tc>
          <w:tcPr>
            <w:tcW w:w="1877" w:type="dxa"/>
          </w:tcPr>
          <w:p w:rsidR="00722BA9" w:rsidRPr="00B079A9" w:rsidRDefault="00722B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>Рассказ</w:t>
            </w:r>
          </w:p>
        </w:tc>
        <w:tc>
          <w:tcPr>
            <w:tcW w:w="2125" w:type="dxa"/>
          </w:tcPr>
          <w:p w:rsidR="00722BA9" w:rsidRPr="00B079A9" w:rsidRDefault="00722B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>Дать детям представление о машинах специального назначения.</w:t>
            </w:r>
          </w:p>
        </w:tc>
        <w:tc>
          <w:tcPr>
            <w:tcW w:w="1522" w:type="dxa"/>
          </w:tcPr>
          <w:p w:rsidR="00722BA9" w:rsidRPr="00B079A9" w:rsidRDefault="00722B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BA9" w:rsidRPr="00B079A9" w:rsidTr="00B079A9">
        <w:tc>
          <w:tcPr>
            <w:tcW w:w="1237" w:type="dxa"/>
            <w:vMerge/>
          </w:tcPr>
          <w:p w:rsidR="00722BA9" w:rsidRPr="00B079A9" w:rsidRDefault="00722B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722BA9" w:rsidRPr="00B079A9" w:rsidRDefault="00722B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0" w:type="dxa"/>
          </w:tcPr>
          <w:p w:rsidR="00722BA9" w:rsidRPr="00B079A9" w:rsidRDefault="00722B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>Угадай дорожный знак</w:t>
            </w:r>
          </w:p>
        </w:tc>
        <w:tc>
          <w:tcPr>
            <w:tcW w:w="1877" w:type="dxa"/>
          </w:tcPr>
          <w:p w:rsidR="00722BA9" w:rsidRPr="00B079A9" w:rsidRDefault="00722B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>Дидактическая игра</w:t>
            </w:r>
          </w:p>
        </w:tc>
        <w:tc>
          <w:tcPr>
            <w:tcW w:w="2125" w:type="dxa"/>
          </w:tcPr>
          <w:p w:rsidR="00722BA9" w:rsidRPr="00B079A9" w:rsidRDefault="00722B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>Расширять у детей знания о дорожных знаках, их назначении. Воспитывать внимание, терпение при отгадывании загадок.</w:t>
            </w:r>
          </w:p>
          <w:p w:rsidR="00722BA9" w:rsidRPr="00B079A9" w:rsidRDefault="00722BA9" w:rsidP="00B079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722BA9" w:rsidRPr="00B079A9" w:rsidRDefault="00722B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BA9" w:rsidRPr="00B079A9" w:rsidTr="00B079A9">
        <w:tc>
          <w:tcPr>
            <w:tcW w:w="1237" w:type="dxa"/>
            <w:vMerge w:val="restart"/>
          </w:tcPr>
          <w:p w:rsidR="00722BA9" w:rsidRPr="00B079A9" w:rsidRDefault="00722B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90" w:type="dxa"/>
          </w:tcPr>
          <w:p w:rsidR="00722BA9" w:rsidRPr="00B079A9" w:rsidRDefault="00722B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0" w:type="dxa"/>
          </w:tcPr>
          <w:p w:rsidR="00722BA9" w:rsidRPr="00B079A9" w:rsidRDefault="00722B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>Машин</w:t>
            </w:r>
            <w:r>
              <w:rPr>
                <w:rFonts w:ascii="Times New Roman" w:hAnsi="Times New Roman" w:cs="Times New Roman"/>
              </w:rPr>
              <w:t xml:space="preserve">ы </w:t>
            </w:r>
            <w:r w:rsidRPr="00B079A9">
              <w:rPr>
                <w:rFonts w:ascii="Times New Roman" w:hAnsi="Times New Roman" w:cs="Times New Roman"/>
              </w:rPr>
              <w:t xml:space="preserve"> на нашей улице</w:t>
            </w:r>
          </w:p>
        </w:tc>
        <w:tc>
          <w:tcPr>
            <w:tcW w:w="1877" w:type="dxa"/>
          </w:tcPr>
          <w:p w:rsidR="00722BA9" w:rsidRPr="00B079A9" w:rsidRDefault="00722B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 xml:space="preserve">Беседа </w:t>
            </w:r>
          </w:p>
        </w:tc>
        <w:tc>
          <w:tcPr>
            <w:tcW w:w="2125" w:type="dxa"/>
          </w:tcPr>
          <w:p w:rsidR="00722BA9" w:rsidRPr="00B079A9" w:rsidRDefault="00722B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 xml:space="preserve">Расширять у детей знания о пассажирском транспорте. Развивать мышление, память. Воспитывать культуру поведения </w:t>
            </w:r>
            <w:r w:rsidRPr="00B079A9">
              <w:rPr>
                <w:rFonts w:ascii="Times New Roman" w:hAnsi="Times New Roman" w:cs="Times New Roman"/>
              </w:rPr>
              <w:lastRenderedPageBreak/>
              <w:t>в общественном транспорте.</w:t>
            </w:r>
          </w:p>
        </w:tc>
        <w:tc>
          <w:tcPr>
            <w:tcW w:w="1522" w:type="dxa"/>
          </w:tcPr>
          <w:p w:rsidR="00722BA9" w:rsidRPr="00B079A9" w:rsidRDefault="00722B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BA9" w:rsidRPr="00B079A9" w:rsidTr="00B079A9">
        <w:tc>
          <w:tcPr>
            <w:tcW w:w="1237" w:type="dxa"/>
            <w:vMerge/>
          </w:tcPr>
          <w:p w:rsidR="00722BA9" w:rsidRPr="00B079A9" w:rsidRDefault="00722B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722BA9" w:rsidRPr="00B079A9" w:rsidRDefault="00722B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0" w:type="dxa"/>
          </w:tcPr>
          <w:p w:rsidR="00722BA9" w:rsidRPr="00B079A9" w:rsidRDefault="00722B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>Мы идём через дорогу</w:t>
            </w:r>
          </w:p>
        </w:tc>
        <w:tc>
          <w:tcPr>
            <w:tcW w:w="1877" w:type="dxa"/>
          </w:tcPr>
          <w:p w:rsidR="00722BA9" w:rsidRPr="00B079A9" w:rsidRDefault="00722B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125" w:type="dxa"/>
          </w:tcPr>
          <w:p w:rsidR="00722BA9" w:rsidRPr="00B079A9" w:rsidRDefault="00722B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>Закреплять у детей  знания правильного перехода через дорогу (как обходить автобус, троллейбус и трамвай)</w:t>
            </w:r>
          </w:p>
        </w:tc>
        <w:tc>
          <w:tcPr>
            <w:tcW w:w="1522" w:type="dxa"/>
          </w:tcPr>
          <w:p w:rsidR="00722BA9" w:rsidRPr="00B079A9" w:rsidRDefault="00722B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BA9" w:rsidRPr="00B079A9" w:rsidTr="00B079A9">
        <w:tc>
          <w:tcPr>
            <w:tcW w:w="1237" w:type="dxa"/>
            <w:vMerge/>
          </w:tcPr>
          <w:p w:rsidR="00722BA9" w:rsidRPr="00B079A9" w:rsidRDefault="00722B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722BA9" w:rsidRPr="00B079A9" w:rsidRDefault="00722B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0" w:type="dxa"/>
          </w:tcPr>
          <w:p w:rsidR="00722BA9" w:rsidRPr="00B079A9" w:rsidRDefault="00722B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>Водители, на старт!</w:t>
            </w:r>
          </w:p>
        </w:tc>
        <w:tc>
          <w:tcPr>
            <w:tcW w:w="1877" w:type="dxa"/>
          </w:tcPr>
          <w:p w:rsidR="00722BA9" w:rsidRPr="00B079A9" w:rsidRDefault="00722B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>Игра-соревнование.</w:t>
            </w:r>
          </w:p>
        </w:tc>
        <w:tc>
          <w:tcPr>
            <w:tcW w:w="2125" w:type="dxa"/>
          </w:tcPr>
          <w:p w:rsidR="00722BA9" w:rsidRPr="00B079A9" w:rsidRDefault="00722B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>Развивать ловкость, смекалку, мелкую моторику рук.</w:t>
            </w:r>
          </w:p>
        </w:tc>
        <w:tc>
          <w:tcPr>
            <w:tcW w:w="1522" w:type="dxa"/>
          </w:tcPr>
          <w:p w:rsidR="00722BA9" w:rsidRPr="00B079A9" w:rsidRDefault="00722B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BA9" w:rsidRPr="00B079A9" w:rsidTr="00B079A9">
        <w:tc>
          <w:tcPr>
            <w:tcW w:w="1237" w:type="dxa"/>
            <w:vMerge/>
          </w:tcPr>
          <w:p w:rsidR="00722BA9" w:rsidRPr="00B079A9" w:rsidRDefault="00722B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722BA9" w:rsidRPr="00B079A9" w:rsidRDefault="00722B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0" w:type="dxa"/>
          </w:tcPr>
          <w:p w:rsidR="00722BA9" w:rsidRPr="00B079A9" w:rsidRDefault="00722B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>Собери автомобиль</w:t>
            </w:r>
          </w:p>
        </w:tc>
        <w:tc>
          <w:tcPr>
            <w:tcW w:w="1877" w:type="dxa"/>
          </w:tcPr>
          <w:p w:rsidR="00722BA9" w:rsidRPr="00B079A9" w:rsidRDefault="00722B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>Настольная игра</w:t>
            </w:r>
          </w:p>
        </w:tc>
        <w:tc>
          <w:tcPr>
            <w:tcW w:w="2125" w:type="dxa"/>
          </w:tcPr>
          <w:p w:rsidR="00722BA9" w:rsidRPr="00B079A9" w:rsidRDefault="00722B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>Развивать мелкую моторику. Воспитывать усидчивость, умение доводить начатое дело до конца.</w:t>
            </w:r>
          </w:p>
          <w:p w:rsidR="00722BA9" w:rsidRPr="00B079A9" w:rsidRDefault="00722BA9" w:rsidP="00B079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722BA9" w:rsidRPr="00B079A9" w:rsidRDefault="00722B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BA9" w:rsidRPr="00B079A9" w:rsidTr="00B079A9">
        <w:tc>
          <w:tcPr>
            <w:tcW w:w="1237" w:type="dxa"/>
            <w:vMerge w:val="restart"/>
          </w:tcPr>
          <w:p w:rsidR="00722BA9" w:rsidRPr="00B079A9" w:rsidRDefault="00722B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90" w:type="dxa"/>
          </w:tcPr>
          <w:p w:rsidR="00722BA9" w:rsidRPr="00B079A9" w:rsidRDefault="00722B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0" w:type="dxa"/>
          </w:tcPr>
          <w:p w:rsidR="00722BA9" w:rsidRPr="00B079A9" w:rsidRDefault="00722B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>Умные машины</w:t>
            </w:r>
          </w:p>
        </w:tc>
        <w:tc>
          <w:tcPr>
            <w:tcW w:w="1877" w:type="dxa"/>
          </w:tcPr>
          <w:p w:rsidR="00722BA9" w:rsidRPr="00B079A9" w:rsidRDefault="00722B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>Настольная игра</w:t>
            </w:r>
          </w:p>
        </w:tc>
        <w:tc>
          <w:tcPr>
            <w:tcW w:w="2125" w:type="dxa"/>
          </w:tcPr>
          <w:p w:rsidR="00722BA9" w:rsidRPr="00B079A9" w:rsidRDefault="00722B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>Расширять у детей знания о водном, воздушном, наземном транспорте. Развивать речь.</w:t>
            </w:r>
          </w:p>
        </w:tc>
        <w:tc>
          <w:tcPr>
            <w:tcW w:w="1522" w:type="dxa"/>
          </w:tcPr>
          <w:p w:rsidR="00722BA9" w:rsidRPr="00B079A9" w:rsidRDefault="00722B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BA9" w:rsidRPr="00B079A9" w:rsidTr="00B079A9">
        <w:tc>
          <w:tcPr>
            <w:tcW w:w="1237" w:type="dxa"/>
            <w:vMerge/>
          </w:tcPr>
          <w:p w:rsidR="00722BA9" w:rsidRPr="00B079A9" w:rsidRDefault="00722B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722BA9" w:rsidRPr="00B079A9" w:rsidRDefault="00722B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0" w:type="dxa"/>
          </w:tcPr>
          <w:p w:rsidR="00722BA9" w:rsidRPr="00B079A9" w:rsidRDefault="00722B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>Труд водителя</w:t>
            </w:r>
          </w:p>
        </w:tc>
        <w:tc>
          <w:tcPr>
            <w:tcW w:w="1877" w:type="dxa"/>
          </w:tcPr>
          <w:p w:rsidR="00722BA9" w:rsidRPr="00B079A9" w:rsidRDefault="00722B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2125" w:type="dxa"/>
          </w:tcPr>
          <w:p w:rsidR="00722BA9" w:rsidRPr="00B079A9" w:rsidRDefault="00722B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>Расширять у детей знания о труде водителя и причинах дорожно-транспортных происшествий. Закреплять знания о сигналах светофора. Воспитывать уважение к труду взрослых.</w:t>
            </w:r>
          </w:p>
        </w:tc>
        <w:tc>
          <w:tcPr>
            <w:tcW w:w="1522" w:type="dxa"/>
          </w:tcPr>
          <w:p w:rsidR="00722BA9" w:rsidRPr="00B079A9" w:rsidRDefault="00722B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BA9" w:rsidRPr="00B079A9" w:rsidTr="00B079A9">
        <w:tc>
          <w:tcPr>
            <w:tcW w:w="1237" w:type="dxa"/>
            <w:vMerge/>
          </w:tcPr>
          <w:p w:rsidR="00722BA9" w:rsidRPr="00B079A9" w:rsidRDefault="00722B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722BA9" w:rsidRPr="00B079A9" w:rsidRDefault="00722B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0" w:type="dxa"/>
          </w:tcPr>
          <w:p w:rsidR="00722BA9" w:rsidRPr="00B079A9" w:rsidRDefault="00722B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>Считалка</w:t>
            </w:r>
          </w:p>
        </w:tc>
        <w:tc>
          <w:tcPr>
            <w:tcW w:w="1877" w:type="dxa"/>
          </w:tcPr>
          <w:p w:rsidR="00722BA9" w:rsidRPr="00B079A9" w:rsidRDefault="00722B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>Заучивание</w:t>
            </w:r>
          </w:p>
        </w:tc>
        <w:tc>
          <w:tcPr>
            <w:tcW w:w="2125" w:type="dxa"/>
          </w:tcPr>
          <w:p w:rsidR="00722BA9" w:rsidRPr="00B079A9" w:rsidRDefault="00722B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>Развивать умение чётко проговаривать каждое слово. Воспитывать умение использовать считалку в игре.</w:t>
            </w:r>
          </w:p>
        </w:tc>
        <w:tc>
          <w:tcPr>
            <w:tcW w:w="1522" w:type="dxa"/>
          </w:tcPr>
          <w:p w:rsidR="00722BA9" w:rsidRPr="00B079A9" w:rsidRDefault="00722B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BA9" w:rsidRPr="00B079A9" w:rsidTr="00B079A9">
        <w:tc>
          <w:tcPr>
            <w:tcW w:w="1237" w:type="dxa"/>
            <w:vMerge/>
          </w:tcPr>
          <w:p w:rsidR="00722BA9" w:rsidRPr="00B079A9" w:rsidRDefault="00722B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722BA9" w:rsidRPr="00B079A9" w:rsidRDefault="00722B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0" w:type="dxa"/>
          </w:tcPr>
          <w:p w:rsidR="00722BA9" w:rsidRPr="00B079A9" w:rsidRDefault="00722B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>Служебные машины</w:t>
            </w:r>
          </w:p>
        </w:tc>
        <w:tc>
          <w:tcPr>
            <w:tcW w:w="1877" w:type="dxa"/>
          </w:tcPr>
          <w:p w:rsidR="00722BA9" w:rsidRPr="00B079A9" w:rsidRDefault="00722B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125" w:type="dxa"/>
          </w:tcPr>
          <w:p w:rsidR="00722BA9" w:rsidRPr="00B079A9" w:rsidRDefault="00722B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 xml:space="preserve">Обучать детей умению внимательно слушать и понимать содержание </w:t>
            </w:r>
            <w:proofErr w:type="gramStart"/>
            <w:r w:rsidRPr="00B079A9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B079A9">
              <w:rPr>
                <w:rFonts w:ascii="Times New Roman" w:hAnsi="Times New Roman" w:cs="Times New Roman"/>
              </w:rPr>
              <w:t>.  Закреплять знание машин специального назначения.</w:t>
            </w:r>
          </w:p>
          <w:p w:rsidR="00722BA9" w:rsidRPr="00B079A9" w:rsidRDefault="00722BA9" w:rsidP="00B079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722BA9" w:rsidRPr="00B079A9" w:rsidRDefault="00722B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BA9" w:rsidRPr="00B079A9" w:rsidTr="00B079A9">
        <w:tc>
          <w:tcPr>
            <w:tcW w:w="1237" w:type="dxa"/>
            <w:vMerge w:val="restart"/>
          </w:tcPr>
          <w:p w:rsidR="00722BA9" w:rsidRPr="00B079A9" w:rsidRDefault="00722B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990" w:type="dxa"/>
          </w:tcPr>
          <w:p w:rsidR="00722BA9" w:rsidRPr="00B079A9" w:rsidRDefault="00722B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0" w:type="dxa"/>
          </w:tcPr>
          <w:p w:rsidR="00722BA9" w:rsidRPr="00B079A9" w:rsidRDefault="00722B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>Улица большого города</w:t>
            </w:r>
          </w:p>
        </w:tc>
        <w:tc>
          <w:tcPr>
            <w:tcW w:w="1877" w:type="dxa"/>
          </w:tcPr>
          <w:p w:rsidR="00722BA9" w:rsidRPr="00B079A9" w:rsidRDefault="00722B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2125" w:type="dxa"/>
          </w:tcPr>
          <w:p w:rsidR="00722BA9" w:rsidRPr="00B079A9" w:rsidRDefault="00722B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>Расширять у детей знания об улице, её особенностях. Закреплять знания о назначении тротуара, проезжей части. Воспитывать желание соблюдать Правила дорожного движения.</w:t>
            </w:r>
          </w:p>
          <w:p w:rsidR="00722BA9" w:rsidRPr="00B079A9" w:rsidRDefault="00722BA9" w:rsidP="00B079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722BA9" w:rsidRPr="00B079A9" w:rsidRDefault="00722B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BA9" w:rsidRPr="00B079A9" w:rsidTr="00B079A9">
        <w:tc>
          <w:tcPr>
            <w:tcW w:w="1237" w:type="dxa"/>
            <w:vMerge/>
          </w:tcPr>
          <w:p w:rsidR="00722BA9" w:rsidRPr="00B079A9" w:rsidRDefault="00722B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722BA9" w:rsidRPr="00B079A9" w:rsidRDefault="00722B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0" w:type="dxa"/>
          </w:tcPr>
          <w:p w:rsidR="00722BA9" w:rsidRPr="00B079A9" w:rsidRDefault="00722B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>Грузовая машина</w:t>
            </w:r>
          </w:p>
        </w:tc>
        <w:tc>
          <w:tcPr>
            <w:tcW w:w="1877" w:type="dxa"/>
          </w:tcPr>
          <w:p w:rsidR="00722BA9" w:rsidRPr="00B079A9" w:rsidRDefault="00722B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>Аппликация</w:t>
            </w:r>
          </w:p>
        </w:tc>
        <w:tc>
          <w:tcPr>
            <w:tcW w:w="2125" w:type="dxa"/>
          </w:tcPr>
          <w:p w:rsidR="00722BA9" w:rsidRPr="00B079A9" w:rsidRDefault="00722B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>Развивать у детей умение правильно располагать на листе бумаги заготовки грузовика, рассказывая о последовательности их наклеивания. Воспитывать оценочное отношение к своим работам.</w:t>
            </w:r>
          </w:p>
          <w:p w:rsidR="00722BA9" w:rsidRPr="00B079A9" w:rsidRDefault="00722BA9" w:rsidP="00B079A9">
            <w:pPr>
              <w:rPr>
                <w:rFonts w:ascii="Times New Roman" w:hAnsi="Times New Roman" w:cs="Times New Roman"/>
              </w:rPr>
            </w:pPr>
          </w:p>
          <w:p w:rsidR="00722BA9" w:rsidRPr="00B079A9" w:rsidRDefault="00722BA9" w:rsidP="00B079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722BA9" w:rsidRPr="00B079A9" w:rsidRDefault="00722B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BA9" w:rsidRPr="00B079A9" w:rsidTr="00B079A9">
        <w:tc>
          <w:tcPr>
            <w:tcW w:w="1237" w:type="dxa"/>
            <w:vMerge/>
          </w:tcPr>
          <w:p w:rsidR="00722BA9" w:rsidRPr="00B079A9" w:rsidRDefault="00722B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722BA9" w:rsidRPr="00B079A9" w:rsidRDefault="00722B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0" w:type="dxa"/>
          </w:tcPr>
          <w:p w:rsidR="00722BA9" w:rsidRPr="00B079A9" w:rsidRDefault="00722B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>Набери правильно номер</w:t>
            </w:r>
          </w:p>
        </w:tc>
        <w:tc>
          <w:tcPr>
            <w:tcW w:w="1877" w:type="dxa"/>
          </w:tcPr>
          <w:p w:rsidR="00722BA9" w:rsidRPr="00B079A9" w:rsidRDefault="00722B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>Дидактическая  игра</w:t>
            </w:r>
          </w:p>
        </w:tc>
        <w:tc>
          <w:tcPr>
            <w:tcW w:w="2125" w:type="dxa"/>
          </w:tcPr>
          <w:p w:rsidR="00722BA9" w:rsidRPr="00B079A9" w:rsidRDefault="00722B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>Знакомить  у детей знания номеров телефонов экстренных служб: пожарная  охрана, скорая помощь, милиция.  Развивать умение правильного набора номера на телефоне.</w:t>
            </w:r>
          </w:p>
        </w:tc>
        <w:tc>
          <w:tcPr>
            <w:tcW w:w="1522" w:type="dxa"/>
          </w:tcPr>
          <w:p w:rsidR="00722BA9" w:rsidRPr="00B079A9" w:rsidRDefault="00722B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BA9" w:rsidRPr="00B079A9" w:rsidTr="00B079A9">
        <w:tc>
          <w:tcPr>
            <w:tcW w:w="1237" w:type="dxa"/>
            <w:vMerge/>
          </w:tcPr>
          <w:p w:rsidR="00722BA9" w:rsidRPr="00B079A9" w:rsidRDefault="00722B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722BA9" w:rsidRPr="00B079A9" w:rsidRDefault="00722B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0" w:type="dxa"/>
          </w:tcPr>
          <w:p w:rsidR="00722BA9" w:rsidRPr="00B079A9" w:rsidRDefault="00722B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>Твой приятель  - светофор!</w:t>
            </w:r>
          </w:p>
        </w:tc>
        <w:tc>
          <w:tcPr>
            <w:tcW w:w="1877" w:type="dxa"/>
          </w:tcPr>
          <w:p w:rsidR="00722BA9" w:rsidRPr="00B079A9" w:rsidRDefault="00722B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>КВН</w:t>
            </w:r>
          </w:p>
        </w:tc>
        <w:tc>
          <w:tcPr>
            <w:tcW w:w="2125" w:type="dxa"/>
          </w:tcPr>
          <w:p w:rsidR="00722BA9" w:rsidRPr="00B079A9" w:rsidRDefault="00722B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>Закреплять у детей знания ПДД. Воспитывать в ребёнке грамотного пешехода.</w:t>
            </w:r>
          </w:p>
          <w:p w:rsidR="00722BA9" w:rsidRPr="00B079A9" w:rsidRDefault="00722BA9" w:rsidP="00B079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722BA9" w:rsidRPr="00B079A9" w:rsidRDefault="00722B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BA9" w:rsidRPr="00B079A9" w:rsidTr="00B079A9">
        <w:tc>
          <w:tcPr>
            <w:tcW w:w="1237" w:type="dxa"/>
            <w:vMerge w:val="restart"/>
          </w:tcPr>
          <w:p w:rsidR="00722BA9" w:rsidRPr="00B079A9" w:rsidRDefault="00722B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90" w:type="dxa"/>
          </w:tcPr>
          <w:p w:rsidR="00722BA9" w:rsidRPr="00B079A9" w:rsidRDefault="00722B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0" w:type="dxa"/>
          </w:tcPr>
          <w:p w:rsidR="00722BA9" w:rsidRPr="00B079A9" w:rsidRDefault="00722B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>Пословицы</w:t>
            </w:r>
          </w:p>
        </w:tc>
        <w:tc>
          <w:tcPr>
            <w:tcW w:w="1877" w:type="dxa"/>
          </w:tcPr>
          <w:p w:rsidR="00722BA9" w:rsidRPr="00B079A9" w:rsidRDefault="00722B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>Разучивание</w:t>
            </w:r>
          </w:p>
        </w:tc>
        <w:tc>
          <w:tcPr>
            <w:tcW w:w="2125" w:type="dxa"/>
          </w:tcPr>
          <w:p w:rsidR="00722BA9" w:rsidRPr="00B079A9" w:rsidRDefault="00722B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>Знакомить детей с пословицами. Развивать выразительность речи.</w:t>
            </w:r>
          </w:p>
        </w:tc>
        <w:tc>
          <w:tcPr>
            <w:tcW w:w="1522" w:type="dxa"/>
          </w:tcPr>
          <w:p w:rsidR="00722BA9" w:rsidRPr="00B079A9" w:rsidRDefault="00722B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BA9" w:rsidRPr="00B079A9" w:rsidTr="00B079A9">
        <w:tc>
          <w:tcPr>
            <w:tcW w:w="1237" w:type="dxa"/>
            <w:vMerge/>
          </w:tcPr>
          <w:p w:rsidR="00722BA9" w:rsidRPr="00B079A9" w:rsidRDefault="00722B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722BA9" w:rsidRPr="00B079A9" w:rsidRDefault="00722B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0" w:type="dxa"/>
          </w:tcPr>
          <w:p w:rsidR="00722BA9" w:rsidRPr="00B079A9" w:rsidRDefault="00722B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>Домино. Дорожные знаки. Учим дорожные знаки.</w:t>
            </w:r>
          </w:p>
        </w:tc>
        <w:tc>
          <w:tcPr>
            <w:tcW w:w="1877" w:type="dxa"/>
          </w:tcPr>
          <w:p w:rsidR="00722BA9" w:rsidRPr="00B079A9" w:rsidRDefault="00722B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>Игротека</w:t>
            </w:r>
          </w:p>
        </w:tc>
        <w:tc>
          <w:tcPr>
            <w:tcW w:w="2125" w:type="dxa"/>
          </w:tcPr>
          <w:p w:rsidR="00722BA9" w:rsidRPr="00B079A9" w:rsidRDefault="00722B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>Закреплять у детей знания о дорожных знаках. Развивать умение находить дорожный знак к дорожной ситуации. Воспитывать внимание.</w:t>
            </w:r>
          </w:p>
          <w:p w:rsidR="00722BA9" w:rsidRPr="00B079A9" w:rsidRDefault="00722BA9" w:rsidP="00B079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722BA9" w:rsidRPr="00B079A9" w:rsidRDefault="00722B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BA9" w:rsidRPr="00B079A9" w:rsidTr="00B079A9">
        <w:tc>
          <w:tcPr>
            <w:tcW w:w="1237" w:type="dxa"/>
            <w:vMerge/>
          </w:tcPr>
          <w:p w:rsidR="00722BA9" w:rsidRPr="00B079A9" w:rsidRDefault="00722B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722BA9" w:rsidRPr="00B079A9" w:rsidRDefault="00722B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0" w:type="dxa"/>
          </w:tcPr>
          <w:p w:rsidR="00722BA9" w:rsidRPr="00B079A9" w:rsidRDefault="00722B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>Моя улица</w:t>
            </w:r>
          </w:p>
        </w:tc>
        <w:tc>
          <w:tcPr>
            <w:tcW w:w="1877" w:type="dxa"/>
          </w:tcPr>
          <w:p w:rsidR="00722BA9" w:rsidRPr="00B079A9" w:rsidRDefault="00722B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2125" w:type="dxa"/>
          </w:tcPr>
          <w:p w:rsidR="00722BA9" w:rsidRPr="00B079A9" w:rsidRDefault="00722B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>Развивать у детей воображение, фантазию, умение делать постройки домов, транспорта из разного строительного материала.</w:t>
            </w:r>
          </w:p>
        </w:tc>
        <w:tc>
          <w:tcPr>
            <w:tcW w:w="1522" w:type="dxa"/>
          </w:tcPr>
          <w:p w:rsidR="00722BA9" w:rsidRPr="00B079A9" w:rsidRDefault="00722B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BA9" w:rsidRPr="00B079A9" w:rsidTr="00B079A9">
        <w:tc>
          <w:tcPr>
            <w:tcW w:w="1237" w:type="dxa"/>
            <w:vMerge/>
          </w:tcPr>
          <w:p w:rsidR="00722BA9" w:rsidRPr="00B079A9" w:rsidRDefault="00722B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722BA9" w:rsidRPr="00B079A9" w:rsidRDefault="00722B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0" w:type="dxa"/>
          </w:tcPr>
          <w:p w:rsidR="00722BA9" w:rsidRPr="00B079A9" w:rsidRDefault="00722B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>История транспорта</w:t>
            </w:r>
          </w:p>
        </w:tc>
        <w:tc>
          <w:tcPr>
            <w:tcW w:w="1877" w:type="dxa"/>
          </w:tcPr>
          <w:p w:rsidR="00722BA9" w:rsidRPr="00B079A9" w:rsidRDefault="00722B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2125" w:type="dxa"/>
          </w:tcPr>
          <w:p w:rsidR="00722BA9" w:rsidRPr="00B079A9" w:rsidRDefault="00722B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>Расширять у детей знания об истории транспорта. Развивать умение сравнивать старинный транспорт с настоящим. Воспитывать чувство ответственности.</w:t>
            </w:r>
          </w:p>
        </w:tc>
        <w:tc>
          <w:tcPr>
            <w:tcW w:w="1522" w:type="dxa"/>
          </w:tcPr>
          <w:p w:rsidR="00722BA9" w:rsidRPr="00B079A9" w:rsidRDefault="00722B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BA9" w:rsidRPr="00B079A9" w:rsidTr="00B079A9">
        <w:tc>
          <w:tcPr>
            <w:tcW w:w="1237" w:type="dxa"/>
            <w:vMerge w:val="restart"/>
          </w:tcPr>
          <w:p w:rsidR="00722BA9" w:rsidRPr="00B079A9" w:rsidRDefault="00722B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90" w:type="dxa"/>
          </w:tcPr>
          <w:p w:rsidR="00722BA9" w:rsidRPr="00B079A9" w:rsidRDefault="00722B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0" w:type="dxa"/>
          </w:tcPr>
          <w:p w:rsidR="00722BA9" w:rsidRPr="00B079A9" w:rsidRDefault="00722B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 xml:space="preserve">Умные </w:t>
            </w:r>
            <w:proofErr w:type="gramStart"/>
            <w:r w:rsidRPr="00B079A9">
              <w:rPr>
                <w:rFonts w:ascii="Times New Roman" w:hAnsi="Times New Roman" w:cs="Times New Roman"/>
              </w:rPr>
              <w:t>зверюшки</w:t>
            </w:r>
            <w:proofErr w:type="gramEnd"/>
          </w:p>
        </w:tc>
        <w:tc>
          <w:tcPr>
            <w:tcW w:w="1877" w:type="dxa"/>
          </w:tcPr>
          <w:p w:rsidR="00722BA9" w:rsidRPr="00B079A9" w:rsidRDefault="00722B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2125" w:type="dxa"/>
          </w:tcPr>
          <w:p w:rsidR="00722BA9" w:rsidRPr="00B079A9" w:rsidRDefault="00722B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 xml:space="preserve">Обучать детей умению слушать и понимать содержание  </w:t>
            </w:r>
            <w:proofErr w:type="gramStart"/>
            <w:r w:rsidRPr="00B079A9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B079A9">
              <w:rPr>
                <w:rFonts w:ascii="Times New Roman" w:hAnsi="Times New Roman" w:cs="Times New Roman"/>
              </w:rPr>
              <w:t>. Развивать у детей слуховое и зрительное восприятие. Воспитывать в ребёнке грамотного пешехода.</w:t>
            </w:r>
          </w:p>
        </w:tc>
        <w:tc>
          <w:tcPr>
            <w:tcW w:w="1522" w:type="dxa"/>
          </w:tcPr>
          <w:p w:rsidR="00722BA9" w:rsidRPr="00B079A9" w:rsidRDefault="00722B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BA9" w:rsidRPr="00B079A9" w:rsidTr="00B079A9">
        <w:tc>
          <w:tcPr>
            <w:tcW w:w="1237" w:type="dxa"/>
            <w:vMerge/>
          </w:tcPr>
          <w:p w:rsidR="00722BA9" w:rsidRPr="00B079A9" w:rsidRDefault="00722B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722BA9" w:rsidRPr="00B079A9" w:rsidRDefault="00722B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0" w:type="dxa"/>
          </w:tcPr>
          <w:p w:rsidR="00722BA9" w:rsidRPr="00B079A9" w:rsidRDefault="00722B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>Кто больше знает?</w:t>
            </w:r>
          </w:p>
        </w:tc>
        <w:tc>
          <w:tcPr>
            <w:tcW w:w="1877" w:type="dxa"/>
          </w:tcPr>
          <w:p w:rsidR="00722BA9" w:rsidRPr="00B079A9" w:rsidRDefault="00722B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 xml:space="preserve">Загадки </w:t>
            </w:r>
          </w:p>
        </w:tc>
        <w:tc>
          <w:tcPr>
            <w:tcW w:w="2125" w:type="dxa"/>
          </w:tcPr>
          <w:p w:rsidR="00722BA9" w:rsidRPr="00B079A9" w:rsidRDefault="00722B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>Развивать у детей внимание, сообразительность,  мышление.</w:t>
            </w:r>
          </w:p>
        </w:tc>
        <w:tc>
          <w:tcPr>
            <w:tcW w:w="1522" w:type="dxa"/>
          </w:tcPr>
          <w:p w:rsidR="00722BA9" w:rsidRPr="00B079A9" w:rsidRDefault="00722B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BA9" w:rsidRPr="00B079A9" w:rsidTr="00B079A9">
        <w:tc>
          <w:tcPr>
            <w:tcW w:w="1237" w:type="dxa"/>
            <w:vMerge/>
          </w:tcPr>
          <w:p w:rsidR="00722BA9" w:rsidRPr="00B079A9" w:rsidRDefault="00722B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722BA9" w:rsidRPr="00B079A9" w:rsidRDefault="00722B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0" w:type="dxa"/>
          </w:tcPr>
          <w:p w:rsidR="00722BA9" w:rsidRPr="00B079A9" w:rsidRDefault="00722B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>Дорожные ловушки</w:t>
            </w:r>
          </w:p>
        </w:tc>
        <w:tc>
          <w:tcPr>
            <w:tcW w:w="1877" w:type="dxa"/>
          </w:tcPr>
          <w:p w:rsidR="00722BA9" w:rsidRPr="00B079A9" w:rsidRDefault="00722B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 xml:space="preserve">Беседа </w:t>
            </w:r>
          </w:p>
        </w:tc>
        <w:tc>
          <w:tcPr>
            <w:tcW w:w="2125" w:type="dxa"/>
          </w:tcPr>
          <w:p w:rsidR="00722BA9" w:rsidRPr="00B079A9" w:rsidRDefault="00722B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 xml:space="preserve">Обучать детей соблюдать ПДД. Развивать умение ориентироваться в создавшейся ситуации. </w:t>
            </w:r>
          </w:p>
        </w:tc>
        <w:tc>
          <w:tcPr>
            <w:tcW w:w="1522" w:type="dxa"/>
          </w:tcPr>
          <w:p w:rsidR="00722BA9" w:rsidRPr="00B079A9" w:rsidRDefault="00722B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BA9" w:rsidRPr="00B079A9" w:rsidTr="00B079A9">
        <w:tc>
          <w:tcPr>
            <w:tcW w:w="1237" w:type="dxa"/>
            <w:vMerge/>
          </w:tcPr>
          <w:p w:rsidR="00722BA9" w:rsidRPr="00B079A9" w:rsidRDefault="00722B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722BA9" w:rsidRPr="00B079A9" w:rsidRDefault="00722B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0" w:type="dxa"/>
          </w:tcPr>
          <w:p w:rsidR="00722BA9" w:rsidRPr="00B079A9" w:rsidRDefault="00722B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>Путешествие в страну Дорожных Знаков</w:t>
            </w:r>
          </w:p>
        </w:tc>
        <w:tc>
          <w:tcPr>
            <w:tcW w:w="1877" w:type="dxa"/>
          </w:tcPr>
          <w:p w:rsidR="00722BA9" w:rsidRPr="00B079A9" w:rsidRDefault="00722B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>Праздник</w:t>
            </w:r>
          </w:p>
        </w:tc>
        <w:tc>
          <w:tcPr>
            <w:tcW w:w="2125" w:type="dxa"/>
          </w:tcPr>
          <w:p w:rsidR="00722BA9" w:rsidRPr="00B079A9" w:rsidRDefault="00722B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>Создавать положительный эмоциональный настрой у  детей. Вызывать желание знать и соблюдать ПДД.</w:t>
            </w:r>
          </w:p>
        </w:tc>
        <w:tc>
          <w:tcPr>
            <w:tcW w:w="1522" w:type="dxa"/>
          </w:tcPr>
          <w:p w:rsidR="00722BA9" w:rsidRPr="00B079A9" w:rsidRDefault="00722B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BA9" w:rsidRPr="00B079A9" w:rsidTr="00B079A9">
        <w:tc>
          <w:tcPr>
            <w:tcW w:w="1237" w:type="dxa"/>
            <w:vMerge w:val="restart"/>
          </w:tcPr>
          <w:p w:rsidR="00722BA9" w:rsidRPr="00B079A9" w:rsidRDefault="00722B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90" w:type="dxa"/>
          </w:tcPr>
          <w:p w:rsidR="00722BA9" w:rsidRPr="00B079A9" w:rsidRDefault="00722B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0" w:type="dxa"/>
          </w:tcPr>
          <w:p w:rsidR="00722BA9" w:rsidRPr="00B079A9" w:rsidRDefault="00722B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>Найди ошибку</w:t>
            </w:r>
          </w:p>
        </w:tc>
        <w:tc>
          <w:tcPr>
            <w:tcW w:w="1877" w:type="dxa"/>
          </w:tcPr>
          <w:p w:rsidR="00722BA9" w:rsidRPr="00B079A9" w:rsidRDefault="00722B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>Словесная игра</w:t>
            </w:r>
          </w:p>
        </w:tc>
        <w:tc>
          <w:tcPr>
            <w:tcW w:w="2125" w:type="dxa"/>
          </w:tcPr>
          <w:p w:rsidR="00722BA9" w:rsidRPr="00B079A9" w:rsidRDefault="00722B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 xml:space="preserve">Обучать детей умению находить в предложении ошибку и исправлять её. Развивать слуховое внимание. </w:t>
            </w:r>
          </w:p>
        </w:tc>
        <w:tc>
          <w:tcPr>
            <w:tcW w:w="1522" w:type="dxa"/>
          </w:tcPr>
          <w:p w:rsidR="00722BA9" w:rsidRPr="00B079A9" w:rsidRDefault="00722B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BA9" w:rsidRPr="00B079A9" w:rsidTr="00B079A9">
        <w:tc>
          <w:tcPr>
            <w:tcW w:w="1237" w:type="dxa"/>
            <w:vMerge/>
          </w:tcPr>
          <w:p w:rsidR="00722BA9" w:rsidRPr="00B079A9" w:rsidRDefault="00722B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722BA9" w:rsidRPr="00B079A9" w:rsidRDefault="00722B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0" w:type="dxa"/>
          </w:tcPr>
          <w:p w:rsidR="00722BA9" w:rsidRPr="00B079A9" w:rsidRDefault="00722B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 xml:space="preserve">Мы – пешеходы. </w:t>
            </w:r>
            <w:r w:rsidRPr="00B079A9">
              <w:rPr>
                <w:rFonts w:ascii="Times New Roman" w:hAnsi="Times New Roman" w:cs="Times New Roman"/>
              </w:rPr>
              <w:lastRenderedPageBreak/>
              <w:t>Мы – водители.</w:t>
            </w:r>
          </w:p>
        </w:tc>
        <w:tc>
          <w:tcPr>
            <w:tcW w:w="1877" w:type="dxa"/>
          </w:tcPr>
          <w:p w:rsidR="00722BA9" w:rsidRPr="00B079A9" w:rsidRDefault="00722B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lastRenderedPageBreak/>
              <w:t xml:space="preserve">Игры в </w:t>
            </w:r>
            <w:proofErr w:type="spellStart"/>
            <w:r w:rsidRPr="00B079A9">
              <w:rPr>
                <w:rFonts w:ascii="Times New Roman" w:hAnsi="Times New Roman" w:cs="Times New Roman"/>
              </w:rPr>
              <w:lastRenderedPageBreak/>
              <w:t>автогородке</w:t>
            </w:r>
            <w:proofErr w:type="spellEnd"/>
          </w:p>
        </w:tc>
        <w:tc>
          <w:tcPr>
            <w:tcW w:w="2125" w:type="dxa"/>
          </w:tcPr>
          <w:p w:rsidR="00722BA9" w:rsidRPr="00B079A9" w:rsidRDefault="00722B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lastRenderedPageBreak/>
              <w:t xml:space="preserve">Закреплять у детей </w:t>
            </w:r>
            <w:r w:rsidRPr="00B079A9">
              <w:rPr>
                <w:rFonts w:ascii="Times New Roman" w:hAnsi="Times New Roman" w:cs="Times New Roman"/>
              </w:rPr>
              <w:lastRenderedPageBreak/>
              <w:t>знание ПДД и умение соблюдать их в игре, в окружающем мире.</w:t>
            </w:r>
          </w:p>
        </w:tc>
        <w:tc>
          <w:tcPr>
            <w:tcW w:w="1522" w:type="dxa"/>
          </w:tcPr>
          <w:p w:rsidR="00722BA9" w:rsidRPr="00B079A9" w:rsidRDefault="00722B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BA9" w:rsidRPr="00B079A9" w:rsidTr="00B079A9">
        <w:tc>
          <w:tcPr>
            <w:tcW w:w="1237" w:type="dxa"/>
            <w:vMerge/>
          </w:tcPr>
          <w:p w:rsidR="00722BA9" w:rsidRPr="00B079A9" w:rsidRDefault="00722B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722BA9" w:rsidRPr="00B079A9" w:rsidRDefault="00722B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0" w:type="dxa"/>
          </w:tcPr>
          <w:p w:rsidR="00722BA9" w:rsidRPr="00B079A9" w:rsidRDefault="00722B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>Итоговое</w:t>
            </w:r>
          </w:p>
        </w:tc>
        <w:tc>
          <w:tcPr>
            <w:tcW w:w="1877" w:type="dxa"/>
          </w:tcPr>
          <w:p w:rsidR="00722BA9" w:rsidRPr="00B079A9" w:rsidRDefault="00722B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2125" w:type="dxa"/>
          </w:tcPr>
          <w:p w:rsidR="00722BA9" w:rsidRPr="00B079A9" w:rsidRDefault="00722B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>Уточнить объём знаний и навыков,  приобретённых детьми за год обучения.</w:t>
            </w:r>
          </w:p>
        </w:tc>
        <w:tc>
          <w:tcPr>
            <w:tcW w:w="1522" w:type="dxa"/>
          </w:tcPr>
          <w:p w:rsidR="00722BA9" w:rsidRPr="00B079A9" w:rsidRDefault="00722B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BA9" w:rsidRPr="00B079A9" w:rsidTr="00B079A9">
        <w:tc>
          <w:tcPr>
            <w:tcW w:w="1237" w:type="dxa"/>
            <w:vMerge/>
          </w:tcPr>
          <w:p w:rsidR="00722BA9" w:rsidRPr="00B079A9" w:rsidRDefault="00722B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722BA9" w:rsidRPr="00B079A9" w:rsidRDefault="00722B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0" w:type="dxa"/>
          </w:tcPr>
          <w:p w:rsidR="00722BA9" w:rsidRPr="00B079A9" w:rsidRDefault="00722B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>Вводное</w:t>
            </w:r>
          </w:p>
        </w:tc>
        <w:tc>
          <w:tcPr>
            <w:tcW w:w="1877" w:type="dxa"/>
          </w:tcPr>
          <w:p w:rsidR="00722BA9" w:rsidRPr="00B079A9" w:rsidRDefault="00722B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2125" w:type="dxa"/>
          </w:tcPr>
          <w:p w:rsidR="00722BA9" w:rsidRPr="00B079A9" w:rsidRDefault="00722BA9" w:rsidP="00B079A9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>Выявить у детей знания о транспорте, правилах поведения пешеходов, пассажиров, дорожных знаках.</w:t>
            </w:r>
          </w:p>
          <w:p w:rsidR="00722BA9" w:rsidRPr="00B079A9" w:rsidRDefault="00722BA9" w:rsidP="00B079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722BA9" w:rsidRPr="00B079A9" w:rsidRDefault="00722BA9" w:rsidP="00B079A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6E1A" w:rsidRDefault="00066E1A" w:rsidP="00B079A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9A9" w:rsidRPr="00B079A9" w:rsidRDefault="00B079A9" w:rsidP="00B079A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9A9" w:rsidRDefault="00B079A9" w:rsidP="00B079A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196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обучения </w:t>
      </w:r>
    </w:p>
    <w:p w:rsidR="00B079A9" w:rsidRDefault="00B079A9" w:rsidP="00B079A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подготовительная </w:t>
      </w:r>
      <w:r w:rsidRPr="00196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группа)</w:t>
      </w:r>
    </w:p>
    <w:p w:rsidR="00B079A9" w:rsidRPr="00B079A9" w:rsidRDefault="00B079A9" w:rsidP="00B079A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23"/>
        <w:gridCol w:w="981"/>
        <w:gridCol w:w="1810"/>
        <w:gridCol w:w="1815"/>
        <w:gridCol w:w="2228"/>
        <w:gridCol w:w="1514"/>
      </w:tblGrid>
      <w:tr w:rsidR="00722BA9" w:rsidTr="009A6A76">
        <w:tc>
          <w:tcPr>
            <w:tcW w:w="1223" w:type="dxa"/>
          </w:tcPr>
          <w:p w:rsidR="00B079A9" w:rsidRDefault="00722BA9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981" w:type="dxa"/>
          </w:tcPr>
          <w:p w:rsidR="00B079A9" w:rsidRDefault="00722BA9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810" w:type="dxa"/>
          </w:tcPr>
          <w:p w:rsidR="00B079A9" w:rsidRDefault="00722BA9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815" w:type="dxa"/>
          </w:tcPr>
          <w:p w:rsidR="00B079A9" w:rsidRDefault="00722BA9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2228" w:type="dxa"/>
          </w:tcPr>
          <w:p w:rsidR="00B079A9" w:rsidRDefault="00722BA9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1514" w:type="dxa"/>
          </w:tcPr>
          <w:p w:rsidR="00B079A9" w:rsidRDefault="00722BA9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9A6A76" w:rsidTr="009A6A76">
        <w:tc>
          <w:tcPr>
            <w:tcW w:w="1223" w:type="dxa"/>
            <w:vMerge w:val="restart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981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0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Вводное </w:t>
            </w:r>
          </w:p>
        </w:tc>
        <w:tc>
          <w:tcPr>
            <w:tcW w:w="1815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2228" w:type="dxa"/>
          </w:tcPr>
          <w:p w:rsidR="009A6A76" w:rsidRPr="00722BA9" w:rsidRDefault="009A6A76" w:rsidP="00F34D65">
            <w:pPr>
              <w:ind w:firstLine="0"/>
              <w:rPr>
                <w:rFonts w:ascii="Times New Roman" w:hAnsi="Times New Roman" w:cs="Times New Roman"/>
              </w:rPr>
            </w:pPr>
            <w:r w:rsidRPr="00B079A9">
              <w:rPr>
                <w:rFonts w:ascii="Times New Roman" w:hAnsi="Times New Roman" w:cs="Times New Roman"/>
              </w:rPr>
              <w:t>Выявить у детей знания о транспорте, правилах поведения пешеходов, пассажиров, дорожных знаках.</w:t>
            </w:r>
          </w:p>
        </w:tc>
        <w:tc>
          <w:tcPr>
            <w:tcW w:w="1514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A76" w:rsidTr="009A6A76">
        <w:tc>
          <w:tcPr>
            <w:tcW w:w="1223" w:type="dxa"/>
            <w:vMerge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0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Строим улицу</w:t>
            </w:r>
          </w:p>
        </w:tc>
        <w:tc>
          <w:tcPr>
            <w:tcW w:w="1815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2228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и расширять знания о профессии строителя. Закреплять знания о ПДД. Воспитывать любознательность и интерес к окружающему миру.</w:t>
            </w:r>
          </w:p>
        </w:tc>
        <w:tc>
          <w:tcPr>
            <w:tcW w:w="1514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A76" w:rsidTr="009A6A76">
        <w:tc>
          <w:tcPr>
            <w:tcW w:w="1223" w:type="dxa"/>
            <w:vMerge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0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 верно </w:t>
            </w:r>
          </w:p>
        </w:tc>
        <w:tc>
          <w:tcPr>
            <w:tcW w:w="1815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228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о различных видах транспорта. Развивать умение ориентироваться на листе бумаги.</w:t>
            </w:r>
          </w:p>
        </w:tc>
        <w:tc>
          <w:tcPr>
            <w:tcW w:w="1514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A76" w:rsidTr="009A6A76">
        <w:tc>
          <w:tcPr>
            <w:tcW w:w="1223" w:type="dxa"/>
            <w:vMerge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0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Колобка по улице</w:t>
            </w:r>
          </w:p>
        </w:tc>
        <w:tc>
          <w:tcPr>
            <w:tcW w:w="1815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2228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представление об «островке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безопасности». Расширять знания об улице, умение находить сходства и различия между улицей и дорогой. Воспитывать навыки правильного поведения на улице.</w:t>
            </w:r>
          </w:p>
        </w:tc>
        <w:tc>
          <w:tcPr>
            <w:tcW w:w="1514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A76" w:rsidTr="009A6A76">
        <w:tc>
          <w:tcPr>
            <w:tcW w:w="1223" w:type="dxa"/>
            <w:vMerge w:val="restart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Октябрь </w:t>
            </w:r>
          </w:p>
        </w:tc>
        <w:tc>
          <w:tcPr>
            <w:tcW w:w="981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0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Объясни </w:t>
            </w:r>
          </w:p>
        </w:tc>
        <w:tc>
          <w:tcPr>
            <w:tcW w:w="1815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</w:t>
            </w:r>
          </w:p>
        </w:tc>
        <w:tc>
          <w:tcPr>
            <w:tcW w:w="2228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мышление, знания ПДД.</w:t>
            </w:r>
          </w:p>
        </w:tc>
        <w:tc>
          <w:tcPr>
            <w:tcW w:w="1514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A76" w:rsidTr="009A6A76">
        <w:tc>
          <w:tcPr>
            <w:tcW w:w="1223" w:type="dxa"/>
            <w:vMerge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0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Островок безопасности</w:t>
            </w:r>
          </w:p>
        </w:tc>
        <w:tc>
          <w:tcPr>
            <w:tcW w:w="1815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</w:t>
            </w:r>
          </w:p>
        </w:tc>
        <w:tc>
          <w:tcPr>
            <w:tcW w:w="2228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 детей знания об «Островке безопасности» через рисование. Развивать память, наблюдательность.</w:t>
            </w:r>
          </w:p>
        </w:tc>
        <w:tc>
          <w:tcPr>
            <w:tcW w:w="1514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A76" w:rsidTr="009A6A76">
        <w:tc>
          <w:tcPr>
            <w:tcW w:w="1223" w:type="dxa"/>
            <w:vMerge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0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Здравствуй, улица!</w:t>
            </w:r>
          </w:p>
        </w:tc>
        <w:tc>
          <w:tcPr>
            <w:tcW w:w="1815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</w:t>
            </w:r>
          </w:p>
        </w:tc>
        <w:tc>
          <w:tcPr>
            <w:tcW w:w="2228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детям представление о перекрёстке. Развивать мышление, зрительное внимание. Воспитывать чувство ответственности.</w:t>
            </w:r>
          </w:p>
        </w:tc>
        <w:tc>
          <w:tcPr>
            <w:tcW w:w="1514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A76" w:rsidTr="009A6A76">
        <w:tc>
          <w:tcPr>
            <w:tcW w:w="1223" w:type="dxa"/>
            <w:vMerge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0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Перекрёсток </w:t>
            </w:r>
          </w:p>
        </w:tc>
        <w:tc>
          <w:tcPr>
            <w:tcW w:w="1815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</w:t>
            </w:r>
          </w:p>
        </w:tc>
        <w:tc>
          <w:tcPr>
            <w:tcW w:w="2228" w:type="dxa"/>
          </w:tcPr>
          <w:p w:rsidR="009A6A76" w:rsidRDefault="009A6A76" w:rsidP="00812BA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с правилами игры. Закреплять знания о перекрёстке. Воспитывать внимательность, честность.</w:t>
            </w:r>
          </w:p>
        </w:tc>
        <w:tc>
          <w:tcPr>
            <w:tcW w:w="1514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A76" w:rsidTr="009A6A76">
        <w:tc>
          <w:tcPr>
            <w:tcW w:w="1223" w:type="dxa"/>
            <w:vMerge w:val="restart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981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0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</w:t>
            </w:r>
          </w:p>
        </w:tc>
        <w:tc>
          <w:tcPr>
            <w:tcW w:w="1815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</w:t>
            </w:r>
          </w:p>
        </w:tc>
        <w:tc>
          <w:tcPr>
            <w:tcW w:w="2228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детям представление о площади. Развивать зрительное и слуховое восприятие. Воспитывать патриотические чувства.</w:t>
            </w:r>
          </w:p>
        </w:tc>
        <w:tc>
          <w:tcPr>
            <w:tcW w:w="1514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A76" w:rsidTr="009A6A76">
        <w:tc>
          <w:tcPr>
            <w:tcW w:w="1223" w:type="dxa"/>
            <w:vMerge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0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Закончи предложение</w:t>
            </w:r>
          </w:p>
        </w:tc>
        <w:tc>
          <w:tcPr>
            <w:tcW w:w="1815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Словесная игра</w:t>
            </w:r>
          </w:p>
        </w:tc>
        <w:tc>
          <w:tcPr>
            <w:tcW w:w="2228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фонематический слух, мышление.</w:t>
            </w:r>
          </w:p>
        </w:tc>
        <w:tc>
          <w:tcPr>
            <w:tcW w:w="1514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A76" w:rsidTr="009A6A76">
        <w:tc>
          <w:tcPr>
            <w:tcW w:w="1223" w:type="dxa"/>
            <w:vMerge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0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Мой дом – моя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улица</w:t>
            </w:r>
          </w:p>
        </w:tc>
        <w:tc>
          <w:tcPr>
            <w:tcW w:w="1815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Рисование </w:t>
            </w:r>
          </w:p>
        </w:tc>
        <w:tc>
          <w:tcPr>
            <w:tcW w:w="2228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у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представление об улице, умение отображать увиденное во время прогулок, передавать свои впечатления.</w:t>
            </w:r>
          </w:p>
        </w:tc>
        <w:tc>
          <w:tcPr>
            <w:tcW w:w="1514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A76" w:rsidTr="009A6A76">
        <w:tc>
          <w:tcPr>
            <w:tcW w:w="1223" w:type="dxa"/>
            <w:vMerge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0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 дорожные знаки</w:t>
            </w:r>
          </w:p>
        </w:tc>
        <w:tc>
          <w:tcPr>
            <w:tcW w:w="1815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Настольная игра</w:t>
            </w:r>
          </w:p>
        </w:tc>
        <w:tc>
          <w:tcPr>
            <w:tcW w:w="2228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 детей знания о дорожных знаках, их назначении. Развивать умение правильно подбирать дорожный знак к ситуации. Воспитывать наблюдательность.</w:t>
            </w:r>
          </w:p>
        </w:tc>
        <w:tc>
          <w:tcPr>
            <w:tcW w:w="1514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A76" w:rsidTr="009A6A76">
        <w:tc>
          <w:tcPr>
            <w:tcW w:w="1223" w:type="dxa"/>
            <w:vMerge w:val="restart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981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0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улица</w:t>
            </w:r>
          </w:p>
        </w:tc>
        <w:tc>
          <w:tcPr>
            <w:tcW w:w="1815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</w:p>
        </w:tc>
        <w:tc>
          <w:tcPr>
            <w:tcW w:w="2228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 детей знания об улице. Развивать речь, мышление. Воспитывать внимательность.</w:t>
            </w:r>
          </w:p>
        </w:tc>
        <w:tc>
          <w:tcPr>
            <w:tcW w:w="1514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A76" w:rsidTr="009A6A76">
        <w:tc>
          <w:tcPr>
            <w:tcW w:w="1223" w:type="dxa"/>
            <w:vMerge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0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должен каждый знать обязательно на «пять»</w:t>
            </w:r>
          </w:p>
        </w:tc>
        <w:tc>
          <w:tcPr>
            <w:tcW w:w="1815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«Что? Где? Когда?»</w:t>
            </w:r>
          </w:p>
        </w:tc>
        <w:tc>
          <w:tcPr>
            <w:tcW w:w="2228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 детей знание Правил дорожного движения и умение соблюдать их в жизни. Развивать мышление, речь, внимание.</w:t>
            </w:r>
          </w:p>
        </w:tc>
        <w:tc>
          <w:tcPr>
            <w:tcW w:w="1514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A76" w:rsidTr="009A6A76">
        <w:tc>
          <w:tcPr>
            <w:tcW w:w="1223" w:type="dxa"/>
            <w:vMerge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0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Перейди дорогу</w:t>
            </w:r>
          </w:p>
        </w:tc>
        <w:tc>
          <w:tcPr>
            <w:tcW w:w="1815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Игра-соревнование</w:t>
            </w:r>
          </w:p>
        </w:tc>
        <w:tc>
          <w:tcPr>
            <w:tcW w:w="2228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внимание, умение выполнять действия по сигналу воспитателя.</w:t>
            </w:r>
          </w:p>
        </w:tc>
        <w:tc>
          <w:tcPr>
            <w:tcW w:w="1514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A76" w:rsidTr="009A6A76">
        <w:tc>
          <w:tcPr>
            <w:tcW w:w="1223" w:type="dxa"/>
            <w:vMerge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0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ошибку</w:t>
            </w:r>
          </w:p>
        </w:tc>
        <w:tc>
          <w:tcPr>
            <w:tcW w:w="1815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Словесная игра</w:t>
            </w:r>
          </w:p>
        </w:tc>
        <w:tc>
          <w:tcPr>
            <w:tcW w:w="2228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фонематический слух, внимание, мышление.</w:t>
            </w:r>
          </w:p>
        </w:tc>
        <w:tc>
          <w:tcPr>
            <w:tcW w:w="1514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A76" w:rsidTr="009A6A76">
        <w:tc>
          <w:tcPr>
            <w:tcW w:w="1223" w:type="dxa"/>
            <w:vMerge w:val="restart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981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10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накормить автомобиль</w:t>
            </w:r>
          </w:p>
        </w:tc>
        <w:tc>
          <w:tcPr>
            <w:tcW w:w="1815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</w:t>
            </w:r>
          </w:p>
        </w:tc>
        <w:tc>
          <w:tcPr>
            <w:tcW w:w="2228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 детей знания о том, что помогает работать мотору автомобиля. Развивать память, мышление.</w:t>
            </w:r>
          </w:p>
        </w:tc>
        <w:tc>
          <w:tcPr>
            <w:tcW w:w="1514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A76" w:rsidTr="009A6A76">
        <w:tc>
          <w:tcPr>
            <w:tcW w:w="1223" w:type="dxa"/>
            <w:vMerge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0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чём разговаривает улица</w:t>
            </w:r>
          </w:p>
        </w:tc>
        <w:tc>
          <w:tcPr>
            <w:tcW w:w="1815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2228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Углублять у детей знания о дорожных знаках: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предупреждающие, запрещающие, указательные знаки сервиса. Развивать мышление. Воспитывать внимание, сосредоточенность, чуткость, умение оказывать помощь друг другу.</w:t>
            </w:r>
          </w:p>
        </w:tc>
        <w:tc>
          <w:tcPr>
            <w:tcW w:w="1514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A76" w:rsidTr="009A6A76">
        <w:tc>
          <w:tcPr>
            <w:tcW w:w="1223" w:type="dxa"/>
            <w:vMerge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0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</w:t>
            </w:r>
          </w:p>
        </w:tc>
        <w:tc>
          <w:tcPr>
            <w:tcW w:w="1815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228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 детей знания о дорожных знаках, их назначении. Развивать умение ориентироваться на листе бумаги.</w:t>
            </w:r>
          </w:p>
        </w:tc>
        <w:tc>
          <w:tcPr>
            <w:tcW w:w="1514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A76" w:rsidTr="009A6A76">
        <w:tc>
          <w:tcPr>
            <w:tcW w:w="1223" w:type="dxa"/>
            <w:vMerge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0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Загородные дороги</w:t>
            </w:r>
          </w:p>
        </w:tc>
        <w:tc>
          <w:tcPr>
            <w:tcW w:w="1815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2228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Обучать детей движению по загородной дороге (там нет тротуаров…). Развивать наблюдательность и внимание, умение ориентироваться в создавшейся ситуации.</w:t>
            </w:r>
          </w:p>
        </w:tc>
        <w:tc>
          <w:tcPr>
            <w:tcW w:w="1514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A76" w:rsidTr="009A6A76">
        <w:tc>
          <w:tcPr>
            <w:tcW w:w="1223" w:type="dxa"/>
            <w:vMerge w:val="restart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981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10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Световые сигналы автомобилей</w:t>
            </w:r>
          </w:p>
        </w:tc>
        <w:tc>
          <w:tcPr>
            <w:tcW w:w="1815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2228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детям представления о специальных световых сигналах: мигающие огни, фары. Воспитывать навык безопасного поведения на дорогах.</w:t>
            </w:r>
          </w:p>
        </w:tc>
        <w:tc>
          <w:tcPr>
            <w:tcW w:w="1514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A76" w:rsidTr="009A6A76">
        <w:tc>
          <w:tcPr>
            <w:tcW w:w="1223" w:type="dxa"/>
            <w:vMerge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0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Угадай, какой машине принадлежит сигнал</w:t>
            </w:r>
          </w:p>
        </w:tc>
        <w:tc>
          <w:tcPr>
            <w:tcW w:w="1815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</w:t>
            </w:r>
          </w:p>
        </w:tc>
        <w:tc>
          <w:tcPr>
            <w:tcW w:w="2228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 у детей слуховое внимание, умение по звуку определять автомобиль специального назначения.</w:t>
            </w:r>
          </w:p>
        </w:tc>
        <w:tc>
          <w:tcPr>
            <w:tcW w:w="1514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A76" w:rsidTr="009A6A76">
        <w:tc>
          <w:tcPr>
            <w:tcW w:w="1223" w:type="dxa"/>
            <w:vMerge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0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Ловкий пешеход</w:t>
            </w:r>
          </w:p>
        </w:tc>
        <w:tc>
          <w:tcPr>
            <w:tcW w:w="1815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Настольная игра</w:t>
            </w:r>
          </w:p>
        </w:tc>
        <w:tc>
          <w:tcPr>
            <w:tcW w:w="2228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у детей знания ПДД, счёта в пределах шести, умения соблюдать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 игры. Воспитывать честность.</w:t>
            </w:r>
          </w:p>
        </w:tc>
        <w:tc>
          <w:tcPr>
            <w:tcW w:w="1514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A76" w:rsidTr="009A6A76">
        <w:tc>
          <w:tcPr>
            <w:tcW w:w="1223" w:type="dxa"/>
            <w:vMerge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0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Чистоговорки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5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Разучивание </w:t>
            </w:r>
          </w:p>
        </w:tc>
        <w:tc>
          <w:tcPr>
            <w:tcW w:w="2228" w:type="dxa"/>
          </w:tcPr>
          <w:p w:rsidR="009A6A76" w:rsidRPr="008216AB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Знакомить детей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чистоговорками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Развивать умение чётко произносить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</w:t>
            </w:r>
            <w:r w:rsidRPr="0082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82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4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A76" w:rsidTr="009A6A76">
        <w:tc>
          <w:tcPr>
            <w:tcW w:w="1223" w:type="dxa"/>
            <w:vMerge w:val="restart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981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0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сотрудника ГИБДД</w:t>
            </w:r>
          </w:p>
        </w:tc>
        <w:tc>
          <w:tcPr>
            <w:tcW w:w="1815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2228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с работой сотрудника ГИБДД, со значением его жестов. Воспитывать внимание, сосредоточенность, умение понимать сигналы регулировщика.</w:t>
            </w:r>
          </w:p>
        </w:tc>
        <w:tc>
          <w:tcPr>
            <w:tcW w:w="1514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A76" w:rsidTr="009A6A76">
        <w:tc>
          <w:tcPr>
            <w:tcW w:w="1223" w:type="dxa"/>
            <w:vMerge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0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Сигналы регулирования дорожного движения</w:t>
            </w:r>
          </w:p>
        </w:tc>
        <w:tc>
          <w:tcPr>
            <w:tcW w:w="1815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228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 детей знания о сигналах регулировщика с помощью перфокарты. Развивать память внимание.</w:t>
            </w:r>
          </w:p>
        </w:tc>
        <w:tc>
          <w:tcPr>
            <w:tcW w:w="1514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A76" w:rsidTr="009A6A76">
        <w:tc>
          <w:tcPr>
            <w:tcW w:w="1223" w:type="dxa"/>
            <w:vMerge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0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</w:t>
            </w:r>
          </w:p>
        </w:tc>
        <w:tc>
          <w:tcPr>
            <w:tcW w:w="1815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</w:p>
        </w:tc>
        <w:tc>
          <w:tcPr>
            <w:tcW w:w="2228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Знакомить детей с произведением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«Автомобиль». Обучать умению оценивать поступки героев. Воспитывать желание соблюдать ПДД.</w:t>
            </w:r>
          </w:p>
        </w:tc>
        <w:tc>
          <w:tcPr>
            <w:tcW w:w="1514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A76" w:rsidTr="009A6A76">
        <w:tc>
          <w:tcPr>
            <w:tcW w:w="1223" w:type="dxa"/>
            <w:vMerge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0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Ловкий пешеход</w:t>
            </w:r>
          </w:p>
        </w:tc>
        <w:tc>
          <w:tcPr>
            <w:tcW w:w="1815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</w:t>
            </w:r>
          </w:p>
        </w:tc>
        <w:tc>
          <w:tcPr>
            <w:tcW w:w="2228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меткость, ловкость, глазомер.</w:t>
            </w:r>
          </w:p>
        </w:tc>
        <w:tc>
          <w:tcPr>
            <w:tcW w:w="1514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A76" w:rsidTr="009A6A76">
        <w:tc>
          <w:tcPr>
            <w:tcW w:w="1223" w:type="dxa"/>
            <w:vMerge w:val="restart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981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10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Твой приятель – светофор </w:t>
            </w:r>
          </w:p>
        </w:tc>
        <w:tc>
          <w:tcPr>
            <w:tcW w:w="1815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2228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Знакомить детей с историей изобретения уличного светофора. Закреплять знания о четырёхстороннем светофоре. Воспитывать умение применять на практике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полученные знания по ПДД.</w:t>
            </w:r>
          </w:p>
        </w:tc>
        <w:tc>
          <w:tcPr>
            <w:tcW w:w="1514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A76" w:rsidTr="009A6A76">
        <w:tc>
          <w:tcPr>
            <w:tcW w:w="1223" w:type="dxa"/>
            <w:vMerge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0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Москвичонок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5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Инсценировка </w:t>
            </w:r>
          </w:p>
        </w:tc>
        <w:tc>
          <w:tcPr>
            <w:tcW w:w="2228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у детей эмоциональный положительный настрой. Развивать умение сопоставлять движения со словами. </w:t>
            </w:r>
          </w:p>
        </w:tc>
        <w:tc>
          <w:tcPr>
            <w:tcW w:w="1514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A76" w:rsidTr="009A6A76">
        <w:tc>
          <w:tcPr>
            <w:tcW w:w="1223" w:type="dxa"/>
            <w:vMerge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0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Угадай ребус</w:t>
            </w:r>
          </w:p>
        </w:tc>
        <w:tc>
          <w:tcPr>
            <w:tcW w:w="1815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</w:p>
        </w:tc>
        <w:tc>
          <w:tcPr>
            <w:tcW w:w="2228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мышление, внимание, память. Расширять у детей знания о ПДД. Закреплять умение находить нарушителей.</w:t>
            </w:r>
          </w:p>
        </w:tc>
        <w:tc>
          <w:tcPr>
            <w:tcW w:w="1514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A76" w:rsidTr="009A6A76">
        <w:tc>
          <w:tcPr>
            <w:tcW w:w="1223" w:type="dxa"/>
            <w:vMerge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0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Правила дорожного движения</w:t>
            </w:r>
          </w:p>
        </w:tc>
        <w:tc>
          <w:tcPr>
            <w:tcW w:w="1815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</w:p>
        </w:tc>
        <w:tc>
          <w:tcPr>
            <w:tcW w:w="2228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умение полным предложением отвечать на поставленный вопрос. Закреплять знания ПДД.</w:t>
            </w:r>
          </w:p>
        </w:tc>
        <w:tc>
          <w:tcPr>
            <w:tcW w:w="1514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A76" w:rsidTr="009A6A76">
        <w:tc>
          <w:tcPr>
            <w:tcW w:w="1223" w:type="dxa"/>
            <w:vMerge w:val="restart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981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0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движения достойны уважения!</w:t>
            </w:r>
          </w:p>
        </w:tc>
        <w:tc>
          <w:tcPr>
            <w:tcW w:w="1815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 </w:t>
            </w:r>
          </w:p>
        </w:tc>
        <w:tc>
          <w:tcPr>
            <w:tcW w:w="2228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 детей знания ПДД, умение соблюдать их в окружающем мире. Совершенствовать умение ориентироваться в создавшейся ситуации. Воспитывать эмоциональный положительный настрой.</w:t>
            </w:r>
          </w:p>
        </w:tc>
        <w:tc>
          <w:tcPr>
            <w:tcW w:w="1514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A76" w:rsidTr="009A6A76">
        <w:tc>
          <w:tcPr>
            <w:tcW w:w="1223" w:type="dxa"/>
            <w:vMerge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0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Автогородок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5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</w:t>
            </w:r>
          </w:p>
        </w:tc>
        <w:tc>
          <w:tcPr>
            <w:tcW w:w="2228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 детей знания правильного перехода дороги. Развивать внимательность, умение ориентироваться в пространстве.</w:t>
            </w:r>
          </w:p>
        </w:tc>
        <w:tc>
          <w:tcPr>
            <w:tcW w:w="1514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A76" w:rsidTr="009A6A76">
        <w:tc>
          <w:tcPr>
            <w:tcW w:w="1223" w:type="dxa"/>
            <w:vMerge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0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Велосипед </w:t>
            </w:r>
          </w:p>
        </w:tc>
        <w:tc>
          <w:tcPr>
            <w:tcW w:w="1815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2228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Знакомить детей с историей создания велосипеда. Расширять знания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 о средствах передвижения. Уточнять правила безопасности велосипедиста. Развивать слуховое внимание, восприятие. Воспитывать желание соблюдать правила безопасности.</w:t>
            </w:r>
          </w:p>
        </w:tc>
        <w:tc>
          <w:tcPr>
            <w:tcW w:w="1514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A76" w:rsidTr="009A6A76">
        <w:tc>
          <w:tcPr>
            <w:tcW w:w="1223" w:type="dxa"/>
            <w:vMerge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0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Итоговое </w:t>
            </w:r>
          </w:p>
        </w:tc>
        <w:tc>
          <w:tcPr>
            <w:tcW w:w="1815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2228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Уточнять объём знаний и навыков, полученных детьми за год обучения.</w:t>
            </w:r>
          </w:p>
        </w:tc>
        <w:tc>
          <w:tcPr>
            <w:tcW w:w="1514" w:type="dxa"/>
          </w:tcPr>
          <w:p w:rsidR="009A6A76" w:rsidRDefault="009A6A76" w:rsidP="00F34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6500" w:rsidRPr="00B079A9" w:rsidRDefault="00196500" w:rsidP="00F34D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500" w:rsidRPr="00B079A9" w:rsidRDefault="00196500" w:rsidP="00F34D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500" w:rsidRPr="005A5A42" w:rsidRDefault="001144C0" w:rsidP="00F34D65">
      <w:pP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5A5A42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Список используемой литературы:</w:t>
      </w:r>
    </w:p>
    <w:p w:rsidR="00597415" w:rsidRDefault="00597415" w:rsidP="00597415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РОЖ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ДО ШКОЛЫ</w:t>
      </w:r>
      <w:r w:rsidRPr="0059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ред. Н. Е. </w:t>
      </w:r>
      <w:proofErr w:type="spellStart"/>
      <w:r w:rsidRPr="005974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59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 С. Комаровой, М. А. Васильевой (М.: Мозаика Синтез, 2010–2012). </w:t>
      </w:r>
    </w:p>
    <w:p w:rsidR="00597415" w:rsidRDefault="00597415" w:rsidP="00597415">
      <w:pPr>
        <w:pStyle w:val="a3"/>
        <w:ind w:left="142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415" w:rsidRDefault="00597415" w:rsidP="00597415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Данилова Т.И. О26 Программа «Светофор». Обучение детей дошкольного возраста Правилам дорожного движения. – </w:t>
      </w:r>
      <w:proofErr w:type="gramStart"/>
      <w:r w:rsidRPr="0059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СПб. : ООО «Издательство «ДЕТСТВО-ПРЕСС», 2011. – 208с.). </w:t>
      </w:r>
      <w:proofErr w:type="gramEnd"/>
    </w:p>
    <w:p w:rsidR="00597415" w:rsidRPr="00597415" w:rsidRDefault="00597415" w:rsidP="0059741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415" w:rsidRPr="00597415" w:rsidRDefault="00597415" w:rsidP="00597415">
      <w:pPr>
        <w:pStyle w:val="a3"/>
        <w:ind w:left="142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415" w:rsidRDefault="00597415" w:rsidP="00597415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1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сигнала светофора. Из опыта работы дошкольных учреждени</w:t>
      </w:r>
      <w:proofErr w:type="gramStart"/>
      <w:r w:rsidRPr="00597415">
        <w:rPr>
          <w:rFonts w:ascii="Times New Roman" w:eastAsia="Times New Roman" w:hAnsi="Times New Roman" w:cs="Times New Roman"/>
          <w:sz w:val="28"/>
          <w:szCs w:val="28"/>
          <w:lang w:eastAsia="ru-RU"/>
        </w:rPr>
        <w:t>й–</w:t>
      </w:r>
      <w:proofErr w:type="gramEnd"/>
      <w:r w:rsidRPr="0059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дидактические игры, сценарии вечеров развлечений, литературный материал / Составитель Т. Ф. </w:t>
      </w:r>
      <w:proofErr w:type="spellStart"/>
      <w:r w:rsidRPr="0059741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Саулина</w:t>
      </w:r>
      <w:proofErr w:type="spellEnd"/>
      <w:r w:rsidRPr="0059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М.: Просвещение, 1989.</w:t>
      </w:r>
    </w:p>
    <w:p w:rsidR="00597415" w:rsidRPr="00597415" w:rsidRDefault="00597415" w:rsidP="00597415">
      <w:pPr>
        <w:pStyle w:val="a3"/>
        <w:spacing w:after="0" w:line="240" w:lineRule="auto"/>
        <w:ind w:left="142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415" w:rsidRPr="001144C0" w:rsidRDefault="005A5A42" w:rsidP="005A5A42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Ф.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Саулина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97415" w:rsidRPr="0059741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дошкольников с правилами дорожного движения. Для работы с детьми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3-7 лет. М.: Мозаика-Синтез, </w:t>
      </w:r>
      <w:r w:rsidRPr="005A5A42"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7415" w:rsidRPr="00597415" w:rsidRDefault="00597415" w:rsidP="005A5A42">
      <w:pPr>
        <w:pStyle w:val="a3"/>
        <w:ind w:left="142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D65" w:rsidRPr="00B079A9" w:rsidRDefault="00F34D65" w:rsidP="00F34D6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0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2866" w:rsidRPr="00B079A9" w:rsidRDefault="00A22866" w:rsidP="00790741">
      <w:pPr>
        <w:ind w:left="147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9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</w:p>
    <w:sectPr w:rsidR="00A22866" w:rsidRPr="00B07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B2316"/>
    <w:multiLevelType w:val="hybridMultilevel"/>
    <w:tmpl w:val="7F7E90E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55346584"/>
    <w:multiLevelType w:val="hybridMultilevel"/>
    <w:tmpl w:val="91004D66"/>
    <w:lvl w:ilvl="0" w:tplc="04190001">
      <w:start w:val="1"/>
      <w:numFmt w:val="bullet"/>
      <w:lvlText w:val=""/>
      <w:lvlJc w:val="left"/>
      <w:pPr>
        <w:ind w:left="21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2">
    <w:nsid w:val="55EB6982"/>
    <w:multiLevelType w:val="hybridMultilevel"/>
    <w:tmpl w:val="E55479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E680B43"/>
    <w:multiLevelType w:val="hybridMultilevel"/>
    <w:tmpl w:val="703ADD76"/>
    <w:lvl w:ilvl="0" w:tplc="04190001">
      <w:start w:val="1"/>
      <w:numFmt w:val="bullet"/>
      <w:lvlText w:val=""/>
      <w:lvlJc w:val="left"/>
      <w:pPr>
        <w:ind w:left="21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4">
    <w:nsid w:val="61473166"/>
    <w:multiLevelType w:val="hybridMultilevel"/>
    <w:tmpl w:val="A19EC3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A4818F4"/>
    <w:multiLevelType w:val="hybridMultilevel"/>
    <w:tmpl w:val="0D783652"/>
    <w:lvl w:ilvl="0" w:tplc="04190001">
      <w:start w:val="1"/>
      <w:numFmt w:val="bullet"/>
      <w:lvlText w:val=""/>
      <w:lvlJc w:val="left"/>
      <w:pPr>
        <w:ind w:left="21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6">
    <w:nsid w:val="76D92BB9"/>
    <w:multiLevelType w:val="hybridMultilevel"/>
    <w:tmpl w:val="278A29BA"/>
    <w:lvl w:ilvl="0" w:tplc="04190001">
      <w:start w:val="1"/>
      <w:numFmt w:val="bullet"/>
      <w:lvlText w:val=""/>
      <w:lvlJc w:val="left"/>
      <w:pPr>
        <w:ind w:left="21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C48"/>
    <w:rsid w:val="00033AB2"/>
    <w:rsid w:val="00066E1A"/>
    <w:rsid w:val="00070E46"/>
    <w:rsid w:val="000B5699"/>
    <w:rsid w:val="000D016D"/>
    <w:rsid w:val="00101BF2"/>
    <w:rsid w:val="001144C0"/>
    <w:rsid w:val="0012726F"/>
    <w:rsid w:val="00196500"/>
    <w:rsid w:val="001F331F"/>
    <w:rsid w:val="00240AAA"/>
    <w:rsid w:val="002F2687"/>
    <w:rsid w:val="003C06B8"/>
    <w:rsid w:val="00534D81"/>
    <w:rsid w:val="00555B3D"/>
    <w:rsid w:val="00597415"/>
    <w:rsid w:val="005A5A42"/>
    <w:rsid w:val="00722BA9"/>
    <w:rsid w:val="00790741"/>
    <w:rsid w:val="00812BAE"/>
    <w:rsid w:val="008216AB"/>
    <w:rsid w:val="008475DC"/>
    <w:rsid w:val="008C0BB2"/>
    <w:rsid w:val="008F4223"/>
    <w:rsid w:val="0090009A"/>
    <w:rsid w:val="00936475"/>
    <w:rsid w:val="009A4C48"/>
    <w:rsid w:val="009A6A76"/>
    <w:rsid w:val="009A7806"/>
    <w:rsid w:val="00A1405F"/>
    <w:rsid w:val="00A22866"/>
    <w:rsid w:val="00B079A9"/>
    <w:rsid w:val="00C46D49"/>
    <w:rsid w:val="00C80EB2"/>
    <w:rsid w:val="00CC4595"/>
    <w:rsid w:val="00E65DCC"/>
    <w:rsid w:val="00F3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31F"/>
    <w:pPr>
      <w:ind w:left="720"/>
      <w:contextualSpacing/>
    </w:pPr>
  </w:style>
  <w:style w:type="table" w:styleId="a4">
    <w:name w:val="Table Grid"/>
    <w:basedOn w:val="a1"/>
    <w:uiPriority w:val="59"/>
    <w:rsid w:val="00196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31F"/>
    <w:pPr>
      <w:ind w:left="720"/>
      <w:contextualSpacing/>
    </w:pPr>
  </w:style>
  <w:style w:type="table" w:styleId="a4">
    <w:name w:val="Table Grid"/>
    <w:basedOn w:val="a1"/>
    <w:uiPriority w:val="59"/>
    <w:rsid w:val="00196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helib.ru/books/t_f_saulina/oznakomlenie_doshkolnikov_s_pravilami_dorozhnogo_dvizheniya_dlya_raboty_s_detmi_3_7_let-read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5387</Words>
  <Characters>30708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11</cp:revision>
  <dcterms:created xsi:type="dcterms:W3CDTF">2014-05-10T06:43:00Z</dcterms:created>
  <dcterms:modified xsi:type="dcterms:W3CDTF">2014-05-14T18:40:00Z</dcterms:modified>
</cp:coreProperties>
</file>