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 w:rsidRPr="00A70F82">
        <w:rPr>
          <w:sz w:val="28"/>
          <w:szCs w:val="28"/>
        </w:rPr>
        <w:tab/>
        <w:t xml:space="preserve">Елка в праздник нарядилась,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Огоньками засветилась.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Как они горят, сверкают, 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Всех на праздник приглашают</w:t>
      </w:r>
      <w:proofErr w:type="gramStart"/>
      <w:r w:rsidRPr="00A70F82">
        <w:rPr>
          <w:sz w:val="28"/>
          <w:szCs w:val="28"/>
        </w:rPr>
        <w:t xml:space="preserve"> .</w:t>
      </w:r>
      <w:proofErr w:type="gramEnd"/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 w:rsidRPr="00A70F82">
        <w:rPr>
          <w:sz w:val="28"/>
          <w:szCs w:val="28"/>
        </w:rPr>
        <w:tab/>
        <w:t xml:space="preserve">У зеленой елочки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Красивые иголочки. </w:t>
      </w:r>
    </w:p>
    <w:p w:rsidR="00A70F82" w:rsidRPr="00A70F82" w:rsidRDefault="001D0226" w:rsidP="00A70F8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 с</w:t>
      </w:r>
      <w:bookmarkStart w:id="0" w:name="_GoBack"/>
      <w:bookmarkEnd w:id="0"/>
      <w:r w:rsidR="00A70F82" w:rsidRPr="00A70F82">
        <w:rPr>
          <w:sz w:val="28"/>
          <w:szCs w:val="28"/>
        </w:rPr>
        <w:t xml:space="preserve">низу до верхушки 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Красивые игрушки.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 w:rsidRPr="00A70F82">
        <w:rPr>
          <w:sz w:val="28"/>
          <w:szCs w:val="28"/>
        </w:rPr>
        <w:tab/>
        <w:t xml:space="preserve"> Будем весело плясать,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Будем песни распевать,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Чтобы елка захотела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В гости к нам прийти опять! 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 w:rsidRPr="00A70F82">
        <w:rPr>
          <w:sz w:val="28"/>
          <w:szCs w:val="28"/>
        </w:rPr>
        <w:tab/>
        <w:t xml:space="preserve">Лесным ароматом </w:t>
      </w:r>
      <w:proofErr w:type="gramStart"/>
      <w:r w:rsidRPr="00A70F82">
        <w:rPr>
          <w:sz w:val="28"/>
          <w:szCs w:val="28"/>
        </w:rPr>
        <w:t>укутана</w:t>
      </w:r>
      <w:proofErr w:type="gramEnd"/>
      <w:r w:rsidRPr="00A70F82">
        <w:rPr>
          <w:sz w:val="28"/>
          <w:szCs w:val="28"/>
        </w:rPr>
        <w:t>,</w:t>
      </w: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0F82">
        <w:rPr>
          <w:sz w:val="28"/>
          <w:szCs w:val="28"/>
        </w:rPr>
        <w:t xml:space="preserve">  Игрушками елка блестит,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У Деда Мороза с подарками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F82">
        <w:rPr>
          <w:sz w:val="28"/>
          <w:szCs w:val="28"/>
        </w:rPr>
        <w:t>Очень праздничный вид.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F8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70F82">
        <w:rPr>
          <w:sz w:val="28"/>
          <w:szCs w:val="28"/>
        </w:rPr>
        <w:t>Как весело, как весело,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Как радостно кругом!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Мы песней елку встретили,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Мы песню ей поем.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70F82">
        <w:rPr>
          <w:sz w:val="28"/>
          <w:szCs w:val="28"/>
        </w:rPr>
        <w:t>Будем Новый год встречать,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A70F82">
        <w:rPr>
          <w:sz w:val="28"/>
          <w:szCs w:val="28"/>
        </w:rPr>
        <w:t>Песни петь, стихи читать,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 Чтобы ёлке захотелось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  В гости к нам прийти опять!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70F82">
        <w:rPr>
          <w:sz w:val="28"/>
          <w:szCs w:val="28"/>
        </w:rPr>
        <w:t xml:space="preserve">   Ах, какой хороший,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  Добрый Дед Мороз!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  Елку нам на праздник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           Из лесу принес.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70F82">
        <w:rPr>
          <w:sz w:val="28"/>
          <w:szCs w:val="28"/>
        </w:rPr>
        <w:t xml:space="preserve">  Каждый пусть у елки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Спляшет и споет,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Весело мы вместе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Встретим Новый Год!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Мы ждали зиму очень долго,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А с ней и праздник - Новый год,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Все потому, что к нам на елку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Любимый Дед Мороз придет.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наконец-то он пришел,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Такой забавный и большой,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 кудрявой белой бородой,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 глазами очень добрыми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с играми веселыми.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И никакой он не холодный,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А даже очень-очень теплый!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0F82">
        <w:rPr>
          <w:sz w:val="28"/>
          <w:szCs w:val="28"/>
        </w:rPr>
        <w:t xml:space="preserve">    Здравствуй, Дедушка Мороз!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Видишь, я уже подрос.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Ждал тебя я целый год.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Кашу ел и пил компот.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Ты ничуть не изменился,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Любишь петь, шутить, играть!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Не хочу я, чтоб, дедуля,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Ты ушел от нас опять.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Оставайся жить в саду!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Ну, а я тебе за это 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Все игрушки подарю!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0F82">
        <w:rPr>
          <w:sz w:val="28"/>
          <w:szCs w:val="28"/>
        </w:rPr>
        <w:t xml:space="preserve">   Шарики и звездочки, 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Бусы и цепочки,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Наряжаем елку вместе,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Дочки и сыночки.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Как же мама будет рада,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Как же папа будет горд,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Мы готовим дома праздник,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Лучший праздник - Новый год!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Всё кругом белым-бело,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Чистым снегом замело.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Дед Мороз уже спешит,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Новый год встречать велит!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0F82">
        <w:rPr>
          <w:sz w:val="28"/>
          <w:szCs w:val="28"/>
        </w:rPr>
        <w:t xml:space="preserve">  Ярко светятся гирлянды.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Загадай среди огней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Нашей ёлочки нарядной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Все желания скорей!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Пусть печали и невзгоды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Старый год с собой возьмёт.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Закружились хороводы...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Здравствуй, здравствуй, Новый год!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0F82">
        <w:rPr>
          <w:sz w:val="28"/>
          <w:szCs w:val="28"/>
        </w:rPr>
        <w:t xml:space="preserve">       Здравствуй, елка, как мы рады,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Что ты снова к нам пришла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в зелененьких иголках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Свежесть леса принесла!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0F82">
        <w:rPr>
          <w:sz w:val="28"/>
          <w:szCs w:val="28"/>
        </w:rPr>
        <w:t xml:space="preserve">       На ветвях твоих игрушки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фонарики горят,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Разноцветные хлопушки,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Бусы разные горят!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0F82">
        <w:rPr>
          <w:sz w:val="28"/>
          <w:szCs w:val="28"/>
        </w:rPr>
        <w:t xml:space="preserve">       К нам на елку – ой-ой-ой!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Дед Мороз пришёл  живой.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Ну и дедушка Мороз!..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Что за щеки, что за нос!..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Борода-то, борода!..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А на шапке-то звезда!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На носу-то крапины!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А глаза-то... папины!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F82">
        <w:rPr>
          <w:sz w:val="28"/>
          <w:szCs w:val="28"/>
        </w:rPr>
        <w:t xml:space="preserve">      Улицей гуляет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Дедушка Мороз,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Иней рассыпает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По ветвям берез;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Ходит, бородою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Белою трясет,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Топает ногою,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Только треск идет!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F82">
        <w:rPr>
          <w:sz w:val="28"/>
          <w:szCs w:val="28"/>
        </w:rPr>
        <w:t xml:space="preserve">      К детям ёлочка пришла,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Снег на ветках принесла.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Нужно ёлочку согреть,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Платье новое одеть!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F82">
        <w:rPr>
          <w:sz w:val="28"/>
          <w:szCs w:val="28"/>
        </w:rPr>
        <w:t xml:space="preserve">      Кто в нарядной теплой шубе,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 длинной белой бородой,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 Новый год приходит в гости,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румяный, и седой?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 xml:space="preserve">           Он играет с нами, пляшет,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 ним и праздник веселей!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Дед Мороз на елке нашей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Самый главный из гостей!</w:t>
      </w:r>
    </w:p>
    <w:p w:rsidR="00333F90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333F90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333F90" w:rsidRPr="00A70F82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333F90" w:rsidP="00333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70F82" w:rsidRPr="00A70F82">
        <w:rPr>
          <w:sz w:val="28"/>
          <w:szCs w:val="28"/>
        </w:rPr>
        <w:t xml:space="preserve">       Дед Мороз прислал нам елку,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Огоньки на ней зажег.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И блестят на ней иголки,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А на веточках – снежок!</w:t>
      </w:r>
    </w:p>
    <w:p w:rsidR="00333F90" w:rsidRPr="00A70F82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333F90" w:rsidP="00333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F82" w:rsidRPr="00A70F82">
        <w:rPr>
          <w:sz w:val="28"/>
          <w:szCs w:val="28"/>
        </w:rPr>
        <w:t xml:space="preserve">        Я  люблю  ходить на елку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 детский сад и во дворец,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Там стишок я прочитаю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Вот  такой я молодец!</w:t>
      </w:r>
    </w:p>
    <w:p w:rsidR="00333F90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333F90" w:rsidRPr="00A70F82" w:rsidRDefault="00333F90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</w:p>
    <w:p w:rsidR="00A70F82" w:rsidRPr="00A70F82" w:rsidRDefault="00333F90" w:rsidP="00333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0F82" w:rsidRPr="00A70F82">
        <w:rPr>
          <w:sz w:val="28"/>
          <w:szCs w:val="28"/>
        </w:rPr>
        <w:t xml:space="preserve">      Дети водят хоровод,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Хлопают в ладоши.</w:t>
      </w:r>
    </w:p>
    <w:p w:rsidR="00A70F82" w:rsidRP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Здравствуй, здравствуй.</w:t>
      </w:r>
    </w:p>
    <w:p w:rsidR="00A70F82" w:rsidRDefault="00A70F82" w:rsidP="00A70F82">
      <w:pPr>
        <w:spacing w:after="0" w:line="240" w:lineRule="auto"/>
        <w:ind w:left="708"/>
        <w:rPr>
          <w:sz w:val="28"/>
          <w:szCs w:val="28"/>
        </w:rPr>
      </w:pPr>
      <w:r w:rsidRPr="00A70F82">
        <w:rPr>
          <w:sz w:val="28"/>
          <w:szCs w:val="28"/>
        </w:rPr>
        <w:t>Новый год! Ты такой хороший!</w:t>
      </w:r>
    </w:p>
    <w:p w:rsidR="001B3F93" w:rsidRDefault="001B3F93" w:rsidP="00A70F82">
      <w:pPr>
        <w:spacing w:after="0" w:line="240" w:lineRule="auto"/>
        <w:ind w:left="708"/>
        <w:rPr>
          <w:sz w:val="28"/>
          <w:szCs w:val="28"/>
        </w:rPr>
      </w:pPr>
    </w:p>
    <w:p w:rsidR="001B3F93" w:rsidRDefault="001B3F93" w:rsidP="00A70F82">
      <w:pPr>
        <w:spacing w:after="0" w:line="240" w:lineRule="auto"/>
        <w:ind w:left="708"/>
        <w:rPr>
          <w:sz w:val="28"/>
          <w:szCs w:val="28"/>
        </w:rPr>
      </w:pPr>
    </w:p>
    <w:p w:rsidR="001B3F93" w:rsidRDefault="001B3F93" w:rsidP="00A70F82">
      <w:pPr>
        <w:spacing w:after="0" w:line="240" w:lineRule="auto"/>
        <w:ind w:left="708"/>
        <w:rPr>
          <w:sz w:val="28"/>
          <w:szCs w:val="28"/>
        </w:rPr>
      </w:pPr>
    </w:p>
    <w:p w:rsidR="001B3F93" w:rsidRPr="00A70F82" w:rsidRDefault="001B3F93" w:rsidP="00A70F82">
      <w:pPr>
        <w:spacing w:after="0" w:line="240" w:lineRule="auto"/>
        <w:ind w:left="708"/>
        <w:rPr>
          <w:sz w:val="28"/>
          <w:szCs w:val="28"/>
        </w:rPr>
      </w:pP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Мы ждали этот праздник,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Мы знали, он придёт,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Наш славный, наш любимый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Весёлый Новый год.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день мы ждали долго,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Не видались  целый год.</w:t>
      </w:r>
    </w:p>
    <w:p w:rsidR="001B3F93" w:rsidRDefault="001B3F93" w:rsidP="001B3F93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Запевай, звени под ёлкой</w:t>
      </w:r>
    </w:p>
    <w:p w:rsidR="00554F29" w:rsidRDefault="00401EA1" w:rsidP="00401EA1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Новогодний хоровод!</w:t>
      </w:r>
    </w:p>
    <w:p w:rsidR="00554F29" w:rsidRDefault="00554F29" w:rsidP="00554F2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8" w:rsidRDefault="006D4F98" w:rsidP="00554F2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8" w:rsidRDefault="006D4F98" w:rsidP="00554F2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Мерзнут щечки,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 нос,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Мерзнут наши ручки.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Мороз, Мороз, Мороз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ты эти штучки.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 Мороз шалить,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 кусаться,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нам лучше поиграть,</w:t>
      </w:r>
    </w:p>
    <w:p w:rsidR="006D4F98" w:rsidRP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покататься.</w:t>
      </w:r>
    </w:p>
    <w:p w:rsidR="006D4F98" w:rsidRDefault="006D4F98" w:rsidP="006D4F98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29" w:rsidRDefault="00554F29" w:rsidP="00554F29">
      <w:pPr>
        <w:framePr w:hSpace="180" w:wrap="around" w:vAnchor="page" w:hAnchor="margin" w:xAlign="center" w:y="226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29" w:rsidRDefault="00554F29" w:rsidP="00401EA1">
      <w:pPr>
        <w:framePr w:hSpace="180" w:wrap="around" w:vAnchor="page" w:hAnchor="margin" w:xAlign="center" w:y="226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29" w:rsidRDefault="00554F29" w:rsidP="00554F2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CD" w:rsidRDefault="00AF25CD" w:rsidP="00554F2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CD" w:rsidRDefault="00AF25CD" w:rsidP="00401EA1">
      <w:pPr>
        <w:framePr w:hSpace="180" w:wrap="around" w:vAnchor="page" w:hAnchor="margin" w:xAlign="center" w:y="226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CD" w:rsidRDefault="00AF25CD" w:rsidP="00AF25CD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CD" w:rsidRDefault="00AF25CD" w:rsidP="00AF25CD"/>
    <w:sectPr w:rsidR="00AF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F0"/>
    <w:rsid w:val="001B3F93"/>
    <w:rsid w:val="001D0226"/>
    <w:rsid w:val="00333F90"/>
    <w:rsid w:val="00401EA1"/>
    <w:rsid w:val="00554F29"/>
    <w:rsid w:val="005E17AE"/>
    <w:rsid w:val="006D4F98"/>
    <w:rsid w:val="009528F0"/>
    <w:rsid w:val="00A70F82"/>
    <w:rsid w:val="00AF25CD"/>
    <w:rsid w:val="00C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Geraldovna</dc:creator>
  <cp:keywords/>
  <dc:description/>
  <cp:lastModifiedBy>Geraldovna</cp:lastModifiedBy>
  <cp:revision>10</cp:revision>
  <dcterms:created xsi:type="dcterms:W3CDTF">2013-11-14T05:03:00Z</dcterms:created>
  <dcterms:modified xsi:type="dcterms:W3CDTF">2015-01-02T19:32:00Z</dcterms:modified>
</cp:coreProperties>
</file>