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79" w:rsidRPr="00DB07A2" w:rsidRDefault="00DB07A2" w:rsidP="00367E51">
      <w:pPr>
        <w:rPr>
          <w:rFonts w:ascii="Tahoma" w:hAnsi="Tahoma" w:cs="Tahoma"/>
          <w:color w:val="FF0000"/>
          <w:sz w:val="20"/>
          <w:szCs w:val="13"/>
        </w:rPr>
      </w:pPr>
      <w:r>
        <w:rPr>
          <w:rFonts w:ascii="Tahoma" w:hAnsi="Tahoma" w:cs="Tahoma"/>
          <w:color w:val="FF0000"/>
          <w:sz w:val="20"/>
          <w:szCs w:val="13"/>
        </w:rPr>
        <w:t xml:space="preserve">                            </w:t>
      </w:r>
      <w:bookmarkStart w:id="0" w:name="_GoBack"/>
      <w:bookmarkEnd w:id="0"/>
      <w:r w:rsidR="00673379">
        <w:rPr>
          <w:rFonts w:ascii="Tahoma" w:hAnsi="Tahoma" w:cs="Tahoma"/>
          <w:i/>
          <w:sz w:val="28"/>
          <w:szCs w:val="28"/>
        </w:rPr>
        <w:t xml:space="preserve"> </w:t>
      </w:r>
      <w:r w:rsidR="00673379" w:rsidRPr="00673379">
        <w:rPr>
          <w:rFonts w:ascii="Tahoma" w:hAnsi="Tahoma" w:cs="Tahoma"/>
          <w:i/>
          <w:sz w:val="28"/>
          <w:szCs w:val="28"/>
        </w:rPr>
        <w:t>Звучит музыка, в зал входят ведущие.</w:t>
      </w:r>
    </w:p>
    <w:p w:rsidR="009337A3" w:rsidRDefault="00367E51" w:rsidP="00367E51">
      <w:pPr>
        <w:rPr>
          <w:sz w:val="28"/>
          <w:szCs w:val="28"/>
        </w:rPr>
      </w:pPr>
      <w:r w:rsidRPr="00367E51">
        <w:rPr>
          <w:b/>
          <w:sz w:val="28"/>
          <w:szCs w:val="28"/>
        </w:rPr>
        <w:t>Ведущая.</w:t>
      </w:r>
      <w:r w:rsidR="009337A3">
        <w:rPr>
          <w:sz w:val="28"/>
          <w:szCs w:val="28"/>
        </w:rPr>
        <w:t>Здравствуйте, гости любимые                                                                                                    Рады видеть всех вас.                                                                                                                  Пусть пролетит незаметно                                                                                                               Этот наш праздничный час.</w:t>
      </w:r>
    </w:p>
    <w:p w:rsidR="00BA05DC" w:rsidRPr="000C1E20" w:rsidRDefault="00BA05DC" w:rsidP="00F46F1A">
      <w:pPr>
        <w:pStyle w:val="a4"/>
        <w:spacing w:before="0" w:beforeAutospacing="0" w:after="0" w:afterAutospacing="0" w:line="234" w:lineRule="atLeast"/>
        <w:rPr>
          <w:rFonts w:ascii="Arial" w:hAnsi="Arial" w:cs="Arial"/>
          <w:color w:val="0D0D0F"/>
          <w:sz w:val="28"/>
          <w:szCs w:val="28"/>
        </w:rPr>
      </w:pPr>
      <w:r w:rsidRPr="000C1E20">
        <w:rPr>
          <w:rFonts w:asciiTheme="minorHAnsi" w:hAnsiTheme="minorHAnsi"/>
          <w:b/>
          <w:sz w:val="28"/>
          <w:szCs w:val="28"/>
        </w:rPr>
        <w:t>Ребенок.</w:t>
      </w:r>
      <w:r w:rsidRPr="000C1E20">
        <w:rPr>
          <w:rFonts w:ascii="Arial" w:hAnsi="Arial" w:cs="Arial"/>
          <w:color w:val="0D0D0F"/>
          <w:sz w:val="28"/>
          <w:szCs w:val="28"/>
        </w:rPr>
        <w:t xml:space="preserve"> Кто на свете всех милее</w:t>
      </w:r>
      <w:r w:rsidRPr="000C1E20">
        <w:rPr>
          <w:rFonts w:ascii="Arial" w:hAnsi="Arial" w:cs="Arial"/>
          <w:color w:val="0D0D0F"/>
          <w:sz w:val="28"/>
          <w:szCs w:val="28"/>
        </w:rPr>
        <w:br/>
        <w:t>И теплом своим согреет,</w:t>
      </w:r>
      <w:r w:rsidRPr="000C1E20">
        <w:rPr>
          <w:rFonts w:ascii="Arial" w:hAnsi="Arial" w:cs="Arial"/>
          <w:color w:val="0D0D0F"/>
          <w:sz w:val="28"/>
          <w:szCs w:val="28"/>
        </w:rPr>
        <w:br/>
        <w:t>Любит больше, чем себя?</w:t>
      </w:r>
      <w:r w:rsidRPr="000C1E20">
        <w:rPr>
          <w:rFonts w:ascii="Arial" w:hAnsi="Arial" w:cs="Arial"/>
          <w:color w:val="0D0D0F"/>
          <w:sz w:val="28"/>
          <w:szCs w:val="28"/>
        </w:rPr>
        <w:br/>
        <w:t>Это МАМОЧКА моя.</w:t>
      </w:r>
    </w:p>
    <w:p w:rsidR="00BA05DC" w:rsidRDefault="00BA05DC" w:rsidP="00F46F1A">
      <w:pPr>
        <w:pStyle w:val="a4"/>
        <w:spacing w:before="0" w:beforeAutospacing="0" w:after="0" w:afterAutospacing="0" w:line="234" w:lineRule="atLeast"/>
        <w:rPr>
          <w:rFonts w:ascii="Arial" w:hAnsi="Arial" w:cs="Arial"/>
          <w:color w:val="0D0D0F"/>
        </w:rPr>
      </w:pPr>
      <w:r w:rsidRPr="000C1E20">
        <w:rPr>
          <w:rFonts w:ascii="Arial" w:hAnsi="Arial" w:cs="Arial"/>
          <w:color w:val="0D0D0F"/>
          <w:sz w:val="28"/>
          <w:szCs w:val="28"/>
        </w:rPr>
        <w:t>Книжки вечером читает</w:t>
      </w:r>
      <w:r w:rsidRPr="000C1E20">
        <w:rPr>
          <w:rFonts w:ascii="Arial" w:hAnsi="Arial" w:cs="Arial"/>
          <w:color w:val="0D0D0F"/>
          <w:sz w:val="28"/>
          <w:szCs w:val="28"/>
        </w:rPr>
        <w:br/>
        <w:t>И всегда всё понимает,</w:t>
      </w:r>
      <w:r w:rsidRPr="000C1E20">
        <w:rPr>
          <w:rFonts w:ascii="Arial" w:hAnsi="Arial" w:cs="Arial"/>
          <w:color w:val="0D0D0F"/>
          <w:sz w:val="28"/>
          <w:szCs w:val="28"/>
        </w:rPr>
        <w:br/>
        <w:t>Даже если я упряма,</w:t>
      </w:r>
      <w:r w:rsidRPr="000C1E20">
        <w:rPr>
          <w:rFonts w:ascii="Arial" w:hAnsi="Arial" w:cs="Arial"/>
          <w:color w:val="0D0D0F"/>
          <w:sz w:val="28"/>
          <w:szCs w:val="28"/>
        </w:rPr>
        <w:br/>
        <w:t>Знаю, любит меня МАМА</w:t>
      </w:r>
      <w:r w:rsidRPr="00BA05DC">
        <w:rPr>
          <w:rFonts w:ascii="Arial" w:hAnsi="Arial" w:cs="Arial"/>
          <w:color w:val="0D0D0F"/>
        </w:rPr>
        <w:t>.</w:t>
      </w:r>
    </w:p>
    <w:p w:rsidR="00BA05DC" w:rsidRPr="00BA05DC" w:rsidRDefault="00BA05DC" w:rsidP="00F46F1A">
      <w:pPr>
        <w:pStyle w:val="a4"/>
        <w:spacing w:before="0" w:beforeAutospacing="0" w:after="0" w:afterAutospacing="0" w:line="234" w:lineRule="atLeast"/>
        <w:jc w:val="center"/>
        <w:rPr>
          <w:rFonts w:ascii="Arial" w:hAnsi="Arial" w:cs="Arial"/>
          <w:color w:val="0D0D0F"/>
        </w:rPr>
      </w:pPr>
    </w:p>
    <w:p w:rsidR="00BA05DC" w:rsidRDefault="00BA05DC" w:rsidP="00367E51">
      <w:pPr>
        <w:rPr>
          <w:sz w:val="28"/>
          <w:szCs w:val="28"/>
        </w:rPr>
      </w:pPr>
      <w:r w:rsidRPr="00367E51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Материнской любви нам никто не заменит.                                                                       Даже не пытайтесь, друзья.                                                                                                          Только мамино сердце любовью согреет.                                                                                                                        И обнимет, и приласкает всегда.</w:t>
      </w:r>
    </w:p>
    <w:p w:rsidR="00BA05DC" w:rsidRPr="00325C0A" w:rsidRDefault="00BA05DC" w:rsidP="00367E51">
      <w:pPr>
        <w:rPr>
          <w:i/>
          <w:color w:val="874295" w:themeColor="accent2" w:themeShade="BF"/>
          <w:sz w:val="28"/>
          <w:szCs w:val="28"/>
        </w:rPr>
      </w:pPr>
      <w:r w:rsidRPr="00325C0A">
        <w:rPr>
          <w:i/>
          <w:color w:val="874295" w:themeColor="accent2" w:themeShade="BF"/>
          <w:sz w:val="28"/>
          <w:szCs w:val="28"/>
        </w:rPr>
        <w:t>Входят дети под песню « Мама дорогая» и исполняют танец.</w:t>
      </w:r>
    </w:p>
    <w:p w:rsidR="003D69F5" w:rsidRPr="00367E51" w:rsidRDefault="003D69F5" w:rsidP="00367E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7E51">
        <w:rPr>
          <w:sz w:val="28"/>
          <w:szCs w:val="28"/>
        </w:rPr>
        <w:t>8 Марта- День торжественный,                                                                                                             День радости и красоты,                                                                                                            На всей земле он дарит женщинам,                                                                                       Свои улыбки и цветы.</w:t>
      </w:r>
    </w:p>
    <w:p w:rsidR="003D69F5" w:rsidRDefault="003D69F5" w:rsidP="003D69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Все чаще солнечные зайчики,                                                                                                   Теперь заглядывают к нам,                                                                                            Их ловят девочки и мальчики,                                                                                             Чтобы раскрасить праздник мам. </w:t>
      </w:r>
    </w:p>
    <w:p w:rsidR="003D69F5" w:rsidRDefault="003D69F5" w:rsidP="003D69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Родную нашу маму,                                                                                                            Поздравим с женским днем                                                                                                           И песенку о маме сегодня мы споем.                                                                                             О моей!                                                                                                                                        О моей!                                                                                                                                                          О моей и о твоей!</w:t>
      </w:r>
      <w:r w:rsidRPr="00D34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О любимых и родных,                                                                                                                         Все: Наших мамах дорогих!</w:t>
      </w:r>
    </w:p>
    <w:p w:rsidR="000C1E20" w:rsidRDefault="000C1E20" w:rsidP="000C1E20">
      <w:pPr>
        <w:pStyle w:val="a3"/>
        <w:rPr>
          <w:sz w:val="28"/>
          <w:szCs w:val="28"/>
        </w:rPr>
      </w:pPr>
    </w:p>
    <w:p w:rsidR="003D69F5" w:rsidRDefault="003D69F5" w:rsidP="003D69F5">
      <w:pPr>
        <w:pStyle w:val="a3"/>
        <w:rPr>
          <w:i/>
          <w:color w:val="874295" w:themeColor="accent2" w:themeShade="BF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25C0A">
        <w:rPr>
          <w:i/>
          <w:color w:val="874295" w:themeColor="accent2" w:themeShade="BF"/>
          <w:sz w:val="28"/>
          <w:szCs w:val="28"/>
        </w:rPr>
        <w:t>Песня о маме.</w:t>
      </w:r>
    </w:p>
    <w:p w:rsidR="000C1E20" w:rsidRPr="000C1E20" w:rsidRDefault="000C1E20" w:rsidP="003D69F5">
      <w:pPr>
        <w:pStyle w:val="a3"/>
        <w:rPr>
          <w:color w:val="874295" w:themeColor="accent2" w:themeShade="BF"/>
          <w:sz w:val="28"/>
          <w:szCs w:val="28"/>
        </w:rPr>
      </w:pPr>
    </w:p>
    <w:p w:rsidR="003D69F5" w:rsidRDefault="003D69F5" w:rsidP="003D69F5">
      <w:pPr>
        <w:pStyle w:val="a3"/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Дети садятся на стульчики.</w:t>
      </w:r>
    </w:p>
    <w:p w:rsidR="003D69F5" w:rsidRDefault="003D69F5" w:rsidP="003D69F5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Ребята, вы знаете. Что в день праздников по телевидению показывают веселые и интересные праздничные передачи. Сегодня по нашему телевизору мы тоже увидим много интересного. В каждой </w:t>
      </w:r>
      <w:r>
        <w:rPr>
          <w:sz w:val="28"/>
          <w:szCs w:val="28"/>
        </w:rPr>
        <w:lastRenderedPageBreak/>
        <w:t xml:space="preserve">передаче прозвучат поздравления нашим мамам, бабушкам, всем женщинам и девочкам. А теперь я включаю телевизор. </w:t>
      </w:r>
    </w:p>
    <w:p w:rsidR="003D69F5" w:rsidRDefault="003D69F5" w:rsidP="003D69F5">
      <w:pPr>
        <w:pStyle w:val="a3"/>
        <w:ind w:left="0"/>
        <w:rPr>
          <w:sz w:val="28"/>
          <w:szCs w:val="28"/>
        </w:rPr>
      </w:pPr>
      <w:r w:rsidRPr="00521AEF">
        <w:rPr>
          <w:b/>
          <w:sz w:val="28"/>
          <w:szCs w:val="28"/>
        </w:rPr>
        <w:t>1 диктор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Здравствуйте, дорогие телезрители! В эфире канал Карусель. Сегодня на нашем канале вы увидите  </w:t>
      </w:r>
      <w:r w:rsidR="0049132B">
        <w:rPr>
          <w:sz w:val="28"/>
          <w:szCs w:val="28"/>
        </w:rPr>
        <w:t>продолжение телесериала «Дружная семейка</w:t>
      </w:r>
      <w:r>
        <w:rPr>
          <w:sz w:val="28"/>
          <w:szCs w:val="28"/>
        </w:rPr>
        <w:t>». Послушайте содерж</w:t>
      </w:r>
      <w:r w:rsidR="00BA05DC">
        <w:rPr>
          <w:sz w:val="28"/>
          <w:szCs w:val="28"/>
        </w:rPr>
        <w:t>ание предыдущей серии. Наступила долгожданная весна</w:t>
      </w:r>
      <w:r>
        <w:rPr>
          <w:sz w:val="28"/>
          <w:szCs w:val="28"/>
        </w:rPr>
        <w:t>. Природа проснулась, ожила, расцвели цветы, за</w:t>
      </w:r>
      <w:r w:rsidR="0049132B">
        <w:rPr>
          <w:sz w:val="28"/>
          <w:szCs w:val="28"/>
        </w:rPr>
        <w:t>пели птицы. И все ждали праздника. Девочка подрастала и в один из дней вдруг</w:t>
      </w:r>
      <w:r w:rsidR="006776C8">
        <w:rPr>
          <w:sz w:val="28"/>
          <w:szCs w:val="28"/>
        </w:rPr>
        <w:t xml:space="preserve"> девочка стала не узнаваема</w:t>
      </w:r>
      <w:r>
        <w:rPr>
          <w:sz w:val="28"/>
          <w:szCs w:val="28"/>
        </w:rPr>
        <w:t xml:space="preserve">. </w:t>
      </w:r>
      <w:r w:rsidR="0049132B">
        <w:rPr>
          <w:sz w:val="28"/>
          <w:szCs w:val="28"/>
        </w:rPr>
        <w:t xml:space="preserve">А что </w:t>
      </w:r>
      <w:r>
        <w:rPr>
          <w:sz w:val="28"/>
          <w:szCs w:val="28"/>
        </w:rPr>
        <w:t>произошло дальше, дорогие телезрители, вы узнаете, посмотрев очередную серию нашего сериала. А я с вами прощаюсь, до новых встреч.</w:t>
      </w:r>
    </w:p>
    <w:p w:rsidR="000C1E20" w:rsidRDefault="000C1E20" w:rsidP="003D69F5">
      <w:pPr>
        <w:pStyle w:val="a3"/>
        <w:ind w:left="0"/>
        <w:rPr>
          <w:sz w:val="28"/>
          <w:szCs w:val="28"/>
        </w:rPr>
      </w:pPr>
    </w:p>
    <w:p w:rsidR="0049132B" w:rsidRPr="00325C0A" w:rsidRDefault="003D69F5" w:rsidP="003D69F5">
      <w:pPr>
        <w:pStyle w:val="a3"/>
        <w:ind w:left="0"/>
        <w:rPr>
          <w:i/>
          <w:color w:val="874295" w:themeColor="accent2" w:themeShade="BF"/>
          <w:sz w:val="28"/>
          <w:szCs w:val="28"/>
        </w:rPr>
      </w:pPr>
      <w:r w:rsidRPr="00325C0A">
        <w:rPr>
          <w:i/>
          <w:color w:val="874295" w:themeColor="accent2" w:themeShade="BF"/>
          <w:sz w:val="28"/>
          <w:szCs w:val="28"/>
        </w:rPr>
        <w:t xml:space="preserve">        </w:t>
      </w:r>
      <w:r w:rsidR="00325C0A" w:rsidRPr="00325C0A">
        <w:rPr>
          <w:i/>
          <w:color w:val="874295" w:themeColor="accent2" w:themeShade="BF"/>
          <w:sz w:val="28"/>
          <w:szCs w:val="28"/>
        </w:rPr>
        <w:t xml:space="preserve">                  </w:t>
      </w:r>
      <w:r w:rsidR="0049132B" w:rsidRPr="00325C0A">
        <w:rPr>
          <w:i/>
          <w:color w:val="874295" w:themeColor="accent2" w:themeShade="BF"/>
          <w:sz w:val="28"/>
          <w:szCs w:val="28"/>
        </w:rPr>
        <w:t>Сценка « Ушки - неслушки».</w:t>
      </w:r>
    </w:p>
    <w:p w:rsidR="0049132B" w:rsidRDefault="0049132B" w:rsidP="003D69F5">
      <w:pPr>
        <w:pStyle w:val="a3"/>
        <w:ind w:left="0"/>
        <w:rPr>
          <w:i/>
          <w:sz w:val="28"/>
          <w:szCs w:val="28"/>
        </w:rPr>
      </w:pPr>
    </w:p>
    <w:p w:rsidR="003D69F5" w:rsidRDefault="003D69F5" w:rsidP="003D69F5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C2367A">
        <w:rPr>
          <w:sz w:val="28"/>
          <w:szCs w:val="28"/>
        </w:rPr>
        <w:t>Интересный фильм мы с вами посмотрели</w:t>
      </w:r>
      <w:r>
        <w:rPr>
          <w:sz w:val="28"/>
          <w:szCs w:val="28"/>
        </w:rPr>
        <w:t>, а сейчас я переключаю на следующий канал.</w:t>
      </w:r>
    </w:p>
    <w:p w:rsidR="00D1517B" w:rsidRDefault="003D69F5" w:rsidP="003D69F5">
      <w:pPr>
        <w:pStyle w:val="a3"/>
        <w:ind w:left="0"/>
        <w:rPr>
          <w:sz w:val="28"/>
          <w:szCs w:val="28"/>
        </w:rPr>
      </w:pPr>
      <w:r w:rsidRPr="00C2367A">
        <w:rPr>
          <w:b/>
          <w:sz w:val="28"/>
          <w:szCs w:val="28"/>
        </w:rPr>
        <w:t>2 диктор.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Добрый день! В эфире канал МУЗ-ТВ. Сегодня на нашем канале прозвучит хит сезона в исполнении девочек. Для вас и только для вас  песня</w:t>
      </w:r>
    </w:p>
    <w:p w:rsidR="00D1517B" w:rsidRDefault="003D69F5" w:rsidP="003D69F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1517B">
        <w:rPr>
          <w:sz w:val="28"/>
          <w:szCs w:val="28"/>
        </w:rPr>
        <w:t xml:space="preserve">                </w:t>
      </w:r>
    </w:p>
    <w:p w:rsidR="003D69F5" w:rsidRPr="00325C0A" w:rsidRDefault="00D1517B" w:rsidP="003D69F5">
      <w:pPr>
        <w:pStyle w:val="a3"/>
        <w:ind w:left="0"/>
        <w:rPr>
          <w:color w:val="874295" w:themeColor="accent2" w:themeShade="BF"/>
          <w:sz w:val="28"/>
          <w:szCs w:val="28"/>
        </w:rPr>
      </w:pPr>
      <w:r w:rsidRPr="00325C0A">
        <w:rPr>
          <w:color w:val="874295" w:themeColor="accent2" w:themeShade="BF"/>
          <w:sz w:val="28"/>
          <w:szCs w:val="28"/>
        </w:rPr>
        <w:t xml:space="preserve">           </w:t>
      </w:r>
      <w:r w:rsidR="00325C0A" w:rsidRPr="00325C0A">
        <w:rPr>
          <w:color w:val="874295" w:themeColor="accent2" w:themeShade="BF"/>
          <w:sz w:val="28"/>
          <w:szCs w:val="28"/>
        </w:rPr>
        <w:t xml:space="preserve">                       </w:t>
      </w:r>
      <w:r w:rsidRPr="00325C0A">
        <w:rPr>
          <w:color w:val="874295" w:themeColor="accent2" w:themeShade="BF"/>
          <w:sz w:val="28"/>
          <w:szCs w:val="28"/>
        </w:rPr>
        <w:t xml:space="preserve"> </w:t>
      </w:r>
      <w:r w:rsidR="003D69F5" w:rsidRPr="00325C0A">
        <w:rPr>
          <w:color w:val="874295" w:themeColor="accent2" w:themeShade="BF"/>
          <w:sz w:val="28"/>
          <w:szCs w:val="28"/>
        </w:rPr>
        <w:t>«Мамины глаза».</w:t>
      </w:r>
    </w:p>
    <w:p w:rsidR="00D1517B" w:rsidRDefault="00D1517B" w:rsidP="003D69F5">
      <w:pPr>
        <w:pStyle w:val="a3"/>
        <w:ind w:left="0"/>
        <w:rPr>
          <w:sz w:val="28"/>
          <w:szCs w:val="28"/>
        </w:rPr>
      </w:pPr>
    </w:p>
    <w:p w:rsidR="003D69F5" w:rsidRDefault="003D69F5" w:rsidP="003D69F5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>Программ разных очень  много, но есть канал, который знакомит нас с разными культурами. Вот и мы заглянем на канал Культура.</w:t>
      </w:r>
      <w:r w:rsidR="00D1517B">
        <w:rPr>
          <w:sz w:val="28"/>
          <w:szCs w:val="28"/>
        </w:rPr>
        <w:t xml:space="preserve"> Сегодня он нас познакомит с культурой Венгрии.</w:t>
      </w:r>
    </w:p>
    <w:p w:rsidR="00D1517B" w:rsidRDefault="00D1517B" w:rsidP="003D69F5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</w:p>
    <w:p w:rsidR="00D1517B" w:rsidRPr="00325C0A" w:rsidRDefault="00D1517B" w:rsidP="003D69F5">
      <w:pPr>
        <w:pStyle w:val="a3"/>
        <w:ind w:left="0"/>
        <w:rPr>
          <w:i/>
          <w:color w:val="874295" w:themeColor="accent2" w:themeShade="BF"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325C0A">
        <w:rPr>
          <w:i/>
          <w:sz w:val="28"/>
          <w:szCs w:val="28"/>
        </w:rPr>
        <w:t xml:space="preserve">                        </w:t>
      </w:r>
      <w:r>
        <w:rPr>
          <w:i/>
          <w:sz w:val="28"/>
          <w:szCs w:val="28"/>
        </w:rPr>
        <w:t xml:space="preserve"> </w:t>
      </w:r>
      <w:r w:rsidRPr="00325C0A">
        <w:rPr>
          <w:i/>
          <w:color w:val="874295" w:themeColor="accent2" w:themeShade="BF"/>
          <w:sz w:val="28"/>
          <w:szCs w:val="28"/>
        </w:rPr>
        <w:t xml:space="preserve"> Танец «Чардаш»</w:t>
      </w:r>
    </w:p>
    <w:p w:rsidR="003D69F5" w:rsidRDefault="003D69F5" w:rsidP="003D69F5">
      <w:pPr>
        <w:pStyle w:val="a3"/>
        <w:ind w:left="0"/>
        <w:rPr>
          <w:sz w:val="28"/>
          <w:szCs w:val="28"/>
        </w:rPr>
      </w:pPr>
    </w:p>
    <w:p w:rsidR="003D69F5" w:rsidRDefault="003D69F5" w:rsidP="003D69F5">
      <w:pPr>
        <w:pStyle w:val="a3"/>
        <w:ind w:left="0"/>
        <w:rPr>
          <w:sz w:val="28"/>
          <w:szCs w:val="28"/>
        </w:rPr>
      </w:pPr>
    </w:p>
    <w:p w:rsidR="003D69F5" w:rsidRPr="00FD291E" w:rsidRDefault="003D69F5" w:rsidP="003D69F5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>Как хорошо, что есть телевидение. Нам даже не надо ездить во все страны, но многое о них</w:t>
      </w:r>
      <w:r w:rsidRPr="00330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можем узнать из телепередач. И вот мы переключаемся на Первый канал. </w:t>
      </w:r>
    </w:p>
    <w:p w:rsidR="003D69F5" w:rsidRDefault="003D69F5" w:rsidP="003D69F5">
      <w:pPr>
        <w:rPr>
          <w:sz w:val="28"/>
          <w:szCs w:val="28"/>
        </w:rPr>
      </w:pPr>
      <w:r w:rsidRPr="00FD291E">
        <w:rPr>
          <w:b/>
          <w:sz w:val="28"/>
          <w:szCs w:val="28"/>
        </w:rPr>
        <w:t>3 диктор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Здравствуйте, телезрители. Сегодня мы рады вам представить праздничный выпуск « Армейского магазина». Моряки отважные есть у нас. Спляшут весело танец сейчас.</w:t>
      </w:r>
    </w:p>
    <w:p w:rsidR="003D69F5" w:rsidRPr="00325C0A" w:rsidRDefault="003D69F5" w:rsidP="003D69F5">
      <w:pPr>
        <w:rPr>
          <w:i/>
          <w:color w:val="874295" w:themeColor="accent2" w:themeShade="BF"/>
          <w:sz w:val="28"/>
          <w:szCs w:val="28"/>
        </w:rPr>
      </w:pPr>
      <w:r w:rsidRPr="00325C0A">
        <w:rPr>
          <w:i/>
          <w:color w:val="874295" w:themeColor="accent2" w:themeShade="BF"/>
          <w:sz w:val="28"/>
          <w:szCs w:val="28"/>
        </w:rPr>
        <w:t xml:space="preserve">                            </w:t>
      </w:r>
      <w:r w:rsidR="00325C0A" w:rsidRPr="00325C0A">
        <w:rPr>
          <w:i/>
          <w:color w:val="874295" w:themeColor="accent2" w:themeShade="BF"/>
          <w:sz w:val="28"/>
          <w:szCs w:val="28"/>
        </w:rPr>
        <w:t xml:space="preserve">           </w:t>
      </w:r>
      <w:r w:rsidRPr="00325C0A">
        <w:rPr>
          <w:i/>
          <w:color w:val="874295" w:themeColor="accent2" w:themeShade="BF"/>
          <w:sz w:val="28"/>
          <w:szCs w:val="28"/>
        </w:rPr>
        <w:t xml:space="preserve">  Танец « Яблочко».</w:t>
      </w:r>
    </w:p>
    <w:p w:rsidR="003D69F5" w:rsidRDefault="003D69F5" w:rsidP="003D69F5">
      <w:pPr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Спасибо нашим будущим воинам, мы можем быть спокойны, когда нас защищают и оберегают настоящие мужчины.</w:t>
      </w:r>
    </w:p>
    <w:p w:rsidR="003D69F5" w:rsidRPr="00325C0A" w:rsidRDefault="003D69F5" w:rsidP="003D69F5">
      <w:pPr>
        <w:rPr>
          <w:i/>
          <w:color w:val="874295" w:themeColor="accent2" w:themeShade="BF"/>
          <w:sz w:val="28"/>
          <w:szCs w:val="28"/>
        </w:rPr>
      </w:pPr>
      <w:r w:rsidRPr="00325C0A">
        <w:rPr>
          <w:i/>
          <w:color w:val="874295" w:themeColor="accent2" w:themeShade="BF"/>
          <w:sz w:val="28"/>
          <w:szCs w:val="28"/>
        </w:rPr>
        <w:t xml:space="preserve">             </w:t>
      </w:r>
      <w:r w:rsidR="00325C0A" w:rsidRPr="00325C0A">
        <w:rPr>
          <w:i/>
          <w:color w:val="874295" w:themeColor="accent2" w:themeShade="BF"/>
          <w:sz w:val="28"/>
          <w:szCs w:val="28"/>
        </w:rPr>
        <w:t xml:space="preserve">                            </w:t>
      </w:r>
      <w:r w:rsidRPr="00325C0A">
        <w:rPr>
          <w:i/>
          <w:color w:val="874295" w:themeColor="accent2" w:themeShade="BF"/>
          <w:sz w:val="28"/>
          <w:szCs w:val="28"/>
        </w:rPr>
        <w:t xml:space="preserve">  Песня «Мой папа».</w:t>
      </w:r>
    </w:p>
    <w:p w:rsidR="00673379" w:rsidRDefault="003D69F5" w:rsidP="003D69F5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B40AB5">
        <w:rPr>
          <w:sz w:val="28"/>
          <w:szCs w:val="28"/>
        </w:rPr>
        <w:t>. И вот время местного</w:t>
      </w:r>
      <w:r>
        <w:rPr>
          <w:sz w:val="28"/>
          <w:szCs w:val="28"/>
        </w:rPr>
        <w:t xml:space="preserve"> телевыпуска.</w:t>
      </w:r>
      <w:r w:rsidRPr="00B40AB5">
        <w:rPr>
          <w:sz w:val="28"/>
          <w:szCs w:val="28"/>
        </w:rPr>
        <w:t xml:space="preserve">  </w:t>
      </w:r>
    </w:p>
    <w:p w:rsidR="003D69F5" w:rsidRPr="008F6E50" w:rsidRDefault="003D69F5" w:rsidP="003D69F5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D291E">
        <w:rPr>
          <w:b/>
          <w:sz w:val="28"/>
          <w:szCs w:val="28"/>
        </w:rPr>
        <w:t xml:space="preserve"> диктор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1 письмо:</w:t>
      </w:r>
    </w:p>
    <w:p w:rsidR="003D69F5" w:rsidRDefault="003D69F5" w:rsidP="003D69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 К нам пришло очень много писем от телезрителей, которые просят поздравить всех мам с праздником 8 Марта.»</w:t>
      </w:r>
    </w:p>
    <w:p w:rsidR="003D69F5" w:rsidRPr="00325C0A" w:rsidRDefault="003D69F5" w:rsidP="003D69F5">
      <w:pPr>
        <w:rPr>
          <w:color w:val="874295" w:themeColor="accent2" w:themeShade="BF"/>
          <w:sz w:val="28"/>
          <w:szCs w:val="28"/>
        </w:rPr>
      </w:pPr>
      <w:r w:rsidRPr="00325C0A">
        <w:rPr>
          <w:color w:val="874295" w:themeColor="accent2" w:themeShade="BF"/>
          <w:sz w:val="28"/>
          <w:szCs w:val="28"/>
        </w:rPr>
        <w:t xml:space="preserve">              </w:t>
      </w:r>
      <w:r w:rsidR="00325C0A" w:rsidRPr="00325C0A">
        <w:rPr>
          <w:color w:val="874295" w:themeColor="accent2" w:themeShade="BF"/>
          <w:sz w:val="28"/>
          <w:szCs w:val="28"/>
        </w:rPr>
        <w:t xml:space="preserve">              </w:t>
      </w:r>
      <w:r w:rsidR="00673379">
        <w:rPr>
          <w:color w:val="874295" w:themeColor="accent2" w:themeShade="BF"/>
          <w:sz w:val="28"/>
          <w:szCs w:val="28"/>
        </w:rPr>
        <w:t xml:space="preserve">       « Песня о маме</w:t>
      </w:r>
      <w:r w:rsidRPr="00325C0A">
        <w:rPr>
          <w:color w:val="874295" w:themeColor="accent2" w:themeShade="BF"/>
          <w:sz w:val="28"/>
          <w:szCs w:val="28"/>
        </w:rPr>
        <w:t>»</w:t>
      </w:r>
    </w:p>
    <w:p w:rsidR="003D69F5" w:rsidRDefault="003D69F5" w:rsidP="003D69F5">
      <w:pPr>
        <w:rPr>
          <w:sz w:val="28"/>
          <w:szCs w:val="28"/>
        </w:rPr>
      </w:pPr>
      <w:r>
        <w:rPr>
          <w:sz w:val="28"/>
          <w:szCs w:val="28"/>
        </w:rPr>
        <w:t xml:space="preserve">2 письмо: </w:t>
      </w:r>
    </w:p>
    <w:p w:rsidR="003D69F5" w:rsidRDefault="003D69F5" w:rsidP="003D69F5">
      <w:pPr>
        <w:rPr>
          <w:sz w:val="28"/>
          <w:szCs w:val="28"/>
        </w:rPr>
      </w:pPr>
      <w:r>
        <w:rPr>
          <w:sz w:val="28"/>
          <w:szCs w:val="28"/>
        </w:rPr>
        <w:t>« А вот следующее письмо, дети нарисовали портрет бабушки и просят исполнить для нее песню.</w:t>
      </w:r>
    </w:p>
    <w:p w:rsidR="003D69F5" w:rsidRDefault="003D69F5" w:rsidP="003D69F5">
      <w:pPr>
        <w:ind w:left="567"/>
        <w:rPr>
          <w:sz w:val="28"/>
          <w:szCs w:val="28"/>
        </w:rPr>
      </w:pPr>
      <w:r>
        <w:rPr>
          <w:sz w:val="28"/>
          <w:szCs w:val="28"/>
        </w:rPr>
        <w:t>Мы любим нашу бабушку,                                                                                                                                 И очень дружим с ней.                                                                                                                                             С хорошей, доброй бабушкой                                                                                                        Нам в жизни веселей.</w:t>
      </w:r>
    </w:p>
    <w:p w:rsidR="003D69F5" w:rsidRPr="00325C0A" w:rsidRDefault="003D69F5" w:rsidP="003D69F5">
      <w:pPr>
        <w:rPr>
          <w:i/>
          <w:color w:val="874295" w:themeColor="accent2" w:themeShade="BF"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Pr="00325C0A">
        <w:rPr>
          <w:i/>
          <w:color w:val="874295" w:themeColor="accent2" w:themeShade="BF"/>
          <w:sz w:val="28"/>
          <w:szCs w:val="28"/>
        </w:rPr>
        <w:t xml:space="preserve"> Песня про бабушку.</w:t>
      </w:r>
    </w:p>
    <w:p w:rsidR="00D1517B" w:rsidRDefault="00D1517B" w:rsidP="003D69F5">
      <w:pPr>
        <w:rPr>
          <w:i/>
          <w:sz w:val="28"/>
          <w:szCs w:val="28"/>
        </w:rPr>
      </w:pPr>
      <w:r>
        <w:rPr>
          <w:sz w:val="28"/>
          <w:szCs w:val="28"/>
        </w:rPr>
        <w:t>«следующее письмо нам пишут девочки из детского сада № 70</w:t>
      </w:r>
      <w:r w:rsidR="003D69F5">
        <w:rPr>
          <w:sz w:val="28"/>
          <w:szCs w:val="28"/>
        </w:rPr>
        <w:t>, о</w:t>
      </w:r>
      <w:r>
        <w:rPr>
          <w:sz w:val="28"/>
          <w:szCs w:val="28"/>
        </w:rPr>
        <w:t>ни хотят поздравить своих</w:t>
      </w:r>
      <w:r w:rsidR="003D69F5">
        <w:rPr>
          <w:sz w:val="28"/>
          <w:szCs w:val="28"/>
        </w:rPr>
        <w:t xml:space="preserve"> бабуш</w:t>
      </w:r>
      <w:r>
        <w:rPr>
          <w:sz w:val="28"/>
          <w:szCs w:val="28"/>
        </w:rPr>
        <w:t>ек, мам</w:t>
      </w:r>
      <w:r w:rsidR="003D69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подарить им танец.</w:t>
      </w:r>
      <w:r w:rsidR="003D69F5">
        <w:rPr>
          <w:i/>
          <w:sz w:val="28"/>
          <w:szCs w:val="28"/>
        </w:rPr>
        <w:t xml:space="preserve">                        </w:t>
      </w:r>
    </w:p>
    <w:p w:rsidR="003D69F5" w:rsidRPr="00325C0A" w:rsidRDefault="00D1517B" w:rsidP="003D69F5">
      <w:pPr>
        <w:rPr>
          <w:i/>
          <w:color w:val="874295" w:themeColor="accent2" w:themeShade="BF"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Pr="00325C0A">
        <w:rPr>
          <w:i/>
          <w:color w:val="874295" w:themeColor="accent2" w:themeShade="BF"/>
          <w:sz w:val="28"/>
          <w:szCs w:val="28"/>
        </w:rPr>
        <w:t>Танец « Мама и дочка»</w:t>
      </w:r>
      <w:r w:rsidR="003D69F5" w:rsidRPr="00325C0A">
        <w:rPr>
          <w:i/>
          <w:color w:val="874295" w:themeColor="accent2" w:themeShade="BF"/>
          <w:sz w:val="28"/>
          <w:szCs w:val="28"/>
        </w:rPr>
        <w:t>.</w:t>
      </w:r>
    </w:p>
    <w:p w:rsidR="003D69F5" w:rsidRDefault="003D69F5" w:rsidP="003D69F5">
      <w:pPr>
        <w:rPr>
          <w:sz w:val="28"/>
          <w:szCs w:val="28"/>
        </w:rPr>
      </w:pPr>
      <w:r w:rsidRPr="00A70964">
        <w:rPr>
          <w:b/>
          <w:sz w:val="28"/>
          <w:szCs w:val="28"/>
        </w:rPr>
        <w:t>5 диктор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сейчас мы рады представить вам самую вкусную передачу нашего эфира.</w:t>
      </w:r>
    </w:p>
    <w:p w:rsidR="003D69F5" w:rsidRDefault="003D69F5" w:rsidP="003D69F5">
      <w:pPr>
        <w:rPr>
          <w:sz w:val="28"/>
          <w:szCs w:val="28"/>
        </w:rPr>
      </w:pPr>
      <w:r>
        <w:rPr>
          <w:sz w:val="28"/>
          <w:szCs w:val="28"/>
        </w:rPr>
        <w:t>На этой передаче всегда сытно и вкусно.                                                                              Все участники готовят просто и искусно.                                                                         Догадались, что за передача, или никак</w:t>
      </w:r>
      <w:r w:rsidRPr="004A7024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                                             Отвечайте дружно- мы на передаче…..Смак.                                                                                               И сегодня мы будем готовить щи.</w:t>
      </w:r>
    </w:p>
    <w:p w:rsidR="003D69F5" w:rsidRPr="00325C0A" w:rsidRDefault="003D69F5" w:rsidP="003D69F5">
      <w:pPr>
        <w:rPr>
          <w:i/>
          <w:color w:val="874295" w:themeColor="accent2" w:themeShade="BF"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325C0A">
        <w:rPr>
          <w:i/>
          <w:color w:val="874295" w:themeColor="accent2" w:themeShade="BF"/>
          <w:sz w:val="28"/>
          <w:szCs w:val="28"/>
        </w:rPr>
        <w:t>Аттракцион « Перенеси овощи».</w:t>
      </w:r>
    </w:p>
    <w:p w:rsidR="003D69F5" w:rsidRDefault="003D69F5" w:rsidP="003D69F5">
      <w:pPr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Мамы, от Смака примите большой привет. Дарит вам Смак лучший рецепт.</w:t>
      </w:r>
    </w:p>
    <w:p w:rsidR="003D69F5" w:rsidRPr="00325C0A" w:rsidRDefault="003D69F5" w:rsidP="003D69F5">
      <w:pPr>
        <w:rPr>
          <w:i/>
          <w:color w:val="874295" w:themeColor="accent2" w:themeShade="BF"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 w:rsidRPr="00325C0A">
        <w:rPr>
          <w:i/>
          <w:color w:val="874295" w:themeColor="accent2" w:themeShade="BF"/>
          <w:sz w:val="28"/>
          <w:szCs w:val="28"/>
        </w:rPr>
        <w:t>Песня « Манная каша».</w:t>
      </w:r>
    </w:p>
    <w:p w:rsidR="003D69F5" w:rsidRDefault="003D69F5" w:rsidP="003D69F5">
      <w:pPr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Хорошая и полезная передача. Ну, наверное вкусно поесть любят все. А сейчас передача для самых умных</w:t>
      </w:r>
    </w:p>
    <w:p w:rsidR="003D69F5" w:rsidRPr="00325C0A" w:rsidRDefault="003D69F5" w:rsidP="003D69F5">
      <w:pPr>
        <w:rPr>
          <w:color w:val="874295" w:themeColor="accent2" w:themeShade="BF"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325C0A">
        <w:rPr>
          <w:i/>
          <w:color w:val="874295" w:themeColor="accent2" w:themeShade="BF"/>
          <w:sz w:val="28"/>
          <w:szCs w:val="28"/>
        </w:rPr>
        <w:t>« Кто хочет стать миллионером»</w:t>
      </w:r>
      <w:r w:rsidRPr="00325C0A">
        <w:rPr>
          <w:color w:val="874295" w:themeColor="accent2" w:themeShade="BF"/>
          <w:sz w:val="28"/>
          <w:szCs w:val="28"/>
        </w:rPr>
        <w:t xml:space="preserve"> </w:t>
      </w:r>
    </w:p>
    <w:p w:rsidR="003D69F5" w:rsidRDefault="003D69F5" w:rsidP="003D69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любит по ветвям носиться</w:t>
      </w:r>
      <w:r w:rsidRPr="00272656">
        <w:rPr>
          <w:sz w:val="28"/>
          <w:szCs w:val="28"/>
        </w:rPr>
        <w:t xml:space="preserve">? </w:t>
      </w:r>
      <w:r>
        <w:rPr>
          <w:sz w:val="28"/>
          <w:szCs w:val="28"/>
        </w:rPr>
        <w:t>Конечно рыжая….(белка).</w:t>
      </w:r>
    </w:p>
    <w:p w:rsidR="003D69F5" w:rsidRDefault="003D69F5" w:rsidP="003D69F5">
      <w:pPr>
        <w:pStyle w:val="a3"/>
        <w:rPr>
          <w:sz w:val="28"/>
          <w:szCs w:val="28"/>
        </w:rPr>
      </w:pPr>
      <w:r>
        <w:rPr>
          <w:sz w:val="28"/>
          <w:szCs w:val="28"/>
        </w:rPr>
        <w:t>-В другой раз лучше  кумекайте, а теперь кукарекайте.</w:t>
      </w:r>
    </w:p>
    <w:p w:rsidR="003D69F5" w:rsidRDefault="003D69F5" w:rsidP="003D69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малине понимает толк, хозяин леса бурый…..(медведь).</w:t>
      </w:r>
    </w:p>
    <w:p w:rsidR="003D69F5" w:rsidRDefault="003D69F5" w:rsidP="003D69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-Не сказали отгадку- теперь пляшите присядку. </w:t>
      </w:r>
    </w:p>
    <w:p w:rsidR="003D69F5" w:rsidRDefault="003D69F5" w:rsidP="003D69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стучит как в барабан</w:t>
      </w:r>
      <w:r w:rsidRPr="00272656">
        <w:rPr>
          <w:sz w:val="28"/>
          <w:szCs w:val="28"/>
        </w:rPr>
        <w:t>?</w:t>
      </w:r>
      <w:r>
        <w:rPr>
          <w:sz w:val="28"/>
          <w:szCs w:val="28"/>
        </w:rPr>
        <w:t xml:space="preserve"> На сосне сидит….(дятел).</w:t>
      </w:r>
    </w:p>
    <w:p w:rsidR="003D69F5" w:rsidRDefault="003D69F5" w:rsidP="003D69F5">
      <w:pPr>
        <w:pStyle w:val="a3"/>
        <w:rPr>
          <w:sz w:val="28"/>
          <w:szCs w:val="28"/>
        </w:rPr>
      </w:pPr>
      <w:r>
        <w:rPr>
          <w:sz w:val="28"/>
          <w:szCs w:val="28"/>
        </w:rPr>
        <w:t>-Отгадку скажете потом, а сейчас промяукайте котом.</w:t>
      </w:r>
    </w:p>
    <w:p w:rsidR="003D69F5" w:rsidRDefault="003D69F5" w:rsidP="003D69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Хвост веером, на голове корона. Прекрасней птицы нету, чем…(павлин).</w:t>
      </w:r>
    </w:p>
    <w:p w:rsidR="003D69F5" w:rsidRDefault="003D69F5" w:rsidP="003D69F5">
      <w:pPr>
        <w:pStyle w:val="a3"/>
        <w:rPr>
          <w:sz w:val="28"/>
          <w:szCs w:val="28"/>
        </w:rPr>
      </w:pPr>
      <w:r>
        <w:rPr>
          <w:sz w:val="28"/>
          <w:szCs w:val="28"/>
        </w:rPr>
        <w:t>-А ты, дорогой, что- нибудь спой.</w:t>
      </w:r>
    </w:p>
    <w:p w:rsidR="003D69F5" w:rsidRDefault="003D69F5" w:rsidP="003D69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написать слово «мышеловка» пятью буквами. (кошка)</w:t>
      </w:r>
    </w:p>
    <w:p w:rsidR="003D69F5" w:rsidRDefault="003D69F5" w:rsidP="003D69F5">
      <w:pPr>
        <w:pStyle w:val="a3"/>
        <w:rPr>
          <w:sz w:val="28"/>
          <w:szCs w:val="28"/>
        </w:rPr>
      </w:pPr>
      <w:r>
        <w:rPr>
          <w:sz w:val="28"/>
          <w:szCs w:val="28"/>
        </w:rPr>
        <w:t>-В другой раз загадку отгадай, а теперь собакой полай.</w:t>
      </w:r>
    </w:p>
    <w:p w:rsidR="003D69F5" w:rsidRDefault="003D69F5" w:rsidP="003D69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Бежали сорок волков. Сколько у них у шей хвостов</w:t>
      </w:r>
      <w:r w:rsidRPr="005B7CB0">
        <w:rPr>
          <w:sz w:val="28"/>
          <w:szCs w:val="28"/>
        </w:rPr>
        <w:t>?</w:t>
      </w:r>
      <w:r>
        <w:rPr>
          <w:sz w:val="28"/>
          <w:szCs w:val="28"/>
        </w:rPr>
        <w:t>( У шеи хвосты не растут).</w:t>
      </w:r>
    </w:p>
    <w:p w:rsidR="003D69F5" w:rsidRDefault="003D69F5" w:rsidP="003D69F5">
      <w:pPr>
        <w:pStyle w:val="a3"/>
        <w:rPr>
          <w:sz w:val="28"/>
          <w:szCs w:val="28"/>
        </w:rPr>
      </w:pPr>
      <w:r>
        <w:rPr>
          <w:sz w:val="28"/>
          <w:szCs w:val="28"/>
        </w:rPr>
        <w:t>-Расскажите стихотворенье, будет вам ума прибавленье.</w:t>
      </w:r>
    </w:p>
    <w:p w:rsidR="003D69F5" w:rsidRDefault="003D69F5" w:rsidP="003D69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Прилетела стайка птиц в рощу. Сели по две на дерево- одно дерево осталось лишним. Сели по одной – одного дерева не досталось. ( три дерева, четыре птицы).</w:t>
      </w:r>
    </w:p>
    <w:p w:rsidR="003D69F5" w:rsidRDefault="003D69F5" w:rsidP="003D69F5">
      <w:pPr>
        <w:pStyle w:val="a3"/>
        <w:rPr>
          <w:sz w:val="28"/>
          <w:szCs w:val="28"/>
        </w:rPr>
      </w:pPr>
      <w:r>
        <w:rPr>
          <w:sz w:val="28"/>
          <w:szCs w:val="28"/>
        </w:rPr>
        <w:t>-Не печальтесь, что отгадку забыли, а хотели мы, чтобы зайчиком вы были.</w:t>
      </w:r>
    </w:p>
    <w:p w:rsidR="003D69F5" w:rsidRDefault="003D69F5" w:rsidP="003D69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корова ложится</w:t>
      </w:r>
      <w:r w:rsidRPr="004F436E">
        <w:rPr>
          <w:sz w:val="28"/>
          <w:szCs w:val="28"/>
        </w:rPr>
        <w:t>? (</w:t>
      </w:r>
      <w:r>
        <w:rPr>
          <w:sz w:val="28"/>
          <w:szCs w:val="28"/>
        </w:rPr>
        <w:t xml:space="preserve"> потому что не умеет садиться).</w:t>
      </w:r>
    </w:p>
    <w:p w:rsidR="003D69F5" w:rsidRDefault="003D69F5" w:rsidP="003D69F5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Чтоб в другой раз глазами не хлопать, надо ножками громче топать.</w:t>
      </w:r>
    </w:p>
    <w:p w:rsidR="003D69F5" w:rsidRDefault="003D69F5" w:rsidP="003D69F5">
      <w:pPr>
        <w:pStyle w:val="a3"/>
        <w:ind w:left="0"/>
        <w:rPr>
          <w:b/>
          <w:sz w:val="28"/>
          <w:szCs w:val="28"/>
        </w:rPr>
      </w:pPr>
    </w:p>
    <w:p w:rsidR="003D69F5" w:rsidRDefault="003D69F5" w:rsidP="003D69F5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>Дорогие мамы и бабушки, педагоги и сотрудники детского сада. Наша праздничная передача подошла к концу. До свидания! До новых встреч.</w:t>
      </w:r>
    </w:p>
    <w:p w:rsidR="000C1E20" w:rsidRDefault="000C1E20" w:rsidP="003D69F5">
      <w:pPr>
        <w:pStyle w:val="a3"/>
        <w:ind w:left="0"/>
        <w:rPr>
          <w:sz w:val="28"/>
          <w:szCs w:val="28"/>
        </w:rPr>
      </w:pPr>
    </w:p>
    <w:p w:rsidR="003D69F5" w:rsidRPr="004F436E" w:rsidRDefault="003D69F5" w:rsidP="003D69F5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325C0A">
        <w:rPr>
          <w:i/>
          <w:color w:val="874295" w:themeColor="accent2" w:themeShade="BF"/>
          <w:sz w:val="28"/>
          <w:szCs w:val="28"/>
        </w:rPr>
        <w:t>Звучит песня</w:t>
      </w:r>
      <w:r w:rsidR="00673379">
        <w:rPr>
          <w:i/>
          <w:color w:val="874295" w:themeColor="accent2" w:themeShade="BF"/>
          <w:sz w:val="28"/>
          <w:szCs w:val="28"/>
        </w:rPr>
        <w:t xml:space="preserve"> « Мы желаем счастья вам»</w:t>
      </w:r>
      <w:r w:rsidRPr="00325C0A">
        <w:rPr>
          <w:i/>
          <w:color w:val="874295" w:themeColor="accent2" w:themeShade="BF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0C1E20">
        <w:rPr>
          <w:i/>
          <w:color w:val="874295" w:themeColor="accent2" w:themeShade="BF"/>
          <w:sz w:val="28"/>
          <w:szCs w:val="28"/>
        </w:rPr>
        <w:t>и все уходят</w:t>
      </w:r>
      <w:r>
        <w:rPr>
          <w:i/>
          <w:sz w:val="28"/>
          <w:szCs w:val="28"/>
        </w:rPr>
        <w:t>.</w:t>
      </w:r>
    </w:p>
    <w:p w:rsidR="00257176" w:rsidRDefault="00257176"/>
    <w:sectPr w:rsidR="00257176" w:rsidSect="00325C0A">
      <w:pgSz w:w="11906" w:h="16838"/>
      <w:pgMar w:top="1134" w:right="850" w:bottom="1134" w:left="1701" w:header="708" w:footer="708" w:gutter="0"/>
      <w:pgBorders w:offsetFrom="page">
        <w:top w:val="dotted" w:sz="24" w:space="24" w:color="00B050"/>
        <w:left w:val="dotted" w:sz="24" w:space="24" w:color="00B050"/>
        <w:bottom w:val="dotted" w:sz="24" w:space="24" w:color="00B050"/>
        <w:right w:val="dott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1286"/>
    <w:multiLevelType w:val="hybridMultilevel"/>
    <w:tmpl w:val="9C8C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251F6"/>
    <w:multiLevelType w:val="hybridMultilevel"/>
    <w:tmpl w:val="416A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F5"/>
    <w:rsid w:val="00001EAA"/>
    <w:rsid w:val="000027B7"/>
    <w:rsid w:val="00010F64"/>
    <w:rsid w:val="00013F11"/>
    <w:rsid w:val="00015719"/>
    <w:rsid w:val="00022FA9"/>
    <w:rsid w:val="00024A1B"/>
    <w:rsid w:val="00030AB4"/>
    <w:rsid w:val="00031D79"/>
    <w:rsid w:val="00040DCE"/>
    <w:rsid w:val="000410B1"/>
    <w:rsid w:val="000412E3"/>
    <w:rsid w:val="000619B0"/>
    <w:rsid w:val="00062A34"/>
    <w:rsid w:val="000679D9"/>
    <w:rsid w:val="00077DBB"/>
    <w:rsid w:val="000829B4"/>
    <w:rsid w:val="0009445C"/>
    <w:rsid w:val="000A3763"/>
    <w:rsid w:val="000A389B"/>
    <w:rsid w:val="000A4DFB"/>
    <w:rsid w:val="000B1955"/>
    <w:rsid w:val="000B21D5"/>
    <w:rsid w:val="000C0D08"/>
    <w:rsid w:val="000C1E20"/>
    <w:rsid w:val="000D1E55"/>
    <w:rsid w:val="000D2D54"/>
    <w:rsid w:val="000D3EEF"/>
    <w:rsid w:val="000D57C1"/>
    <w:rsid w:val="000E0CBB"/>
    <w:rsid w:val="000E15A4"/>
    <w:rsid w:val="000E3627"/>
    <w:rsid w:val="0010180A"/>
    <w:rsid w:val="00111CF0"/>
    <w:rsid w:val="0011288B"/>
    <w:rsid w:val="00116C6E"/>
    <w:rsid w:val="00135C77"/>
    <w:rsid w:val="00137081"/>
    <w:rsid w:val="00143B67"/>
    <w:rsid w:val="00150138"/>
    <w:rsid w:val="001547E2"/>
    <w:rsid w:val="00164C29"/>
    <w:rsid w:val="001762A2"/>
    <w:rsid w:val="0017657F"/>
    <w:rsid w:val="001825DF"/>
    <w:rsid w:val="001B4499"/>
    <w:rsid w:val="001B479F"/>
    <w:rsid w:val="001B7BE5"/>
    <w:rsid w:val="001C0417"/>
    <w:rsid w:val="001C2289"/>
    <w:rsid w:val="001C3EDC"/>
    <w:rsid w:val="001C6C62"/>
    <w:rsid w:val="001D4558"/>
    <w:rsid w:val="001D70C7"/>
    <w:rsid w:val="001E2C05"/>
    <w:rsid w:val="001F0C1E"/>
    <w:rsid w:val="00210BE9"/>
    <w:rsid w:val="00233E93"/>
    <w:rsid w:val="00235F58"/>
    <w:rsid w:val="002400E4"/>
    <w:rsid w:val="00242F72"/>
    <w:rsid w:val="00243103"/>
    <w:rsid w:val="0024492C"/>
    <w:rsid w:val="0024668F"/>
    <w:rsid w:val="00246CA3"/>
    <w:rsid w:val="00256207"/>
    <w:rsid w:val="00257176"/>
    <w:rsid w:val="00270159"/>
    <w:rsid w:val="0029274A"/>
    <w:rsid w:val="0029469F"/>
    <w:rsid w:val="002A06A2"/>
    <w:rsid w:val="002A194E"/>
    <w:rsid w:val="002A5A89"/>
    <w:rsid w:val="002B2B26"/>
    <w:rsid w:val="002B6E87"/>
    <w:rsid w:val="002D00F2"/>
    <w:rsid w:val="002D0A65"/>
    <w:rsid w:val="002D3853"/>
    <w:rsid w:val="002E6608"/>
    <w:rsid w:val="002F4E05"/>
    <w:rsid w:val="003035D4"/>
    <w:rsid w:val="0031770D"/>
    <w:rsid w:val="00317CEE"/>
    <w:rsid w:val="00320817"/>
    <w:rsid w:val="00323464"/>
    <w:rsid w:val="00325C0A"/>
    <w:rsid w:val="00330BBA"/>
    <w:rsid w:val="003353CD"/>
    <w:rsid w:val="00340970"/>
    <w:rsid w:val="00342252"/>
    <w:rsid w:val="00344811"/>
    <w:rsid w:val="00345382"/>
    <w:rsid w:val="003516B4"/>
    <w:rsid w:val="00356073"/>
    <w:rsid w:val="00356816"/>
    <w:rsid w:val="00362160"/>
    <w:rsid w:val="00367E51"/>
    <w:rsid w:val="00381DE5"/>
    <w:rsid w:val="00386269"/>
    <w:rsid w:val="00387038"/>
    <w:rsid w:val="003A0C95"/>
    <w:rsid w:val="003A69D7"/>
    <w:rsid w:val="003B2D4C"/>
    <w:rsid w:val="003D2106"/>
    <w:rsid w:val="003D5562"/>
    <w:rsid w:val="003D69F5"/>
    <w:rsid w:val="003E043D"/>
    <w:rsid w:val="003E542D"/>
    <w:rsid w:val="003F0157"/>
    <w:rsid w:val="003F4B3E"/>
    <w:rsid w:val="004003C9"/>
    <w:rsid w:val="00411097"/>
    <w:rsid w:val="0042108B"/>
    <w:rsid w:val="0042230D"/>
    <w:rsid w:val="004257FB"/>
    <w:rsid w:val="0043679C"/>
    <w:rsid w:val="00440DB0"/>
    <w:rsid w:val="00446704"/>
    <w:rsid w:val="0045469D"/>
    <w:rsid w:val="00460411"/>
    <w:rsid w:val="004629E6"/>
    <w:rsid w:val="00462A8E"/>
    <w:rsid w:val="00476229"/>
    <w:rsid w:val="00490B22"/>
    <w:rsid w:val="0049132B"/>
    <w:rsid w:val="00493A81"/>
    <w:rsid w:val="00497E03"/>
    <w:rsid w:val="00497EEC"/>
    <w:rsid w:val="004B5F59"/>
    <w:rsid w:val="004C1EB3"/>
    <w:rsid w:val="004C24C5"/>
    <w:rsid w:val="004C25ED"/>
    <w:rsid w:val="004D6F25"/>
    <w:rsid w:val="004F2A08"/>
    <w:rsid w:val="00500426"/>
    <w:rsid w:val="005017CB"/>
    <w:rsid w:val="00511FD1"/>
    <w:rsid w:val="005130CB"/>
    <w:rsid w:val="00516936"/>
    <w:rsid w:val="00516B99"/>
    <w:rsid w:val="0052088B"/>
    <w:rsid w:val="00524E8C"/>
    <w:rsid w:val="005301FB"/>
    <w:rsid w:val="005440F4"/>
    <w:rsid w:val="0054414E"/>
    <w:rsid w:val="00546C7E"/>
    <w:rsid w:val="005509DF"/>
    <w:rsid w:val="005559B8"/>
    <w:rsid w:val="005600AB"/>
    <w:rsid w:val="00563BB1"/>
    <w:rsid w:val="00570198"/>
    <w:rsid w:val="00570CB5"/>
    <w:rsid w:val="00571AD2"/>
    <w:rsid w:val="00571BD1"/>
    <w:rsid w:val="005765CD"/>
    <w:rsid w:val="00580935"/>
    <w:rsid w:val="00582668"/>
    <w:rsid w:val="00582C85"/>
    <w:rsid w:val="005849BA"/>
    <w:rsid w:val="00592189"/>
    <w:rsid w:val="00593A46"/>
    <w:rsid w:val="00593F3C"/>
    <w:rsid w:val="005A5CD7"/>
    <w:rsid w:val="005A6669"/>
    <w:rsid w:val="005C060E"/>
    <w:rsid w:val="005C0E32"/>
    <w:rsid w:val="005C1AF9"/>
    <w:rsid w:val="005C420A"/>
    <w:rsid w:val="005D3374"/>
    <w:rsid w:val="005D776C"/>
    <w:rsid w:val="005E0C12"/>
    <w:rsid w:val="005E5A25"/>
    <w:rsid w:val="00600ED5"/>
    <w:rsid w:val="00601012"/>
    <w:rsid w:val="006023BD"/>
    <w:rsid w:val="00604D08"/>
    <w:rsid w:val="00606EFD"/>
    <w:rsid w:val="006079C1"/>
    <w:rsid w:val="00611F6C"/>
    <w:rsid w:val="0061628E"/>
    <w:rsid w:val="00616A1B"/>
    <w:rsid w:val="00616A52"/>
    <w:rsid w:val="006445F9"/>
    <w:rsid w:val="00651D1E"/>
    <w:rsid w:val="00654312"/>
    <w:rsid w:val="00656BE2"/>
    <w:rsid w:val="00657122"/>
    <w:rsid w:val="00664B7A"/>
    <w:rsid w:val="00667E02"/>
    <w:rsid w:val="00673379"/>
    <w:rsid w:val="006735DB"/>
    <w:rsid w:val="00675FB1"/>
    <w:rsid w:val="0067701A"/>
    <w:rsid w:val="006776C8"/>
    <w:rsid w:val="006830CE"/>
    <w:rsid w:val="00686530"/>
    <w:rsid w:val="00692778"/>
    <w:rsid w:val="006958D6"/>
    <w:rsid w:val="00697563"/>
    <w:rsid w:val="006A0179"/>
    <w:rsid w:val="006A0941"/>
    <w:rsid w:val="006A2399"/>
    <w:rsid w:val="006A23CD"/>
    <w:rsid w:val="006A32F8"/>
    <w:rsid w:val="006C5ECD"/>
    <w:rsid w:val="006D050B"/>
    <w:rsid w:val="006D0FD7"/>
    <w:rsid w:val="006F31E3"/>
    <w:rsid w:val="006F4825"/>
    <w:rsid w:val="006F7AD8"/>
    <w:rsid w:val="00707909"/>
    <w:rsid w:val="007267A0"/>
    <w:rsid w:val="00726B6A"/>
    <w:rsid w:val="00732EBC"/>
    <w:rsid w:val="007330E6"/>
    <w:rsid w:val="00740138"/>
    <w:rsid w:val="0074449D"/>
    <w:rsid w:val="00750D37"/>
    <w:rsid w:val="0075570E"/>
    <w:rsid w:val="0075668E"/>
    <w:rsid w:val="00771BC0"/>
    <w:rsid w:val="00775209"/>
    <w:rsid w:val="00776B66"/>
    <w:rsid w:val="00787C8B"/>
    <w:rsid w:val="007C274F"/>
    <w:rsid w:val="007C789C"/>
    <w:rsid w:val="007D632C"/>
    <w:rsid w:val="007D7B82"/>
    <w:rsid w:val="007F764B"/>
    <w:rsid w:val="00802E04"/>
    <w:rsid w:val="0080350C"/>
    <w:rsid w:val="00803EB6"/>
    <w:rsid w:val="008175D0"/>
    <w:rsid w:val="0081779B"/>
    <w:rsid w:val="00821619"/>
    <w:rsid w:val="00823141"/>
    <w:rsid w:val="00835F67"/>
    <w:rsid w:val="008414F9"/>
    <w:rsid w:val="00842D79"/>
    <w:rsid w:val="0084412A"/>
    <w:rsid w:val="00845362"/>
    <w:rsid w:val="0084709C"/>
    <w:rsid w:val="00850BAF"/>
    <w:rsid w:val="008540C5"/>
    <w:rsid w:val="00857171"/>
    <w:rsid w:val="00861EEB"/>
    <w:rsid w:val="0086262A"/>
    <w:rsid w:val="0086403B"/>
    <w:rsid w:val="008665C6"/>
    <w:rsid w:val="00882802"/>
    <w:rsid w:val="008A2F50"/>
    <w:rsid w:val="008A561F"/>
    <w:rsid w:val="008B2813"/>
    <w:rsid w:val="008C0D4D"/>
    <w:rsid w:val="008D46BC"/>
    <w:rsid w:val="008E0220"/>
    <w:rsid w:val="009019B6"/>
    <w:rsid w:val="009173EC"/>
    <w:rsid w:val="00917811"/>
    <w:rsid w:val="00921AC9"/>
    <w:rsid w:val="009337A3"/>
    <w:rsid w:val="009338BC"/>
    <w:rsid w:val="00933E67"/>
    <w:rsid w:val="009371CD"/>
    <w:rsid w:val="009450C5"/>
    <w:rsid w:val="009551D7"/>
    <w:rsid w:val="009602A0"/>
    <w:rsid w:val="00962559"/>
    <w:rsid w:val="0097209F"/>
    <w:rsid w:val="009724D3"/>
    <w:rsid w:val="00986749"/>
    <w:rsid w:val="009A0C3F"/>
    <w:rsid w:val="009A1127"/>
    <w:rsid w:val="009A1C3A"/>
    <w:rsid w:val="009B1D4A"/>
    <w:rsid w:val="009B3E72"/>
    <w:rsid w:val="009B6019"/>
    <w:rsid w:val="009C06A6"/>
    <w:rsid w:val="009C21C7"/>
    <w:rsid w:val="009D68FD"/>
    <w:rsid w:val="009D7E57"/>
    <w:rsid w:val="009E5D98"/>
    <w:rsid w:val="009E72B0"/>
    <w:rsid w:val="00A003FF"/>
    <w:rsid w:val="00A004FD"/>
    <w:rsid w:val="00A044F6"/>
    <w:rsid w:val="00A06C69"/>
    <w:rsid w:val="00A2577E"/>
    <w:rsid w:val="00A25C51"/>
    <w:rsid w:val="00A3629D"/>
    <w:rsid w:val="00A42F5F"/>
    <w:rsid w:val="00A5040D"/>
    <w:rsid w:val="00A62A03"/>
    <w:rsid w:val="00A6586B"/>
    <w:rsid w:val="00A65953"/>
    <w:rsid w:val="00A70712"/>
    <w:rsid w:val="00A72F84"/>
    <w:rsid w:val="00A73383"/>
    <w:rsid w:val="00A748AB"/>
    <w:rsid w:val="00A94844"/>
    <w:rsid w:val="00AA0D8E"/>
    <w:rsid w:val="00AA3744"/>
    <w:rsid w:val="00AA5254"/>
    <w:rsid w:val="00AA7955"/>
    <w:rsid w:val="00AB78EA"/>
    <w:rsid w:val="00AC4F3C"/>
    <w:rsid w:val="00AD5C76"/>
    <w:rsid w:val="00AE0E2C"/>
    <w:rsid w:val="00AE1A32"/>
    <w:rsid w:val="00AE1C0A"/>
    <w:rsid w:val="00AE5EB9"/>
    <w:rsid w:val="00AF06B7"/>
    <w:rsid w:val="00AF2269"/>
    <w:rsid w:val="00AF554D"/>
    <w:rsid w:val="00B05F06"/>
    <w:rsid w:val="00B07A83"/>
    <w:rsid w:val="00B10014"/>
    <w:rsid w:val="00B10477"/>
    <w:rsid w:val="00B11C33"/>
    <w:rsid w:val="00B25243"/>
    <w:rsid w:val="00B3421E"/>
    <w:rsid w:val="00B34C53"/>
    <w:rsid w:val="00B36434"/>
    <w:rsid w:val="00B44D7E"/>
    <w:rsid w:val="00B460C0"/>
    <w:rsid w:val="00B53E8C"/>
    <w:rsid w:val="00B56D95"/>
    <w:rsid w:val="00B61103"/>
    <w:rsid w:val="00B62C72"/>
    <w:rsid w:val="00B63786"/>
    <w:rsid w:val="00B64A5E"/>
    <w:rsid w:val="00B70336"/>
    <w:rsid w:val="00B84322"/>
    <w:rsid w:val="00BA05DC"/>
    <w:rsid w:val="00BB17E7"/>
    <w:rsid w:val="00BB46FD"/>
    <w:rsid w:val="00BC2806"/>
    <w:rsid w:val="00BC7C1C"/>
    <w:rsid w:val="00BC7F43"/>
    <w:rsid w:val="00BD3385"/>
    <w:rsid w:val="00BE0C8F"/>
    <w:rsid w:val="00BE11BE"/>
    <w:rsid w:val="00BE67D3"/>
    <w:rsid w:val="00C04B34"/>
    <w:rsid w:val="00C05D9D"/>
    <w:rsid w:val="00C14655"/>
    <w:rsid w:val="00C163A8"/>
    <w:rsid w:val="00C3170F"/>
    <w:rsid w:val="00C31FBF"/>
    <w:rsid w:val="00C328E8"/>
    <w:rsid w:val="00C36EE0"/>
    <w:rsid w:val="00C62C2D"/>
    <w:rsid w:val="00C707FB"/>
    <w:rsid w:val="00C864CF"/>
    <w:rsid w:val="00C94208"/>
    <w:rsid w:val="00CA05F1"/>
    <w:rsid w:val="00CA680A"/>
    <w:rsid w:val="00CB6A43"/>
    <w:rsid w:val="00CC2727"/>
    <w:rsid w:val="00CD64CE"/>
    <w:rsid w:val="00CE5169"/>
    <w:rsid w:val="00CF0299"/>
    <w:rsid w:val="00CF39FE"/>
    <w:rsid w:val="00D14BAB"/>
    <w:rsid w:val="00D1517B"/>
    <w:rsid w:val="00D155DA"/>
    <w:rsid w:val="00D21836"/>
    <w:rsid w:val="00D2193B"/>
    <w:rsid w:val="00D33AB4"/>
    <w:rsid w:val="00D4002C"/>
    <w:rsid w:val="00D41447"/>
    <w:rsid w:val="00D424F4"/>
    <w:rsid w:val="00D46ADA"/>
    <w:rsid w:val="00D5236A"/>
    <w:rsid w:val="00D62C22"/>
    <w:rsid w:val="00D63C95"/>
    <w:rsid w:val="00D65256"/>
    <w:rsid w:val="00D660D2"/>
    <w:rsid w:val="00D70F7F"/>
    <w:rsid w:val="00D717DA"/>
    <w:rsid w:val="00D71AC7"/>
    <w:rsid w:val="00D73FBE"/>
    <w:rsid w:val="00D8602A"/>
    <w:rsid w:val="00D94E18"/>
    <w:rsid w:val="00D95416"/>
    <w:rsid w:val="00DA38DE"/>
    <w:rsid w:val="00DA5112"/>
    <w:rsid w:val="00DB07A2"/>
    <w:rsid w:val="00DD4837"/>
    <w:rsid w:val="00DD4AC4"/>
    <w:rsid w:val="00DD7DB0"/>
    <w:rsid w:val="00DE155E"/>
    <w:rsid w:val="00DE46BE"/>
    <w:rsid w:val="00DE4A72"/>
    <w:rsid w:val="00DF2332"/>
    <w:rsid w:val="00DF2635"/>
    <w:rsid w:val="00DF4B2D"/>
    <w:rsid w:val="00DF64F0"/>
    <w:rsid w:val="00E03A55"/>
    <w:rsid w:val="00E140B5"/>
    <w:rsid w:val="00E14828"/>
    <w:rsid w:val="00E16447"/>
    <w:rsid w:val="00E22320"/>
    <w:rsid w:val="00E30EE6"/>
    <w:rsid w:val="00E44BFE"/>
    <w:rsid w:val="00E479BF"/>
    <w:rsid w:val="00E51C28"/>
    <w:rsid w:val="00E57D93"/>
    <w:rsid w:val="00E60B80"/>
    <w:rsid w:val="00E62FC7"/>
    <w:rsid w:val="00E82416"/>
    <w:rsid w:val="00E84E08"/>
    <w:rsid w:val="00E85629"/>
    <w:rsid w:val="00E9774B"/>
    <w:rsid w:val="00EA2CB9"/>
    <w:rsid w:val="00EA5A62"/>
    <w:rsid w:val="00EA69D6"/>
    <w:rsid w:val="00EC104B"/>
    <w:rsid w:val="00EC5F0E"/>
    <w:rsid w:val="00EC62CF"/>
    <w:rsid w:val="00ED0619"/>
    <w:rsid w:val="00ED2718"/>
    <w:rsid w:val="00ED6829"/>
    <w:rsid w:val="00EE6275"/>
    <w:rsid w:val="00EF5C06"/>
    <w:rsid w:val="00EF7A62"/>
    <w:rsid w:val="00F01A34"/>
    <w:rsid w:val="00F02231"/>
    <w:rsid w:val="00F0638E"/>
    <w:rsid w:val="00F152C5"/>
    <w:rsid w:val="00F165FD"/>
    <w:rsid w:val="00F20078"/>
    <w:rsid w:val="00F444F9"/>
    <w:rsid w:val="00F461E9"/>
    <w:rsid w:val="00F46F1A"/>
    <w:rsid w:val="00F471F7"/>
    <w:rsid w:val="00F51EF8"/>
    <w:rsid w:val="00F75DF6"/>
    <w:rsid w:val="00F927D1"/>
    <w:rsid w:val="00F937A4"/>
    <w:rsid w:val="00FB2EB0"/>
    <w:rsid w:val="00FD74EE"/>
    <w:rsid w:val="00FE69D7"/>
    <w:rsid w:val="00FF4928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BB4EB-20F6-4033-AAC2-EC26B3E5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05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69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Константин Леонтьев</cp:lastModifiedBy>
  <cp:revision>15</cp:revision>
  <dcterms:created xsi:type="dcterms:W3CDTF">2014-01-29T08:31:00Z</dcterms:created>
  <dcterms:modified xsi:type="dcterms:W3CDTF">2015-01-02T21:52:00Z</dcterms:modified>
</cp:coreProperties>
</file>