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A8" w:rsidRPr="006B0CE9" w:rsidRDefault="00BC5DDA" w:rsidP="00BC5D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CE9">
        <w:rPr>
          <w:rFonts w:ascii="Times New Roman" w:hAnsi="Times New Roman" w:cs="Times New Roman"/>
          <w:b/>
          <w:sz w:val="32"/>
          <w:szCs w:val="32"/>
        </w:rPr>
        <w:t>«Нашим мамам»</w:t>
      </w:r>
    </w:p>
    <w:p w:rsidR="00BC5DDA" w:rsidRDefault="00BC5DDA" w:rsidP="001A4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DDA">
        <w:rPr>
          <w:rFonts w:ascii="Times New Roman" w:hAnsi="Times New Roman" w:cs="Times New Roman"/>
          <w:sz w:val="28"/>
          <w:szCs w:val="28"/>
        </w:rPr>
        <w:t>Утренник для детей старшей групп</w:t>
      </w:r>
      <w:r w:rsidR="006B0CE9">
        <w:rPr>
          <w:rFonts w:ascii="Times New Roman" w:hAnsi="Times New Roman" w:cs="Times New Roman"/>
          <w:sz w:val="28"/>
          <w:szCs w:val="28"/>
        </w:rPr>
        <w:t>ы детского сада.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Ведущий, 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</w:t>
      </w:r>
      <w:r w:rsidR="00460B19" w:rsidRPr="00460B19">
        <w:rPr>
          <w:rFonts w:ascii="Times New Roman" w:hAnsi="Times New Roman" w:cs="Times New Roman"/>
          <w:sz w:val="28"/>
          <w:szCs w:val="28"/>
        </w:rPr>
        <w:t>т</w:t>
      </w:r>
      <w:r w:rsidRPr="00460B19">
        <w:rPr>
          <w:rFonts w:ascii="Times New Roman" w:hAnsi="Times New Roman" w:cs="Times New Roman"/>
          <w:sz w:val="28"/>
          <w:szCs w:val="28"/>
        </w:rPr>
        <w:t>табыч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.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460B19" w:rsidRPr="00460B19">
        <w:rPr>
          <w:rFonts w:ascii="Times New Roman" w:hAnsi="Times New Roman" w:cs="Times New Roman"/>
          <w:b/>
          <w:sz w:val="28"/>
          <w:szCs w:val="28"/>
        </w:rPr>
        <w:t>: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Кувшин с пробкой, 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Прозрачные стаканы с краской на дне,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Кувшин с водой,</w:t>
      </w:r>
    </w:p>
    <w:p w:rsidR="006B0CE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Платок,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Коробка с двойным дном,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Мягкая игрушка кота и воробья,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Сундучок с подарками для мам.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Под красивую музыку дети входят в зал, мальчики останавливаются возле стульев, девочки обходят вокруг и все становятся полукругом.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Дорогие наши гости! Любимые дети!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Мне очень приятно видеть вас такими веселыми радостными.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     Для чего мы собрались, знаете наверно?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     Кого поздравить мы должны сегодня непременно?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1-й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Весенний праздник 8 Марта для мамы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Самый нежный, ласковый. Желанный.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Как хочется приятные слова ей говорить,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Обнять и спеть ей, и всегда её любить.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Солнышко и мама согревают нас, ласкают, потому не зря этот праздник встречают весной. А как заботятся о детях бабушки, воспитатели, няни и другие сотрудники детского сада, без устали  отдавая свои знания и умения, любовь вам, ребята</w:t>
      </w:r>
      <w:r w:rsidR="001A44E0" w:rsidRPr="00460B19">
        <w:rPr>
          <w:rFonts w:ascii="Times New Roman" w:hAnsi="Times New Roman" w:cs="Times New Roman"/>
          <w:sz w:val="28"/>
          <w:szCs w:val="28"/>
        </w:rPr>
        <w:t>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2-й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Запахло мартом и весною, но крепко держится зима,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Число восьмое – не простое, приходит праздник к нам в дома.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3-й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Ну-ка полюбуйся, как светло кругом, 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Зимние сосульки тают за окном.</w:t>
      </w:r>
    </w:p>
    <w:p w:rsidR="001A44E0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Март идет упрямо, разбив</w:t>
      </w:r>
      <w:r w:rsidR="001A44E0" w:rsidRPr="00460B19">
        <w:rPr>
          <w:rFonts w:ascii="Times New Roman" w:hAnsi="Times New Roman" w:cs="Times New Roman"/>
          <w:sz w:val="28"/>
          <w:szCs w:val="28"/>
        </w:rPr>
        <w:t>ая лед,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в подарок мамам солнышко идет.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4-й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Нашим мамам в день весенний,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Шлет привет сама весна!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Звон ручья и птичье пенье,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5-й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Солнце ярче светит нам, 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 главный праздник наших мам.</w:t>
      </w:r>
    </w:p>
    <w:p w:rsidR="006B0CE9" w:rsidRPr="00460B19" w:rsidRDefault="006B0CE9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(Мамин</w:t>
      </w:r>
      <w:r w:rsidR="00460B19"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а улыбка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460B19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6-й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Всех мам мы наших поздравляем,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Счастья, радости, родные вам желаем!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 скучайте мы для вас,</w:t>
      </w:r>
    </w:p>
    <w:p w:rsidR="00460B19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Стихотворенья </w:t>
      </w:r>
      <w:r w:rsidR="00D966EE"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sz w:val="28"/>
          <w:szCs w:val="28"/>
        </w:rPr>
        <w:t>прочтем сейчас.</w:t>
      </w:r>
    </w:p>
    <w:p w:rsidR="001A44E0" w:rsidRPr="00460B19" w:rsidRDefault="006F22BF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читают стихи о маме)</w:t>
      </w:r>
    </w:p>
    <w:p w:rsidR="001A44E0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__________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Мы с мамой делаем конфеты,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 за окошком дождик шел,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Мы с мамой думали при этом,</w:t>
      </w:r>
    </w:p>
    <w:p w:rsidR="00D966EE" w:rsidRPr="00460B19" w:rsidRDefault="006F22BF" w:rsidP="00D84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Как вместе будет хорошо.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--------------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Принесу я ветку в дом,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на стол поставлю,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Завтра утром с женским днем,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Маму я поздравлю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_____________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Всех дороже мне она,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она? Отвечу я,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BB3451" w:rsidRPr="00460B19" w:rsidRDefault="006F22BF" w:rsidP="00BB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F22BF" w:rsidRPr="00460B19" w:rsidRDefault="00BB3451" w:rsidP="00BB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всех добрее, мудрее на свете?</w:t>
      </w:r>
    </w:p>
    <w:p w:rsidR="00BB3451" w:rsidRPr="00460B19" w:rsidRDefault="00BB3451" w:rsidP="006F2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Ответят без ошибок дети.</w:t>
      </w:r>
    </w:p>
    <w:p w:rsidR="00BB3451" w:rsidRPr="00460B19" w:rsidRDefault="00BB3451" w:rsidP="006F2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Кто испечет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?</w:t>
      </w:r>
    </w:p>
    <w:p w:rsidR="00460B19" w:rsidRPr="00460B19" w:rsidRDefault="00BB3451" w:rsidP="006F22B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Кто ж кроме наших бабушек.   </w:t>
      </w:r>
    </w:p>
    <w:p w:rsidR="00BB3451" w:rsidRPr="00460B19" w:rsidRDefault="00BB3451" w:rsidP="006F22B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про бабушку</w:t>
      </w:r>
      <w:proofErr w:type="gramEnd"/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B19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B19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с бабушкой своею,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proofErr w:type="gramStart"/>
      <w:r w:rsidRPr="00460B1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FD4760">
        <w:rPr>
          <w:rFonts w:ascii="Times New Roman" w:hAnsi="Times New Roman" w:cs="Times New Roman"/>
          <w:sz w:val="28"/>
          <w:szCs w:val="28"/>
        </w:rPr>
        <w:t>-</w:t>
      </w:r>
      <w:r w:rsidRPr="00460B19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Она во всех затеях,</w:t>
      </w:r>
    </w:p>
    <w:p w:rsidR="00D966EE" w:rsidRPr="00460B19" w:rsidRDefault="00FD476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все мне любо в ней,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Но бабушкины руки,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Ах, сколько эти руки,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Чудесного творят,</w:t>
      </w:r>
    </w:p>
    <w:p w:rsidR="00D966EE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Стирают</w:t>
      </w:r>
      <w:r w:rsidR="00D966EE" w:rsidRPr="00460B19">
        <w:rPr>
          <w:rFonts w:ascii="Times New Roman" w:hAnsi="Times New Roman" w:cs="Times New Roman"/>
          <w:sz w:val="28"/>
          <w:szCs w:val="28"/>
        </w:rPr>
        <w:t>, вяжут, лепят,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 что-то мастерят.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Ко сну ночник засветят, 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тут замолкнут вдруг.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У</w:t>
      </w:r>
      <w:r w:rsidR="00460B19" w:rsidRPr="00460B19">
        <w:rPr>
          <w:rFonts w:ascii="Times New Roman" w:hAnsi="Times New Roman" w:cs="Times New Roman"/>
          <w:sz w:val="28"/>
          <w:szCs w:val="28"/>
        </w:rPr>
        <w:t>мнее</w:t>
      </w:r>
      <w:r w:rsidRPr="00460B19">
        <w:rPr>
          <w:rFonts w:ascii="Times New Roman" w:hAnsi="Times New Roman" w:cs="Times New Roman"/>
          <w:sz w:val="28"/>
          <w:szCs w:val="28"/>
        </w:rPr>
        <w:t xml:space="preserve"> нет на свете,</w:t>
      </w:r>
    </w:p>
    <w:p w:rsidR="002E2859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Дорогие  девочки!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Подружки –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симпателочки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!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хотим развеселить,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На веселый, быстрый танец,</w:t>
      </w:r>
    </w:p>
    <w:p w:rsidR="00460B1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Разрешите пригласить.         </w:t>
      </w:r>
    </w:p>
    <w:p w:rsidR="006B0CE9" w:rsidRPr="00460B19" w:rsidRDefault="006B0CE9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полька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Частушечник: 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Частушки спеть мы вам хотим.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Потешим и повеселим,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Поют задорно наши малыши: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Смейтесь, мамы от души!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Расслабтесь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тдыхайте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.</w:t>
      </w:r>
    </w:p>
    <w:p w:rsidR="00460B1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Да только не скучайте.     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460B19">
        <w:rPr>
          <w:rFonts w:ascii="Times New Roman" w:hAnsi="Times New Roman" w:cs="Times New Roman"/>
          <w:b/>
          <w:i/>
          <w:sz w:val="28"/>
          <w:szCs w:val="28"/>
        </w:rPr>
        <w:t>Испол</w:t>
      </w:r>
      <w:proofErr w:type="spellEnd"/>
      <w:r w:rsidRPr="00460B1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60B19">
        <w:rPr>
          <w:rFonts w:ascii="Times New Roman" w:hAnsi="Times New Roman" w:cs="Times New Roman"/>
          <w:b/>
          <w:i/>
          <w:sz w:val="28"/>
          <w:szCs w:val="28"/>
        </w:rPr>
        <w:t>Частушки)</w:t>
      </w:r>
      <w:proofErr w:type="gramEnd"/>
    </w:p>
    <w:p w:rsidR="002E2859" w:rsidRPr="00460B19" w:rsidRDefault="002E2859" w:rsidP="002E2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 теперь пришла пора,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Испытать вас детвора,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Дома  маме помогаем?  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дети  - ДА).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Никогда не обижаем?     (дети – ДА)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Кто на кухне помогает, тот воды не проливает, поиграть хотите? (дети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А)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002D" w:rsidRPr="00460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так поспешите.</w:t>
      </w:r>
    </w:p>
    <w:p w:rsidR="00AD002D" w:rsidRPr="00460B19" w:rsidRDefault="00AD002D" w:rsidP="00AD0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Кто скорее  оденет бабушке или маме фартук и косынку.</w:t>
      </w:r>
    </w:p>
    <w:p w:rsidR="00AD002D" w:rsidRPr="00460B19" w:rsidRDefault="00AD002D" w:rsidP="00AD0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быстрее перенесет воду кружками из одного сосуда в другой.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Ой, ребята, посмотрите</w:t>
      </w:r>
      <w:r w:rsidRPr="00460B19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460B19">
        <w:rPr>
          <w:rFonts w:ascii="Times New Roman" w:hAnsi="Times New Roman" w:cs="Times New Roman"/>
          <w:sz w:val="28"/>
          <w:szCs w:val="28"/>
        </w:rPr>
        <w:t>Странный я сосуд нашла.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Он таинственен, чудесен. Сделан весь из серебра.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Может кто-нибудь из вас, потерял его сейчас.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А из наших дорогих гостей, 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никто не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приносил сосуд</w:t>
      </w:r>
      <w:r w:rsidR="00C2346B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sz w:val="28"/>
          <w:szCs w:val="28"/>
        </w:rPr>
        <w:t xml:space="preserve"> красивый сей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?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хозяин, чей сосуд?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Нет его ни там, ни тут…Что же делать? Как нам быть?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Как с сосудом поступить?</w:t>
      </w:r>
    </w:p>
    <w:p w:rsidR="002E2859" w:rsidRPr="00460B19" w:rsidRDefault="00AD002D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Ведущий со всех сторон рассматривает сосуд. Удивляется.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Видит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е</w:t>
      </w:r>
      <w:r w:rsidR="00C234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он закрыт. 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Значит, что-то есть внутри (трясет).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Ничего так не понять нам,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Хоть до вечера тряси.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 ж попробую взглянуть, что в сосуде срыто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Нет никак…, Уж очень сильно пробкою закрыто.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Вы тихонько посидите</w:t>
      </w:r>
      <w:r w:rsidR="000A447A" w:rsidRPr="00460B19">
        <w:rPr>
          <w:rFonts w:ascii="Times New Roman" w:hAnsi="Times New Roman" w:cs="Times New Roman"/>
          <w:sz w:val="28"/>
          <w:szCs w:val="28"/>
        </w:rPr>
        <w:t>, только</w:t>
      </w:r>
      <w:r w:rsidR="00FD4760">
        <w:rPr>
          <w:rFonts w:ascii="Times New Roman" w:hAnsi="Times New Roman" w:cs="Times New Roman"/>
          <w:sz w:val="28"/>
          <w:szCs w:val="28"/>
        </w:rPr>
        <w:t>,</w:t>
      </w:r>
      <w:r w:rsidR="000A447A" w:rsidRPr="00460B19">
        <w:rPr>
          <w:rFonts w:ascii="Times New Roman" w:hAnsi="Times New Roman" w:cs="Times New Roman"/>
          <w:sz w:val="28"/>
          <w:szCs w:val="28"/>
        </w:rPr>
        <w:t xml:space="preserve"> чур</w:t>
      </w:r>
      <w:r w:rsidR="00FD4760">
        <w:rPr>
          <w:rFonts w:ascii="Times New Roman" w:hAnsi="Times New Roman" w:cs="Times New Roman"/>
          <w:sz w:val="28"/>
          <w:szCs w:val="28"/>
        </w:rPr>
        <w:t>,</w:t>
      </w:r>
      <w:r w:rsidR="000A447A" w:rsidRPr="00460B19">
        <w:rPr>
          <w:rFonts w:ascii="Times New Roman" w:hAnsi="Times New Roman" w:cs="Times New Roman"/>
          <w:sz w:val="28"/>
          <w:szCs w:val="28"/>
        </w:rPr>
        <w:t xml:space="preserve"> не вскакивать.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узнаю, как сосуд надо распечатывать.</w:t>
      </w:r>
    </w:p>
    <w:p w:rsidR="00460B19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Постараюсь у пап консультацию получить, или попрошу помочь его открыть</w:t>
      </w:r>
      <w:r w:rsidRPr="00460B19">
        <w:rPr>
          <w:rFonts w:ascii="Times New Roman" w:hAnsi="Times New Roman" w:cs="Times New Roman"/>
          <w:i/>
          <w:sz w:val="28"/>
          <w:szCs w:val="28"/>
        </w:rPr>
        <w:t>. Ведущий уходит за дверь, там происходит шум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="00460B19" w:rsidRPr="00460B19">
        <w:rPr>
          <w:rFonts w:ascii="Times New Roman" w:hAnsi="Times New Roman" w:cs="Times New Roman"/>
          <w:i/>
          <w:sz w:val="28"/>
          <w:szCs w:val="28"/>
        </w:rPr>
        <w:t>(лопается воздушный шар)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Испуганная она возвращается в зал.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Ну, ребята вот так чудо.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У дверей произошло.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Только пробку потянула, дымом все заволокло.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 когда дымок растаял, я увидела дружок,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Из сосуда потихоньку, вылезает старичок.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Го</w:t>
      </w:r>
      <w:r w:rsidR="00727877">
        <w:rPr>
          <w:rFonts w:ascii="Times New Roman" w:hAnsi="Times New Roman" w:cs="Times New Roman"/>
          <w:sz w:val="28"/>
          <w:szCs w:val="28"/>
        </w:rPr>
        <w:t>ворит</w:t>
      </w:r>
      <w:proofErr w:type="gramEnd"/>
      <w:r w:rsidR="00727877">
        <w:rPr>
          <w:rFonts w:ascii="Times New Roman" w:hAnsi="Times New Roman" w:cs="Times New Roman"/>
          <w:sz w:val="28"/>
          <w:szCs w:val="28"/>
        </w:rPr>
        <w:t xml:space="preserve"> зовут ХОТ</w:t>
      </w:r>
      <w:r w:rsidRPr="00460B19">
        <w:rPr>
          <w:rFonts w:ascii="Times New Roman" w:hAnsi="Times New Roman" w:cs="Times New Roman"/>
          <w:sz w:val="28"/>
          <w:szCs w:val="28"/>
        </w:rPr>
        <w:t>ТАБЫЧ,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Да не знаю уж друзья, к нам пустить его на праздник?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Или может быть нельзя? Есть кто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у нас? В коридор идите.</w:t>
      </w:r>
    </w:p>
    <w:p w:rsidR="000A447A" w:rsidRPr="00460B19" w:rsidRDefault="00727877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Старика ХОТТ</w:t>
      </w:r>
      <w:r w:rsidR="000A447A" w:rsidRPr="00460B19">
        <w:rPr>
          <w:rFonts w:ascii="Times New Roman" w:hAnsi="Times New Roman" w:cs="Times New Roman"/>
          <w:sz w:val="28"/>
          <w:szCs w:val="28"/>
        </w:rPr>
        <w:t>АБЫЧА на праздник пригласите.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Реб</w:t>
      </w:r>
      <w:r w:rsidR="00EA7DBC" w:rsidRPr="00460B19">
        <w:rPr>
          <w:rFonts w:ascii="Times New Roman" w:hAnsi="Times New Roman" w:cs="Times New Roman"/>
          <w:i/>
          <w:sz w:val="28"/>
          <w:szCs w:val="28"/>
        </w:rPr>
        <w:t>енок выходит и возвращается с ХО</w:t>
      </w:r>
      <w:r w:rsidRPr="00460B19">
        <w:rPr>
          <w:rFonts w:ascii="Times New Roman" w:hAnsi="Times New Roman" w:cs="Times New Roman"/>
          <w:i/>
          <w:sz w:val="28"/>
          <w:szCs w:val="28"/>
        </w:rPr>
        <w:t>Т</w:t>
      </w:r>
      <w:r w:rsidR="00727877">
        <w:rPr>
          <w:rFonts w:ascii="Times New Roman" w:hAnsi="Times New Roman" w:cs="Times New Roman"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i/>
          <w:sz w:val="28"/>
          <w:szCs w:val="28"/>
        </w:rPr>
        <w:t>АБЫЧЕМ.</w:t>
      </w:r>
    </w:p>
    <w:p w:rsidR="000A447A" w:rsidRPr="00727877" w:rsidRDefault="00EA7DBC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7877">
        <w:rPr>
          <w:rFonts w:ascii="Times New Roman" w:hAnsi="Times New Roman" w:cs="Times New Roman"/>
          <w:b/>
          <w:i/>
          <w:sz w:val="28"/>
          <w:szCs w:val="28"/>
        </w:rPr>
        <w:t>ХО</w:t>
      </w:r>
      <w:r w:rsidR="000A447A" w:rsidRP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27877" w:rsidRP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A447A" w:rsidRPr="00727877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любезнейшие дети! Уважаемые господа!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Вы работники детсада!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прекрасная звезда!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Вы меня из</w:t>
      </w:r>
      <w:r w:rsidR="00750FAF" w:rsidRPr="00460B19">
        <w:rPr>
          <w:rFonts w:ascii="Times New Roman" w:hAnsi="Times New Roman" w:cs="Times New Roman"/>
          <w:sz w:val="28"/>
          <w:szCs w:val="28"/>
        </w:rPr>
        <w:t xml:space="preserve"> заточенья, выпустили навсегда.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Благодарность и почтенье, от счастливого примите старика.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Двести лет в сосуде этом, я бедняга просидел.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Карлик злой меня в сосуде запечатать повелел.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Я ваш раб до самой смерти. Вам служить я буду рад.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 желания исполню, мне любой из вас как брат.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Приказывайте! Повинуюсь.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Долг свой исполнить обязуюсь.</w:t>
      </w:r>
    </w:p>
    <w:p w:rsidR="000A447A" w:rsidRPr="00727877" w:rsidRDefault="00750FAF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(Падает на колени, кланяется, ведущий бросается его поднимать)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A7DBC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Что вы, дедушка вставайте</w:t>
      </w:r>
      <w:r w:rsidRPr="00460B19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460B19">
        <w:rPr>
          <w:rFonts w:ascii="Times New Roman" w:hAnsi="Times New Roman" w:cs="Times New Roman"/>
          <w:sz w:val="28"/>
          <w:szCs w:val="28"/>
        </w:rPr>
        <w:t>Все в саду у нас равны.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У ребят сегодня праздник, гостем будете и вы.</w:t>
      </w:r>
    </w:p>
    <w:p w:rsidR="00EA7DBC" w:rsidRPr="00460B19" w:rsidRDefault="00EA7DBC" w:rsidP="00EA7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>АБЫЧ</w:t>
      </w:r>
      <w:r w:rsidRPr="00460B1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Слова «праздник», не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, Праздника не видал.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он праздник? Объясните, если можно покажите.</w:t>
      </w:r>
    </w:p>
    <w:p w:rsidR="00EA7DBC" w:rsidRPr="00460B19" w:rsidRDefault="00EA7DBC" w:rsidP="00EA7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Видишь</w:t>
      </w:r>
      <w:r w:rsidR="00FD4760">
        <w:rPr>
          <w:rFonts w:ascii="Times New Roman" w:hAnsi="Times New Roman" w:cs="Times New Roman"/>
          <w:sz w:val="28"/>
          <w:szCs w:val="28"/>
        </w:rPr>
        <w:t>,</w:t>
      </w:r>
      <w:r w:rsidRPr="00460B19">
        <w:rPr>
          <w:rFonts w:ascii="Times New Roman" w:hAnsi="Times New Roman" w:cs="Times New Roman"/>
          <w:sz w:val="28"/>
          <w:szCs w:val="28"/>
        </w:rPr>
        <w:t xml:space="preserve"> в зале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места, но гостям совсем не тесно.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Петь, плясать, шутить не лень, праздник нынче Мамин День.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ХОТАБЫЧ</w:t>
      </w:r>
      <w:r w:rsidRPr="00460B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60B19">
        <w:rPr>
          <w:rFonts w:ascii="Times New Roman" w:hAnsi="Times New Roman" w:cs="Times New Roman"/>
          <w:sz w:val="28"/>
          <w:szCs w:val="28"/>
        </w:rPr>
        <w:t>О милейшие простите! В сосуд обратно не заприте.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(снова падает на колени, кланяется до пола.)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**И не ведал, и не знал, а на праздник к вам попал.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   8 марта чудо на весь свет, Говорите песни, танцы, смех.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 плясал я 200 лет, вальса, польку, менуэт.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Для кого сказали праздник? Кто виновник торжества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503BF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Приглашу того на танец и спляшу с ним гопака.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Праздник бабушек и мам. Да не видишь ли ты сам?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>АБЫЧ оглядывается: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</w:t>
      </w:r>
      <w:r w:rsidR="00FD4760">
        <w:rPr>
          <w:rFonts w:ascii="Times New Roman" w:hAnsi="Times New Roman" w:cs="Times New Roman"/>
          <w:sz w:val="28"/>
          <w:szCs w:val="28"/>
        </w:rPr>
        <w:t>,</w:t>
      </w:r>
      <w:r w:rsidRPr="00460B19">
        <w:rPr>
          <w:rFonts w:ascii="Times New Roman" w:hAnsi="Times New Roman" w:cs="Times New Roman"/>
          <w:sz w:val="28"/>
          <w:szCs w:val="28"/>
        </w:rPr>
        <w:t xml:space="preserve"> простите, не заметил, Сколько здесь прекрасных дам,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Поздравляю всех сердечно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ланяется)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желаю всем навечно, жить в достатке, молодеть.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ни капли не болеть.</w:t>
      </w:r>
    </w:p>
    <w:p w:rsidR="005D778B" w:rsidRPr="00460B19" w:rsidRDefault="006503BF" w:rsidP="00650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Ну, спасибо, ХОТАБЫЧ дорогой</w:t>
      </w:r>
      <w:r w:rsidRPr="00460B19">
        <w:rPr>
          <w:rFonts w:ascii="Times New Roman" w:hAnsi="Times New Roman" w:cs="Times New Roman"/>
          <w:b/>
          <w:sz w:val="28"/>
          <w:szCs w:val="28"/>
        </w:rPr>
        <w:t>.</w:t>
      </w:r>
      <w:r w:rsidR="005D778B" w:rsidRPr="0046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78B" w:rsidRPr="00460B19">
        <w:rPr>
          <w:rFonts w:ascii="Times New Roman" w:hAnsi="Times New Roman" w:cs="Times New Roman"/>
          <w:sz w:val="28"/>
          <w:szCs w:val="28"/>
        </w:rPr>
        <w:t>Выполним наказ мы твой.</w:t>
      </w:r>
      <w:r w:rsidR="00D84B91" w:rsidRPr="0046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78B" w:rsidRPr="00460B19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5D778B" w:rsidRPr="00460B19">
        <w:rPr>
          <w:rFonts w:ascii="Times New Roman" w:hAnsi="Times New Roman" w:cs="Times New Roman"/>
          <w:sz w:val="28"/>
          <w:szCs w:val="28"/>
        </w:rPr>
        <w:t>Хот</w:t>
      </w:r>
      <w:r w:rsidR="00FD4760">
        <w:rPr>
          <w:rFonts w:ascii="Times New Roman" w:hAnsi="Times New Roman" w:cs="Times New Roman"/>
          <w:sz w:val="28"/>
          <w:szCs w:val="28"/>
        </w:rPr>
        <w:t>т</w:t>
      </w:r>
      <w:r w:rsidR="005D778B" w:rsidRPr="00460B19">
        <w:rPr>
          <w:rFonts w:ascii="Times New Roman" w:hAnsi="Times New Roman" w:cs="Times New Roman"/>
          <w:sz w:val="28"/>
          <w:szCs w:val="28"/>
        </w:rPr>
        <w:t>абыч</w:t>
      </w:r>
      <w:proofErr w:type="spellEnd"/>
      <w:r w:rsidR="005D778B" w:rsidRPr="00460B19">
        <w:rPr>
          <w:rFonts w:ascii="Times New Roman" w:hAnsi="Times New Roman" w:cs="Times New Roman"/>
          <w:sz w:val="28"/>
          <w:szCs w:val="28"/>
        </w:rPr>
        <w:t>, ты известнейший факир,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Очень хочется</w:t>
      </w:r>
      <w:r w:rsidR="00FD4760">
        <w:rPr>
          <w:rFonts w:ascii="Times New Roman" w:hAnsi="Times New Roman" w:cs="Times New Roman"/>
          <w:sz w:val="28"/>
          <w:szCs w:val="28"/>
        </w:rPr>
        <w:t>,</w:t>
      </w:r>
      <w:r w:rsidRPr="00460B19">
        <w:rPr>
          <w:rFonts w:ascii="Times New Roman" w:hAnsi="Times New Roman" w:cs="Times New Roman"/>
          <w:sz w:val="28"/>
          <w:szCs w:val="28"/>
        </w:rPr>
        <w:t xml:space="preserve"> чтоб в праздник, Всех ей ты удивил.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Я великий джин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</w:t>
      </w:r>
      <w:r w:rsidR="00FD4760">
        <w:rPr>
          <w:rFonts w:ascii="Times New Roman" w:hAnsi="Times New Roman" w:cs="Times New Roman"/>
          <w:sz w:val="28"/>
          <w:szCs w:val="28"/>
        </w:rPr>
        <w:t>табыч</w:t>
      </w:r>
      <w:proofErr w:type="spellEnd"/>
      <w:r w:rsidR="00FD4760">
        <w:rPr>
          <w:rFonts w:ascii="Times New Roman" w:hAnsi="Times New Roman" w:cs="Times New Roman"/>
          <w:sz w:val="28"/>
          <w:szCs w:val="28"/>
        </w:rPr>
        <w:t xml:space="preserve">, и могу я без </w:t>
      </w:r>
      <w:proofErr w:type="gramStart"/>
      <w:r w:rsidR="00FD4760">
        <w:rPr>
          <w:rFonts w:ascii="Times New Roman" w:hAnsi="Times New Roman" w:cs="Times New Roman"/>
          <w:sz w:val="28"/>
          <w:szCs w:val="28"/>
        </w:rPr>
        <w:t>вранья</w:t>
      </w:r>
      <w:proofErr w:type="gramEnd"/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Превратить вот эту кошку…., ну хотя</w:t>
      </w:r>
      <w:r w:rsidR="00FD4760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sz w:val="28"/>
          <w:szCs w:val="28"/>
        </w:rPr>
        <w:t>бы в воробья. …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Хотите? Тогда внимательно смотрите.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(Фокус с двойным коробком)</w:t>
      </w:r>
    </w:p>
    <w:p w:rsidR="006503BF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>АБЫЧ:</w:t>
      </w:r>
      <w:r w:rsidRPr="00460B19">
        <w:rPr>
          <w:rFonts w:ascii="Times New Roman" w:hAnsi="Times New Roman" w:cs="Times New Roman"/>
          <w:sz w:val="28"/>
          <w:szCs w:val="28"/>
        </w:rPr>
        <w:t xml:space="preserve"> В свой волшебный коробок, Я засунул кошку.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Где мой чудо волосок? Подожди немножко.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Волосок я разрываю, приготовьтесь дети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Вы такого не видали никогда на свете.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Коробок свой поверчу, Всё скорей, скорей.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Открываю, а оттуда, Появился…. Воробей!</w:t>
      </w:r>
    </w:p>
    <w:p w:rsidR="005D778B" w:rsidRPr="00460B19" w:rsidRDefault="005D778B" w:rsidP="005D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Удивительное дело, не видала раньше я.</w:t>
      </w:r>
    </w:p>
    <w:p w:rsidR="005D778B" w:rsidRPr="00460B19" w:rsidRDefault="005D778B" w:rsidP="005D7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Чтобы кошка за минуту превратилась в воробья.</w:t>
      </w:r>
    </w:p>
    <w:p w:rsidR="005D778B" w:rsidRPr="00460B19" w:rsidRDefault="00D84B91" w:rsidP="006503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="005D778B" w:rsidRPr="00460B19">
        <w:rPr>
          <w:rFonts w:ascii="Times New Roman" w:hAnsi="Times New Roman" w:cs="Times New Roman"/>
          <w:sz w:val="28"/>
          <w:szCs w:val="28"/>
        </w:rPr>
        <w:t>Это  чудо лишь начало, чудо будет впереди.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Ты мне свет очей стаканчик, </w:t>
      </w:r>
      <w:r w:rsidR="00F83009" w:rsidRPr="00460B19">
        <w:rPr>
          <w:rFonts w:ascii="Times New Roman" w:hAnsi="Times New Roman" w:cs="Times New Roman"/>
          <w:sz w:val="28"/>
          <w:szCs w:val="28"/>
        </w:rPr>
        <w:t>и кувшин с водой найди.</w:t>
      </w:r>
    </w:p>
    <w:p w:rsidR="00D84B91" w:rsidRPr="00460B19" w:rsidRDefault="00D84B91" w:rsidP="00F83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i/>
          <w:sz w:val="28"/>
          <w:szCs w:val="28"/>
        </w:rPr>
        <w:t>Подает на подносе кувшин с водой и 3 стакана,</w:t>
      </w:r>
    </w:p>
    <w:p w:rsidR="00F83009" w:rsidRPr="00460B19" w:rsidRDefault="00F83009" w:rsidP="00F830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С марганцовкой. 2-й с с</w:t>
      </w:r>
      <w:r w:rsidR="00096B7E">
        <w:rPr>
          <w:rFonts w:ascii="Times New Roman" w:hAnsi="Times New Roman" w:cs="Times New Roman"/>
          <w:i/>
          <w:sz w:val="28"/>
          <w:szCs w:val="28"/>
        </w:rPr>
        <w:t xml:space="preserve">инькой, 3-с зеленкой или </w:t>
      </w:r>
      <w:proofErr w:type="spellStart"/>
      <w:r w:rsidR="00096B7E">
        <w:rPr>
          <w:rFonts w:ascii="Times New Roman" w:hAnsi="Times New Roman" w:cs="Times New Roman"/>
          <w:i/>
          <w:sz w:val="28"/>
          <w:szCs w:val="28"/>
        </w:rPr>
        <w:t>фураци</w:t>
      </w:r>
      <w:r w:rsidR="00FD4760">
        <w:rPr>
          <w:rFonts w:ascii="Times New Roman" w:hAnsi="Times New Roman" w:cs="Times New Roman"/>
          <w:i/>
          <w:sz w:val="28"/>
          <w:szCs w:val="28"/>
        </w:rPr>
        <w:t>л</w:t>
      </w:r>
      <w:r w:rsidRPr="00460B19">
        <w:rPr>
          <w:rFonts w:ascii="Times New Roman" w:hAnsi="Times New Roman" w:cs="Times New Roman"/>
          <w:i/>
          <w:sz w:val="28"/>
          <w:szCs w:val="28"/>
        </w:rPr>
        <w:t>ином</w:t>
      </w:r>
      <w:proofErr w:type="spellEnd"/>
      <w:r w:rsidRPr="00460B19">
        <w:rPr>
          <w:rFonts w:ascii="Times New Roman" w:hAnsi="Times New Roman" w:cs="Times New Roman"/>
          <w:i/>
          <w:sz w:val="28"/>
          <w:szCs w:val="28"/>
        </w:rPr>
        <w:t>.</w:t>
      </w:r>
    </w:p>
    <w:p w:rsidR="00F83009" w:rsidRPr="00460B19" w:rsidRDefault="00F83009" w:rsidP="00F83009">
      <w:pPr>
        <w:pStyle w:val="a3"/>
        <w:spacing w:after="0" w:line="24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 xml:space="preserve">Когда вода будет наливаться – окраска </w:t>
      </w:r>
      <w:proofErr w:type="spellStart"/>
      <w:r w:rsidRPr="00460B19">
        <w:rPr>
          <w:rFonts w:ascii="Times New Roman" w:hAnsi="Times New Roman" w:cs="Times New Roman"/>
          <w:i/>
          <w:sz w:val="28"/>
          <w:szCs w:val="28"/>
        </w:rPr>
        <w:t>меняется</w:t>
      </w:r>
      <w:proofErr w:type="gramStart"/>
      <w:r w:rsidRPr="00460B1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460B19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="0072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proofErr w:type="spellStart"/>
      <w:r w:rsidRPr="00460B19">
        <w:rPr>
          <w:rFonts w:ascii="Times New Roman" w:hAnsi="Times New Roman" w:cs="Times New Roman"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i/>
          <w:sz w:val="28"/>
          <w:szCs w:val="28"/>
        </w:rPr>
        <w:t>абыч</w:t>
      </w:r>
      <w:proofErr w:type="spellEnd"/>
      <w:r w:rsidRPr="00460B19">
        <w:rPr>
          <w:rFonts w:ascii="Times New Roman" w:hAnsi="Times New Roman" w:cs="Times New Roman"/>
          <w:i/>
          <w:sz w:val="28"/>
          <w:szCs w:val="28"/>
        </w:rPr>
        <w:t xml:space="preserve"> совершает различные таинственные манипуляции руками, шепчет заклинания.</w:t>
      </w:r>
    </w:p>
    <w:p w:rsidR="00D84B91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 xml:space="preserve">О, всемогущий волшебник, дорогой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</w:t>
      </w:r>
      <w:r w:rsidR="00FD4760">
        <w:rPr>
          <w:rFonts w:ascii="Times New Roman" w:hAnsi="Times New Roman" w:cs="Times New Roman"/>
          <w:sz w:val="28"/>
          <w:szCs w:val="28"/>
        </w:rPr>
        <w:t>т</w:t>
      </w:r>
      <w:r w:rsidRPr="00460B19">
        <w:rPr>
          <w:rFonts w:ascii="Times New Roman" w:hAnsi="Times New Roman" w:cs="Times New Roman"/>
          <w:sz w:val="28"/>
          <w:szCs w:val="28"/>
        </w:rPr>
        <w:t>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,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Ты действительно настоящий маг и чародей</w:t>
      </w:r>
      <w:proofErr w:type="gramStart"/>
      <w:r w:rsidR="00D84B91" w:rsidRPr="00460B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84B91"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sz w:val="28"/>
          <w:szCs w:val="28"/>
        </w:rPr>
        <w:t>Помоги нам!</w:t>
      </w:r>
    </w:p>
    <w:p w:rsidR="00F83009" w:rsidRPr="00460B19" w:rsidRDefault="00F83009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Pr="00460B19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Как всегда на этот праздник, для мам мы готовили подарки, а сегодня вот беда. Потерялись без следа.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Pr="00460B19">
        <w:rPr>
          <w:rFonts w:ascii="Times New Roman" w:hAnsi="Times New Roman" w:cs="Times New Roman"/>
          <w:sz w:val="28"/>
          <w:szCs w:val="28"/>
        </w:rPr>
        <w:t>Это горюшко не горе! Это горе не беда!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вам готов помочь</w:t>
      </w:r>
      <w:r w:rsidR="00FD4760">
        <w:rPr>
          <w:rFonts w:ascii="Times New Roman" w:hAnsi="Times New Roman" w:cs="Times New Roman"/>
          <w:sz w:val="28"/>
          <w:szCs w:val="28"/>
        </w:rPr>
        <w:t>,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борода моя цела.</w:t>
      </w:r>
    </w:p>
    <w:p w:rsidR="00F83009" w:rsidRPr="00460B19" w:rsidRDefault="00096B7E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(вырывает волосок, д</w:t>
      </w:r>
      <w:r w:rsidR="00F83009" w:rsidRPr="00460B19">
        <w:rPr>
          <w:rFonts w:ascii="Times New Roman" w:hAnsi="Times New Roman" w:cs="Times New Roman"/>
          <w:sz w:val="28"/>
          <w:szCs w:val="28"/>
        </w:rPr>
        <w:t>ует на него.)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Волосок лети, лети. Службу верную служи.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Мамам все подарки, быстро возврати.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**Можно теперь идти проверять, будут ли подарки на месте лежать. Отправляйте срочно гонцов, пару добрых молодцов.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Дети уходят и приносят подарки.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09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Всё в порядке, вот спасибо, праздник продолжается.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Дети выступить для мам с танцем постараются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анец)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Среди всех веселых детских лиц,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Мы выделяем двух девиц,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Мотив красивый напевая, они пред вами выступают.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(П</w:t>
      </w:r>
      <w:r w:rsidR="00460B19">
        <w:rPr>
          <w:rFonts w:ascii="Times New Roman" w:hAnsi="Times New Roman" w:cs="Times New Roman"/>
          <w:sz w:val="28"/>
          <w:szCs w:val="28"/>
        </w:rPr>
        <w:t>есня)</w:t>
      </w:r>
      <w:r w:rsidR="00096B7E">
        <w:rPr>
          <w:rFonts w:ascii="Times New Roman" w:hAnsi="Times New Roman" w:cs="Times New Roman"/>
          <w:sz w:val="28"/>
          <w:szCs w:val="28"/>
        </w:rPr>
        <w:t xml:space="preserve"> </w:t>
      </w:r>
      <w:r w:rsidR="00727877">
        <w:rPr>
          <w:rFonts w:ascii="Times New Roman" w:hAnsi="Times New Roman" w:cs="Times New Roman"/>
          <w:sz w:val="28"/>
          <w:szCs w:val="28"/>
        </w:rPr>
        <w:t>Папе в день восьмого март</w:t>
      </w:r>
      <w:proofErr w:type="gramStart"/>
      <w:r w:rsidR="0072787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27877">
        <w:rPr>
          <w:rFonts w:ascii="Times New Roman" w:hAnsi="Times New Roman" w:cs="Times New Roman"/>
          <w:sz w:val="28"/>
          <w:szCs w:val="28"/>
        </w:rPr>
        <w:t>Л.Вахрушева)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Нет большего желанья у детей сейчас,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Чем вручить с любовью подарки для вас.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(Дети дарят подарки).</w:t>
      </w:r>
    </w:p>
    <w:p w:rsidR="00EA13EB" w:rsidRDefault="00EA13EB" w:rsidP="00EA13EB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Pr="00460B19">
        <w:rPr>
          <w:rFonts w:ascii="Times New Roman" w:hAnsi="Times New Roman" w:cs="Times New Roman"/>
          <w:sz w:val="28"/>
          <w:szCs w:val="28"/>
        </w:rPr>
        <w:t>До свиданья  я ребята, к вам не раз ещё приду.</w:t>
      </w:r>
    </w:p>
    <w:p w:rsidR="00C2346B" w:rsidRPr="00C2346B" w:rsidRDefault="00C2346B" w:rsidP="00EA13E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З</w:t>
      </w:r>
      <w:r>
        <w:rPr>
          <w:rFonts w:ascii="Times New Roman" w:hAnsi="Times New Roman" w:cs="Times New Roman"/>
          <w:sz w:val="32"/>
          <w:szCs w:val="28"/>
        </w:rPr>
        <w:t>вучит песня «Хоттабыч»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Дети:</w:t>
      </w:r>
      <w:r w:rsidRPr="00460B19">
        <w:rPr>
          <w:rFonts w:ascii="Times New Roman" w:hAnsi="Times New Roman" w:cs="Times New Roman"/>
          <w:sz w:val="28"/>
          <w:szCs w:val="28"/>
        </w:rPr>
        <w:t xml:space="preserve"> Мы тебя</w:t>
      </w:r>
      <w:r w:rsidR="00096B7E">
        <w:rPr>
          <w:rFonts w:ascii="Times New Roman" w:hAnsi="Times New Roman" w:cs="Times New Roman"/>
          <w:sz w:val="28"/>
          <w:szCs w:val="28"/>
        </w:rPr>
        <w:t>,</w:t>
      </w:r>
      <w:r w:rsidRPr="00460B19">
        <w:rPr>
          <w:rFonts w:ascii="Times New Roman" w:hAnsi="Times New Roman" w:cs="Times New Roman"/>
          <w:sz w:val="28"/>
          <w:szCs w:val="28"/>
        </w:rPr>
        <w:t xml:space="preserve"> старик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</w:t>
      </w:r>
      <w:r w:rsidR="00727877">
        <w:rPr>
          <w:rFonts w:ascii="Times New Roman" w:hAnsi="Times New Roman" w:cs="Times New Roman"/>
          <w:sz w:val="28"/>
          <w:szCs w:val="28"/>
        </w:rPr>
        <w:t>т</w:t>
      </w:r>
      <w:r w:rsidRPr="00460B19">
        <w:rPr>
          <w:rFonts w:ascii="Times New Roman" w:hAnsi="Times New Roman" w:cs="Times New Roman"/>
          <w:sz w:val="28"/>
          <w:szCs w:val="28"/>
        </w:rPr>
        <w:t>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, будем ждать в своем саду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Уход).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Дорогие бабушки и мамы,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Вам желаем счастья и любви,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Здоровы будьте и желанны,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Пусть сбудутся заветные мечты.</w:t>
      </w:r>
    </w:p>
    <w:p w:rsidR="001A44E0" w:rsidRPr="00727877" w:rsidRDefault="00727877" w:rsidP="006B0C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уходят.</w:t>
      </w:r>
    </w:p>
    <w:sectPr w:rsidR="001A44E0" w:rsidRPr="00727877" w:rsidSect="001A44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B95"/>
    <w:multiLevelType w:val="hybridMultilevel"/>
    <w:tmpl w:val="DAFC894E"/>
    <w:lvl w:ilvl="0" w:tplc="EBE42A3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793B59"/>
    <w:multiLevelType w:val="hybridMultilevel"/>
    <w:tmpl w:val="B260B5E6"/>
    <w:lvl w:ilvl="0" w:tplc="C7940D4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DA"/>
    <w:rsid w:val="00031408"/>
    <w:rsid w:val="00096B7E"/>
    <w:rsid w:val="000A447A"/>
    <w:rsid w:val="001A44E0"/>
    <w:rsid w:val="002949A8"/>
    <w:rsid w:val="002C349C"/>
    <w:rsid w:val="002E2859"/>
    <w:rsid w:val="00460B19"/>
    <w:rsid w:val="004734DD"/>
    <w:rsid w:val="005D778B"/>
    <w:rsid w:val="006503BF"/>
    <w:rsid w:val="006868A1"/>
    <w:rsid w:val="006B0CE9"/>
    <w:rsid w:val="006F22BF"/>
    <w:rsid w:val="00727877"/>
    <w:rsid w:val="00750FAF"/>
    <w:rsid w:val="00957D9A"/>
    <w:rsid w:val="00965A85"/>
    <w:rsid w:val="00AD002D"/>
    <w:rsid w:val="00B1633D"/>
    <w:rsid w:val="00BB3451"/>
    <w:rsid w:val="00BC5DDA"/>
    <w:rsid w:val="00C2346B"/>
    <w:rsid w:val="00D2026C"/>
    <w:rsid w:val="00D84B91"/>
    <w:rsid w:val="00D966EE"/>
    <w:rsid w:val="00E17E5A"/>
    <w:rsid w:val="00EA13EB"/>
    <w:rsid w:val="00EA7DBC"/>
    <w:rsid w:val="00EF2F0D"/>
    <w:rsid w:val="00F0592A"/>
    <w:rsid w:val="00F83009"/>
    <w:rsid w:val="00FC447E"/>
    <w:rsid w:val="00FD4760"/>
    <w:rsid w:val="00FD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3540-682C-41DE-9C57-BB90BCBE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2013-02-01T12:11:00Z</cp:lastPrinted>
  <dcterms:created xsi:type="dcterms:W3CDTF">2013-02-01T09:08:00Z</dcterms:created>
  <dcterms:modified xsi:type="dcterms:W3CDTF">2014-12-18T20:31:00Z</dcterms:modified>
</cp:coreProperties>
</file>