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39" w:rsidRPr="00A309F6" w:rsidRDefault="00305639" w:rsidP="0030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98D" w:rsidRP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</w:t>
      </w:r>
      <w:r w:rsid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патриотических</w:t>
      </w:r>
      <w:r w:rsidR="00C9498D" w:rsidRP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 у детей</w:t>
      </w:r>
      <w:r w:rsid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систематизирование</w:t>
      </w:r>
      <w:r w:rsidR="00C9498D" w:rsidRP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 w:rsidR="00C9498D">
        <w:rPr>
          <w:rFonts w:ascii="Times New Roman" w:eastAsia="Times New Roman" w:hAnsi="Times New Roman" w:cs="Times New Roman"/>
          <w:color w:val="000000"/>
          <w:sz w:val="28"/>
          <w:szCs w:val="28"/>
        </w:rPr>
        <w:t>й о достопримечательностях города.</w:t>
      </w:r>
    </w:p>
    <w:p w:rsidR="00305639" w:rsidRPr="00A309F6" w:rsidRDefault="00305639" w:rsidP="003056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05639" w:rsidRPr="00A309F6" w:rsidRDefault="00305639" w:rsidP="00F9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05639" w:rsidRPr="00A309F6" w:rsidRDefault="00C9498D" w:rsidP="003056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мотивационно – ценностное отношение к родному городу, «Малой Родине»</w:t>
      </w:r>
    </w:p>
    <w:p w:rsidR="00305639" w:rsidRPr="00B6341E" w:rsidRDefault="00B6341E" w:rsidP="003056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взаимодействовать со сверстниками и взрослыми</w:t>
      </w:r>
    </w:p>
    <w:p w:rsidR="00B6341E" w:rsidRPr="00997F79" w:rsidRDefault="00B6341E" w:rsidP="00997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формированию эмоционального отношения к </w:t>
      </w:r>
      <w:r w:rsidR="00997F7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выразительному чтению стихов.</w:t>
      </w:r>
    </w:p>
    <w:p w:rsidR="00305639" w:rsidRPr="00A309F6" w:rsidRDefault="00305639" w:rsidP="003056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05639" w:rsidRPr="00A309F6" w:rsidRDefault="00305639" w:rsidP="0030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305639" w:rsidRPr="00F93A55" w:rsidRDefault="00F93A55" w:rsidP="003056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 w:rsidR="00494E5E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94E5E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</w:t>
      </w:r>
      <w:r w:rsidR="00305639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стихов, песен о Родине и городе, детских танцев.</w:t>
      </w:r>
    </w:p>
    <w:p w:rsidR="00F93A55" w:rsidRPr="00A309F6" w:rsidRDefault="00EF57D6" w:rsidP="003056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Интервьюирование</w:t>
      </w:r>
      <w:r w:rsidR="00F93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обработка видеоматериала.</w:t>
      </w:r>
    </w:p>
    <w:p w:rsidR="00305639" w:rsidRPr="00A309F6" w:rsidRDefault="0077379F" w:rsidP="003056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93A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</w:t>
      </w:r>
      <w:r w:rsidR="00305639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F93A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рисунка</w:t>
      </w:r>
      <w:r w:rsidR="00305639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 глазами детей</w:t>
      </w:r>
      <w:r w:rsidR="00305639"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05639" w:rsidRPr="00997F79" w:rsidRDefault="00305639" w:rsidP="003056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 фотоматериалов и оформление  презентации « Я и мой город».</w:t>
      </w:r>
    </w:p>
    <w:p w:rsidR="00997F79" w:rsidRDefault="00997F79" w:rsidP="0099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F79" w:rsidRPr="00486F36" w:rsidRDefault="00997F79" w:rsidP="00997F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86F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997F79" w:rsidRDefault="00997F79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установка.</w:t>
      </w:r>
    </w:p>
    <w:p w:rsidR="00486F36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 с микрофонами.</w:t>
      </w:r>
    </w:p>
    <w:p w:rsidR="00997F79" w:rsidRDefault="00997F79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Жетоны разных цветов</w:t>
      </w:r>
      <w:r w:rsidR="00486F3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050" w:rsidRDefault="00C37050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по вопросам викторины.</w:t>
      </w:r>
    </w:p>
    <w:p w:rsidR="00997F79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Деревянные ложки.</w:t>
      </w:r>
    </w:p>
    <w:p w:rsidR="00486F36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Атрибуты для музыкально-литературной композиции: машина, каски.</w:t>
      </w:r>
    </w:p>
    <w:p w:rsidR="00C37050" w:rsidRDefault="00C37050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к музыкально-литературной композиции.</w:t>
      </w:r>
    </w:p>
    <w:p w:rsidR="00486F36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Хлопушки.</w:t>
      </w:r>
    </w:p>
    <w:p w:rsidR="00486F36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Магнитно-маркерная доска (в группе) с </w:t>
      </w:r>
      <w:r w:rsidR="00C37050">
        <w:rPr>
          <w:rFonts w:ascii="Times New Roman" w:eastAsia="Times New Roman" w:hAnsi="Times New Roman" w:cs="Times New Roman"/>
          <w:sz w:val="28"/>
          <w:szCs w:val="28"/>
        </w:rPr>
        <w:t>кармашками для смайликов.</w:t>
      </w:r>
    </w:p>
    <w:p w:rsidR="00486F36" w:rsidRPr="00997F79" w:rsidRDefault="00486F36" w:rsidP="00997F7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Смайлики веселые и грустные.</w:t>
      </w:r>
    </w:p>
    <w:p w:rsidR="00305639" w:rsidRPr="00A309F6" w:rsidRDefault="00305639" w:rsidP="0030563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05639" w:rsidRPr="00A309F6" w:rsidRDefault="00305639" w:rsidP="0030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проведения мероприятия</w:t>
      </w:r>
    </w:p>
    <w:p w:rsidR="00305639" w:rsidRPr="00A309F6" w:rsidRDefault="00305639" w:rsidP="00305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(Негромко звучит фонограмма песни «Саратов»).</w:t>
      </w:r>
    </w:p>
    <w:p w:rsidR="00305639" w:rsidRPr="00A309F6" w:rsidRDefault="00305639" w:rsidP="0030563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0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зал, оформленный семейными поделками и рисунками ко дню  города Саратова, входят дети с родителями. На входе в зал родителям предлагают выбрать жетон любого цвета. Родители и дети занимают места в зрительном зале.</w:t>
      </w:r>
    </w:p>
    <w:p w:rsidR="00421713" w:rsidRPr="00A309F6" w:rsidRDefault="005F2DA3" w:rsidP="003056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</w:t>
      </w:r>
      <w:r w:rsidR="00421713" w:rsidRPr="00A309F6">
        <w:rPr>
          <w:rFonts w:ascii="Times New Roman" w:hAnsi="Times New Roman" w:cs="Times New Roman"/>
          <w:b/>
          <w:sz w:val="28"/>
          <w:szCs w:val="28"/>
        </w:rPr>
        <w:t>едущая</w:t>
      </w:r>
      <w:r w:rsidRPr="00A309F6">
        <w:rPr>
          <w:rFonts w:ascii="Times New Roman" w:hAnsi="Times New Roman" w:cs="Times New Roman"/>
          <w:b/>
          <w:sz w:val="28"/>
          <w:szCs w:val="28"/>
        </w:rPr>
        <w:t>:</w:t>
      </w:r>
    </w:p>
    <w:p w:rsidR="00C961B6" w:rsidRPr="00A309F6" w:rsidRDefault="005F2DA3" w:rsidP="00305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Родина - слово большое, большое!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lastRenderedPageBreak/>
        <w:t>Город родимый, родная квартира,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Бабушка, школа, котенок ...и я.</w:t>
      </w:r>
    </w:p>
    <w:p w:rsidR="00305639" w:rsidRPr="00A309F6" w:rsidRDefault="00421713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В</w:t>
      </w:r>
      <w:r w:rsidR="00305639" w:rsidRPr="00A309F6">
        <w:rPr>
          <w:rFonts w:ascii="Times New Roman" w:hAnsi="Times New Roman" w:cs="Times New Roman"/>
          <w:i/>
          <w:sz w:val="28"/>
          <w:szCs w:val="28"/>
        </w:rPr>
        <w:t>ыходят</w:t>
      </w:r>
      <w:r w:rsidRPr="00A309F6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305639" w:rsidRPr="00A309F6">
        <w:rPr>
          <w:rFonts w:ascii="Times New Roman" w:hAnsi="Times New Roman" w:cs="Times New Roman"/>
          <w:i/>
          <w:sz w:val="28"/>
          <w:szCs w:val="28"/>
        </w:rPr>
        <w:t>и читают стихи.</w:t>
      </w:r>
    </w:p>
    <w:p w:rsidR="005F2DA3" w:rsidRPr="00C37050" w:rsidRDefault="005F2DA3" w:rsidP="002C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050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Нет на свете Родины красивей.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Нет на свете Родины милей.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Вот она - по имени Россия, 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От морей простерлась до морей.</w:t>
      </w:r>
    </w:p>
    <w:p w:rsidR="00C74D43" w:rsidRPr="00A309F6" w:rsidRDefault="00C74D43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Исполняется песня «Моя Россия»</w:t>
      </w:r>
      <w:r w:rsidR="00EF57D6">
        <w:rPr>
          <w:rFonts w:ascii="Times New Roman" w:hAnsi="Times New Roman" w:cs="Times New Roman"/>
          <w:i/>
          <w:sz w:val="28"/>
          <w:szCs w:val="28"/>
        </w:rPr>
        <w:t>(солист - воспитанница подготовительной группы)</w:t>
      </w:r>
    </w:p>
    <w:p w:rsidR="005F2DA3" w:rsidRPr="00C37050" w:rsidRDefault="005F2DA3" w:rsidP="002C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050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Как песня безбрежной России,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Звучат городов имена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Но все-таки самый красивый</w:t>
      </w:r>
    </w:p>
    <w:p w:rsidR="005F2DA3" w:rsidRPr="00A309F6" w:rsidRDefault="005F2DA3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Есть город, друзья у меня.</w:t>
      </w:r>
    </w:p>
    <w:p w:rsidR="005F2DA3" w:rsidRPr="00C37050" w:rsidRDefault="005F2DA3" w:rsidP="002C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050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5F2DA3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Как много самобытного, родного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Вместил в себя родимый городок!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Он нам дороже города любого - 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Большой России малый уголок.</w:t>
      </w:r>
    </w:p>
    <w:p w:rsidR="00FE49C4" w:rsidRPr="00C37050" w:rsidRDefault="00FE49C4" w:rsidP="002C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050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Есть город красивый на Волге,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Родным я его назову.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Он очень большой и зеленый - 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Саратов названье ему.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Люблю его парки большие 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 набережную реки.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Саратов - ты песня России,</w:t>
      </w:r>
    </w:p>
    <w:p w:rsidR="00FE49C4" w:rsidRPr="00A309F6" w:rsidRDefault="00FE49C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Жемчужина русской зем</w:t>
      </w:r>
      <w:r w:rsidR="003B55D4" w:rsidRPr="00A309F6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421713" w:rsidRPr="00A309F6" w:rsidRDefault="00421713" w:rsidP="00421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55D4" w:rsidRPr="00A309F6" w:rsidRDefault="003B55D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Сегодня мы предлагаем взрослым и ребятам вспомнить историю нашего города, его настоящее, а значит, и заглянуть в его будущее. </w:t>
      </w:r>
    </w:p>
    <w:p w:rsidR="003B55D4" w:rsidRPr="00A309F6" w:rsidRDefault="00D83A0C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В</w:t>
      </w:r>
      <w:r w:rsidR="003B55D4" w:rsidRPr="00A309F6">
        <w:rPr>
          <w:rFonts w:ascii="Times New Roman" w:hAnsi="Times New Roman" w:cs="Times New Roman"/>
          <w:i/>
          <w:sz w:val="28"/>
          <w:szCs w:val="28"/>
        </w:rPr>
        <w:t>едущий приглашает взрослых в команды по 7 человек.</w:t>
      </w:r>
    </w:p>
    <w:p w:rsidR="00236B61" w:rsidRPr="00A309F6" w:rsidRDefault="00236B61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По цвету жетонов формируются команды и жюри.</w:t>
      </w:r>
    </w:p>
    <w:p w:rsidR="00421713" w:rsidRPr="00A309F6" w:rsidRDefault="00421713" w:rsidP="00421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5305" w:rsidRPr="00A309F6" w:rsidRDefault="00042E3E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Тема нашей викторины «</w:t>
      </w:r>
      <w:r w:rsidR="00305639" w:rsidRPr="00A309F6">
        <w:rPr>
          <w:rFonts w:ascii="Times New Roman" w:hAnsi="Times New Roman" w:cs="Times New Roman"/>
          <w:sz w:val="28"/>
          <w:szCs w:val="28"/>
        </w:rPr>
        <w:t>Моя малая Родина»</w:t>
      </w:r>
      <w:r w:rsidRPr="00A309F6">
        <w:rPr>
          <w:rFonts w:ascii="Times New Roman" w:hAnsi="Times New Roman" w:cs="Times New Roman"/>
          <w:sz w:val="28"/>
          <w:szCs w:val="28"/>
        </w:rPr>
        <w:t xml:space="preserve">. Предлагаем командам выбрать капитана и название. Оценивать наше мероприятие будет жюри. </w:t>
      </w:r>
      <w:r w:rsidR="00421713" w:rsidRPr="00A309F6">
        <w:rPr>
          <w:rFonts w:ascii="Times New Roman" w:hAnsi="Times New Roman" w:cs="Times New Roman"/>
          <w:sz w:val="28"/>
          <w:szCs w:val="28"/>
        </w:rPr>
        <w:t xml:space="preserve">В состав жюри входит заведующий МДОУ, и те наши гости, у кого оказался зеленый жетон. </w:t>
      </w:r>
      <w:r w:rsidR="00236B61" w:rsidRPr="00A309F6">
        <w:rPr>
          <w:rFonts w:ascii="Times New Roman" w:hAnsi="Times New Roman" w:cs="Times New Roman"/>
          <w:sz w:val="28"/>
          <w:szCs w:val="28"/>
        </w:rPr>
        <w:t>Давайте познакомимся.</w:t>
      </w:r>
      <w:r w:rsidR="004D5305" w:rsidRPr="00A309F6">
        <w:rPr>
          <w:rFonts w:ascii="Times New Roman" w:hAnsi="Times New Roman" w:cs="Times New Roman"/>
          <w:sz w:val="28"/>
          <w:szCs w:val="28"/>
        </w:rPr>
        <w:t xml:space="preserve"> Председатель жюри заведующий, члены жюри: </w:t>
      </w:r>
      <w:r w:rsidR="004D5305" w:rsidRPr="00A309F6">
        <w:rPr>
          <w:rFonts w:ascii="Times New Roman" w:hAnsi="Times New Roman" w:cs="Times New Roman"/>
          <w:i/>
          <w:sz w:val="28"/>
          <w:szCs w:val="28"/>
        </w:rPr>
        <w:t>родители с жетонами определенного цвета занимают свои места и представляются.</w:t>
      </w:r>
    </w:p>
    <w:p w:rsidR="004D5305" w:rsidRPr="00A309F6" w:rsidRDefault="004D5305" w:rsidP="004D53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1713" w:rsidRPr="00A309F6" w:rsidRDefault="00236B61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Первая команда называется</w:t>
      </w:r>
      <w:r w:rsidR="00421713" w:rsidRPr="00A309F6">
        <w:rPr>
          <w:rFonts w:ascii="Times New Roman" w:hAnsi="Times New Roman" w:cs="Times New Roman"/>
          <w:sz w:val="28"/>
          <w:szCs w:val="28"/>
        </w:rPr>
        <w:t xml:space="preserve">: </w:t>
      </w:r>
      <w:r w:rsidR="00421713" w:rsidRPr="00A309F6">
        <w:rPr>
          <w:rFonts w:ascii="Times New Roman" w:hAnsi="Times New Roman" w:cs="Times New Roman"/>
          <w:i/>
          <w:sz w:val="28"/>
          <w:szCs w:val="28"/>
        </w:rPr>
        <w:t>команда представляется и представляет своего капитана</w:t>
      </w:r>
      <w:r w:rsidRPr="00A30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713" w:rsidRPr="00A309F6" w:rsidRDefault="00421713" w:rsidP="00421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2E3E" w:rsidRPr="00A309F6" w:rsidRDefault="00236B61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Пожалуйста, вторая команда, представьтесь</w:t>
      </w:r>
      <w:r w:rsidR="00421713" w:rsidRPr="00A309F6">
        <w:rPr>
          <w:rFonts w:ascii="Times New Roman" w:hAnsi="Times New Roman" w:cs="Times New Roman"/>
          <w:sz w:val="28"/>
          <w:szCs w:val="28"/>
        </w:rPr>
        <w:t xml:space="preserve">: </w:t>
      </w:r>
      <w:r w:rsidR="00421713" w:rsidRPr="00A309F6">
        <w:rPr>
          <w:rFonts w:ascii="Times New Roman" w:hAnsi="Times New Roman" w:cs="Times New Roman"/>
          <w:i/>
          <w:sz w:val="28"/>
          <w:szCs w:val="28"/>
        </w:rPr>
        <w:t>представляется вторая команда и представляет своего капитана.</w:t>
      </w:r>
    </w:p>
    <w:p w:rsidR="00421713" w:rsidRPr="00A309F6" w:rsidRDefault="00421713" w:rsidP="00421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55D4" w:rsidRPr="00A309F6" w:rsidRDefault="00236B61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 командами мы познакомились.</w:t>
      </w:r>
      <w:r w:rsidR="00346F4D" w:rsidRPr="00A309F6">
        <w:rPr>
          <w:rFonts w:ascii="Times New Roman" w:hAnsi="Times New Roman" w:cs="Times New Roman"/>
          <w:sz w:val="28"/>
          <w:szCs w:val="28"/>
        </w:rPr>
        <w:t xml:space="preserve"> В ходе нашей викторины в</w:t>
      </w:r>
      <w:r w:rsidR="003B55D4" w:rsidRPr="00A309F6">
        <w:rPr>
          <w:rFonts w:ascii="Times New Roman" w:hAnsi="Times New Roman" w:cs="Times New Roman"/>
          <w:sz w:val="28"/>
          <w:szCs w:val="28"/>
        </w:rPr>
        <w:t>ашему вним</w:t>
      </w:r>
      <w:r w:rsidR="00346F4D" w:rsidRPr="00A309F6">
        <w:rPr>
          <w:rFonts w:ascii="Times New Roman" w:hAnsi="Times New Roman" w:cs="Times New Roman"/>
          <w:sz w:val="28"/>
          <w:szCs w:val="28"/>
        </w:rPr>
        <w:t>анию будут предложены различные задания</w:t>
      </w:r>
      <w:r w:rsidR="00A3469F" w:rsidRPr="00A309F6">
        <w:rPr>
          <w:rFonts w:ascii="Times New Roman" w:hAnsi="Times New Roman" w:cs="Times New Roman"/>
          <w:sz w:val="28"/>
          <w:szCs w:val="28"/>
        </w:rPr>
        <w:t>. З</w:t>
      </w:r>
      <w:r w:rsidR="003B55D4" w:rsidRPr="00A309F6">
        <w:rPr>
          <w:rFonts w:ascii="Times New Roman" w:hAnsi="Times New Roman" w:cs="Times New Roman"/>
          <w:sz w:val="28"/>
          <w:szCs w:val="28"/>
        </w:rPr>
        <w:t xml:space="preserve">а каждый правильный ответ команда получает жетон. Для групп поддержки предусмотрены отдельные задания, поэтому </w:t>
      </w:r>
      <w:r w:rsidR="00F33BD1" w:rsidRPr="00A309F6">
        <w:rPr>
          <w:rFonts w:ascii="Times New Roman" w:hAnsi="Times New Roman" w:cs="Times New Roman"/>
          <w:sz w:val="28"/>
          <w:szCs w:val="28"/>
        </w:rPr>
        <w:t xml:space="preserve">у них есть возможность </w:t>
      </w:r>
      <w:r w:rsidR="003B55D4" w:rsidRPr="00A309F6">
        <w:rPr>
          <w:rFonts w:ascii="Times New Roman" w:hAnsi="Times New Roman" w:cs="Times New Roman"/>
          <w:sz w:val="28"/>
          <w:szCs w:val="28"/>
        </w:rPr>
        <w:t xml:space="preserve"> помочь соей команде победить или выровнять счет.</w:t>
      </w:r>
    </w:p>
    <w:p w:rsidR="00A3469F" w:rsidRPr="00A309F6" w:rsidRDefault="00346F4D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Если нет вопросов, начинаем.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Есть много  пословиц  про Родину.  Я прочту первую часть пословицы, а ваша задача продолжить ее. </w:t>
      </w:r>
    </w:p>
    <w:p w:rsidR="00A3469F" w:rsidRPr="00A309F6" w:rsidRDefault="00A62776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1)</w:t>
      </w:r>
      <w:r w:rsidR="00346F4D" w:rsidRPr="00A309F6">
        <w:rPr>
          <w:rFonts w:ascii="Times New Roman" w:hAnsi="Times New Roman" w:cs="Times New Roman"/>
          <w:sz w:val="28"/>
          <w:szCs w:val="28"/>
        </w:rPr>
        <w:t>Человек без Родины,… (</w:t>
      </w:r>
      <w:r w:rsidR="00A3469F" w:rsidRPr="00A309F6">
        <w:rPr>
          <w:rFonts w:ascii="Times New Roman" w:hAnsi="Times New Roman" w:cs="Times New Roman"/>
          <w:sz w:val="28"/>
          <w:szCs w:val="28"/>
        </w:rPr>
        <w:t>что  соловей без песни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A3469F" w:rsidRPr="00A309F6" w:rsidRDefault="00A62776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2)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Одна у человека мать, </w:t>
      </w:r>
      <w:r w:rsidR="00346F4D" w:rsidRPr="00A309F6">
        <w:rPr>
          <w:rFonts w:ascii="Times New Roman" w:hAnsi="Times New Roman" w:cs="Times New Roman"/>
          <w:sz w:val="28"/>
          <w:szCs w:val="28"/>
        </w:rPr>
        <w:t>… (</w:t>
      </w:r>
      <w:r w:rsidR="00A3469F" w:rsidRPr="00A309F6">
        <w:rPr>
          <w:rFonts w:ascii="Times New Roman" w:hAnsi="Times New Roman" w:cs="Times New Roman"/>
          <w:sz w:val="28"/>
          <w:szCs w:val="28"/>
        </w:rPr>
        <w:t>одна у него и Родина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A3469F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3</w:t>
      </w:r>
      <w:r w:rsidR="00A62776" w:rsidRPr="00A309F6">
        <w:rPr>
          <w:rFonts w:ascii="Times New Roman" w:hAnsi="Times New Roman" w:cs="Times New Roman"/>
          <w:sz w:val="28"/>
          <w:szCs w:val="28"/>
        </w:rPr>
        <w:t>)Б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удь не только сыном своего отца - </w:t>
      </w:r>
      <w:r w:rsidR="00346F4D" w:rsidRPr="00A309F6">
        <w:rPr>
          <w:rFonts w:ascii="Times New Roman" w:hAnsi="Times New Roman" w:cs="Times New Roman"/>
          <w:sz w:val="28"/>
          <w:szCs w:val="28"/>
        </w:rPr>
        <w:t>… (</w:t>
      </w:r>
      <w:r w:rsidR="00A3469F" w:rsidRPr="00A309F6">
        <w:rPr>
          <w:rFonts w:ascii="Times New Roman" w:hAnsi="Times New Roman" w:cs="Times New Roman"/>
          <w:sz w:val="28"/>
          <w:szCs w:val="28"/>
        </w:rPr>
        <w:t>будь сыном своего народа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A3469F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4</w:t>
      </w:r>
      <w:r w:rsidR="00A62776" w:rsidRPr="00A309F6">
        <w:rPr>
          <w:rFonts w:ascii="Times New Roman" w:hAnsi="Times New Roman" w:cs="Times New Roman"/>
          <w:sz w:val="28"/>
          <w:szCs w:val="28"/>
        </w:rPr>
        <w:t>)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Свое молоко - ребенку, </w:t>
      </w:r>
      <w:r w:rsidR="00346F4D" w:rsidRPr="00A309F6">
        <w:rPr>
          <w:rFonts w:ascii="Times New Roman" w:hAnsi="Times New Roman" w:cs="Times New Roman"/>
          <w:sz w:val="28"/>
          <w:szCs w:val="28"/>
        </w:rPr>
        <w:t>… (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свою жизнь </w:t>
      </w:r>
      <w:r w:rsidR="00346F4D" w:rsidRPr="00A309F6">
        <w:rPr>
          <w:rFonts w:ascii="Times New Roman" w:hAnsi="Times New Roman" w:cs="Times New Roman"/>
          <w:sz w:val="28"/>
          <w:szCs w:val="28"/>
        </w:rPr>
        <w:t>–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 Родине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A3469F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5</w:t>
      </w:r>
      <w:r w:rsidR="00A62776" w:rsidRPr="00A309F6">
        <w:rPr>
          <w:rFonts w:ascii="Times New Roman" w:hAnsi="Times New Roman" w:cs="Times New Roman"/>
          <w:sz w:val="28"/>
          <w:szCs w:val="28"/>
        </w:rPr>
        <w:t>)</w:t>
      </w:r>
      <w:r w:rsidR="00A3469F" w:rsidRPr="00A309F6">
        <w:rPr>
          <w:rFonts w:ascii="Times New Roman" w:hAnsi="Times New Roman" w:cs="Times New Roman"/>
          <w:sz w:val="28"/>
          <w:szCs w:val="28"/>
        </w:rPr>
        <w:t>Если дружба велика, будет</w:t>
      </w:r>
      <w:r w:rsidR="00346F4D" w:rsidRPr="00A309F6">
        <w:rPr>
          <w:rFonts w:ascii="Times New Roman" w:hAnsi="Times New Roman" w:cs="Times New Roman"/>
          <w:sz w:val="28"/>
          <w:szCs w:val="28"/>
        </w:rPr>
        <w:t>… (</w:t>
      </w:r>
      <w:r w:rsidR="00A3469F" w:rsidRPr="00A309F6">
        <w:rPr>
          <w:rFonts w:ascii="Times New Roman" w:hAnsi="Times New Roman" w:cs="Times New Roman"/>
          <w:sz w:val="28"/>
          <w:szCs w:val="28"/>
        </w:rPr>
        <w:t>Родина крепка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A3469F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6</w:t>
      </w:r>
      <w:r w:rsidR="00A62776" w:rsidRPr="00A309F6">
        <w:rPr>
          <w:rFonts w:ascii="Times New Roman" w:hAnsi="Times New Roman" w:cs="Times New Roman"/>
          <w:sz w:val="28"/>
          <w:szCs w:val="28"/>
        </w:rPr>
        <w:t>)</w:t>
      </w:r>
      <w:r w:rsidR="00A3469F" w:rsidRPr="00A309F6">
        <w:rPr>
          <w:rFonts w:ascii="Times New Roman" w:hAnsi="Times New Roman" w:cs="Times New Roman"/>
          <w:sz w:val="28"/>
          <w:szCs w:val="28"/>
        </w:rPr>
        <w:t xml:space="preserve">Народное братство дороже </w:t>
      </w:r>
      <w:r w:rsidR="00346F4D" w:rsidRPr="00A309F6">
        <w:rPr>
          <w:rFonts w:ascii="Times New Roman" w:hAnsi="Times New Roman" w:cs="Times New Roman"/>
          <w:sz w:val="28"/>
          <w:szCs w:val="28"/>
        </w:rPr>
        <w:t>… (</w:t>
      </w:r>
      <w:r w:rsidR="00A3469F" w:rsidRPr="00A309F6">
        <w:rPr>
          <w:rFonts w:ascii="Times New Roman" w:hAnsi="Times New Roman" w:cs="Times New Roman"/>
          <w:sz w:val="28"/>
          <w:szCs w:val="28"/>
        </w:rPr>
        <w:t>любого богатства</w:t>
      </w:r>
      <w:r w:rsidR="00346F4D" w:rsidRPr="00A309F6">
        <w:rPr>
          <w:rFonts w:ascii="Times New Roman" w:hAnsi="Times New Roman" w:cs="Times New Roman"/>
          <w:sz w:val="28"/>
          <w:szCs w:val="28"/>
        </w:rPr>
        <w:t>)</w:t>
      </w:r>
    </w:p>
    <w:p w:rsidR="00CD7AA1" w:rsidRPr="00A309F6" w:rsidRDefault="00CD7AA1" w:rsidP="00CD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62776" w:rsidRPr="00A309F6" w:rsidRDefault="00042E3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Жюри оцен</w:t>
      </w:r>
      <w:r w:rsidR="00A62776" w:rsidRPr="00A309F6">
        <w:rPr>
          <w:rFonts w:ascii="Times New Roman" w:hAnsi="Times New Roman" w:cs="Times New Roman"/>
          <w:sz w:val="28"/>
          <w:szCs w:val="28"/>
        </w:rPr>
        <w:t>и</w:t>
      </w:r>
      <w:r w:rsidRPr="00A309F6">
        <w:rPr>
          <w:rFonts w:ascii="Times New Roman" w:hAnsi="Times New Roman" w:cs="Times New Roman"/>
          <w:sz w:val="28"/>
          <w:szCs w:val="28"/>
        </w:rPr>
        <w:t>вает первый</w:t>
      </w:r>
      <w:r w:rsidR="00EF57D6">
        <w:rPr>
          <w:rFonts w:ascii="Times New Roman" w:hAnsi="Times New Roman" w:cs="Times New Roman"/>
          <w:sz w:val="28"/>
          <w:szCs w:val="28"/>
        </w:rPr>
        <w:t xml:space="preserve"> </w:t>
      </w:r>
      <w:r w:rsidRPr="00A309F6">
        <w:rPr>
          <w:rFonts w:ascii="Times New Roman" w:hAnsi="Times New Roman" w:cs="Times New Roman"/>
          <w:sz w:val="28"/>
          <w:szCs w:val="28"/>
        </w:rPr>
        <w:t xml:space="preserve">конкурс, а мы </w:t>
      </w:r>
      <w:r w:rsidR="00A62776" w:rsidRPr="00A309F6">
        <w:rPr>
          <w:rFonts w:ascii="Times New Roman" w:hAnsi="Times New Roman" w:cs="Times New Roman"/>
          <w:sz w:val="28"/>
          <w:szCs w:val="28"/>
        </w:rPr>
        <w:t>можем переходить к нашей малой Родине.</w:t>
      </w:r>
      <w:r w:rsidR="00C74D43" w:rsidRPr="00A309F6">
        <w:rPr>
          <w:rFonts w:ascii="Times New Roman" w:hAnsi="Times New Roman" w:cs="Times New Roman"/>
          <w:sz w:val="28"/>
          <w:szCs w:val="28"/>
        </w:rPr>
        <w:t xml:space="preserve"> В</w:t>
      </w:r>
      <w:r w:rsidR="00A62776" w:rsidRPr="00A309F6">
        <w:rPr>
          <w:rFonts w:ascii="Times New Roman" w:hAnsi="Times New Roman" w:cs="Times New Roman"/>
          <w:sz w:val="28"/>
          <w:szCs w:val="28"/>
        </w:rPr>
        <w:t xml:space="preserve">се последующие задания будут связаны с нашим городом. </w:t>
      </w:r>
    </w:p>
    <w:p w:rsidR="00A62776" w:rsidRPr="00A309F6" w:rsidRDefault="00A62776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Следующее испытание "Вопрос - ответ". Командам поочер</w:t>
      </w:r>
      <w:r w:rsidR="00C74D43" w:rsidRPr="00A309F6">
        <w:rPr>
          <w:rFonts w:ascii="Times New Roman" w:hAnsi="Times New Roman" w:cs="Times New Roman"/>
          <w:sz w:val="28"/>
          <w:szCs w:val="28"/>
        </w:rPr>
        <w:t>едно задаются вопросы и дается 15</w:t>
      </w:r>
      <w:r w:rsidRPr="00A309F6">
        <w:rPr>
          <w:rFonts w:ascii="Times New Roman" w:hAnsi="Times New Roman" w:cs="Times New Roman"/>
          <w:sz w:val="28"/>
          <w:szCs w:val="28"/>
        </w:rPr>
        <w:t xml:space="preserve"> секунд для обдумывания ответа. Начинает отвечать вторая команда.</w:t>
      </w:r>
    </w:p>
    <w:p w:rsidR="00A62776" w:rsidRPr="00A309F6" w:rsidRDefault="00042E3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1)</w:t>
      </w:r>
      <w:r w:rsidR="00A62776" w:rsidRPr="00A309F6">
        <w:rPr>
          <w:rFonts w:ascii="Times New Roman" w:hAnsi="Times New Roman" w:cs="Times New Roman"/>
          <w:sz w:val="28"/>
          <w:szCs w:val="28"/>
        </w:rPr>
        <w:t>Назовите год основания города Саратова(1590)</w:t>
      </w:r>
      <w:r w:rsidR="003206C0" w:rsidRPr="00A309F6">
        <w:rPr>
          <w:rFonts w:ascii="Times New Roman" w:hAnsi="Times New Roman" w:cs="Times New Roman"/>
          <w:sz w:val="28"/>
          <w:szCs w:val="28"/>
        </w:rPr>
        <w:t>.</w:t>
      </w:r>
    </w:p>
    <w:p w:rsidR="00A62776" w:rsidRPr="00A309F6" w:rsidRDefault="00042E3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</w:t>
      </w:r>
      <w:r w:rsidR="00A62776" w:rsidRPr="00A309F6">
        <w:rPr>
          <w:rFonts w:ascii="Times New Roman" w:hAnsi="Times New Roman" w:cs="Times New Roman"/>
          <w:sz w:val="28"/>
          <w:szCs w:val="28"/>
        </w:rPr>
        <w:t>)Сколько административных районов входят в состав МО "Город Саратов" (6).</w:t>
      </w:r>
    </w:p>
    <w:p w:rsidR="003206C0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3</w:t>
      </w:r>
      <w:r w:rsidR="00A62776" w:rsidRPr="00A309F6">
        <w:rPr>
          <w:rFonts w:ascii="Times New Roman" w:hAnsi="Times New Roman" w:cs="Times New Roman"/>
          <w:sz w:val="28"/>
          <w:szCs w:val="28"/>
        </w:rPr>
        <w:t>)</w:t>
      </w:r>
      <w:r w:rsidR="003206C0" w:rsidRPr="00A309F6">
        <w:rPr>
          <w:rFonts w:ascii="Times New Roman" w:hAnsi="Times New Roman" w:cs="Times New Roman"/>
          <w:sz w:val="28"/>
          <w:szCs w:val="28"/>
        </w:rPr>
        <w:t>Вспомните, сколько журавлей разместились в мемориальном комплексе на Соколовой горе (12).</w:t>
      </w:r>
    </w:p>
    <w:p w:rsidR="003206C0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4</w:t>
      </w:r>
      <w:r w:rsidR="003206C0" w:rsidRPr="00A309F6">
        <w:rPr>
          <w:rFonts w:ascii="Times New Roman" w:hAnsi="Times New Roman" w:cs="Times New Roman"/>
          <w:sz w:val="28"/>
          <w:szCs w:val="28"/>
        </w:rPr>
        <w:t xml:space="preserve">)Какой памятник был установлен в 2009 году? Его торжественное открытие состоялось  в рамках празднования дня славянской письменности. (Кириллу и </w:t>
      </w:r>
      <w:r w:rsidR="00346F4D" w:rsidRPr="00A309F6">
        <w:rPr>
          <w:rFonts w:ascii="Times New Roman" w:hAnsi="Times New Roman" w:cs="Times New Roman"/>
          <w:sz w:val="28"/>
          <w:szCs w:val="28"/>
        </w:rPr>
        <w:t>Мефодий</w:t>
      </w:r>
      <w:r w:rsidR="003206C0" w:rsidRPr="00A309F6">
        <w:rPr>
          <w:rFonts w:ascii="Times New Roman" w:hAnsi="Times New Roman" w:cs="Times New Roman"/>
          <w:sz w:val="28"/>
          <w:szCs w:val="28"/>
        </w:rPr>
        <w:t>).</w:t>
      </w:r>
    </w:p>
    <w:p w:rsidR="00042E3E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5</w:t>
      </w:r>
      <w:r w:rsidR="00042E3E" w:rsidRPr="00A309F6">
        <w:rPr>
          <w:rFonts w:ascii="Times New Roman" w:hAnsi="Times New Roman" w:cs="Times New Roman"/>
          <w:sz w:val="28"/>
          <w:szCs w:val="28"/>
        </w:rPr>
        <w:t>) Назовите день, когда празднуется основание Ленинского района. (2 октября)</w:t>
      </w:r>
    </w:p>
    <w:p w:rsidR="00042E3E" w:rsidRPr="00EF57D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6</w:t>
      </w:r>
      <w:r w:rsidR="00042E3E" w:rsidRPr="00A309F6">
        <w:rPr>
          <w:rFonts w:ascii="Times New Roman" w:hAnsi="Times New Roman" w:cs="Times New Roman"/>
          <w:sz w:val="28"/>
          <w:szCs w:val="28"/>
        </w:rPr>
        <w:t xml:space="preserve">) </w:t>
      </w:r>
      <w:r w:rsidR="00D12C68" w:rsidRPr="00A309F6">
        <w:rPr>
          <w:rFonts w:ascii="Times New Roman" w:hAnsi="Times New Roman" w:cs="Times New Roman"/>
          <w:sz w:val="28"/>
          <w:szCs w:val="28"/>
        </w:rPr>
        <w:t>Назовите главу администрации МО «Город Саратов</w:t>
      </w:r>
      <w:r w:rsidR="00D12C68" w:rsidRPr="00EF57D6">
        <w:rPr>
          <w:rFonts w:ascii="Times New Roman" w:hAnsi="Times New Roman" w:cs="Times New Roman"/>
          <w:sz w:val="28"/>
          <w:szCs w:val="28"/>
        </w:rPr>
        <w:t>»</w:t>
      </w:r>
      <w:r w:rsidR="00EF57D6" w:rsidRPr="00EF57D6">
        <w:rPr>
          <w:rFonts w:ascii="Times New Roman" w:hAnsi="Times New Roman" w:cs="Times New Roman"/>
          <w:sz w:val="28"/>
          <w:szCs w:val="28"/>
        </w:rPr>
        <w:t xml:space="preserve"> (</w:t>
      </w:r>
      <w:r w:rsidR="00EF57D6" w:rsidRPr="00EF57D6">
        <w:rPr>
          <w:rFonts w:ascii="Times New Roman" w:hAnsi="Times New Roman" w:cs="Times New Roman"/>
          <w:color w:val="000000"/>
          <w:sz w:val="28"/>
          <w:szCs w:val="28"/>
        </w:rPr>
        <w:t>Буренин Александр Григорьевич)</w:t>
      </w:r>
    </w:p>
    <w:p w:rsidR="00236B61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7</w:t>
      </w:r>
      <w:r w:rsidR="00236B61" w:rsidRPr="00A309F6">
        <w:rPr>
          <w:rFonts w:ascii="Times New Roman" w:hAnsi="Times New Roman" w:cs="Times New Roman"/>
          <w:sz w:val="28"/>
          <w:szCs w:val="28"/>
        </w:rPr>
        <w:t>)</w:t>
      </w:r>
      <w:r w:rsidR="00D12C68" w:rsidRPr="00A309F6">
        <w:rPr>
          <w:rFonts w:ascii="Times New Roman" w:hAnsi="Times New Roman" w:cs="Times New Roman"/>
          <w:sz w:val="28"/>
          <w:szCs w:val="28"/>
        </w:rPr>
        <w:t>Назовите главу администрации Ленинского района МО «Город Саратов»</w:t>
      </w:r>
      <w:r w:rsidR="00EF57D6">
        <w:rPr>
          <w:rFonts w:ascii="Times New Roman" w:hAnsi="Times New Roman" w:cs="Times New Roman"/>
          <w:sz w:val="28"/>
          <w:szCs w:val="28"/>
        </w:rPr>
        <w:t xml:space="preserve"> (Сараев Валерий Николаевич)</w:t>
      </w:r>
    </w:p>
    <w:p w:rsidR="00236B61" w:rsidRPr="00A309F6" w:rsidRDefault="006151D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8</w:t>
      </w:r>
      <w:r w:rsidR="00236B61" w:rsidRPr="00A309F6">
        <w:rPr>
          <w:rFonts w:ascii="Times New Roman" w:hAnsi="Times New Roman" w:cs="Times New Roman"/>
          <w:sz w:val="28"/>
          <w:szCs w:val="28"/>
        </w:rPr>
        <w:t xml:space="preserve">) </w:t>
      </w:r>
      <w:r w:rsidR="00D12C68" w:rsidRPr="00A309F6">
        <w:rPr>
          <w:rFonts w:ascii="Times New Roman" w:hAnsi="Times New Roman" w:cs="Times New Roman"/>
          <w:sz w:val="28"/>
          <w:szCs w:val="28"/>
        </w:rPr>
        <w:t>Как зовут поваров детского сада?</w:t>
      </w:r>
      <w:r w:rsidR="00EF57D6">
        <w:rPr>
          <w:rFonts w:ascii="Times New Roman" w:hAnsi="Times New Roman" w:cs="Times New Roman"/>
          <w:sz w:val="28"/>
          <w:szCs w:val="28"/>
        </w:rPr>
        <w:t xml:space="preserve"> (Елена Вячеславовна, Елена Сергеевна)</w:t>
      </w:r>
    </w:p>
    <w:p w:rsidR="00CD7AA1" w:rsidRPr="00A309F6" w:rsidRDefault="00CD7AA1" w:rsidP="00CD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A9E" w:rsidRPr="00A309F6" w:rsidRDefault="00DD0A9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Мы с вами смогли ответить на все вопросы и по праву можем называться "любопытными горожана</w:t>
      </w:r>
      <w:r w:rsidR="00F93A55">
        <w:rPr>
          <w:rFonts w:ascii="Times New Roman" w:hAnsi="Times New Roman" w:cs="Times New Roman"/>
          <w:sz w:val="28"/>
          <w:szCs w:val="28"/>
        </w:rPr>
        <w:t xml:space="preserve">ми", а значит эта песня посвящается </w:t>
      </w:r>
      <w:r w:rsidRPr="00A309F6">
        <w:rPr>
          <w:rFonts w:ascii="Times New Roman" w:hAnsi="Times New Roman" w:cs="Times New Roman"/>
          <w:sz w:val="28"/>
          <w:szCs w:val="28"/>
        </w:rPr>
        <w:t xml:space="preserve"> всем нам.</w:t>
      </w:r>
    </w:p>
    <w:p w:rsidR="00E4120F" w:rsidRPr="00A309F6" w:rsidRDefault="00A309F6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4120F" w:rsidRPr="00A309F6">
        <w:rPr>
          <w:rFonts w:ascii="Times New Roman" w:hAnsi="Times New Roman" w:cs="Times New Roman"/>
          <w:i/>
          <w:sz w:val="28"/>
          <w:szCs w:val="28"/>
        </w:rPr>
        <w:t xml:space="preserve">ети исполняют песню "Любопытный горожанин" на мелодию песни "Голубой вагон"  В. </w:t>
      </w:r>
      <w:proofErr w:type="spellStart"/>
      <w:r w:rsidR="00E4120F" w:rsidRPr="00A309F6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</w:p>
    <w:p w:rsidR="00EF57D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1к: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Если настроенья почему -то нет,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Если загрустили мы опять,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Я беру друзей с собой и горсть конфет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 иду по городу гулять.</w:t>
      </w:r>
    </w:p>
    <w:p w:rsidR="00CF5F38" w:rsidRDefault="00CF5F38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20F" w:rsidRPr="00A309F6">
        <w:rPr>
          <w:rFonts w:ascii="Times New Roman" w:hAnsi="Times New Roman" w:cs="Times New Roman"/>
          <w:sz w:val="28"/>
          <w:szCs w:val="28"/>
        </w:rPr>
        <w:t>рипев: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 городе, в городе жизнь всегда бьет ключом,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Некогда городу нашему скучать.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Здорово, здорово, и тоска нипочем.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Все мне о городе хочется узнать.</w:t>
      </w:r>
    </w:p>
    <w:p w:rsidR="00CF5F38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2к:</w:t>
      </w:r>
    </w:p>
    <w:p w:rsidR="00A62776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Почему назвали улицу такой?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 шоссе назвали почему?</w:t>
      </w:r>
    </w:p>
    <w:p w:rsidR="00A3469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Льются почемучки из меня рекой,</w:t>
      </w:r>
    </w:p>
    <w:p w:rsidR="00E4120F" w:rsidRPr="00A309F6" w:rsidRDefault="00E4120F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Может разберусь я что к чему?</w:t>
      </w:r>
    </w:p>
    <w:p w:rsidR="00E4120F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ПРИПЕВ</w:t>
      </w:r>
    </w:p>
    <w:p w:rsidR="00CF5F38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3к: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Сколько площадей у нас и сколько школ?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 какой открылся здесь музей?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Я еще ответы не на все нашел,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Но хочу найти их поскорей.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ПРИПЕВ</w:t>
      </w:r>
    </w:p>
    <w:p w:rsidR="002056E5" w:rsidRPr="00A309F6" w:rsidRDefault="002056E5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жюри объявляют результаты.</w:t>
      </w:r>
    </w:p>
    <w:p w:rsidR="00CD7AA1" w:rsidRPr="00A309F6" w:rsidRDefault="00CD7AA1" w:rsidP="00CD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2C68" w:rsidRPr="00A309F6" w:rsidRDefault="002056E5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Следующий конкурс необычный. Вам необходимо выслушать объяснения детей и угадать, о чем они говорят. </w:t>
      </w:r>
      <w:r w:rsidR="00106B4C" w:rsidRPr="00A309F6">
        <w:rPr>
          <w:rFonts w:ascii="Times New Roman" w:hAnsi="Times New Roman" w:cs="Times New Roman"/>
          <w:sz w:val="28"/>
          <w:szCs w:val="28"/>
        </w:rPr>
        <w:t xml:space="preserve"> Смотрите и слушайте внимательно. Постарайтесь </w:t>
      </w:r>
      <w:r w:rsidR="00D12C68" w:rsidRPr="00A309F6">
        <w:rPr>
          <w:rFonts w:ascii="Times New Roman" w:hAnsi="Times New Roman" w:cs="Times New Roman"/>
          <w:sz w:val="28"/>
          <w:szCs w:val="28"/>
        </w:rPr>
        <w:t>ответить вперед своих соперников.</w:t>
      </w:r>
    </w:p>
    <w:p w:rsidR="00CF5F38" w:rsidRDefault="00D12C68" w:rsidP="00106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09F6">
        <w:rPr>
          <w:rFonts w:ascii="Times New Roman" w:hAnsi="Times New Roman" w:cs="Times New Roman"/>
          <w:i/>
          <w:sz w:val="28"/>
          <w:szCs w:val="28"/>
        </w:rPr>
        <w:t>Видеовопрос</w:t>
      </w:r>
      <w:proofErr w:type="spellEnd"/>
      <w:r w:rsidR="006151D2" w:rsidRPr="00A309F6">
        <w:rPr>
          <w:rFonts w:ascii="Times New Roman" w:hAnsi="Times New Roman" w:cs="Times New Roman"/>
          <w:i/>
          <w:sz w:val="28"/>
          <w:szCs w:val="28"/>
        </w:rPr>
        <w:t>.</w:t>
      </w:r>
    </w:p>
    <w:p w:rsidR="00D12C68" w:rsidRPr="00A309F6" w:rsidRDefault="006151D2" w:rsidP="00106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 xml:space="preserve"> Предварительно было про</w:t>
      </w:r>
      <w:r w:rsidR="004D5305" w:rsidRPr="00A309F6">
        <w:rPr>
          <w:rFonts w:ascii="Times New Roman" w:hAnsi="Times New Roman" w:cs="Times New Roman"/>
          <w:i/>
          <w:sz w:val="28"/>
          <w:szCs w:val="28"/>
        </w:rPr>
        <w:t xml:space="preserve">ведено интервьюирование детей, отредактирован </w:t>
      </w:r>
      <w:r w:rsidRPr="00A309F6">
        <w:rPr>
          <w:rFonts w:ascii="Times New Roman" w:hAnsi="Times New Roman" w:cs="Times New Roman"/>
          <w:i/>
          <w:sz w:val="28"/>
          <w:szCs w:val="28"/>
        </w:rPr>
        <w:t xml:space="preserve"> материал, где дети объясняют </w:t>
      </w:r>
      <w:r w:rsidR="004D5305" w:rsidRPr="00A309F6">
        <w:rPr>
          <w:rFonts w:ascii="Times New Roman" w:hAnsi="Times New Roman" w:cs="Times New Roman"/>
          <w:i/>
          <w:sz w:val="28"/>
          <w:szCs w:val="28"/>
        </w:rPr>
        <w:t>следующие понятия: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1) больница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2) стадион</w:t>
      </w:r>
    </w:p>
    <w:p w:rsidR="00CD7AA1" w:rsidRPr="00A309F6" w:rsidRDefault="00CD7AA1" w:rsidP="00CD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Делай каждый день зарядку, </w:t>
      </w:r>
    </w:p>
    <w:p w:rsidR="00106B4C" w:rsidRPr="00A309F6" w:rsidRDefault="00106B4C" w:rsidP="00106B4C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Смейся веселей</w:t>
      </w:r>
      <w:r w:rsidRPr="00A309F6">
        <w:rPr>
          <w:rFonts w:ascii="Times New Roman" w:hAnsi="Times New Roman" w:cs="Times New Roman"/>
          <w:sz w:val="28"/>
          <w:szCs w:val="28"/>
        </w:rPr>
        <w:tab/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Будешь здоровей!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Приглашаем детей и взрослых на веселую разминку.  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Проводится "</w:t>
      </w:r>
      <w:proofErr w:type="spellStart"/>
      <w:r w:rsidRPr="00A309F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A309F6">
        <w:rPr>
          <w:rFonts w:ascii="Times New Roman" w:hAnsi="Times New Roman" w:cs="Times New Roman"/>
          <w:i/>
          <w:sz w:val="28"/>
          <w:szCs w:val="28"/>
        </w:rPr>
        <w:t xml:space="preserve">" </w:t>
      </w:r>
    </w:p>
    <w:p w:rsidR="004D5305" w:rsidRPr="00A309F6" w:rsidRDefault="004D5305" w:rsidP="004D53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17C2" w:rsidRPr="00A309F6" w:rsidRDefault="00CD7AA1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Спасибо всем. Участники и группы поддержки занимайте, пожалуйста</w:t>
      </w:r>
      <w:r w:rsidR="00997F79">
        <w:rPr>
          <w:rFonts w:ascii="Times New Roman" w:hAnsi="Times New Roman" w:cs="Times New Roman"/>
          <w:sz w:val="28"/>
          <w:szCs w:val="28"/>
        </w:rPr>
        <w:t>,</w:t>
      </w:r>
      <w:r w:rsidRPr="00A309F6">
        <w:rPr>
          <w:rFonts w:ascii="Times New Roman" w:hAnsi="Times New Roman" w:cs="Times New Roman"/>
          <w:sz w:val="28"/>
          <w:szCs w:val="28"/>
        </w:rPr>
        <w:t xml:space="preserve"> свои места. </w:t>
      </w:r>
      <w:r w:rsidR="00D12C68" w:rsidRPr="00A309F6">
        <w:rPr>
          <w:rFonts w:ascii="Times New Roman" w:hAnsi="Times New Roman" w:cs="Times New Roman"/>
          <w:sz w:val="28"/>
          <w:szCs w:val="28"/>
        </w:rPr>
        <w:t>К</w:t>
      </w:r>
      <w:r w:rsidR="00255FBC" w:rsidRPr="00A309F6">
        <w:rPr>
          <w:rFonts w:ascii="Times New Roman" w:hAnsi="Times New Roman" w:cs="Times New Roman"/>
          <w:sz w:val="28"/>
          <w:szCs w:val="28"/>
        </w:rPr>
        <w:t>апитан</w:t>
      </w:r>
      <w:r w:rsidR="00D12C68" w:rsidRPr="00A309F6">
        <w:rPr>
          <w:rFonts w:ascii="Times New Roman" w:hAnsi="Times New Roman" w:cs="Times New Roman"/>
          <w:sz w:val="28"/>
          <w:szCs w:val="28"/>
        </w:rPr>
        <w:t xml:space="preserve"> - э</w:t>
      </w:r>
      <w:r w:rsidR="00255FBC" w:rsidRPr="00A309F6">
        <w:rPr>
          <w:rFonts w:ascii="Times New Roman" w:hAnsi="Times New Roman" w:cs="Times New Roman"/>
          <w:sz w:val="28"/>
          <w:szCs w:val="28"/>
        </w:rPr>
        <w:t>то человек, который принимает решения</w:t>
      </w:r>
      <w:r w:rsidR="00D12C68" w:rsidRPr="00A309F6">
        <w:rPr>
          <w:rFonts w:ascii="Times New Roman" w:hAnsi="Times New Roman" w:cs="Times New Roman"/>
          <w:sz w:val="28"/>
          <w:szCs w:val="28"/>
        </w:rPr>
        <w:t>.</w:t>
      </w:r>
      <w:r w:rsidR="00997F79">
        <w:rPr>
          <w:rFonts w:ascii="Times New Roman" w:hAnsi="Times New Roman" w:cs="Times New Roman"/>
          <w:sz w:val="28"/>
          <w:szCs w:val="28"/>
        </w:rPr>
        <w:t xml:space="preserve"> </w:t>
      </w:r>
      <w:r w:rsidR="00D12C68" w:rsidRPr="00A309F6">
        <w:rPr>
          <w:rFonts w:ascii="Times New Roman" w:hAnsi="Times New Roman" w:cs="Times New Roman"/>
          <w:sz w:val="28"/>
          <w:szCs w:val="28"/>
        </w:rPr>
        <w:t>О</w:t>
      </w:r>
      <w:r w:rsidR="00255FBC" w:rsidRPr="00A309F6">
        <w:rPr>
          <w:rFonts w:ascii="Times New Roman" w:hAnsi="Times New Roman" w:cs="Times New Roman"/>
          <w:sz w:val="28"/>
          <w:szCs w:val="28"/>
        </w:rPr>
        <w:t xml:space="preserve">н несет ответственность за сплоченную работу своей команды, его понимают с полуслова. В следующем конкурсе </w:t>
      </w:r>
      <w:r w:rsidR="00D12C68" w:rsidRPr="00A309F6">
        <w:rPr>
          <w:rFonts w:ascii="Times New Roman" w:hAnsi="Times New Roman" w:cs="Times New Roman"/>
          <w:sz w:val="28"/>
          <w:szCs w:val="28"/>
        </w:rPr>
        <w:t xml:space="preserve">капитанам </w:t>
      </w:r>
      <w:r w:rsidR="00255FBC" w:rsidRPr="00A309F6">
        <w:rPr>
          <w:rFonts w:ascii="Times New Roman" w:hAnsi="Times New Roman" w:cs="Times New Roman"/>
          <w:sz w:val="28"/>
          <w:szCs w:val="28"/>
        </w:rPr>
        <w:t xml:space="preserve">будут даны слова, которые они должны </w:t>
      </w:r>
      <w:r w:rsidR="00D12C68" w:rsidRPr="00A309F6">
        <w:rPr>
          <w:rFonts w:ascii="Times New Roman" w:hAnsi="Times New Roman" w:cs="Times New Roman"/>
          <w:sz w:val="28"/>
          <w:szCs w:val="28"/>
        </w:rPr>
        <w:t>объяснить своей команде жестами и</w:t>
      </w:r>
      <w:r w:rsidR="00255FBC" w:rsidRPr="00A309F6">
        <w:rPr>
          <w:rFonts w:ascii="Times New Roman" w:hAnsi="Times New Roman" w:cs="Times New Roman"/>
          <w:sz w:val="28"/>
          <w:szCs w:val="28"/>
        </w:rPr>
        <w:t xml:space="preserve"> мимикой. </w:t>
      </w:r>
      <w:r w:rsidR="00A317C2" w:rsidRPr="00A309F6">
        <w:rPr>
          <w:rFonts w:ascii="Times New Roman" w:hAnsi="Times New Roman" w:cs="Times New Roman"/>
          <w:sz w:val="28"/>
          <w:szCs w:val="28"/>
        </w:rPr>
        <w:t>Н</w:t>
      </w:r>
      <w:r w:rsidR="00255FBC" w:rsidRPr="00A309F6">
        <w:rPr>
          <w:rFonts w:ascii="Times New Roman" w:hAnsi="Times New Roman" w:cs="Times New Roman"/>
          <w:sz w:val="28"/>
          <w:szCs w:val="28"/>
        </w:rPr>
        <w:t>ельзя произносить слова и звуки.</w:t>
      </w:r>
      <w:r w:rsidR="00A317C2" w:rsidRPr="00A309F6">
        <w:rPr>
          <w:rFonts w:ascii="Times New Roman" w:hAnsi="Times New Roman" w:cs="Times New Roman"/>
          <w:sz w:val="28"/>
          <w:szCs w:val="28"/>
        </w:rPr>
        <w:t xml:space="preserve"> Помните, что тема нашей игры связана с городом Саратовом. Начинаем с выигрывающей команды. </w:t>
      </w:r>
    </w:p>
    <w:p w:rsidR="00A317C2" w:rsidRPr="00A309F6" w:rsidRDefault="00A317C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</w:t>
      </w:r>
      <w:r w:rsidRPr="00A309F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335F4" w:rsidRPr="00A309F6">
        <w:rPr>
          <w:rFonts w:ascii="Times New Roman" w:hAnsi="Times New Roman" w:cs="Times New Roman"/>
          <w:i/>
          <w:sz w:val="28"/>
          <w:szCs w:val="28"/>
        </w:rPr>
        <w:t>первой команд</w:t>
      </w:r>
      <w:r w:rsidR="00CF5F38">
        <w:rPr>
          <w:rFonts w:ascii="Times New Roman" w:hAnsi="Times New Roman" w:cs="Times New Roman"/>
          <w:i/>
          <w:sz w:val="28"/>
          <w:szCs w:val="28"/>
        </w:rPr>
        <w:t>е</w:t>
      </w:r>
      <w:r w:rsidR="00B335F4" w:rsidRPr="00A309F6">
        <w:rPr>
          <w:rFonts w:ascii="Times New Roman" w:hAnsi="Times New Roman" w:cs="Times New Roman"/>
          <w:i/>
          <w:sz w:val="28"/>
          <w:szCs w:val="28"/>
        </w:rPr>
        <w:t xml:space="preserve"> загадано слово "</w:t>
      </w:r>
      <w:r w:rsidRPr="00A309F6">
        <w:rPr>
          <w:rFonts w:ascii="Times New Roman" w:hAnsi="Times New Roman" w:cs="Times New Roman"/>
          <w:i/>
          <w:sz w:val="28"/>
          <w:szCs w:val="28"/>
        </w:rPr>
        <w:t>цирк</w:t>
      </w:r>
      <w:r w:rsidR="00B335F4" w:rsidRPr="00A309F6">
        <w:rPr>
          <w:rFonts w:ascii="Times New Roman" w:hAnsi="Times New Roman" w:cs="Times New Roman"/>
          <w:i/>
          <w:sz w:val="28"/>
          <w:szCs w:val="28"/>
        </w:rPr>
        <w:t>"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17C2" w:rsidRPr="00A309F6" w:rsidRDefault="00B335F4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Т</w:t>
      </w:r>
      <w:r w:rsidR="00A317C2" w:rsidRPr="00A309F6">
        <w:rPr>
          <w:rFonts w:ascii="Times New Roman" w:hAnsi="Times New Roman" w:cs="Times New Roman"/>
          <w:sz w:val="28"/>
          <w:szCs w:val="28"/>
        </w:rPr>
        <w:t>еперь есть возможность у команды поддержки заработать для своей команды дополнительные очки. Предлагаю вам отгадать загадки.</w:t>
      </w:r>
    </w:p>
    <w:p w:rsidR="00A317C2" w:rsidRPr="00A309F6" w:rsidRDefault="00B335F4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З</w:t>
      </w:r>
      <w:r w:rsidR="00A317C2" w:rsidRPr="00A309F6">
        <w:rPr>
          <w:rFonts w:ascii="Times New Roman" w:hAnsi="Times New Roman" w:cs="Times New Roman"/>
          <w:i/>
          <w:sz w:val="28"/>
          <w:szCs w:val="28"/>
        </w:rPr>
        <w:t>агадываются загадки про цирк.</w:t>
      </w:r>
    </w:p>
    <w:p w:rsidR="00745E05" w:rsidRPr="00A309F6" w:rsidRDefault="00A1435F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1. </w:t>
      </w:r>
      <w:r w:rsidR="00745E05" w:rsidRPr="00A309F6">
        <w:rPr>
          <w:color w:val="000000"/>
          <w:sz w:val="28"/>
          <w:szCs w:val="28"/>
          <w:shd w:val="clear" w:color="auto" w:fill="F7F7F7"/>
        </w:rPr>
        <w:t>Я у всех на виду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Смело, без заминки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По канату пройду,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Словно по тропинке!</w:t>
      </w:r>
      <w:r w:rsidR="00A309F6" w:rsidRPr="00A309F6">
        <w:rPr>
          <w:color w:val="000000"/>
          <w:sz w:val="28"/>
          <w:szCs w:val="28"/>
          <w:shd w:val="clear" w:color="auto" w:fill="F7F7F7"/>
        </w:rPr>
        <w:t>(К</w:t>
      </w:r>
      <w:r w:rsidR="00745E05" w:rsidRPr="00A309F6">
        <w:rPr>
          <w:color w:val="000000"/>
          <w:sz w:val="28"/>
          <w:szCs w:val="28"/>
          <w:shd w:val="clear" w:color="auto" w:fill="F7F7F7"/>
        </w:rPr>
        <w:t>анатоходец)</w:t>
      </w:r>
    </w:p>
    <w:p w:rsidR="00A309F6" w:rsidRPr="00A309F6" w:rsidRDefault="00A1435F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2. </w:t>
      </w:r>
      <w:r w:rsidR="00745E05" w:rsidRPr="00A309F6">
        <w:rPr>
          <w:color w:val="000000"/>
          <w:sz w:val="28"/>
          <w:szCs w:val="28"/>
          <w:shd w:val="clear" w:color="auto" w:fill="F7F7F7"/>
        </w:rPr>
        <w:t>Палочкой помашет -</w:t>
      </w:r>
    </w:p>
    <w:p w:rsidR="00A309F6" w:rsidRPr="00A309F6" w:rsidRDefault="00A309F6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Х</w:t>
      </w:r>
      <w:r w:rsidR="00745E05" w:rsidRPr="00A309F6">
        <w:rPr>
          <w:color w:val="000000"/>
          <w:sz w:val="28"/>
          <w:szCs w:val="28"/>
          <w:shd w:val="clear" w:color="auto" w:fill="F7F7F7"/>
        </w:rPr>
        <w:t>ищники запляшут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Нахмурил лицо -</w:t>
      </w:r>
    </w:p>
    <w:p w:rsidR="00A309F6" w:rsidRPr="00A309F6" w:rsidRDefault="00A309F6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Л</w:t>
      </w:r>
      <w:r w:rsidR="00745E05" w:rsidRPr="00A309F6">
        <w:rPr>
          <w:color w:val="000000"/>
          <w:sz w:val="28"/>
          <w:szCs w:val="28"/>
          <w:shd w:val="clear" w:color="auto" w:fill="F7F7F7"/>
        </w:rPr>
        <w:t xml:space="preserve">ев прыгнул в кольцо. </w:t>
      </w:r>
    </w:p>
    <w:p w:rsidR="00A309F6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Он что, регулировщик? </w:t>
      </w:r>
    </w:p>
    <w:p w:rsidR="00745E05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Нет, это</w:t>
      </w:r>
      <w:r w:rsidR="00A309F6" w:rsidRPr="00A309F6">
        <w:rPr>
          <w:color w:val="000000"/>
          <w:sz w:val="28"/>
          <w:szCs w:val="28"/>
          <w:shd w:val="clear" w:color="auto" w:fill="F7F7F7"/>
        </w:rPr>
        <w:t>...(Д</w:t>
      </w:r>
      <w:r w:rsidRPr="00A309F6">
        <w:rPr>
          <w:color w:val="000000"/>
          <w:sz w:val="28"/>
          <w:szCs w:val="28"/>
          <w:shd w:val="clear" w:color="auto" w:fill="F7F7F7"/>
        </w:rPr>
        <w:t>рессировщик</w:t>
      </w:r>
      <w:r w:rsidR="00A309F6" w:rsidRPr="00A309F6">
        <w:rPr>
          <w:color w:val="000000"/>
          <w:sz w:val="28"/>
          <w:szCs w:val="28"/>
          <w:shd w:val="clear" w:color="auto" w:fill="F7F7F7"/>
        </w:rPr>
        <w:t>)</w:t>
      </w:r>
    </w:p>
    <w:p w:rsidR="00CD7AA1" w:rsidRPr="00A309F6" w:rsidRDefault="00A1435F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3. </w:t>
      </w:r>
      <w:r w:rsidR="00745E05" w:rsidRPr="00A309F6">
        <w:rPr>
          <w:color w:val="000000"/>
          <w:sz w:val="28"/>
          <w:szCs w:val="28"/>
          <w:shd w:val="clear" w:color="auto" w:fill="F7F7F7"/>
        </w:rPr>
        <w:t>В моих руках любой предмет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Как будто заколдован.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Вот шарик есть, а вот уж нет!</w:t>
      </w:r>
      <w:r w:rsidR="00745E05" w:rsidRPr="00A309F6">
        <w:rPr>
          <w:color w:val="000000"/>
          <w:sz w:val="28"/>
          <w:szCs w:val="28"/>
        </w:rPr>
        <w:br/>
      </w:r>
      <w:r w:rsidR="00745E05" w:rsidRPr="00A309F6">
        <w:rPr>
          <w:color w:val="000000"/>
          <w:sz w:val="28"/>
          <w:szCs w:val="28"/>
          <w:shd w:val="clear" w:color="auto" w:fill="F7F7F7"/>
        </w:rPr>
        <w:t>Вот появился снова!</w:t>
      </w:r>
    </w:p>
    <w:p w:rsidR="00CD7AA1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То там, то здесь, </w:t>
      </w:r>
    </w:p>
    <w:p w:rsidR="00CD7AA1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То нет, то есть!</w:t>
      </w:r>
      <w:r w:rsidRPr="00A309F6">
        <w:rPr>
          <w:color w:val="000000"/>
          <w:sz w:val="28"/>
          <w:szCs w:val="28"/>
        </w:rPr>
        <w:br/>
      </w:r>
      <w:r w:rsidRPr="00A309F6">
        <w:rPr>
          <w:color w:val="000000"/>
          <w:sz w:val="28"/>
          <w:szCs w:val="28"/>
          <w:shd w:val="clear" w:color="auto" w:fill="F7F7F7"/>
        </w:rPr>
        <w:t xml:space="preserve">И вот уж шариков не счесть! </w:t>
      </w:r>
    </w:p>
    <w:p w:rsidR="00CD7AA1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Смотри, пропали!Где ж их взять?!</w:t>
      </w:r>
    </w:p>
    <w:p w:rsidR="00CD7AA1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 xml:space="preserve"> И очень даже странно, </w:t>
      </w:r>
    </w:p>
    <w:p w:rsidR="00CD7AA1" w:rsidRPr="00A309F6" w:rsidRDefault="00745E05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7"/>
        </w:rPr>
      </w:pPr>
      <w:r w:rsidRPr="00A309F6">
        <w:rPr>
          <w:color w:val="000000"/>
          <w:sz w:val="28"/>
          <w:szCs w:val="28"/>
          <w:shd w:val="clear" w:color="auto" w:fill="F7F7F7"/>
        </w:rPr>
        <w:t>Что достаю я их опять...</w:t>
      </w:r>
    </w:p>
    <w:p w:rsidR="00745E05" w:rsidRPr="00A309F6" w:rsidRDefault="00745E05" w:rsidP="002C171D">
      <w:pPr>
        <w:pStyle w:val="c1"/>
        <w:spacing w:before="0" w:beforeAutospacing="0" w:after="0" w:afterAutospacing="0" w:line="276" w:lineRule="auto"/>
        <w:rPr>
          <w:rStyle w:val="c0"/>
          <w:color w:val="00000A"/>
          <w:sz w:val="28"/>
          <w:szCs w:val="28"/>
        </w:rPr>
      </w:pPr>
      <w:r w:rsidRPr="00A309F6">
        <w:rPr>
          <w:color w:val="000000"/>
          <w:sz w:val="28"/>
          <w:szCs w:val="28"/>
          <w:shd w:val="clear" w:color="auto" w:fill="F7F7F7"/>
        </w:rPr>
        <w:t>Из твоего кармана!</w:t>
      </w:r>
      <w:r w:rsidR="00CF5F38">
        <w:rPr>
          <w:color w:val="000000"/>
          <w:sz w:val="28"/>
          <w:szCs w:val="28"/>
          <w:shd w:val="clear" w:color="auto" w:fill="F7F7F7"/>
        </w:rPr>
        <w:t>(Фокусник)</w:t>
      </w:r>
    </w:p>
    <w:p w:rsidR="00745E05" w:rsidRPr="00A309F6" w:rsidRDefault="00A1435F" w:rsidP="00A309F6">
      <w:pPr>
        <w:pStyle w:val="a9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309F6">
        <w:rPr>
          <w:color w:val="000000"/>
          <w:sz w:val="28"/>
          <w:szCs w:val="28"/>
        </w:rPr>
        <w:t xml:space="preserve">4. </w:t>
      </w:r>
      <w:r w:rsidR="00745E05" w:rsidRPr="00A309F6">
        <w:rPr>
          <w:color w:val="000000"/>
          <w:sz w:val="28"/>
          <w:szCs w:val="28"/>
        </w:rPr>
        <w:t>Удивляются вокруг:</w:t>
      </w:r>
      <w:r w:rsidR="00745E05" w:rsidRPr="00A309F6">
        <w:rPr>
          <w:color w:val="000000"/>
          <w:sz w:val="28"/>
          <w:szCs w:val="28"/>
        </w:rPr>
        <w:br/>
        <w:t>Как ему хватает рук?</w:t>
      </w:r>
      <w:r w:rsidR="00745E05" w:rsidRPr="00A309F6">
        <w:rPr>
          <w:color w:val="000000"/>
          <w:sz w:val="28"/>
          <w:szCs w:val="28"/>
        </w:rPr>
        <w:br/>
        <w:t>Всем известный гастро</w:t>
      </w:r>
      <w:r w:rsidR="00A309F6" w:rsidRPr="00A309F6">
        <w:rPr>
          <w:color w:val="000000"/>
          <w:sz w:val="28"/>
          <w:szCs w:val="28"/>
        </w:rPr>
        <w:t>лер,</w:t>
      </w:r>
      <w:r w:rsidR="00A309F6" w:rsidRPr="00A309F6">
        <w:rPr>
          <w:color w:val="000000"/>
          <w:sz w:val="28"/>
          <w:szCs w:val="28"/>
        </w:rPr>
        <w:br/>
        <w:t>Ловкий, сильный, он ...(</w:t>
      </w:r>
      <w:r w:rsidR="00745E05" w:rsidRPr="00A309F6">
        <w:rPr>
          <w:color w:val="000000"/>
          <w:sz w:val="28"/>
          <w:szCs w:val="28"/>
        </w:rPr>
        <w:t xml:space="preserve"> Жонглер</w:t>
      </w:r>
      <w:r w:rsidR="00A309F6" w:rsidRPr="00A309F6">
        <w:rPr>
          <w:color w:val="000000"/>
          <w:sz w:val="28"/>
          <w:szCs w:val="28"/>
        </w:rPr>
        <w:t>)</w:t>
      </w:r>
    </w:p>
    <w:p w:rsidR="00A1435F" w:rsidRPr="00A309F6" w:rsidRDefault="00A1435F" w:rsidP="00A309F6">
      <w:pPr>
        <w:pStyle w:val="c1"/>
        <w:spacing w:before="0" w:beforeAutospacing="0" w:after="0" w:afterAutospacing="0" w:line="276" w:lineRule="auto"/>
        <w:rPr>
          <w:color w:val="122100"/>
          <w:sz w:val="28"/>
          <w:szCs w:val="28"/>
        </w:rPr>
      </w:pPr>
      <w:r w:rsidRPr="00A309F6">
        <w:rPr>
          <w:color w:val="122100"/>
          <w:sz w:val="28"/>
          <w:szCs w:val="28"/>
        </w:rPr>
        <w:t>5. В цирке он смешнее всех.</w:t>
      </w:r>
    </w:p>
    <w:p w:rsidR="00A1435F" w:rsidRPr="00A309F6" w:rsidRDefault="00A1435F" w:rsidP="002C171D">
      <w:pPr>
        <w:pStyle w:val="c1"/>
        <w:spacing w:before="0" w:beforeAutospacing="0" w:after="0" w:afterAutospacing="0" w:line="276" w:lineRule="auto"/>
        <w:rPr>
          <w:color w:val="122100"/>
          <w:sz w:val="28"/>
          <w:szCs w:val="28"/>
        </w:rPr>
      </w:pPr>
      <w:r w:rsidRPr="00A309F6">
        <w:rPr>
          <w:color w:val="122100"/>
          <w:sz w:val="28"/>
          <w:szCs w:val="28"/>
        </w:rPr>
        <w:t xml:space="preserve"> У него – большой успех. </w:t>
      </w:r>
    </w:p>
    <w:p w:rsidR="00A1435F" w:rsidRPr="00A309F6" w:rsidRDefault="00A1435F" w:rsidP="002C171D">
      <w:pPr>
        <w:pStyle w:val="c1"/>
        <w:spacing w:before="0" w:beforeAutospacing="0" w:after="0" w:afterAutospacing="0" w:line="276" w:lineRule="auto"/>
        <w:rPr>
          <w:color w:val="122100"/>
          <w:sz w:val="28"/>
          <w:szCs w:val="28"/>
        </w:rPr>
      </w:pPr>
      <w:r w:rsidRPr="00A309F6">
        <w:rPr>
          <w:color w:val="122100"/>
          <w:sz w:val="28"/>
          <w:szCs w:val="28"/>
        </w:rPr>
        <w:t xml:space="preserve">Только вспомнить остаётся, </w:t>
      </w:r>
    </w:p>
    <w:p w:rsidR="00745E05" w:rsidRPr="00A309F6" w:rsidRDefault="00A1435F" w:rsidP="002C171D">
      <w:pPr>
        <w:pStyle w:val="c1"/>
        <w:spacing w:before="0" w:beforeAutospacing="0" w:after="0" w:afterAutospacing="0" w:line="276" w:lineRule="auto"/>
        <w:rPr>
          <w:rStyle w:val="c0"/>
          <w:color w:val="00000A"/>
          <w:sz w:val="28"/>
          <w:szCs w:val="28"/>
        </w:rPr>
      </w:pPr>
      <w:r w:rsidRPr="00A309F6">
        <w:rPr>
          <w:color w:val="122100"/>
          <w:sz w:val="28"/>
          <w:szCs w:val="28"/>
        </w:rPr>
        <w:t xml:space="preserve">Весельчак тот как зовётся. (Клоун.) </w:t>
      </w:r>
    </w:p>
    <w:p w:rsidR="000B5D59" w:rsidRPr="00A309F6" w:rsidRDefault="000B5D59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6. Как большая кошка он,</w:t>
      </w:r>
    </w:p>
    <w:p w:rsidR="000B5D59" w:rsidRPr="00A309F6" w:rsidRDefault="000B5D59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Грациозен и умен.</w:t>
      </w:r>
    </w:p>
    <w:p w:rsidR="000B5D59" w:rsidRPr="00A309F6" w:rsidRDefault="000B5D59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Но не любит разных игр,</w:t>
      </w:r>
    </w:p>
    <w:p w:rsidR="000B5D59" w:rsidRPr="00A309F6" w:rsidRDefault="000B5D59" w:rsidP="00D12C68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Полосатый, грозный… (Тигр)</w:t>
      </w:r>
    </w:p>
    <w:p w:rsidR="00A317C2" w:rsidRPr="00A309F6" w:rsidRDefault="00A309F6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</w:t>
      </w:r>
      <w:r w:rsidRPr="00A309F6">
        <w:rPr>
          <w:rFonts w:ascii="Times New Roman" w:hAnsi="Times New Roman" w:cs="Times New Roman"/>
          <w:i/>
          <w:sz w:val="28"/>
          <w:szCs w:val="28"/>
        </w:rPr>
        <w:t>) второй команде  загадано слово "консерватория"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17C2" w:rsidRPr="00A309F6" w:rsidRDefault="00A317C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Продолжаем зарабатывать очки для своих команд. Слушайте следующие загадки. </w:t>
      </w:r>
    </w:p>
    <w:p w:rsidR="00A317C2" w:rsidRPr="00A309F6" w:rsidRDefault="00B335F4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З</w:t>
      </w:r>
      <w:r w:rsidR="00A317C2" w:rsidRPr="00A309F6">
        <w:rPr>
          <w:rFonts w:ascii="Times New Roman" w:hAnsi="Times New Roman" w:cs="Times New Roman"/>
          <w:i/>
          <w:sz w:val="28"/>
          <w:szCs w:val="28"/>
        </w:rPr>
        <w:t>агадываются загадки про музыкальные инструменты.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1. У какого инструмента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Есть и струны, и педаль?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Догадались, несомненно,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Добрый старый друг… (Рояль)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2. Приложил к губам я дудку,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Полилась красиво трель.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Инструмент тот очень хрупкий,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Называется … (Свирель)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3. Громче флейты, громче скрипок,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Он ударный великан.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Круглый и большой дружище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Наш веселый … (Барабан)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4. Струн всего лишь 1, 2, 3,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Но звучит как, посмотри!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Русский пляс нам заиграй</w:t>
      </w:r>
      <w:r w:rsidR="00346F4D" w:rsidRPr="00A309F6">
        <w:rPr>
          <w:rStyle w:val="c0"/>
          <w:color w:val="00000A"/>
          <w:sz w:val="28"/>
          <w:szCs w:val="28"/>
        </w:rPr>
        <w:t>-</w:t>
      </w:r>
      <w:r w:rsidRPr="00A309F6">
        <w:rPr>
          <w:rStyle w:val="c0"/>
          <w:color w:val="00000A"/>
          <w:sz w:val="28"/>
          <w:szCs w:val="28"/>
        </w:rPr>
        <w:t>ка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Дорогая … (Балалайка)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5. Он по виду брат баяну,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Где веселье, там и он.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Я подсказывать не стану,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Заиграй … (</w:t>
      </w:r>
      <w:r w:rsidR="00346F4D" w:rsidRPr="00A309F6">
        <w:rPr>
          <w:rStyle w:val="c0"/>
          <w:color w:val="00000A"/>
          <w:sz w:val="28"/>
          <w:szCs w:val="28"/>
        </w:rPr>
        <w:t>Аккордеон</w:t>
      </w:r>
      <w:r w:rsidRPr="00A309F6">
        <w:rPr>
          <w:rStyle w:val="c0"/>
          <w:color w:val="00000A"/>
          <w:sz w:val="28"/>
          <w:szCs w:val="28"/>
        </w:rPr>
        <w:t>)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6. Плавное смычка движенья,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Догадались без сомненья.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Дарит радость и улыбки</w:t>
      </w:r>
    </w:p>
    <w:p w:rsidR="00E95C41" w:rsidRPr="00A309F6" w:rsidRDefault="00E95C41" w:rsidP="002C171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09F6">
        <w:rPr>
          <w:rStyle w:val="c0"/>
          <w:color w:val="00000A"/>
          <w:sz w:val="28"/>
          <w:szCs w:val="28"/>
        </w:rPr>
        <w:t>Замечательная … (Скрипка)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17C2" w:rsidRPr="00A309F6" w:rsidRDefault="00042E3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Пока жюри подводит итоги, взрослых зрителей просим не скучать и отгадать загадку. </w:t>
      </w:r>
      <w:r w:rsidR="00C74D43" w:rsidRPr="00A309F6">
        <w:rPr>
          <w:rFonts w:ascii="Times New Roman" w:hAnsi="Times New Roman" w:cs="Times New Roman"/>
          <w:sz w:val="28"/>
          <w:szCs w:val="28"/>
        </w:rPr>
        <w:t xml:space="preserve"> О</w:t>
      </w:r>
      <w:r w:rsidR="00A317C2" w:rsidRPr="00A309F6">
        <w:rPr>
          <w:rFonts w:ascii="Times New Roman" w:hAnsi="Times New Roman" w:cs="Times New Roman"/>
          <w:sz w:val="28"/>
          <w:szCs w:val="28"/>
        </w:rPr>
        <w:t>тветить можно хором.</w:t>
      </w:r>
    </w:p>
    <w:p w:rsidR="00A317C2" w:rsidRPr="00A309F6" w:rsidRDefault="00A317C2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Расписные, деревянные</w:t>
      </w:r>
      <w:r w:rsidR="004925CE" w:rsidRPr="00A309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 для нас они желанные,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Ими щи хлебают,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А еще на них играют.</w:t>
      </w:r>
      <w:r w:rsidR="00042E3E" w:rsidRPr="00A309F6">
        <w:rPr>
          <w:rFonts w:ascii="Times New Roman" w:hAnsi="Times New Roman" w:cs="Times New Roman"/>
          <w:sz w:val="28"/>
          <w:szCs w:val="28"/>
        </w:rPr>
        <w:t xml:space="preserve"> (</w:t>
      </w:r>
      <w:r w:rsidR="00A309F6" w:rsidRPr="00A309F6">
        <w:rPr>
          <w:rFonts w:ascii="Times New Roman" w:hAnsi="Times New Roman" w:cs="Times New Roman"/>
          <w:sz w:val="28"/>
          <w:szCs w:val="28"/>
        </w:rPr>
        <w:t>Л</w:t>
      </w:r>
      <w:r w:rsidR="00042E3E" w:rsidRPr="00A309F6">
        <w:rPr>
          <w:rFonts w:ascii="Times New Roman" w:hAnsi="Times New Roman" w:cs="Times New Roman"/>
          <w:sz w:val="28"/>
          <w:szCs w:val="28"/>
        </w:rPr>
        <w:t>ожки)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Вот они какие,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Ложки расписные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От зари и до зари </w:t>
      </w:r>
    </w:p>
    <w:p w:rsidR="004925CE" w:rsidRPr="00A309F6" w:rsidRDefault="004925CE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Играют наши ложкари.</w:t>
      </w:r>
    </w:p>
    <w:p w:rsidR="004925CE" w:rsidRPr="00A309F6" w:rsidRDefault="00A309F6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М</w:t>
      </w:r>
      <w:r w:rsidR="004925CE" w:rsidRPr="00A309F6">
        <w:rPr>
          <w:rFonts w:ascii="Times New Roman" w:hAnsi="Times New Roman" w:cs="Times New Roman"/>
          <w:i/>
          <w:sz w:val="28"/>
          <w:szCs w:val="28"/>
        </w:rPr>
        <w:t xml:space="preserve">альчики подготовительной группы исполняют </w:t>
      </w:r>
      <w:r w:rsidR="00CF5F38">
        <w:rPr>
          <w:rFonts w:ascii="Times New Roman" w:hAnsi="Times New Roman" w:cs="Times New Roman"/>
          <w:i/>
          <w:sz w:val="28"/>
          <w:szCs w:val="28"/>
        </w:rPr>
        <w:t xml:space="preserve">музыкальную композицию </w:t>
      </w:r>
      <w:r w:rsidR="004925CE" w:rsidRPr="00A309F6">
        <w:rPr>
          <w:rFonts w:ascii="Times New Roman" w:hAnsi="Times New Roman" w:cs="Times New Roman"/>
          <w:i/>
          <w:sz w:val="28"/>
          <w:szCs w:val="28"/>
        </w:rPr>
        <w:t>"Как у наших у ворот"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B4C" w:rsidRPr="00A309F6" w:rsidRDefault="006759FB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И снова </w:t>
      </w:r>
      <w:proofErr w:type="spellStart"/>
      <w:r w:rsidRPr="00A309F6">
        <w:rPr>
          <w:rFonts w:ascii="Times New Roman" w:hAnsi="Times New Roman" w:cs="Times New Roman"/>
          <w:sz w:val="28"/>
          <w:szCs w:val="28"/>
        </w:rPr>
        <w:t>видеовопрос</w:t>
      </w:r>
      <w:proofErr w:type="spellEnd"/>
      <w:r w:rsidR="00106B4C" w:rsidRPr="00A309F6">
        <w:rPr>
          <w:rFonts w:ascii="Times New Roman" w:hAnsi="Times New Roman" w:cs="Times New Roman"/>
          <w:sz w:val="28"/>
          <w:szCs w:val="28"/>
        </w:rPr>
        <w:t xml:space="preserve">. На этот раз предлагаем командам </w:t>
      </w:r>
      <w:r w:rsidR="00B335F4" w:rsidRPr="00A309F6">
        <w:rPr>
          <w:rFonts w:ascii="Times New Roman" w:hAnsi="Times New Roman" w:cs="Times New Roman"/>
          <w:sz w:val="28"/>
          <w:szCs w:val="28"/>
        </w:rPr>
        <w:t xml:space="preserve">не торопится и </w:t>
      </w:r>
      <w:r w:rsidR="00106B4C" w:rsidRPr="00A309F6">
        <w:rPr>
          <w:rFonts w:ascii="Times New Roman" w:hAnsi="Times New Roman" w:cs="Times New Roman"/>
          <w:sz w:val="28"/>
          <w:szCs w:val="28"/>
        </w:rPr>
        <w:t>дождаться своей очереди</w:t>
      </w:r>
      <w:r w:rsidR="00D12C68" w:rsidRPr="00A309F6">
        <w:rPr>
          <w:rFonts w:ascii="Times New Roman" w:hAnsi="Times New Roman" w:cs="Times New Roman"/>
          <w:sz w:val="28"/>
          <w:szCs w:val="28"/>
        </w:rPr>
        <w:t>.З</w:t>
      </w:r>
      <w:r w:rsidR="00106B4C" w:rsidRPr="00A309F6">
        <w:rPr>
          <w:rFonts w:ascii="Times New Roman" w:hAnsi="Times New Roman" w:cs="Times New Roman"/>
          <w:sz w:val="28"/>
          <w:szCs w:val="28"/>
        </w:rPr>
        <w:t>адания предусмотрены для каждой команды.</w:t>
      </w:r>
    </w:p>
    <w:p w:rsidR="00B335F4" w:rsidRPr="00A309F6" w:rsidRDefault="00B335F4" w:rsidP="00B3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Командам</w:t>
      </w:r>
      <w:r w:rsidR="00806038" w:rsidRPr="00A309F6">
        <w:rPr>
          <w:rFonts w:ascii="Times New Roman" w:hAnsi="Times New Roman" w:cs="Times New Roman"/>
          <w:i/>
          <w:sz w:val="28"/>
          <w:szCs w:val="28"/>
        </w:rPr>
        <w:t xml:space="preserve"> предлагаются видеосюжеты, где дети объясняют: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1)Саратов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2) Волга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3) детский сад 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4)семья 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" Семя" - это слово знакомо всем с детства, как появилось слово,  пытаются выяснить наши дети.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сценка "Семья"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1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Семья словечко странное, 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Как слово появилось,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Ну "Я" - мы понимаем,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Но почему их семь?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3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Не надо думать и гадать, 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А надо взять и сосчитать.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два дедушки, две бабушки,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Сложили?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Получается семь человек.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2 ребенок: 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Семья!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1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А если есть собака?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2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 Выходит </w:t>
      </w:r>
      <w:proofErr w:type="spellStart"/>
      <w:r w:rsidRPr="00A309F6">
        <w:rPr>
          <w:rFonts w:ascii="Times New Roman" w:hAnsi="Times New Roman" w:cs="Times New Roman"/>
          <w:sz w:val="28"/>
          <w:szCs w:val="28"/>
        </w:rPr>
        <w:t>восемья</w:t>
      </w:r>
      <w:proofErr w:type="spellEnd"/>
      <w:r w:rsidRPr="00A309F6">
        <w:rPr>
          <w:rFonts w:ascii="Times New Roman" w:hAnsi="Times New Roman" w:cs="Times New Roman"/>
          <w:sz w:val="28"/>
          <w:szCs w:val="28"/>
        </w:rPr>
        <w:t>?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3 ребенок: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Нет, если есть собака,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Выходит "Во!" семья!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Спасибо, ребята. Жюри готово огласить нам результаты.</w:t>
      </w:r>
    </w:p>
    <w:p w:rsidR="00106B4C" w:rsidRPr="00A309F6" w:rsidRDefault="00106B4C" w:rsidP="00106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Жюри оглашает результаты.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33BC" w:rsidRPr="00A309F6" w:rsidRDefault="00106B4C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Наступило время мозгового штурма.  </w:t>
      </w:r>
      <w:r w:rsidR="00B833BC" w:rsidRPr="00A309F6">
        <w:rPr>
          <w:rFonts w:ascii="Times New Roman" w:hAnsi="Times New Roman" w:cs="Times New Roman"/>
          <w:sz w:val="28"/>
          <w:szCs w:val="28"/>
        </w:rPr>
        <w:t xml:space="preserve">Теперь командам будет </w:t>
      </w:r>
      <w:r w:rsidR="00D12C68" w:rsidRPr="00A309F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93A55">
        <w:rPr>
          <w:rFonts w:ascii="Times New Roman" w:hAnsi="Times New Roman" w:cs="Times New Roman"/>
          <w:sz w:val="28"/>
          <w:szCs w:val="28"/>
        </w:rPr>
        <w:t xml:space="preserve">найти как можно больше правильных ответов </w:t>
      </w:r>
      <w:r w:rsidR="00B833BC" w:rsidRPr="00A309F6">
        <w:rPr>
          <w:rFonts w:ascii="Times New Roman" w:hAnsi="Times New Roman" w:cs="Times New Roman"/>
          <w:sz w:val="28"/>
          <w:szCs w:val="28"/>
        </w:rPr>
        <w:t xml:space="preserve"> на один вопрос.Ответы принимаю</w:t>
      </w:r>
      <w:r w:rsidR="00CF5F38">
        <w:rPr>
          <w:rFonts w:ascii="Times New Roman" w:hAnsi="Times New Roman" w:cs="Times New Roman"/>
          <w:sz w:val="28"/>
          <w:szCs w:val="28"/>
        </w:rPr>
        <w:t xml:space="preserve">тся по очереди. Если в течение </w:t>
      </w:r>
      <w:r w:rsidR="00B833BC" w:rsidRPr="00A309F6">
        <w:rPr>
          <w:rFonts w:ascii="Times New Roman" w:hAnsi="Times New Roman" w:cs="Times New Roman"/>
          <w:sz w:val="28"/>
          <w:szCs w:val="28"/>
        </w:rPr>
        <w:t xml:space="preserve">5 секунд команда не дала ответ, право ответа переходит к команде соперника. Внимание, вопрос: "Перечислите крупные </w:t>
      </w:r>
      <w:r w:rsidRPr="00A309F6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="00B833BC" w:rsidRPr="00A309F6">
        <w:rPr>
          <w:rFonts w:ascii="Times New Roman" w:hAnsi="Times New Roman" w:cs="Times New Roman"/>
          <w:sz w:val="28"/>
          <w:szCs w:val="28"/>
        </w:rPr>
        <w:t>предприятия Ленинского района". Начинает проигрывающая команда.</w:t>
      </w:r>
    </w:p>
    <w:p w:rsidR="00B833BC" w:rsidRPr="00A309F6" w:rsidRDefault="00B833BC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Родители перечисляют предприятия.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B16D9" w:rsidRPr="00A309F6" w:rsidRDefault="00BB16D9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Много предприятий вы назвали. А знаете ли вы что либо об их  создании?  Наши ребята познакомились с историей возникновения Саратовского завода технического стекла. Смотрите.</w:t>
      </w:r>
    </w:p>
    <w:p w:rsidR="00BB16D9" w:rsidRPr="00A309F6" w:rsidRDefault="00D12C68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Литературно  - музыкальная композиция «Хрустальная сказка Ленинского района»</w:t>
      </w:r>
      <w:r w:rsidR="00BB16D9" w:rsidRPr="00A309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26900" w:rsidRPr="00A309F6" w:rsidRDefault="006759FB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Жюри готово огласить результаты нашей викторины. </w:t>
      </w:r>
    </w:p>
    <w:p w:rsidR="006759FB" w:rsidRPr="00A309F6" w:rsidRDefault="006759FB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 xml:space="preserve">Жюри оглашает результаты. 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59FB" w:rsidRPr="00A309F6" w:rsidRDefault="007C2568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6759FB" w:rsidRPr="00A309F6">
        <w:rPr>
          <w:rFonts w:ascii="Times New Roman" w:hAnsi="Times New Roman" w:cs="Times New Roman"/>
          <w:sz w:val="28"/>
          <w:szCs w:val="28"/>
        </w:rPr>
        <w:t xml:space="preserve">многие согласятся со мной, что в сегодняшней встрече победили </w:t>
      </w:r>
      <w:r w:rsidR="00806038" w:rsidRPr="00A309F6">
        <w:rPr>
          <w:rFonts w:ascii="Times New Roman" w:hAnsi="Times New Roman" w:cs="Times New Roman"/>
          <w:sz w:val="28"/>
          <w:szCs w:val="28"/>
        </w:rPr>
        <w:t>все. Дети и родители провели вместе</w:t>
      </w:r>
      <w:r w:rsidR="006759FB" w:rsidRPr="00A309F6">
        <w:rPr>
          <w:rFonts w:ascii="Times New Roman" w:hAnsi="Times New Roman" w:cs="Times New Roman"/>
          <w:sz w:val="28"/>
          <w:szCs w:val="28"/>
        </w:rPr>
        <w:t xml:space="preserve"> замечательные минуты: переживали друг за друга, поддерживали, помогали друг другу. Мы провели это время вместе с нашим городом, районом. От нас с вами зависит, какими они будут завтра, через год, через 10 лет. Приглашаю всех участников</w:t>
      </w:r>
      <w:r w:rsidR="009C481D" w:rsidRPr="00A309F6">
        <w:rPr>
          <w:rFonts w:ascii="Times New Roman" w:hAnsi="Times New Roman" w:cs="Times New Roman"/>
          <w:sz w:val="28"/>
          <w:szCs w:val="28"/>
        </w:rPr>
        <w:t xml:space="preserve"> исполнить гимн Саратова.</w:t>
      </w:r>
    </w:p>
    <w:p w:rsidR="009C481D" w:rsidRPr="00A309F6" w:rsidRDefault="009C481D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Гимн Саратова исполняется взрослым, дети подпевают.</w:t>
      </w:r>
    </w:p>
    <w:p w:rsidR="00806038" w:rsidRPr="00A309F6" w:rsidRDefault="00806038" w:rsidP="0080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9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5C41" w:rsidRPr="00A309F6" w:rsidRDefault="00806038" w:rsidP="002C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9F6">
        <w:rPr>
          <w:rFonts w:ascii="Times New Roman" w:hAnsi="Times New Roman" w:cs="Times New Roman"/>
          <w:sz w:val="28"/>
          <w:szCs w:val="28"/>
        </w:rPr>
        <w:t>А теперь - праздничный салют!</w:t>
      </w:r>
    </w:p>
    <w:p w:rsidR="00DD0A9E" w:rsidRPr="00A309F6" w:rsidRDefault="00806038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Воспитатели и музыкальный руководитель взрывают хлопушки.</w:t>
      </w:r>
    </w:p>
    <w:p w:rsidR="00806038" w:rsidRPr="00A309F6" w:rsidRDefault="00DD0A9E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09F6">
        <w:rPr>
          <w:rFonts w:ascii="Times New Roman" w:hAnsi="Times New Roman" w:cs="Times New Roman"/>
          <w:i/>
          <w:sz w:val="28"/>
          <w:szCs w:val="28"/>
        </w:rPr>
        <w:t>Родители вместе с детьми отправляются в группу на праздничное чаепитие.</w:t>
      </w:r>
      <w:r w:rsidR="00486F36">
        <w:rPr>
          <w:rFonts w:ascii="Times New Roman" w:hAnsi="Times New Roman" w:cs="Times New Roman"/>
          <w:i/>
          <w:sz w:val="28"/>
          <w:szCs w:val="28"/>
        </w:rPr>
        <w:t xml:space="preserve"> По окончании мероприятия родителям предлагается выбрать смайлик</w:t>
      </w:r>
      <w:r w:rsidR="00CF5F38">
        <w:rPr>
          <w:rFonts w:ascii="Times New Roman" w:hAnsi="Times New Roman" w:cs="Times New Roman"/>
          <w:i/>
          <w:sz w:val="28"/>
          <w:szCs w:val="28"/>
        </w:rPr>
        <w:t xml:space="preserve">-настроение </w:t>
      </w:r>
      <w:r w:rsidR="00486F3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37050">
        <w:rPr>
          <w:rFonts w:ascii="Times New Roman" w:hAnsi="Times New Roman" w:cs="Times New Roman"/>
          <w:i/>
          <w:sz w:val="28"/>
          <w:szCs w:val="28"/>
        </w:rPr>
        <w:t>опустить</w:t>
      </w:r>
      <w:r w:rsidR="00486F36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C37050">
        <w:rPr>
          <w:rFonts w:ascii="Times New Roman" w:hAnsi="Times New Roman" w:cs="Times New Roman"/>
          <w:i/>
          <w:sz w:val="28"/>
          <w:szCs w:val="28"/>
        </w:rPr>
        <w:t>в кармашек с</w:t>
      </w:r>
      <w:r w:rsidR="00486F36">
        <w:rPr>
          <w:rFonts w:ascii="Times New Roman" w:hAnsi="Times New Roman" w:cs="Times New Roman"/>
          <w:i/>
          <w:sz w:val="28"/>
          <w:szCs w:val="28"/>
        </w:rPr>
        <w:t xml:space="preserve"> соответствующим изображением. </w:t>
      </w:r>
    </w:p>
    <w:p w:rsidR="00E95C41" w:rsidRPr="00A309F6" w:rsidRDefault="00E95C41" w:rsidP="002C17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E95C41" w:rsidRPr="00A309F6" w:rsidSect="00C9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03" w:rsidRDefault="00A40103" w:rsidP="004925CE">
      <w:pPr>
        <w:spacing w:after="0" w:line="240" w:lineRule="auto"/>
      </w:pPr>
      <w:r>
        <w:separator/>
      </w:r>
    </w:p>
  </w:endnote>
  <w:endnote w:type="continuationSeparator" w:id="0">
    <w:p w:rsidR="00A40103" w:rsidRDefault="00A40103" w:rsidP="0049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03" w:rsidRDefault="00A40103" w:rsidP="004925CE">
      <w:pPr>
        <w:spacing w:after="0" w:line="240" w:lineRule="auto"/>
      </w:pPr>
      <w:r>
        <w:separator/>
      </w:r>
    </w:p>
  </w:footnote>
  <w:footnote w:type="continuationSeparator" w:id="0">
    <w:p w:rsidR="00A40103" w:rsidRDefault="00A40103" w:rsidP="0049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949"/>
    <w:multiLevelType w:val="multilevel"/>
    <w:tmpl w:val="192E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1FA9"/>
    <w:multiLevelType w:val="hybridMultilevel"/>
    <w:tmpl w:val="96A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8027A"/>
    <w:multiLevelType w:val="multilevel"/>
    <w:tmpl w:val="74D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DA3"/>
    <w:rsid w:val="000368AF"/>
    <w:rsid w:val="00042E3E"/>
    <w:rsid w:val="000A678E"/>
    <w:rsid w:val="000B5D59"/>
    <w:rsid w:val="000D36C3"/>
    <w:rsid w:val="000D6FCC"/>
    <w:rsid w:val="00106B4C"/>
    <w:rsid w:val="002056E5"/>
    <w:rsid w:val="00236B61"/>
    <w:rsid w:val="00255FBC"/>
    <w:rsid w:val="00265E55"/>
    <w:rsid w:val="002C171D"/>
    <w:rsid w:val="00305639"/>
    <w:rsid w:val="003206C0"/>
    <w:rsid w:val="00346F4D"/>
    <w:rsid w:val="003B55D4"/>
    <w:rsid w:val="003F37C1"/>
    <w:rsid w:val="00421713"/>
    <w:rsid w:val="004729DE"/>
    <w:rsid w:val="00486F36"/>
    <w:rsid w:val="004925CE"/>
    <w:rsid w:val="00494E5E"/>
    <w:rsid w:val="004D5305"/>
    <w:rsid w:val="00526900"/>
    <w:rsid w:val="005F2DA3"/>
    <w:rsid w:val="006151D2"/>
    <w:rsid w:val="006759FB"/>
    <w:rsid w:val="00745E05"/>
    <w:rsid w:val="00760477"/>
    <w:rsid w:val="0077379F"/>
    <w:rsid w:val="007C2568"/>
    <w:rsid w:val="00806038"/>
    <w:rsid w:val="00937CC3"/>
    <w:rsid w:val="00997F79"/>
    <w:rsid w:val="009C481D"/>
    <w:rsid w:val="009F058B"/>
    <w:rsid w:val="00A1435F"/>
    <w:rsid w:val="00A220C8"/>
    <w:rsid w:val="00A309F6"/>
    <w:rsid w:val="00A317C2"/>
    <w:rsid w:val="00A3469F"/>
    <w:rsid w:val="00A40103"/>
    <w:rsid w:val="00A62776"/>
    <w:rsid w:val="00A821E7"/>
    <w:rsid w:val="00AF6FC6"/>
    <w:rsid w:val="00B335F4"/>
    <w:rsid w:val="00B33BDC"/>
    <w:rsid w:val="00B6341E"/>
    <w:rsid w:val="00B833BC"/>
    <w:rsid w:val="00BB16D9"/>
    <w:rsid w:val="00C37050"/>
    <w:rsid w:val="00C74D43"/>
    <w:rsid w:val="00C9498D"/>
    <w:rsid w:val="00C961B6"/>
    <w:rsid w:val="00CD7AA1"/>
    <w:rsid w:val="00CF5F38"/>
    <w:rsid w:val="00D12C68"/>
    <w:rsid w:val="00D83A0C"/>
    <w:rsid w:val="00DD0A9E"/>
    <w:rsid w:val="00E35019"/>
    <w:rsid w:val="00E4120F"/>
    <w:rsid w:val="00E430B6"/>
    <w:rsid w:val="00E4736A"/>
    <w:rsid w:val="00E95C41"/>
    <w:rsid w:val="00EF57D6"/>
    <w:rsid w:val="00F33BD1"/>
    <w:rsid w:val="00F9070B"/>
    <w:rsid w:val="00F93A55"/>
    <w:rsid w:val="00FE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5CE"/>
  </w:style>
  <w:style w:type="paragraph" w:styleId="a5">
    <w:name w:val="footer"/>
    <w:basedOn w:val="a"/>
    <w:link w:val="a6"/>
    <w:uiPriority w:val="99"/>
    <w:semiHidden/>
    <w:unhideWhenUsed/>
    <w:rsid w:val="0049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5CE"/>
  </w:style>
  <w:style w:type="paragraph" w:customStyle="1" w:styleId="c1">
    <w:name w:val="c1"/>
    <w:basedOn w:val="a"/>
    <w:rsid w:val="00E9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5C41"/>
  </w:style>
  <w:style w:type="character" w:customStyle="1" w:styleId="apple-converted-space">
    <w:name w:val="apple-converted-space"/>
    <w:basedOn w:val="a0"/>
    <w:rsid w:val="000B5D59"/>
  </w:style>
  <w:style w:type="character" w:customStyle="1" w:styleId="c2">
    <w:name w:val="c2"/>
    <w:basedOn w:val="a0"/>
    <w:rsid w:val="000B5D59"/>
  </w:style>
  <w:style w:type="paragraph" w:styleId="a7">
    <w:name w:val="Balloon Text"/>
    <w:basedOn w:val="a"/>
    <w:link w:val="a8"/>
    <w:uiPriority w:val="99"/>
    <w:semiHidden/>
    <w:unhideWhenUsed/>
    <w:rsid w:val="00B3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BD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435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Никифоров</dc:creator>
  <cp:keywords/>
  <dc:description/>
  <cp:lastModifiedBy>Михаил Никифоров</cp:lastModifiedBy>
  <cp:revision>24</cp:revision>
  <cp:lastPrinted>2014-10-03T12:24:00Z</cp:lastPrinted>
  <dcterms:created xsi:type="dcterms:W3CDTF">2014-09-22T02:10:00Z</dcterms:created>
  <dcterms:modified xsi:type="dcterms:W3CDTF">2015-01-07T09:39:00Z</dcterms:modified>
</cp:coreProperties>
</file>