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6D" w:rsidRPr="00C048CD" w:rsidRDefault="0037766D">
      <w:pPr>
        <w:rPr>
          <w:color w:val="000000"/>
        </w:rPr>
      </w:pPr>
      <w:r w:rsidRPr="00C048CD">
        <w:rPr>
          <w:color w:val="000000"/>
        </w:rPr>
        <w:t xml:space="preserve">Развлечение на тему «Откуда сказка к нам пришла?» </w:t>
      </w:r>
    </w:p>
    <w:p w:rsidR="0037766D" w:rsidRPr="00C048CD" w:rsidRDefault="0037766D">
      <w:pPr>
        <w:rPr>
          <w:color w:val="000000"/>
        </w:rPr>
      </w:pPr>
      <w:r w:rsidRPr="00C048CD">
        <w:rPr>
          <w:color w:val="000000"/>
        </w:rPr>
        <w:t>Народные и авторские ска</w:t>
      </w:r>
      <w:r w:rsidR="00C048CD">
        <w:rPr>
          <w:color w:val="000000"/>
        </w:rPr>
        <w:t>зки</w:t>
      </w:r>
      <w:r w:rsidRPr="00C048CD">
        <w:rPr>
          <w:color w:val="000000"/>
        </w:rPr>
        <w:t xml:space="preserve">  </w:t>
      </w:r>
      <w:proofErr w:type="gramStart"/>
      <w:r w:rsidRPr="00C048CD">
        <w:rPr>
          <w:color w:val="000000"/>
        </w:rPr>
        <w:t>(</w:t>
      </w:r>
      <w:r w:rsidR="00C048CD">
        <w:rPr>
          <w:color w:val="000000"/>
        </w:rPr>
        <w:t xml:space="preserve"> </w:t>
      </w:r>
      <w:proofErr w:type="gramEnd"/>
      <w:r w:rsidRPr="00C048CD">
        <w:rPr>
          <w:color w:val="000000"/>
        </w:rPr>
        <w:t>подготовительная  группа)</w:t>
      </w:r>
      <w:r w:rsidR="00C048CD">
        <w:rPr>
          <w:color w:val="000000"/>
        </w:rPr>
        <w:t>.</w:t>
      </w:r>
    </w:p>
    <w:p w:rsidR="0037766D" w:rsidRPr="00FC769A" w:rsidRDefault="00ED73C0">
      <w:pPr>
        <w:rPr>
          <w:i/>
          <w:color w:val="000000"/>
        </w:rPr>
      </w:pPr>
      <w:r w:rsidRPr="00FC769A">
        <w:rPr>
          <w:i/>
          <w:color w:val="000000"/>
        </w:rPr>
        <w:t>Цел</w:t>
      </w:r>
      <w:r w:rsidR="005064C6" w:rsidRPr="00FC769A">
        <w:rPr>
          <w:i/>
          <w:color w:val="000000"/>
        </w:rPr>
        <w:t>ь -</w:t>
      </w:r>
      <w:r w:rsidRPr="00FC769A">
        <w:rPr>
          <w:i/>
          <w:color w:val="000000"/>
        </w:rPr>
        <w:t xml:space="preserve"> Познакомить детей с богатством русской  народной культуры</w:t>
      </w:r>
      <w:r w:rsidR="00C048CD" w:rsidRPr="00FC769A">
        <w:rPr>
          <w:i/>
          <w:color w:val="000000"/>
        </w:rPr>
        <w:t xml:space="preserve"> </w:t>
      </w:r>
      <w:r w:rsidRPr="00FC769A">
        <w:rPr>
          <w:i/>
          <w:color w:val="000000"/>
        </w:rPr>
        <w:t>- сказками.  Авторские и народные  сказки</w:t>
      </w:r>
      <w:r w:rsidR="005064C6" w:rsidRPr="00FC769A">
        <w:rPr>
          <w:i/>
          <w:color w:val="000000"/>
        </w:rPr>
        <w:t>, и</w:t>
      </w:r>
      <w:r w:rsidRPr="00FC769A">
        <w:rPr>
          <w:i/>
          <w:color w:val="000000"/>
        </w:rPr>
        <w:t xml:space="preserve">  их особенности.</w:t>
      </w:r>
    </w:p>
    <w:p w:rsidR="0037766D" w:rsidRPr="00C048CD" w:rsidRDefault="00ED73C0">
      <w:pPr>
        <w:rPr>
          <w:color w:val="000000"/>
        </w:rPr>
      </w:pPr>
      <w:r w:rsidRPr="00C048CD">
        <w:rPr>
          <w:color w:val="000000"/>
        </w:rPr>
        <w:t>Задачи: Учить узнавать знакомые сказки по характерным признакам</w:t>
      </w:r>
      <w:r w:rsidR="005064C6" w:rsidRPr="00C048CD">
        <w:rPr>
          <w:color w:val="000000"/>
        </w:rPr>
        <w:t>.</w:t>
      </w:r>
      <w:r w:rsidR="005064C6" w:rsidRPr="00C048CD">
        <w:rPr>
          <w:color w:val="000000"/>
        </w:rPr>
        <w:t xml:space="preserve"> У</w:t>
      </w:r>
      <w:r w:rsidRPr="00C048CD">
        <w:rPr>
          <w:color w:val="000000"/>
        </w:rPr>
        <w:t>знавать и</w:t>
      </w:r>
      <w:r w:rsidR="005064C6" w:rsidRPr="00C048CD">
        <w:rPr>
          <w:color w:val="000000"/>
        </w:rPr>
        <w:t xml:space="preserve"> правильно </w:t>
      </w:r>
      <w:r w:rsidRPr="00C048CD">
        <w:rPr>
          <w:color w:val="000000"/>
        </w:rPr>
        <w:t>называть сказочных персонажей и уметь находить различие между  авторской  и</w:t>
      </w:r>
      <w:r w:rsidR="005064C6" w:rsidRPr="00C048CD">
        <w:rPr>
          <w:color w:val="000000"/>
        </w:rPr>
        <w:t xml:space="preserve"> </w:t>
      </w:r>
      <w:r w:rsidRPr="00C048CD">
        <w:rPr>
          <w:color w:val="000000"/>
        </w:rPr>
        <w:t xml:space="preserve">народной  </w:t>
      </w:r>
      <w:r w:rsidR="005064C6" w:rsidRPr="00C048CD">
        <w:rPr>
          <w:color w:val="000000"/>
        </w:rPr>
        <w:t>с</w:t>
      </w:r>
      <w:r w:rsidRPr="00C048CD">
        <w:rPr>
          <w:color w:val="000000"/>
        </w:rPr>
        <w:t xml:space="preserve">казкой.      </w:t>
      </w:r>
    </w:p>
    <w:p w:rsidR="00ED73C0" w:rsidRPr="00ED73C0" w:rsidRDefault="00ED73C0" w:rsidP="00ED7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ED73C0">
        <w:rPr>
          <w:rFonts w:eastAsia="Times New Roman" w:cs="Times New Roman"/>
          <w:color w:val="000000"/>
          <w:lang w:eastAsia="ru-RU"/>
        </w:rPr>
        <w:t>активизировать речь, обогащать словарный запас: научить подбирать слова, определяющие качества героев;</w:t>
      </w:r>
    </w:p>
    <w:p w:rsidR="00ED73C0" w:rsidRPr="00ED73C0" w:rsidRDefault="00ED73C0" w:rsidP="00ED7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ED73C0">
        <w:rPr>
          <w:rFonts w:eastAsia="Times New Roman" w:cs="Times New Roman"/>
          <w:color w:val="000000"/>
          <w:lang w:eastAsia="ru-RU"/>
        </w:rPr>
        <w:t>воспитывать доброжелательное отношение к героям сказок и друг к другу.</w:t>
      </w:r>
    </w:p>
    <w:p w:rsidR="0037766D" w:rsidRPr="00C048CD" w:rsidRDefault="00ED73C0">
      <w:pPr>
        <w:rPr>
          <w:color w:val="000000"/>
        </w:rPr>
      </w:pPr>
      <w:r w:rsidRPr="00C048CD">
        <w:rPr>
          <w:color w:val="000000"/>
        </w:rPr>
        <w:t>Заняти</w:t>
      </w:r>
      <w:r w:rsidR="005064C6" w:rsidRPr="00C048CD">
        <w:rPr>
          <w:color w:val="000000"/>
        </w:rPr>
        <w:t xml:space="preserve">е проводится в музыкальном зале: </w:t>
      </w:r>
      <w:r w:rsidRPr="00C048CD">
        <w:rPr>
          <w:color w:val="000000"/>
        </w:rPr>
        <w:t xml:space="preserve">приглашаются гости </w:t>
      </w:r>
      <w:r w:rsidR="00705C72" w:rsidRPr="00C048CD">
        <w:rPr>
          <w:color w:val="000000"/>
        </w:rPr>
        <w:t>–</w:t>
      </w:r>
      <w:r w:rsidR="00C048CD">
        <w:rPr>
          <w:color w:val="000000"/>
        </w:rPr>
        <w:t xml:space="preserve"> </w:t>
      </w:r>
      <w:r w:rsidR="00705C72" w:rsidRPr="00C048CD">
        <w:rPr>
          <w:color w:val="000000"/>
        </w:rPr>
        <w:t>дети из други</w:t>
      </w:r>
      <w:r w:rsidR="005064C6" w:rsidRPr="00C048CD">
        <w:rPr>
          <w:color w:val="000000"/>
        </w:rPr>
        <w:t xml:space="preserve">х групп </w:t>
      </w:r>
      <w:r w:rsidR="00705C72" w:rsidRPr="00C048CD">
        <w:rPr>
          <w:color w:val="000000"/>
        </w:rPr>
        <w:t xml:space="preserve">(ученики первых  классов из школы) </w:t>
      </w:r>
    </w:p>
    <w:p w:rsidR="00FC769A" w:rsidRDefault="00705C72">
      <w:pPr>
        <w:rPr>
          <w:color w:val="000000"/>
        </w:rPr>
      </w:pPr>
      <w:r w:rsidRPr="00FC769A">
        <w:rPr>
          <w:i/>
          <w:color w:val="000000"/>
        </w:rPr>
        <w:t xml:space="preserve">Предварительная работа чтение народных и авторских сказок </w:t>
      </w:r>
      <w:proofErr w:type="gramStart"/>
      <w:r w:rsidRPr="00FC769A">
        <w:rPr>
          <w:i/>
          <w:color w:val="000000"/>
        </w:rPr>
        <w:t xml:space="preserve">( </w:t>
      </w:r>
      <w:proofErr w:type="gramEnd"/>
      <w:r w:rsidRPr="00FC769A">
        <w:rPr>
          <w:i/>
          <w:color w:val="000000"/>
        </w:rPr>
        <w:t xml:space="preserve">по желанию детей) </w:t>
      </w:r>
      <w:r w:rsidR="00FC769A">
        <w:rPr>
          <w:i/>
          <w:color w:val="000000"/>
        </w:rPr>
        <w:t>–</w:t>
      </w:r>
      <w:r w:rsidR="005064C6" w:rsidRPr="00FC769A">
        <w:rPr>
          <w:i/>
          <w:color w:val="000000"/>
        </w:rPr>
        <w:t xml:space="preserve"> </w:t>
      </w:r>
    </w:p>
    <w:p w:rsidR="00667D1E" w:rsidRPr="00C048CD" w:rsidRDefault="00705C72">
      <w:pPr>
        <w:rPr>
          <w:color w:val="000000"/>
        </w:rPr>
      </w:pPr>
      <w:r w:rsidRPr="00C048CD">
        <w:rPr>
          <w:color w:val="000000"/>
        </w:rPr>
        <w:t>Прослушивание народных русских инструментов (балалайка, гармошка,</w:t>
      </w:r>
      <w:r w:rsidR="005064C6" w:rsidRPr="00C048CD">
        <w:rPr>
          <w:color w:val="000000"/>
        </w:rPr>
        <w:t xml:space="preserve"> </w:t>
      </w:r>
      <w:r w:rsidRPr="00C048CD">
        <w:rPr>
          <w:color w:val="000000"/>
        </w:rPr>
        <w:t>гусли и др.)</w:t>
      </w:r>
      <w:proofErr w:type="gramStart"/>
      <w:r w:rsidR="001C48A1" w:rsidRPr="00C048CD">
        <w:rPr>
          <w:color w:val="000000"/>
        </w:rPr>
        <w:t xml:space="preserve"> </w:t>
      </w:r>
      <w:r w:rsidR="005064C6" w:rsidRPr="00C048CD">
        <w:rPr>
          <w:color w:val="000000"/>
        </w:rPr>
        <w:t>.</w:t>
      </w:r>
      <w:proofErr w:type="gramEnd"/>
      <w:r w:rsidR="005064C6" w:rsidRPr="00C048CD">
        <w:rPr>
          <w:color w:val="000000"/>
        </w:rPr>
        <w:t xml:space="preserve"> </w:t>
      </w:r>
      <w:r w:rsidR="001C48A1" w:rsidRPr="00C048CD">
        <w:rPr>
          <w:color w:val="000000"/>
        </w:rPr>
        <w:t>Просмотр иллюстраций по русским и авторским сказкам. Приготовление атр</w:t>
      </w:r>
      <w:r w:rsidR="005064C6" w:rsidRPr="00C048CD">
        <w:rPr>
          <w:color w:val="000000"/>
        </w:rPr>
        <w:t>ибутов и костюмов к развлечению</w:t>
      </w:r>
      <w:r w:rsidR="001C48A1" w:rsidRPr="00C048CD">
        <w:rPr>
          <w:color w:val="000000"/>
        </w:rPr>
        <w:t xml:space="preserve"> (костюмы были приготовлены для русской народной сказки </w:t>
      </w:r>
      <w:r w:rsidR="00FC769A">
        <w:rPr>
          <w:color w:val="000000"/>
        </w:rPr>
        <w:t>«</w:t>
      </w:r>
      <w:r w:rsidR="001C48A1" w:rsidRPr="00C048CD">
        <w:rPr>
          <w:color w:val="000000"/>
        </w:rPr>
        <w:t xml:space="preserve">Заюшкина </w:t>
      </w:r>
      <w:r w:rsidR="005064C6" w:rsidRPr="00C048CD">
        <w:rPr>
          <w:color w:val="000000"/>
        </w:rPr>
        <w:t>избушка</w:t>
      </w:r>
      <w:r w:rsidR="00FC769A">
        <w:rPr>
          <w:color w:val="000000"/>
        </w:rPr>
        <w:t>»</w:t>
      </w:r>
      <w:r w:rsidR="005064C6" w:rsidRPr="00C048CD">
        <w:rPr>
          <w:color w:val="000000"/>
        </w:rPr>
        <w:t>, авторской сказки А.</w:t>
      </w:r>
      <w:r w:rsidR="001C48A1" w:rsidRPr="00C048CD">
        <w:rPr>
          <w:color w:val="000000"/>
        </w:rPr>
        <w:t>Волкова «Волшебник изумрудного города»</w:t>
      </w:r>
      <w:r w:rsidR="0086244B">
        <w:rPr>
          <w:color w:val="000000"/>
        </w:rPr>
        <w:t>)</w:t>
      </w:r>
      <w:r w:rsidR="00FC769A">
        <w:rPr>
          <w:color w:val="000000"/>
        </w:rPr>
        <w:t xml:space="preserve">. </w:t>
      </w:r>
      <w:r w:rsidR="0086244B">
        <w:rPr>
          <w:color w:val="000000"/>
        </w:rPr>
        <w:t xml:space="preserve"> </w:t>
      </w:r>
      <w:r w:rsidR="001C48A1" w:rsidRPr="00C048CD">
        <w:rPr>
          <w:color w:val="000000"/>
        </w:rPr>
        <w:t>Декорация</w:t>
      </w:r>
      <w:r w:rsidR="00C048CD">
        <w:rPr>
          <w:color w:val="000000"/>
        </w:rPr>
        <w:t xml:space="preserve"> </w:t>
      </w:r>
      <w:r w:rsidR="001C48A1" w:rsidRPr="00C048CD">
        <w:rPr>
          <w:color w:val="000000"/>
        </w:rPr>
        <w:t>-</w:t>
      </w:r>
      <w:r w:rsidR="00C048CD">
        <w:rPr>
          <w:color w:val="000000"/>
        </w:rPr>
        <w:t xml:space="preserve"> </w:t>
      </w:r>
      <w:r w:rsidR="005064C6" w:rsidRPr="00C048CD">
        <w:rPr>
          <w:color w:val="000000"/>
        </w:rPr>
        <w:t>с</w:t>
      </w:r>
      <w:r w:rsidR="001C48A1" w:rsidRPr="00C048CD">
        <w:rPr>
          <w:color w:val="000000"/>
        </w:rPr>
        <w:t>казочный лес, избушки –</w:t>
      </w:r>
      <w:r w:rsidR="00C048CD">
        <w:rPr>
          <w:color w:val="000000"/>
        </w:rPr>
        <w:t xml:space="preserve"> </w:t>
      </w:r>
      <w:r w:rsidR="005064C6" w:rsidRPr="00C048CD">
        <w:rPr>
          <w:color w:val="000000"/>
        </w:rPr>
        <w:t>ледяная</w:t>
      </w:r>
      <w:r w:rsidR="001C48A1" w:rsidRPr="00C048CD">
        <w:rPr>
          <w:color w:val="000000"/>
        </w:rPr>
        <w:t xml:space="preserve"> и лубяная, дворец волшебный.</w:t>
      </w:r>
      <w:r w:rsidR="00667D1E" w:rsidRPr="00C048CD">
        <w:rPr>
          <w:color w:val="000000"/>
        </w:rPr>
        <w:t xml:space="preserve"> </w:t>
      </w:r>
    </w:p>
    <w:p w:rsidR="00667D1E" w:rsidRPr="00C048CD" w:rsidRDefault="00667D1E">
      <w:pPr>
        <w:rPr>
          <w:color w:val="000000"/>
        </w:rPr>
      </w:pPr>
      <w:r w:rsidRPr="00C048CD">
        <w:rPr>
          <w:color w:val="000000"/>
        </w:rPr>
        <w:t>Дополнительно принимают участие дети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-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сказочны</w:t>
      </w:r>
      <w:r w:rsidR="005064C6" w:rsidRPr="00C048CD">
        <w:rPr>
          <w:color w:val="000000"/>
        </w:rPr>
        <w:t>е персонажи в костюмах</w:t>
      </w:r>
      <w:r w:rsidR="00F152FB" w:rsidRPr="00C048CD">
        <w:rPr>
          <w:color w:val="000000"/>
        </w:rPr>
        <w:t xml:space="preserve"> </w:t>
      </w:r>
      <w:r w:rsidR="005064C6" w:rsidRPr="00C048CD">
        <w:rPr>
          <w:color w:val="000000"/>
        </w:rPr>
        <w:t>-</w:t>
      </w:r>
      <w:r w:rsidR="0086244B">
        <w:rPr>
          <w:color w:val="000000"/>
        </w:rPr>
        <w:t xml:space="preserve"> </w:t>
      </w:r>
      <w:r w:rsidR="005064C6" w:rsidRPr="00C048CD">
        <w:rPr>
          <w:color w:val="000000"/>
        </w:rPr>
        <w:t>Бабы Яги</w:t>
      </w:r>
      <w:r w:rsidRPr="00C048CD">
        <w:rPr>
          <w:color w:val="000000"/>
        </w:rPr>
        <w:t>,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 xml:space="preserve">Кощея </w:t>
      </w:r>
      <w:r w:rsidR="00F152FB" w:rsidRPr="00C048CD">
        <w:rPr>
          <w:color w:val="000000"/>
        </w:rPr>
        <w:t>Бессмертного</w:t>
      </w:r>
      <w:r w:rsidRPr="00C048CD">
        <w:rPr>
          <w:color w:val="000000"/>
        </w:rPr>
        <w:t>, Иванушки</w:t>
      </w:r>
      <w:r w:rsidR="00F152FB" w:rsidRPr="00C048CD">
        <w:rPr>
          <w:color w:val="000000"/>
        </w:rPr>
        <w:t xml:space="preserve"> – </w:t>
      </w:r>
      <w:r w:rsidRPr="00C048CD">
        <w:rPr>
          <w:color w:val="000000"/>
        </w:rPr>
        <w:t>дурочка,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Змея</w:t>
      </w:r>
      <w:r w:rsidR="00F152FB" w:rsidRPr="00C048CD">
        <w:rPr>
          <w:color w:val="000000"/>
        </w:rPr>
        <w:t xml:space="preserve"> – Горыныча</w:t>
      </w:r>
      <w:r w:rsidRPr="00C048CD">
        <w:rPr>
          <w:color w:val="000000"/>
        </w:rPr>
        <w:t>,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Разбойников.</w:t>
      </w:r>
    </w:p>
    <w:p w:rsidR="0037766D" w:rsidRPr="00C048CD" w:rsidRDefault="006575C7">
      <w:pPr>
        <w:rPr>
          <w:color w:val="000000"/>
        </w:rPr>
      </w:pPr>
      <w:r w:rsidRPr="00C048CD">
        <w:rPr>
          <w:color w:val="000000"/>
        </w:rPr>
        <w:t>Ведущие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-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два воспитателя. Они</w:t>
      </w:r>
      <w:r w:rsidR="007E63C6">
        <w:rPr>
          <w:color w:val="000000"/>
        </w:rPr>
        <w:t xml:space="preserve">, наряженные </w:t>
      </w:r>
      <w:r w:rsidRPr="00C048CD">
        <w:rPr>
          <w:color w:val="000000"/>
        </w:rPr>
        <w:t xml:space="preserve"> </w:t>
      </w:r>
      <w:r w:rsidR="007E63C6">
        <w:rPr>
          <w:color w:val="000000"/>
        </w:rPr>
        <w:t>в  русских костюмы</w:t>
      </w:r>
      <w:r w:rsidR="0086244B">
        <w:rPr>
          <w:color w:val="000000"/>
        </w:rPr>
        <w:t>,</w:t>
      </w:r>
      <w:r w:rsidR="007E63C6" w:rsidRPr="00C048CD">
        <w:rPr>
          <w:color w:val="000000"/>
        </w:rPr>
        <w:t xml:space="preserve"> </w:t>
      </w:r>
      <w:r w:rsidRPr="00C048CD">
        <w:rPr>
          <w:color w:val="000000"/>
        </w:rPr>
        <w:t>исполняют роль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 xml:space="preserve"> сказочниц.</w:t>
      </w:r>
    </w:p>
    <w:p w:rsidR="006575C7" w:rsidRPr="00C048CD" w:rsidRDefault="006575C7">
      <w:pPr>
        <w:rPr>
          <w:color w:val="000000"/>
        </w:rPr>
      </w:pPr>
      <w:r w:rsidRPr="00C048CD">
        <w:rPr>
          <w:color w:val="000000"/>
        </w:rPr>
        <w:t xml:space="preserve">Звучит русская </w:t>
      </w:r>
      <w:r w:rsidR="00F152FB" w:rsidRPr="00C048CD">
        <w:rPr>
          <w:color w:val="000000"/>
        </w:rPr>
        <w:t xml:space="preserve">народная </w:t>
      </w:r>
      <w:r w:rsidR="00C048CD" w:rsidRPr="00C048CD">
        <w:rPr>
          <w:color w:val="000000"/>
        </w:rPr>
        <w:t>мелодия,</w:t>
      </w:r>
      <w:r w:rsidR="00F152FB" w:rsidRPr="00C048CD">
        <w:rPr>
          <w:color w:val="000000"/>
        </w:rPr>
        <w:t xml:space="preserve"> под которую, ритмично двигаясь, </w:t>
      </w:r>
      <w:r w:rsidRPr="00C048CD">
        <w:rPr>
          <w:color w:val="000000"/>
        </w:rPr>
        <w:t>в зал входят ведущие-сказочницы</w:t>
      </w:r>
      <w:r w:rsidR="00F152FB" w:rsidRPr="00C048CD">
        <w:rPr>
          <w:color w:val="000000"/>
        </w:rPr>
        <w:t>.</w:t>
      </w:r>
      <w:r w:rsidRPr="00C048CD">
        <w:rPr>
          <w:color w:val="000000"/>
        </w:rPr>
        <w:t xml:space="preserve"> </w:t>
      </w:r>
    </w:p>
    <w:p w:rsidR="006575C7" w:rsidRPr="00C048CD" w:rsidRDefault="006575C7">
      <w:pPr>
        <w:rPr>
          <w:color w:val="000000"/>
        </w:rPr>
      </w:pPr>
      <w:r w:rsidRPr="00C048CD">
        <w:rPr>
          <w:color w:val="000000"/>
        </w:rPr>
        <w:t xml:space="preserve">1 </w:t>
      </w:r>
      <w:r w:rsidR="00F152FB" w:rsidRPr="00C048CD">
        <w:rPr>
          <w:color w:val="000000"/>
        </w:rPr>
        <w:t>С</w:t>
      </w:r>
      <w:r w:rsidRPr="00C048CD">
        <w:rPr>
          <w:color w:val="000000"/>
        </w:rPr>
        <w:t>казочница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-</w:t>
      </w:r>
      <w:r w:rsidR="00F152FB" w:rsidRPr="00C048CD">
        <w:rPr>
          <w:color w:val="000000"/>
        </w:rPr>
        <w:t xml:space="preserve"> З</w:t>
      </w:r>
      <w:r w:rsidRPr="00C048CD">
        <w:rPr>
          <w:color w:val="000000"/>
        </w:rPr>
        <w:t>дравствуйте дорогие дево</w:t>
      </w:r>
      <w:r w:rsidR="007E63C6">
        <w:rPr>
          <w:color w:val="000000"/>
        </w:rPr>
        <w:t>чки и мальчи</w:t>
      </w:r>
      <w:r w:rsidRPr="00C048CD">
        <w:rPr>
          <w:color w:val="000000"/>
        </w:rPr>
        <w:t>ки, а так же воспитатели</w:t>
      </w:r>
      <w:r w:rsidR="007E63C6">
        <w:rPr>
          <w:color w:val="000000"/>
        </w:rPr>
        <w:t xml:space="preserve"> и преподаватели!</w:t>
      </w:r>
    </w:p>
    <w:p w:rsidR="007E63C6" w:rsidRDefault="006575C7">
      <w:pPr>
        <w:rPr>
          <w:color w:val="000000"/>
        </w:rPr>
      </w:pPr>
      <w:r w:rsidRPr="00C048CD">
        <w:rPr>
          <w:color w:val="000000"/>
        </w:rPr>
        <w:t xml:space="preserve">2 </w:t>
      </w:r>
      <w:r w:rsidR="00F152FB" w:rsidRPr="00C048CD">
        <w:rPr>
          <w:color w:val="000000"/>
        </w:rPr>
        <w:t>С</w:t>
      </w:r>
      <w:r w:rsidRPr="00C048CD">
        <w:rPr>
          <w:color w:val="000000"/>
        </w:rPr>
        <w:t xml:space="preserve">казочница </w:t>
      </w:r>
      <w:r w:rsidR="00F152FB" w:rsidRPr="00C048CD">
        <w:rPr>
          <w:color w:val="000000"/>
        </w:rPr>
        <w:t xml:space="preserve">- </w:t>
      </w:r>
      <w:r w:rsidRPr="00C048CD">
        <w:rPr>
          <w:color w:val="000000"/>
        </w:rPr>
        <w:t>Ух и много ж вас сегодня к нам в г</w:t>
      </w:r>
      <w:r w:rsidR="00F152FB" w:rsidRPr="00C048CD">
        <w:rPr>
          <w:color w:val="000000"/>
        </w:rPr>
        <w:t>ости пожаловало! Милости просим</w:t>
      </w:r>
      <w:r w:rsidRPr="00C048CD">
        <w:rPr>
          <w:color w:val="000000"/>
        </w:rPr>
        <w:t xml:space="preserve">!  </w:t>
      </w:r>
    </w:p>
    <w:p w:rsidR="006575C7" w:rsidRPr="00C048CD" w:rsidRDefault="006575C7">
      <w:pPr>
        <w:rPr>
          <w:color w:val="000000"/>
        </w:rPr>
      </w:pPr>
      <w:r w:rsidRPr="00C048CD">
        <w:rPr>
          <w:color w:val="000000"/>
        </w:rPr>
        <w:t>Сказочницы  вместе кланяются.</w:t>
      </w:r>
    </w:p>
    <w:p w:rsidR="006575C7" w:rsidRPr="00C048CD" w:rsidRDefault="006575C7">
      <w:pPr>
        <w:rPr>
          <w:color w:val="000000"/>
        </w:rPr>
      </w:pPr>
      <w:r w:rsidRPr="00C048CD">
        <w:rPr>
          <w:color w:val="000000"/>
        </w:rPr>
        <w:t xml:space="preserve">1 </w:t>
      </w:r>
      <w:r w:rsidR="00F152FB" w:rsidRPr="00C048CD">
        <w:rPr>
          <w:color w:val="000000"/>
        </w:rPr>
        <w:t>С</w:t>
      </w:r>
      <w:r w:rsidRPr="00C048CD">
        <w:rPr>
          <w:color w:val="000000"/>
        </w:rPr>
        <w:t>к</w:t>
      </w:r>
      <w:r w:rsidR="007E63C6">
        <w:rPr>
          <w:color w:val="000000"/>
        </w:rPr>
        <w:t>аз</w:t>
      </w:r>
      <w:r w:rsidRPr="00C048CD">
        <w:rPr>
          <w:color w:val="000000"/>
        </w:rPr>
        <w:t>. Сегодня ребята мы вам расскажем</w:t>
      </w:r>
      <w:r w:rsidR="00E9247F" w:rsidRPr="00C048CD">
        <w:rPr>
          <w:color w:val="000000"/>
        </w:rPr>
        <w:t xml:space="preserve"> историю возникновения сказки.</w:t>
      </w:r>
    </w:p>
    <w:p w:rsidR="00E9247F" w:rsidRPr="00C048CD" w:rsidRDefault="00E9247F">
      <w:pPr>
        <w:rPr>
          <w:color w:val="000000"/>
        </w:rPr>
      </w:pPr>
      <w:r w:rsidRPr="00C048CD">
        <w:rPr>
          <w:color w:val="000000"/>
        </w:rPr>
        <w:t>2</w:t>
      </w:r>
      <w:r w:rsidR="00F152FB" w:rsidRPr="00C048CD">
        <w:rPr>
          <w:color w:val="000000"/>
        </w:rPr>
        <w:t xml:space="preserve"> </w:t>
      </w:r>
      <w:r w:rsidR="00B24A86">
        <w:rPr>
          <w:color w:val="000000"/>
        </w:rPr>
        <w:t xml:space="preserve"> </w:t>
      </w:r>
      <w:r w:rsidR="007E63C6">
        <w:rPr>
          <w:color w:val="000000"/>
        </w:rPr>
        <w:t xml:space="preserve">Сказ. </w:t>
      </w:r>
      <w:r w:rsidRPr="00C048CD">
        <w:rPr>
          <w:color w:val="000000"/>
        </w:rPr>
        <w:t>И обязательно покажем две сказки.</w:t>
      </w:r>
      <w:r w:rsidR="00F152FB" w:rsidRPr="00C048CD">
        <w:rPr>
          <w:color w:val="000000"/>
        </w:rPr>
        <w:t xml:space="preserve"> </w:t>
      </w:r>
      <w:r w:rsidR="005015CF" w:rsidRPr="00C048CD">
        <w:rPr>
          <w:color w:val="000000"/>
        </w:rPr>
        <w:t>И в гости из сказок к нам придут сказочные</w:t>
      </w:r>
      <w:r w:rsidR="00E42343" w:rsidRPr="00C048CD">
        <w:rPr>
          <w:color w:val="000000"/>
        </w:rPr>
        <w:t xml:space="preserve"> </w:t>
      </w:r>
      <w:r w:rsidR="00F152FB" w:rsidRPr="00C048CD">
        <w:rPr>
          <w:color w:val="000000"/>
        </w:rPr>
        <w:t>персонажи,</w:t>
      </w:r>
      <w:r w:rsidR="00E42343" w:rsidRPr="00C048CD">
        <w:rPr>
          <w:color w:val="000000"/>
        </w:rPr>
        <w:t xml:space="preserve"> которых вы должны будете узнать и назвать</w:t>
      </w:r>
      <w:r w:rsidR="007E63C6">
        <w:rPr>
          <w:color w:val="000000"/>
        </w:rPr>
        <w:t xml:space="preserve"> их по имени</w:t>
      </w:r>
      <w:r w:rsidR="00E42343" w:rsidRPr="00C048CD">
        <w:rPr>
          <w:color w:val="000000"/>
        </w:rPr>
        <w:t>.</w:t>
      </w:r>
    </w:p>
    <w:p w:rsidR="00E9247F" w:rsidRPr="00C048CD" w:rsidRDefault="00E9247F">
      <w:pPr>
        <w:rPr>
          <w:color w:val="000000"/>
        </w:rPr>
      </w:pPr>
      <w:r w:rsidRPr="00C048CD">
        <w:rPr>
          <w:color w:val="000000"/>
        </w:rPr>
        <w:t xml:space="preserve">1 </w:t>
      </w:r>
      <w:r w:rsidR="00F152FB" w:rsidRPr="00C048CD">
        <w:rPr>
          <w:color w:val="000000"/>
        </w:rPr>
        <w:t>С</w:t>
      </w:r>
      <w:r w:rsidRPr="00C048CD">
        <w:rPr>
          <w:color w:val="000000"/>
        </w:rPr>
        <w:t>каз.</w:t>
      </w:r>
      <w:r w:rsidR="00F152FB" w:rsidRPr="00C048CD">
        <w:rPr>
          <w:color w:val="000000"/>
        </w:rPr>
        <w:t xml:space="preserve"> </w:t>
      </w:r>
      <w:r w:rsidR="007E63C6">
        <w:rPr>
          <w:color w:val="000000"/>
        </w:rPr>
        <w:t xml:space="preserve">- </w:t>
      </w:r>
      <w:r w:rsidR="006D0235">
        <w:rPr>
          <w:color w:val="000000"/>
        </w:rPr>
        <w:t>Ну,</w:t>
      </w:r>
      <w:r w:rsidR="007E63C6">
        <w:rPr>
          <w:color w:val="000000"/>
        </w:rPr>
        <w:t xml:space="preserve"> слушайте и запоминайте.</w:t>
      </w:r>
      <w:r w:rsidR="00F1313A">
        <w:rPr>
          <w:color w:val="000000"/>
        </w:rPr>
        <w:t xml:space="preserve"> </w:t>
      </w:r>
      <w:r w:rsidRPr="00C048CD">
        <w:rPr>
          <w:color w:val="000000"/>
        </w:rPr>
        <w:t xml:space="preserve">В древности сказки назывались </w:t>
      </w:r>
      <w:r w:rsidR="00F1313A">
        <w:rPr>
          <w:color w:val="000000"/>
        </w:rPr>
        <w:t>б</w:t>
      </w:r>
      <w:r w:rsidRPr="00C048CD">
        <w:rPr>
          <w:color w:val="000000"/>
        </w:rPr>
        <w:t>айками.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(баять</w:t>
      </w:r>
      <w:r w:rsidR="006D0235">
        <w:rPr>
          <w:color w:val="000000"/>
        </w:rPr>
        <w:t xml:space="preserve"> </w:t>
      </w:r>
      <w:proofErr w:type="gramStart"/>
      <w:r w:rsidRPr="00C048CD">
        <w:rPr>
          <w:color w:val="000000"/>
        </w:rPr>
        <w:t>-</w:t>
      </w:r>
      <w:r w:rsidR="006D0235">
        <w:rPr>
          <w:color w:val="000000"/>
        </w:rPr>
        <w:t>з</w:t>
      </w:r>
      <w:proofErr w:type="gramEnd"/>
      <w:r w:rsidR="006D0235">
        <w:rPr>
          <w:color w:val="000000"/>
        </w:rPr>
        <w:t xml:space="preserve">начит </w:t>
      </w:r>
      <w:r w:rsidRPr="00C048CD">
        <w:rPr>
          <w:color w:val="000000"/>
        </w:rPr>
        <w:t>говорить)</w:t>
      </w:r>
      <w:r w:rsidR="00B24A86">
        <w:rPr>
          <w:color w:val="000000"/>
        </w:rPr>
        <w:t xml:space="preserve"> </w:t>
      </w:r>
      <w:r w:rsidRPr="00C048CD">
        <w:rPr>
          <w:color w:val="000000"/>
        </w:rPr>
        <w:t>Человек рассказывающий сказки назывался бахарем.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 xml:space="preserve">Сказка пришла на смену мифу. Миф это рассказ о божествах или  божественных </w:t>
      </w:r>
      <w:r w:rsidR="00B24A86" w:rsidRPr="00C048CD">
        <w:rPr>
          <w:color w:val="000000"/>
        </w:rPr>
        <w:t>существах,</w:t>
      </w:r>
      <w:r w:rsidRPr="00C048CD">
        <w:rPr>
          <w:color w:val="000000"/>
        </w:rPr>
        <w:t xml:space="preserve"> в которые верил древний человек.</w:t>
      </w:r>
    </w:p>
    <w:p w:rsidR="0037766D" w:rsidRPr="00C048CD" w:rsidRDefault="0037766D">
      <w:pPr>
        <w:rPr>
          <w:color w:val="000000"/>
        </w:rPr>
      </w:pPr>
    </w:p>
    <w:p w:rsidR="00D15F53" w:rsidRDefault="00D15F53">
      <w:pPr>
        <w:rPr>
          <w:color w:val="000000"/>
        </w:rPr>
      </w:pPr>
    </w:p>
    <w:p w:rsidR="00140ADA" w:rsidRPr="00C048CD" w:rsidRDefault="00140ADA">
      <w:pPr>
        <w:rPr>
          <w:color w:val="000000"/>
        </w:rPr>
      </w:pPr>
      <w:r w:rsidRPr="00C048CD">
        <w:rPr>
          <w:color w:val="000000"/>
        </w:rPr>
        <w:lastRenderedPageBreak/>
        <w:t xml:space="preserve">2 </w:t>
      </w:r>
      <w:r w:rsidR="00D15F53">
        <w:rPr>
          <w:color w:val="000000"/>
        </w:rPr>
        <w:t>С</w:t>
      </w:r>
      <w:r w:rsidRPr="00C048CD">
        <w:rPr>
          <w:color w:val="000000"/>
        </w:rPr>
        <w:t>каз</w:t>
      </w:r>
      <w:r w:rsidR="00D15F53">
        <w:rPr>
          <w:color w:val="000000"/>
        </w:rPr>
        <w:t xml:space="preserve">  </w:t>
      </w:r>
      <w:r w:rsidR="00F152FB" w:rsidRPr="00C048CD">
        <w:rPr>
          <w:color w:val="000000"/>
        </w:rPr>
        <w:t>- Ф</w:t>
      </w:r>
      <w:r w:rsidR="0037766D" w:rsidRPr="00C048CD">
        <w:rPr>
          <w:color w:val="000000"/>
        </w:rPr>
        <w:t>антастика, невероятность событий, о которых говорится в сказках, появились на основе древних рассказов о чудесном</w:t>
      </w:r>
      <w:proofErr w:type="gramStart"/>
      <w:r w:rsidR="00F152FB" w:rsidRPr="00C048CD">
        <w:rPr>
          <w:color w:val="000000"/>
        </w:rPr>
        <w:t xml:space="preserve"> </w:t>
      </w:r>
      <w:r w:rsidR="0037766D" w:rsidRPr="00C048CD">
        <w:rPr>
          <w:color w:val="000000"/>
        </w:rPr>
        <w:t>,</w:t>
      </w:r>
      <w:proofErr w:type="gramEnd"/>
      <w:r w:rsidR="0037766D" w:rsidRPr="00C048CD">
        <w:rPr>
          <w:color w:val="000000"/>
        </w:rPr>
        <w:t xml:space="preserve"> сверхъестественном, волшебном в природе. Но сами сказки — более позднее явление. Использовав </w:t>
      </w:r>
      <w:r w:rsidR="00B24A86">
        <w:rPr>
          <w:color w:val="000000"/>
        </w:rPr>
        <w:t xml:space="preserve"> </w:t>
      </w:r>
      <w:r w:rsidR="0037766D" w:rsidRPr="00C048CD">
        <w:rPr>
          <w:color w:val="000000"/>
        </w:rPr>
        <w:t>фантастику рассказов древнего человека, сказочники, по существу, говорили не о природе, не о взаимоотношениях с ней человека, а о жизни человека в обществе, о нем самом. И если мы повнимательнее присмотримся к сказкам, то без особых усилий узнаем приметы вполне определенной эпохи</w:t>
      </w:r>
      <w:r w:rsidR="0037766D" w:rsidRPr="00C048CD">
        <w:rPr>
          <w:color w:val="000000"/>
        </w:rPr>
        <w:br/>
      </w:r>
      <w:r w:rsidR="0037766D" w:rsidRPr="00C048CD">
        <w:rPr>
          <w:color w:val="000000"/>
        </w:rPr>
        <w:br/>
      </w:r>
      <w:r w:rsidRPr="00C048CD">
        <w:rPr>
          <w:color w:val="000000"/>
        </w:rPr>
        <w:t xml:space="preserve">1 </w:t>
      </w:r>
      <w:r w:rsidR="00D15F53">
        <w:rPr>
          <w:color w:val="000000"/>
        </w:rPr>
        <w:t>С</w:t>
      </w:r>
      <w:r w:rsidRPr="00C048CD">
        <w:rPr>
          <w:color w:val="000000"/>
        </w:rPr>
        <w:t>каз</w:t>
      </w:r>
      <w:r w:rsidR="00D15F53">
        <w:rPr>
          <w:color w:val="000000"/>
        </w:rPr>
        <w:t xml:space="preserve">. </w:t>
      </w:r>
      <w:r w:rsidRPr="00C048CD">
        <w:rPr>
          <w:color w:val="000000"/>
        </w:rPr>
        <w:t xml:space="preserve"> </w:t>
      </w:r>
      <w:r w:rsidR="00D15F53">
        <w:rPr>
          <w:color w:val="000000"/>
        </w:rPr>
        <w:t>-</w:t>
      </w:r>
      <w:r w:rsidR="0086244B">
        <w:rPr>
          <w:color w:val="000000"/>
        </w:rPr>
        <w:t xml:space="preserve"> </w:t>
      </w:r>
      <w:r w:rsidR="00D15F53">
        <w:rPr>
          <w:color w:val="000000"/>
        </w:rPr>
        <w:t>К</w:t>
      </w:r>
      <w:r w:rsidR="00F152FB" w:rsidRPr="00C048CD">
        <w:rPr>
          <w:color w:val="000000"/>
        </w:rPr>
        <w:t>лассифицирует</w:t>
      </w:r>
      <w:r w:rsidRPr="00C048CD">
        <w:rPr>
          <w:color w:val="000000"/>
        </w:rPr>
        <w:t xml:space="preserve"> сказки –</w:t>
      </w:r>
      <w:r w:rsidR="00B24A86">
        <w:rPr>
          <w:color w:val="000000"/>
        </w:rPr>
        <w:t xml:space="preserve"> </w:t>
      </w:r>
      <w:r w:rsidRPr="00C048CD">
        <w:rPr>
          <w:color w:val="000000"/>
        </w:rPr>
        <w:t>Волшебные сказки (</w:t>
      </w:r>
      <w:r w:rsidR="00F152FB" w:rsidRPr="00C048CD">
        <w:rPr>
          <w:color w:val="000000"/>
        </w:rPr>
        <w:t>Царевна-лягушка, Кощей</w:t>
      </w:r>
      <w:r w:rsidRPr="00C048CD">
        <w:rPr>
          <w:color w:val="000000"/>
        </w:rPr>
        <w:t xml:space="preserve">  бессмертный, «Василиса прекрасная»</w:t>
      </w:r>
      <w:r w:rsidR="00D15F53">
        <w:rPr>
          <w:color w:val="000000"/>
        </w:rPr>
        <w:t xml:space="preserve">, </w:t>
      </w:r>
      <w:r w:rsidRPr="00C048CD">
        <w:rPr>
          <w:color w:val="000000"/>
        </w:rPr>
        <w:t>« Иван царевич и серый волк»</w:t>
      </w:r>
      <w:r w:rsidR="0086244B">
        <w:rPr>
          <w:color w:val="000000"/>
        </w:rPr>
        <w:t xml:space="preserve">). </w:t>
      </w:r>
      <w:r w:rsidRPr="00C048CD">
        <w:rPr>
          <w:color w:val="000000"/>
        </w:rPr>
        <w:t xml:space="preserve"> Предлагает детям </w:t>
      </w:r>
      <w:r w:rsidR="0086244B">
        <w:rPr>
          <w:color w:val="000000"/>
        </w:rPr>
        <w:t xml:space="preserve">самим </w:t>
      </w:r>
      <w:r w:rsidRPr="00C048CD">
        <w:rPr>
          <w:color w:val="000000"/>
        </w:rPr>
        <w:t>назвать сказки.</w:t>
      </w:r>
    </w:p>
    <w:p w:rsidR="000E2283" w:rsidRPr="00C048CD" w:rsidRDefault="00140ADA">
      <w:pPr>
        <w:rPr>
          <w:color w:val="000000"/>
        </w:rPr>
      </w:pPr>
      <w:r w:rsidRPr="00C048CD">
        <w:rPr>
          <w:color w:val="000000"/>
        </w:rPr>
        <w:t xml:space="preserve">2 </w:t>
      </w:r>
      <w:r w:rsidR="00F152FB" w:rsidRPr="00C048CD">
        <w:rPr>
          <w:color w:val="000000"/>
        </w:rPr>
        <w:t>С</w:t>
      </w:r>
      <w:r w:rsidRPr="00C048CD">
        <w:rPr>
          <w:color w:val="000000"/>
        </w:rPr>
        <w:t>каз.</w:t>
      </w:r>
      <w:r w:rsidR="00F152FB" w:rsidRPr="00C048CD">
        <w:rPr>
          <w:color w:val="000000"/>
        </w:rPr>
        <w:t xml:space="preserve"> </w:t>
      </w:r>
      <w:r w:rsidR="00D15F53">
        <w:rPr>
          <w:color w:val="000000"/>
        </w:rPr>
        <w:t xml:space="preserve">- </w:t>
      </w:r>
      <w:r w:rsidRPr="00C048CD">
        <w:rPr>
          <w:color w:val="000000"/>
        </w:rPr>
        <w:t>Сказки о животных. Просит назвать детей «лисичка со скалочкой», «Три медведя» «Теремок» Заяц и ёж» «Кот и лиса» «Волки семеро козлят»</w:t>
      </w:r>
      <w:r w:rsidR="00C048CD" w:rsidRPr="00C048CD">
        <w:rPr>
          <w:color w:val="000000"/>
        </w:rPr>
        <w:t>.</w:t>
      </w:r>
    </w:p>
    <w:p w:rsidR="000E2283" w:rsidRPr="00C048CD" w:rsidRDefault="000E2283">
      <w:pPr>
        <w:rPr>
          <w:color w:val="000000"/>
        </w:rPr>
      </w:pPr>
      <w:r w:rsidRPr="00C048CD">
        <w:rPr>
          <w:color w:val="000000"/>
        </w:rPr>
        <w:t>1</w:t>
      </w:r>
      <w:r w:rsidR="00F152FB" w:rsidRPr="00C048CD">
        <w:rPr>
          <w:color w:val="000000"/>
        </w:rPr>
        <w:t>С</w:t>
      </w:r>
      <w:r w:rsidR="00D15F53">
        <w:rPr>
          <w:color w:val="000000"/>
        </w:rPr>
        <w:t>каз</w:t>
      </w:r>
      <w:r w:rsidRPr="00C048CD">
        <w:rPr>
          <w:color w:val="000000"/>
        </w:rPr>
        <w:t xml:space="preserve">. </w:t>
      </w:r>
      <w:r w:rsidR="00D15F53">
        <w:rPr>
          <w:color w:val="000000"/>
        </w:rPr>
        <w:t xml:space="preserve">- </w:t>
      </w:r>
      <w:r w:rsidRPr="00C048CD">
        <w:rPr>
          <w:color w:val="000000"/>
        </w:rPr>
        <w:t xml:space="preserve">Бытовые сказки </w:t>
      </w:r>
      <w:r w:rsidR="00C048CD" w:rsidRPr="00C048CD">
        <w:rPr>
          <w:color w:val="000000"/>
        </w:rPr>
        <w:t xml:space="preserve">- </w:t>
      </w:r>
      <w:r w:rsidRPr="00C048CD">
        <w:rPr>
          <w:color w:val="000000"/>
        </w:rPr>
        <w:t>Это сказки о жизни народа</w:t>
      </w:r>
      <w:r w:rsidR="00F152FB" w:rsidRPr="00C048CD">
        <w:rPr>
          <w:color w:val="000000"/>
        </w:rPr>
        <w:t xml:space="preserve"> </w:t>
      </w:r>
      <w:r w:rsidR="00D15F53">
        <w:rPr>
          <w:color w:val="000000"/>
        </w:rPr>
        <w:t>(</w:t>
      </w:r>
      <w:r w:rsidRPr="00C048CD">
        <w:rPr>
          <w:color w:val="000000"/>
        </w:rPr>
        <w:t>их быт, чем они занимаются) «Каша из топора» «Болтливая баба» «Чудесные лапоточки»</w:t>
      </w:r>
      <w:r w:rsidR="00C048CD" w:rsidRPr="00C048CD">
        <w:rPr>
          <w:color w:val="000000"/>
        </w:rPr>
        <w:t>.</w:t>
      </w:r>
    </w:p>
    <w:p w:rsidR="000E2283" w:rsidRPr="00C048CD" w:rsidRDefault="000E2283">
      <w:pPr>
        <w:rPr>
          <w:color w:val="000000"/>
        </w:rPr>
      </w:pPr>
      <w:r w:rsidRPr="00C048CD">
        <w:rPr>
          <w:color w:val="000000"/>
        </w:rPr>
        <w:t>2</w:t>
      </w:r>
      <w:r w:rsidR="00F152FB" w:rsidRPr="00C048CD">
        <w:rPr>
          <w:color w:val="000000"/>
        </w:rPr>
        <w:t xml:space="preserve"> С</w:t>
      </w:r>
      <w:r w:rsidR="00C048CD" w:rsidRPr="00C048CD">
        <w:rPr>
          <w:color w:val="000000"/>
        </w:rPr>
        <w:t>каз</w:t>
      </w:r>
      <w:r w:rsidRPr="00C048CD">
        <w:rPr>
          <w:color w:val="000000"/>
        </w:rPr>
        <w:t xml:space="preserve">. </w:t>
      </w:r>
      <w:r w:rsidR="00D15F53">
        <w:rPr>
          <w:color w:val="000000"/>
        </w:rPr>
        <w:t xml:space="preserve">- </w:t>
      </w:r>
      <w:r w:rsidR="00D15F53" w:rsidRPr="00C048CD">
        <w:rPr>
          <w:color w:val="000000"/>
        </w:rPr>
        <w:t>Ребята,</w:t>
      </w:r>
      <w:r w:rsidRPr="00C048CD">
        <w:rPr>
          <w:color w:val="000000"/>
        </w:rPr>
        <w:t xml:space="preserve"> а вы </w:t>
      </w:r>
      <w:r w:rsidR="00D15F53" w:rsidRPr="00C048CD">
        <w:rPr>
          <w:color w:val="000000"/>
        </w:rPr>
        <w:t>зн</w:t>
      </w:r>
      <w:r w:rsidR="00D15F53">
        <w:rPr>
          <w:color w:val="000000"/>
        </w:rPr>
        <w:t>аете, что есть сказки народные (</w:t>
      </w:r>
      <w:r w:rsidRPr="00C048CD">
        <w:rPr>
          <w:color w:val="000000"/>
        </w:rPr>
        <w:t xml:space="preserve">их сочинил </w:t>
      </w:r>
      <w:r w:rsidR="00D15F53">
        <w:rPr>
          <w:color w:val="000000"/>
        </w:rPr>
        <w:t xml:space="preserve">народ). </w:t>
      </w:r>
      <w:r w:rsidRPr="00C048CD">
        <w:rPr>
          <w:color w:val="000000"/>
        </w:rPr>
        <w:t>Авторские сказки (написал автор)</w:t>
      </w:r>
      <w:r w:rsidR="00D15F53">
        <w:rPr>
          <w:color w:val="000000"/>
        </w:rPr>
        <w:t xml:space="preserve">. </w:t>
      </w:r>
      <w:r w:rsidRPr="00C048CD">
        <w:rPr>
          <w:color w:val="000000"/>
        </w:rPr>
        <w:t xml:space="preserve"> Подвести детей к этим суждениям.</w:t>
      </w:r>
      <w:r w:rsidR="00F152FB" w:rsidRPr="00C048CD">
        <w:rPr>
          <w:color w:val="000000"/>
        </w:rPr>
        <w:t xml:space="preserve"> </w:t>
      </w:r>
      <w:r w:rsidRPr="00C048CD">
        <w:rPr>
          <w:color w:val="000000"/>
        </w:rPr>
        <w:t>Каких авторов вы знаете</w:t>
      </w:r>
      <w:r w:rsidR="00D15F53">
        <w:rPr>
          <w:color w:val="000000"/>
        </w:rPr>
        <w:t>?</w:t>
      </w:r>
      <w:r w:rsidRPr="00C048CD">
        <w:rPr>
          <w:color w:val="000000"/>
        </w:rPr>
        <w:t xml:space="preserve"> </w:t>
      </w:r>
      <w:r w:rsidR="00D15F53">
        <w:rPr>
          <w:color w:val="000000"/>
        </w:rPr>
        <w:t xml:space="preserve"> Д</w:t>
      </w:r>
      <w:r w:rsidRPr="00C048CD">
        <w:rPr>
          <w:color w:val="000000"/>
        </w:rPr>
        <w:t>ети должны сами перечислить</w:t>
      </w:r>
      <w:r w:rsidR="00D15F53">
        <w:rPr>
          <w:color w:val="000000"/>
        </w:rPr>
        <w:t xml:space="preserve"> </w:t>
      </w:r>
      <w:r w:rsidRPr="00C048CD">
        <w:rPr>
          <w:color w:val="000000"/>
        </w:rPr>
        <w:t>(А Пушкин,</w:t>
      </w:r>
      <w:r w:rsidR="00F152FB" w:rsidRPr="00C048CD">
        <w:rPr>
          <w:color w:val="000000"/>
        </w:rPr>
        <w:t xml:space="preserve"> </w:t>
      </w:r>
      <w:r w:rsidR="00D15F53">
        <w:rPr>
          <w:color w:val="000000"/>
        </w:rPr>
        <w:t>Г Андерсен, Братья Гримм, Ш.</w:t>
      </w:r>
      <w:r w:rsidRPr="00C048CD">
        <w:rPr>
          <w:color w:val="000000"/>
        </w:rPr>
        <w:t>Перро)</w:t>
      </w:r>
      <w:r w:rsidR="00D15F53">
        <w:rPr>
          <w:color w:val="000000"/>
        </w:rPr>
        <w:t xml:space="preserve">. </w:t>
      </w:r>
      <w:r w:rsidRPr="00C048CD">
        <w:rPr>
          <w:color w:val="000000"/>
        </w:rPr>
        <w:t xml:space="preserve"> </w:t>
      </w:r>
      <w:r w:rsidR="00D15F53">
        <w:rPr>
          <w:color w:val="000000"/>
        </w:rPr>
        <w:t>К</w:t>
      </w:r>
      <w:r w:rsidRPr="00C048CD">
        <w:rPr>
          <w:color w:val="000000"/>
        </w:rPr>
        <w:t>акие сказочные произведения они написали? Дети отвечают. Поговорить о народных сказках</w:t>
      </w:r>
      <w:r w:rsidR="00C048CD" w:rsidRPr="00C048CD">
        <w:rPr>
          <w:color w:val="000000"/>
        </w:rPr>
        <w:t xml:space="preserve"> </w:t>
      </w:r>
      <w:r w:rsidRPr="00C048CD">
        <w:rPr>
          <w:color w:val="000000"/>
        </w:rPr>
        <w:t>-</w:t>
      </w:r>
      <w:r w:rsidR="00C048CD" w:rsidRPr="00C048CD">
        <w:rPr>
          <w:color w:val="000000"/>
        </w:rPr>
        <w:t xml:space="preserve"> </w:t>
      </w:r>
      <w:r w:rsidRPr="00C048CD">
        <w:rPr>
          <w:color w:val="000000"/>
        </w:rPr>
        <w:t>перечислить народы.</w:t>
      </w:r>
    </w:p>
    <w:p w:rsidR="008217ED" w:rsidRPr="00C048CD" w:rsidRDefault="000E2283">
      <w:pPr>
        <w:rPr>
          <w:color w:val="000000"/>
        </w:rPr>
      </w:pPr>
      <w:r w:rsidRPr="00C048CD">
        <w:rPr>
          <w:color w:val="000000"/>
        </w:rPr>
        <w:t>1</w:t>
      </w:r>
      <w:r w:rsidR="0037766D" w:rsidRPr="00C048CD">
        <w:rPr>
          <w:color w:val="000000"/>
        </w:rPr>
        <w:t xml:space="preserve"> </w:t>
      </w:r>
      <w:r w:rsidR="00C048CD" w:rsidRPr="00C048CD">
        <w:rPr>
          <w:color w:val="000000"/>
        </w:rPr>
        <w:t>Сказ</w:t>
      </w:r>
      <w:r w:rsidR="002D4BDD" w:rsidRPr="00C048CD">
        <w:rPr>
          <w:color w:val="000000"/>
        </w:rPr>
        <w:t>.</w:t>
      </w:r>
      <w:r w:rsidR="00C048CD" w:rsidRPr="00C048CD">
        <w:rPr>
          <w:color w:val="000000"/>
        </w:rPr>
        <w:t xml:space="preserve"> </w:t>
      </w:r>
      <w:r w:rsidR="002D4BDD" w:rsidRPr="00C048CD">
        <w:rPr>
          <w:color w:val="000000"/>
        </w:rPr>
        <w:t xml:space="preserve">Поговорим  о персонажах русских  народных сказок. Загадываются </w:t>
      </w:r>
      <w:r w:rsidR="00C048CD" w:rsidRPr="00C048CD">
        <w:rPr>
          <w:color w:val="000000"/>
        </w:rPr>
        <w:t>загадки,</w:t>
      </w:r>
      <w:r w:rsidR="002D4BDD" w:rsidRPr="00C048CD">
        <w:rPr>
          <w:color w:val="000000"/>
        </w:rPr>
        <w:t xml:space="preserve"> выходят персонажи сказок (дети в костюмах) и рассказывают о себе</w:t>
      </w:r>
    </w:p>
    <w:p w:rsidR="00875014" w:rsidRPr="00C048CD" w:rsidRDefault="008217ED">
      <w:pPr>
        <w:rPr>
          <w:color w:val="000000"/>
        </w:rPr>
      </w:pPr>
      <w:r w:rsidRPr="00C048CD">
        <w:rPr>
          <w:color w:val="000000"/>
        </w:rPr>
        <w:t>Первым выходит под музыку Иванушка</w:t>
      </w:r>
      <w:r w:rsidR="00C048CD" w:rsidRPr="00C048CD">
        <w:rPr>
          <w:color w:val="000000"/>
        </w:rPr>
        <w:t xml:space="preserve"> – </w:t>
      </w:r>
      <w:r w:rsidR="00C048CD">
        <w:rPr>
          <w:color w:val="000000"/>
        </w:rPr>
        <w:t>д</w:t>
      </w:r>
      <w:r w:rsidRPr="00C048CD">
        <w:rPr>
          <w:color w:val="000000"/>
        </w:rPr>
        <w:t>урачок</w:t>
      </w:r>
      <w:r w:rsidR="00C048CD" w:rsidRPr="00C048CD">
        <w:rPr>
          <w:color w:val="000000"/>
        </w:rPr>
        <w:t>.</w:t>
      </w:r>
      <w:r w:rsidRPr="00C048CD">
        <w:rPr>
          <w:color w:val="000000"/>
        </w:rPr>
        <w:t xml:space="preserve"> </w:t>
      </w:r>
    </w:p>
    <w:p w:rsidR="008217ED" w:rsidRPr="00C048CD" w:rsidRDefault="008217ED">
      <w:r w:rsidRPr="00C048CD">
        <w:t>Танцует  и говорит –</w:t>
      </w:r>
      <w:r w:rsidR="00C048CD" w:rsidRPr="00C048CD">
        <w:t xml:space="preserve"> </w:t>
      </w:r>
      <w:r w:rsidRPr="00C048CD">
        <w:t>Эх,</w:t>
      </w:r>
      <w:r w:rsidR="0086244B">
        <w:t xml:space="preserve"> как неловки божие коровки</w:t>
      </w:r>
      <w:r w:rsidR="00D15F53">
        <w:t>.</w:t>
      </w:r>
    </w:p>
    <w:p w:rsidR="008217ED" w:rsidRPr="00C048CD" w:rsidRDefault="008217ED">
      <w:r w:rsidRPr="00C048CD">
        <w:t>Толи дело –</w:t>
      </w:r>
      <w:r w:rsidR="00D15F53">
        <w:t xml:space="preserve"> </w:t>
      </w:r>
      <w:r w:rsidRPr="00C048CD">
        <w:t>муравьи  или  ящерицы!</w:t>
      </w:r>
    </w:p>
    <w:p w:rsidR="008217ED" w:rsidRPr="00C048CD" w:rsidRDefault="008217ED">
      <w:r w:rsidRPr="00C048CD">
        <w:t>1</w:t>
      </w:r>
      <w:r w:rsidR="00D15F53">
        <w:t xml:space="preserve">  С</w:t>
      </w:r>
      <w:r w:rsidRPr="00C048CD">
        <w:t>каз.</w:t>
      </w:r>
      <w:r w:rsidR="00A3265E">
        <w:t xml:space="preserve"> </w:t>
      </w:r>
      <w:r w:rsidR="00A3265E" w:rsidRPr="00C048CD">
        <w:t>- Р</w:t>
      </w:r>
      <w:r w:rsidRPr="00C048CD">
        <w:t>ебята,  вы узнали  его? Ответы  детей</w:t>
      </w:r>
      <w:r w:rsidR="00D15F53">
        <w:t xml:space="preserve">. </w:t>
      </w:r>
      <w:r w:rsidRPr="00C048CD">
        <w:t>Правильно  Иванушка</w:t>
      </w:r>
      <w:r w:rsidR="00C048CD">
        <w:t xml:space="preserve"> </w:t>
      </w:r>
      <w:r w:rsidRPr="00C048CD">
        <w:t>-</w:t>
      </w:r>
      <w:r w:rsidR="00C048CD">
        <w:t xml:space="preserve"> </w:t>
      </w:r>
      <w:r w:rsidRPr="00C048CD">
        <w:t xml:space="preserve">дурачок.   Слово  </w:t>
      </w:r>
      <w:r w:rsidR="00C048CD">
        <w:t>дурак</w:t>
      </w:r>
      <w:r w:rsidRPr="00C048CD">
        <w:t xml:space="preserve">  в</w:t>
      </w:r>
      <w:r w:rsidR="00C048CD" w:rsidRPr="00C048CD">
        <w:t xml:space="preserve"> </w:t>
      </w:r>
      <w:r w:rsidRPr="00C048CD">
        <w:t>древние времена  имело другой смысл.</w:t>
      </w:r>
      <w:r w:rsidR="00C048CD">
        <w:t xml:space="preserve"> </w:t>
      </w:r>
      <w:r w:rsidRPr="00C048CD">
        <w:t>Ивана так прозвали,</w:t>
      </w:r>
      <w:r w:rsidR="00C048CD">
        <w:t xml:space="preserve"> </w:t>
      </w:r>
      <w:r w:rsidRPr="00C048CD">
        <w:t>потому что он никого не обманывал, Иван бесстрашный</w:t>
      </w:r>
      <w:r w:rsidR="00A3265E" w:rsidRPr="00C048CD">
        <w:t>,</w:t>
      </w:r>
      <w:r w:rsidRPr="00C048CD">
        <w:t xml:space="preserve"> добрый, благородный герой. Но он был ленив  и беден</w:t>
      </w:r>
      <w:r w:rsidR="00A3265E" w:rsidRPr="00C048CD">
        <w:t xml:space="preserve">, </w:t>
      </w:r>
      <w:r w:rsidRPr="00C048CD">
        <w:t>а раз беден, значит дурак.</w:t>
      </w:r>
    </w:p>
    <w:p w:rsidR="008B0AFA" w:rsidRPr="00C048CD" w:rsidRDefault="00C048CD">
      <w:r>
        <w:t>2 Сказ</w:t>
      </w:r>
      <w:r w:rsidR="008B0AFA" w:rsidRPr="00C048CD">
        <w:t>. Ребята</w:t>
      </w:r>
      <w:r>
        <w:t xml:space="preserve"> </w:t>
      </w:r>
      <w:r w:rsidR="008B0AFA" w:rsidRPr="00C048CD">
        <w:t>-</w:t>
      </w:r>
      <w:r>
        <w:t xml:space="preserve"> </w:t>
      </w:r>
      <w:r w:rsidR="00A3265E">
        <w:t>следующий наш гость  -</w:t>
      </w:r>
      <w:r w:rsidR="0086244B">
        <w:t xml:space="preserve"> </w:t>
      </w:r>
      <w:r w:rsidR="008B0AFA" w:rsidRPr="00C048CD">
        <w:t>отрицательный персонаж  русских народных</w:t>
      </w:r>
      <w:r>
        <w:t xml:space="preserve"> сказок</w:t>
      </w:r>
      <w:proofErr w:type="gramStart"/>
      <w:r>
        <w:t xml:space="preserve"> ,</w:t>
      </w:r>
      <w:proofErr w:type="gramEnd"/>
      <w:r>
        <w:t xml:space="preserve"> демоническое существо, </w:t>
      </w:r>
      <w:r w:rsidR="008B0AFA" w:rsidRPr="00C048CD">
        <w:t>враждебное людям.</w:t>
      </w:r>
      <w:r>
        <w:t xml:space="preserve"> </w:t>
      </w:r>
      <w:r w:rsidR="008B0AFA" w:rsidRPr="00C048CD">
        <w:t>Сила его в чародействе</w:t>
      </w:r>
      <w:r w:rsidR="00A3265E" w:rsidRPr="00C048CD">
        <w:t xml:space="preserve">, </w:t>
      </w:r>
      <w:r w:rsidR="008B0AFA" w:rsidRPr="00C048CD">
        <w:t xml:space="preserve">он </w:t>
      </w:r>
      <w:r w:rsidRPr="00C048CD">
        <w:t>неуязвим</w:t>
      </w:r>
      <w:r w:rsidR="008B0AFA" w:rsidRPr="00C048CD">
        <w:t xml:space="preserve"> для окружающих.</w:t>
      </w:r>
    </w:p>
    <w:p w:rsidR="008B0AFA" w:rsidRPr="00C048CD" w:rsidRDefault="003153F3">
      <w:r w:rsidRPr="00C048CD">
        <w:t>Под  демоническую музыку  выходит  Кащей</w:t>
      </w:r>
      <w:r w:rsidR="00A3265E" w:rsidRPr="00C048CD">
        <w:t>.</w:t>
      </w:r>
      <w:r w:rsidRPr="00C048CD">
        <w:t xml:space="preserve"> </w:t>
      </w:r>
    </w:p>
    <w:p w:rsidR="003153F3" w:rsidRPr="00C048CD" w:rsidRDefault="00A3265E">
      <w:r>
        <w:t>-</w:t>
      </w:r>
      <w:r w:rsidR="003153F3" w:rsidRPr="00C048CD">
        <w:t xml:space="preserve">Я бессмертный я </w:t>
      </w:r>
      <w:r>
        <w:t>К</w:t>
      </w:r>
      <w:r w:rsidR="003153F3" w:rsidRPr="00C048CD">
        <w:t>ощей, прячу смерть свою я от людей.</w:t>
      </w:r>
    </w:p>
    <w:p w:rsidR="003153F3" w:rsidRPr="00C048CD" w:rsidRDefault="003153F3">
      <w:r w:rsidRPr="00C048CD">
        <w:t>Прячу, прячу далеко,</w:t>
      </w:r>
      <w:r w:rsidR="00C048CD">
        <w:t xml:space="preserve"> </w:t>
      </w:r>
      <w:r w:rsidRPr="00C048CD">
        <w:t>высоко  и глубоко!</w:t>
      </w:r>
    </w:p>
    <w:p w:rsidR="003153F3" w:rsidRPr="00C048CD" w:rsidRDefault="003153F3">
      <w:r w:rsidRPr="00C048CD">
        <w:t>А где смерть  Кощея</w:t>
      </w:r>
      <w:r w:rsidR="00A3265E">
        <w:t>, дети</w:t>
      </w:r>
      <w:r w:rsidRPr="00C048CD">
        <w:t xml:space="preserve">?  Ответы </w:t>
      </w:r>
      <w:r w:rsidR="00C048CD">
        <w:t xml:space="preserve"> детей  (</w:t>
      </w:r>
      <w:r w:rsidRPr="00C048CD">
        <w:t>в яйце, утка,</w:t>
      </w:r>
      <w:r w:rsidR="00C048CD">
        <w:t xml:space="preserve"> </w:t>
      </w:r>
      <w:r w:rsidRPr="00C048CD">
        <w:t>заяц,</w:t>
      </w:r>
      <w:r w:rsidR="00C048CD">
        <w:t xml:space="preserve"> дуб</w:t>
      </w:r>
      <w:r w:rsidRPr="00C048CD">
        <w:t>)</w:t>
      </w:r>
    </w:p>
    <w:p w:rsidR="003153F3" w:rsidRPr="00C048CD" w:rsidRDefault="003153F3">
      <w:r w:rsidRPr="00C048CD">
        <w:t xml:space="preserve">1 </w:t>
      </w:r>
      <w:r w:rsidR="00A3265E">
        <w:t>С</w:t>
      </w:r>
      <w:r w:rsidRPr="00C048CD">
        <w:t>каз</w:t>
      </w:r>
      <w:r w:rsidR="00A3265E">
        <w:t xml:space="preserve"> </w:t>
      </w:r>
      <w:r w:rsidRPr="00C048CD">
        <w:t xml:space="preserve"> </w:t>
      </w:r>
      <w:r w:rsidR="00B24A86">
        <w:t xml:space="preserve">- </w:t>
      </w:r>
      <w:r w:rsidRPr="00C048CD">
        <w:t xml:space="preserve"> (Змей  </w:t>
      </w:r>
      <w:r w:rsidR="00C048CD" w:rsidRPr="00C048CD">
        <w:t>Горыныч</w:t>
      </w:r>
      <w:r w:rsidRPr="00C048CD">
        <w:t>) Страшное  существо  (</w:t>
      </w:r>
      <w:r w:rsidR="00A3265E">
        <w:t>многоголовое)</w:t>
      </w:r>
      <w:proofErr w:type="gramStart"/>
      <w:r w:rsidR="00A3265E">
        <w:t xml:space="preserve"> </w:t>
      </w:r>
      <w:r w:rsidR="0086244B">
        <w:t>,</w:t>
      </w:r>
      <w:proofErr w:type="gramEnd"/>
      <w:r w:rsidR="0086244B">
        <w:t xml:space="preserve"> с</w:t>
      </w:r>
      <w:r w:rsidR="00A3265E">
        <w:t>пособное летать</w:t>
      </w:r>
      <w:r w:rsidRPr="00C048CD">
        <w:t>, плюётся огнем</w:t>
      </w:r>
      <w:r w:rsidR="0086244B">
        <w:t>.</w:t>
      </w:r>
      <w:r w:rsidRPr="00C048CD">
        <w:t xml:space="preserve">    Под быструю музыку  вылетает Змей</w:t>
      </w:r>
      <w:r w:rsidR="00C048CD">
        <w:t xml:space="preserve"> </w:t>
      </w:r>
      <w:r w:rsidRPr="00C048CD">
        <w:t>- Горыныч.</w:t>
      </w:r>
    </w:p>
    <w:p w:rsidR="00C07E05" w:rsidRPr="00C048CD" w:rsidRDefault="00C07E05">
      <w:r w:rsidRPr="00C048CD">
        <w:t>Что за чудище такое?  Многоголовое</w:t>
      </w:r>
      <w:r w:rsidR="0086244B">
        <w:t>,</w:t>
      </w:r>
      <w:r w:rsidRPr="00C048CD">
        <w:t xml:space="preserve">  большое, </w:t>
      </w:r>
    </w:p>
    <w:p w:rsidR="00C07E05" w:rsidRPr="00C048CD" w:rsidRDefault="00A3265E">
      <w:r>
        <w:lastRenderedPageBreak/>
        <w:t>Над землёю  я лечу, жарким  пламенем  дышу</w:t>
      </w:r>
      <w:proofErr w:type="gramStart"/>
      <w:r>
        <w:t>.</w:t>
      </w:r>
      <w:proofErr w:type="gramEnd"/>
      <w:r>
        <w:t xml:space="preserve">   (</w:t>
      </w:r>
      <w:proofErr w:type="gramStart"/>
      <w:r w:rsidR="00C07E05" w:rsidRPr="00C048CD">
        <w:t>о</w:t>
      </w:r>
      <w:proofErr w:type="gramEnd"/>
      <w:r w:rsidR="00C07E05" w:rsidRPr="00C048CD">
        <w:t>тветы  детей)</w:t>
      </w:r>
    </w:p>
    <w:p w:rsidR="00C07E05" w:rsidRPr="00C048CD" w:rsidRDefault="00C07E05">
      <w:r w:rsidRPr="00C048CD">
        <w:t xml:space="preserve">2  </w:t>
      </w:r>
      <w:r w:rsidR="00A3265E">
        <w:t>С</w:t>
      </w:r>
      <w:r w:rsidRPr="00C048CD">
        <w:t>каз</w:t>
      </w:r>
      <w:r w:rsidR="00A3265E">
        <w:t xml:space="preserve">. </w:t>
      </w:r>
      <w:r w:rsidRPr="00C048CD">
        <w:t xml:space="preserve">  </w:t>
      </w:r>
      <w:r w:rsidR="00A3265E">
        <w:t>-  Баба-</w:t>
      </w:r>
      <w:r w:rsidR="0086244B">
        <w:t>Я</w:t>
      </w:r>
      <w:r w:rsidR="00A3265E">
        <w:t>га</w:t>
      </w:r>
      <w:r w:rsidR="0086244B">
        <w:t xml:space="preserve"> </w:t>
      </w:r>
      <w:r w:rsidR="00A3265E">
        <w:t xml:space="preserve">- </w:t>
      </w:r>
      <w:r w:rsidRPr="00C048CD">
        <w:t xml:space="preserve">  </w:t>
      </w:r>
      <w:r w:rsidR="00A3265E">
        <w:t>о</w:t>
      </w:r>
      <w:r w:rsidRPr="00C048CD">
        <w:t>дин из самых  ярких  женских   образов.</w:t>
      </w:r>
      <w:r w:rsidR="00B24A86">
        <w:t xml:space="preserve"> </w:t>
      </w:r>
      <w:r w:rsidRPr="00C048CD">
        <w:t>Она как  отрицательный</w:t>
      </w:r>
      <w:r w:rsidR="00A3265E">
        <w:t>,</w:t>
      </w:r>
      <w:r w:rsidRPr="00C048CD">
        <w:t xml:space="preserve">  так и положительный  персонаж </w:t>
      </w:r>
      <w:r w:rsidR="00A3265E">
        <w:t xml:space="preserve"> (</w:t>
      </w:r>
      <w:r w:rsidRPr="00C048CD">
        <w:t>кормит добрых молодцев,  в бани их парит,  спать укладывает)</w:t>
      </w:r>
    </w:p>
    <w:p w:rsidR="00C07E05" w:rsidRPr="00C048CD" w:rsidRDefault="00C07E05">
      <w:r w:rsidRPr="00C048CD">
        <w:t>Залетает  на  метле  Баба –</w:t>
      </w:r>
      <w:r w:rsidR="00A3265E">
        <w:t xml:space="preserve"> </w:t>
      </w:r>
      <w:r w:rsidRPr="00C048CD">
        <w:t>Яга.</w:t>
      </w:r>
      <w:r w:rsidR="00A3265E">
        <w:t xml:space="preserve"> -</w:t>
      </w:r>
      <w:r w:rsidR="00E31B35">
        <w:t xml:space="preserve"> </w:t>
      </w:r>
      <w:r w:rsidRPr="00C048CD">
        <w:t>Я живу  в  лесной избушке. Очень  милая старушка.</w:t>
      </w:r>
    </w:p>
    <w:p w:rsidR="00C07E05" w:rsidRPr="00C048CD" w:rsidRDefault="00C07E05">
      <w:r w:rsidRPr="00C048CD">
        <w:t>Костяной  стучу  ногой</w:t>
      </w:r>
      <w:r w:rsidR="00B24A86">
        <w:t>,</w:t>
      </w:r>
      <w:r w:rsidRPr="00C048CD">
        <w:t xml:space="preserve">  Все зовут меня  -</w:t>
      </w:r>
      <w:r w:rsidR="00F40FA0">
        <w:t xml:space="preserve"> </w:t>
      </w:r>
      <w:r w:rsidRPr="00C048CD">
        <w:t xml:space="preserve">Ягой!    </w:t>
      </w:r>
    </w:p>
    <w:p w:rsidR="00C07E05" w:rsidRPr="00C048CD" w:rsidRDefault="00C07E05">
      <w:r w:rsidRPr="00C048CD">
        <w:t xml:space="preserve">Как у </w:t>
      </w:r>
      <w:r w:rsidR="00B24A86">
        <w:t>Б</w:t>
      </w:r>
      <w:r w:rsidRPr="00C048CD">
        <w:t>абы</w:t>
      </w:r>
      <w:r w:rsidR="00B24A86">
        <w:t xml:space="preserve"> </w:t>
      </w:r>
      <w:r w:rsidRPr="00C048CD">
        <w:t xml:space="preserve">у </w:t>
      </w:r>
      <w:r w:rsidR="00B24A86">
        <w:t>Я</w:t>
      </w:r>
      <w:r w:rsidRPr="00C048CD">
        <w:t>ги нет совсем одной ноги</w:t>
      </w:r>
      <w:r w:rsidR="00F40FA0">
        <w:t>.</w:t>
      </w:r>
    </w:p>
    <w:p w:rsidR="00C07E05" w:rsidRPr="00C048CD" w:rsidRDefault="00C07E05">
      <w:r w:rsidRPr="00C048CD">
        <w:t>Зато есть замечательный</w:t>
      </w:r>
      <w:r w:rsidR="00B24A86">
        <w:t xml:space="preserve"> </w:t>
      </w:r>
      <w:r w:rsidRPr="00C048CD">
        <w:t>-</w:t>
      </w:r>
      <w:r w:rsidR="00B24A86">
        <w:t xml:space="preserve"> </w:t>
      </w:r>
      <w:r w:rsidRPr="00C048CD">
        <w:t>аппарат   летательный</w:t>
      </w:r>
      <w:r w:rsidR="00F40FA0">
        <w:t>!!!     Какой?   Ответы детей (</w:t>
      </w:r>
      <w:r w:rsidRPr="00C048CD">
        <w:t>ступа и Баба –</w:t>
      </w:r>
      <w:r w:rsidR="00F40FA0">
        <w:t xml:space="preserve"> Я</w:t>
      </w:r>
      <w:r w:rsidRPr="00C048CD">
        <w:t>га)</w:t>
      </w:r>
    </w:p>
    <w:p w:rsidR="000F50A9" w:rsidRPr="00C048CD" w:rsidRDefault="00A279C2">
      <w:r w:rsidRPr="00C048CD">
        <w:t xml:space="preserve">1 </w:t>
      </w:r>
      <w:r w:rsidR="00F40FA0">
        <w:t>С</w:t>
      </w:r>
      <w:r w:rsidRPr="00C048CD">
        <w:t>каз</w:t>
      </w:r>
      <w:r w:rsidR="00F40FA0">
        <w:t>.</w:t>
      </w:r>
      <w:r w:rsidR="00FC769A">
        <w:t xml:space="preserve"> </w:t>
      </w:r>
      <w:r w:rsidRPr="00C048CD">
        <w:t xml:space="preserve">- </w:t>
      </w:r>
      <w:r w:rsidR="00E31B35">
        <w:t xml:space="preserve"> </w:t>
      </w:r>
      <w:r w:rsidRPr="00C048CD">
        <w:t>Хвалит детей</w:t>
      </w:r>
      <w:r w:rsidR="00E31B35">
        <w:t>,</w:t>
      </w:r>
      <w:r w:rsidRPr="00C048CD">
        <w:t xml:space="preserve">  что они назвали всех сказочных персонажей  и предлагает новое задание</w:t>
      </w:r>
      <w:proofErr w:type="gramStart"/>
      <w:r w:rsidRPr="00C048CD">
        <w:t xml:space="preserve"> .</w:t>
      </w:r>
      <w:proofErr w:type="gramEnd"/>
      <w:r w:rsidRPr="00C048CD">
        <w:t xml:space="preserve"> Просмотрим   две сказки драматизации   и  танец по  сказке  и правильно  назвать  героев  сказок  и  авторов  сказок.</w:t>
      </w:r>
    </w:p>
    <w:p w:rsidR="00A279C2" w:rsidRPr="00C048CD" w:rsidRDefault="00A279C2">
      <w:r w:rsidRPr="00C048CD">
        <w:t xml:space="preserve">Быстро расставляются </w:t>
      </w:r>
      <w:r w:rsidR="00B24A86" w:rsidRPr="00C048CD">
        <w:t>декорации</w:t>
      </w:r>
      <w:r w:rsidR="00B24A86">
        <w:t>.</w:t>
      </w:r>
    </w:p>
    <w:p w:rsidR="00A279C2" w:rsidRPr="00C048CD" w:rsidRDefault="00A279C2">
      <w:r w:rsidRPr="00C048CD">
        <w:t>2 ск</w:t>
      </w:r>
      <w:r w:rsidR="00E31B35">
        <w:t>азочница. Эту сказку любят дети</w:t>
      </w:r>
      <w:r w:rsidRPr="00C048CD">
        <w:t>.</w:t>
      </w:r>
      <w:r w:rsidR="00E31B35">
        <w:t xml:space="preserve"> </w:t>
      </w:r>
      <w:r w:rsidRPr="00C048CD">
        <w:t>Это волшебная  сказка –</w:t>
      </w:r>
      <w:r w:rsidR="00E31B35">
        <w:t xml:space="preserve"> </w:t>
      </w:r>
      <w:r w:rsidRPr="00C048CD">
        <w:t>где добро  побеждает зло!</w:t>
      </w:r>
    </w:p>
    <w:p w:rsidR="00A279C2" w:rsidRPr="00C048CD" w:rsidRDefault="00A279C2">
      <w:r w:rsidRPr="00C048CD">
        <w:t>Звучит музыка из мультфильма  «Волшебник изумрудного города» Герои  сказки   начинают выступление (показывают отрывок  сказки  ЭЛЛИ СТРАШИЛА, ЖЕЛЕЗНЫЙ ДРОВОСЕК,</w:t>
      </w:r>
      <w:r w:rsidR="00E31B35">
        <w:t xml:space="preserve"> </w:t>
      </w:r>
      <w:r w:rsidRPr="00C048CD">
        <w:t>ЛЕВ, ТОТОШКА)</w:t>
      </w:r>
    </w:p>
    <w:p w:rsidR="00A279C2" w:rsidRPr="00C048CD" w:rsidRDefault="00A279C2">
      <w:r w:rsidRPr="00C048CD">
        <w:t xml:space="preserve">После просмотра  дети называют  сказку и автора. </w:t>
      </w:r>
      <w:r w:rsidR="00B24A86">
        <w:t>«</w:t>
      </w:r>
      <w:r w:rsidR="00287760" w:rsidRPr="00C048CD">
        <w:t>Волшебник изумрудного города»</w:t>
      </w:r>
      <w:proofErr w:type="gramStart"/>
      <w:r w:rsidR="00E31B35">
        <w:t>.А</w:t>
      </w:r>
      <w:proofErr w:type="gramEnd"/>
      <w:r w:rsidR="00287760" w:rsidRPr="00C048CD">
        <w:t xml:space="preserve"> </w:t>
      </w:r>
      <w:r w:rsidR="00E31B35">
        <w:t>н</w:t>
      </w:r>
      <w:r w:rsidR="00287760" w:rsidRPr="00C048CD">
        <w:t xml:space="preserve">аписал  </w:t>
      </w:r>
      <w:r w:rsidR="00E31B35">
        <w:t>эту сказку А.</w:t>
      </w:r>
      <w:r w:rsidR="00287760" w:rsidRPr="00C048CD">
        <w:t>Волков. –</w:t>
      </w:r>
      <w:r w:rsidR="00B24A86">
        <w:t xml:space="preserve"> </w:t>
      </w:r>
      <w:r w:rsidR="00287760" w:rsidRPr="00C048CD">
        <w:t>Это авторская  сказка.</w:t>
      </w:r>
    </w:p>
    <w:p w:rsidR="00287760" w:rsidRPr="00C048CD" w:rsidRDefault="00287760">
      <w:r w:rsidRPr="00C048CD">
        <w:t xml:space="preserve">1 </w:t>
      </w:r>
      <w:r w:rsidR="00B24A86">
        <w:t>С</w:t>
      </w:r>
      <w:r w:rsidRPr="00C048CD">
        <w:t>каз.</w:t>
      </w:r>
      <w:r w:rsidR="00B24A86">
        <w:t xml:space="preserve"> </w:t>
      </w:r>
      <w:r w:rsidRPr="00C048CD">
        <w:t>Инсценировка русской народной сказки «Заюшкина избушка»   Дети  называют  сказку и определяют</w:t>
      </w:r>
      <w:r w:rsidR="00E31B35">
        <w:t>,</w:t>
      </w:r>
      <w:r w:rsidRPr="00C048CD">
        <w:t xml:space="preserve">  что она  народная.</w:t>
      </w:r>
    </w:p>
    <w:p w:rsidR="00287760" w:rsidRPr="00C048CD" w:rsidRDefault="00287760">
      <w:r w:rsidRPr="00C048CD">
        <w:t xml:space="preserve">2 </w:t>
      </w:r>
      <w:r w:rsidR="00E31B35">
        <w:t>С</w:t>
      </w:r>
      <w:r w:rsidRPr="00C048CD">
        <w:t xml:space="preserve">каз. К вам  в гости пришли  </w:t>
      </w:r>
      <w:r w:rsidR="00B24A86" w:rsidRPr="00C048CD">
        <w:t>разбойники,</w:t>
      </w:r>
      <w:r w:rsidRPr="00C048CD">
        <w:t xml:space="preserve">  они станцуют и споют. Вы должн</w:t>
      </w:r>
      <w:r w:rsidR="00E31B35">
        <w:t xml:space="preserve">ы угадать из какой они  сказки. </w:t>
      </w:r>
      <w:r w:rsidRPr="00C048CD">
        <w:t>Звучит песня «разбойников»  «Бременские  музыканты»   Братья  Гримм.</w:t>
      </w:r>
    </w:p>
    <w:p w:rsidR="00287760" w:rsidRPr="00C048CD" w:rsidRDefault="00287760">
      <w:r w:rsidRPr="00C048CD">
        <w:t>Сказочницы  подводят итоги развлечения, хвалят детей  за усвоение материала   о сказках,</w:t>
      </w:r>
      <w:r w:rsidR="00B24A86">
        <w:t xml:space="preserve"> </w:t>
      </w:r>
      <w:r w:rsidRPr="00C048CD">
        <w:t xml:space="preserve">за активное  участие </w:t>
      </w:r>
      <w:r w:rsidR="00FF7921" w:rsidRPr="00C048CD">
        <w:t>в отгадывании загадок и предлагают  всем детям  встать в большой круг  и станцевать весёлый шуточный  танец «У ОЛЕНЯ  ДОМ  БОЛЬШОЙ»</w:t>
      </w:r>
      <w:r w:rsidR="0086244B">
        <w:t>.</w:t>
      </w:r>
    </w:p>
    <w:sectPr w:rsidR="00287760" w:rsidRPr="00C048CD" w:rsidSect="0087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B7F"/>
    <w:multiLevelType w:val="multilevel"/>
    <w:tmpl w:val="09C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6D"/>
    <w:rsid w:val="000E2283"/>
    <w:rsid w:val="000F50A9"/>
    <w:rsid w:val="00140ADA"/>
    <w:rsid w:val="001C48A1"/>
    <w:rsid w:val="00287760"/>
    <w:rsid w:val="002D4BDD"/>
    <w:rsid w:val="003153F3"/>
    <w:rsid w:val="0037766D"/>
    <w:rsid w:val="005015CF"/>
    <w:rsid w:val="005064C6"/>
    <w:rsid w:val="006575C7"/>
    <w:rsid w:val="00667D1E"/>
    <w:rsid w:val="006D0235"/>
    <w:rsid w:val="00705C72"/>
    <w:rsid w:val="007D1BDD"/>
    <w:rsid w:val="007E63C6"/>
    <w:rsid w:val="008217ED"/>
    <w:rsid w:val="0086244B"/>
    <w:rsid w:val="00875014"/>
    <w:rsid w:val="008B0AFA"/>
    <w:rsid w:val="00A279C2"/>
    <w:rsid w:val="00A3265E"/>
    <w:rsid w:val="00B24A86"/>
    <w:rsid w:val="00C048CD"/>
    <w:rsid w:val="00C07E05"/>
    <w:rsid w:val="00D15F53"/>
    <w:rsid w:val="00E31B35"/>
    <w:rsid w:val="00E42343"/>
    <w:rsid w:val="00E9247F"/>
    <w:rsid w:val="00ED73C0"/>
    <w:rsid w:val="00F1313A"/>
    <w:rsid w:val="00F152FB"/>
    <w:rsid w:val="00F40FA0"/>
    <w:rsid w:val="00FC769A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2015-01-05T09:34:00Z</dcterms:created>
  <dcterms:modified xsi:type="dcterms:W3CDTF">2015-01-05T12:55:00Z</dcterms:modified>
</cp:coreProperties>
</file>