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D6" w:rsidRDefault="00215112" w:rsidP="002151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5112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 в младшей компенсирующей группе.</w:t>
      </w:r>
    </w:p>
    <w:p w:rsidR="00215112" w:rsidRDefault="00215112" w:rsidP="002151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12" w:rsidRDefault="00215112" w:rsidP="0021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 музыку дети входят в зал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встают вокруг елки. </w:t>
      </w:r>
    </w:p>
    <w:p w:rsidR="00215112" w:rsidRDefault="00215112" w:rsidP="00215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Вот пришла ребята елка </w:t>
      </w:r>
    </w:p>
    <w:p w:rsidR="00215112" w:rsidRDefault="00215112" w:rsidP="0021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нам на праздник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511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сад</w:t>
      </w:r>
    </w:p>
    <w:p w:rsidR="00215112" w:rsidRDefault="00215112" w:rsidP="0021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Огоньков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игрушек сколько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красив ее наряд.</w:t>
      </w:r>
    </w:p>
    <w:p w:rsidR="00215112" w:rsidRDefault="00215112" w:rsidP="00215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Новым годом поздравляю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12" w:rsidRDefault="00215112" w:rsidP="0021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Пусть придет веселье к вам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Счастья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радости желаю 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Всем ребятам и гостям.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      -  Под елочкой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елочкой </w:t>
      </w: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водим хоровод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Пришел к нам праздник радостный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Веселый Новый год.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 Здравствуй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праздничная елка!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Здравствуй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здравствуй Новый год!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Возле елочки сегодня 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Заведем мы хоровод.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«Новый год» слова и музыка Е.Никитиной.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</w:t>
      </w:r>
      <w:r>
        <w:rPr>
          <w:rFonts w:ascii="Times New Roman" w:hAnsi="Times New Roman" w:cs="Times New Roman"/>
          <w:sz w:val="28"/>
          <w:szCs w:val="28"/>
        </w:rPr>
        <w:t>Подойдите к елке ближе…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Посмотрите выше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выше…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красива и стройна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Из леса к вам пришла она.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Ну-ка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Вокруг елочки смелей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рассмотрим все игрушки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Что красуются на ней.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       - </w:t>
      </w:r>
      <w:r>
        <w:rPr>
          <w:rFonts w:ascii="Times New Roman" w:hAnsi="Times New Roman" w:cs="Times New Roman"/>
          <w:sz w:val="28"/>
          <w:szCs w:val="28"/>
        </w:rPr>
        <w:t>Нам праздник веселый</w:t>
      </w: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Зима принесла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Зеленая елка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нам в гости пришла.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Pr="008477CC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Мы тебя нарядную</w:t>
      </w: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свой кружок возьмем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 тебя веселую 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Песенку споем.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«Елочка большая» музыка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Г.Вихарева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хоровода дети садятся на стульчики.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</w:t>
      </w:r>
      <w:r>
        <w:rPr>
          <w:rFonts w:ascii="Times New Roman" w:hAnsi="Times New Roman" w:cs="Times New Roman"/>
          <w:sz w:val="28"/>
          <w:szCs w:val="28"/>
        </w:rPr>
        <w:t>Тихо падает снежок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долго падал снежок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снега выпало.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наши ребята обрадовались и слепили Снеговика.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полянке остался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Грустный Снеговик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вздыхает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Головой поник.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зал входит Снеговик.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Снеговик:  </w:t>
      </w:r>
      <w:r>
        <w:rPr>
          <w:rFonts w:ascii="Times New Roman" w:hAnsi="Times New Roman" w:cs="Times New Roman"/>
          <w:sz w:val="28"/>
          <w:szCs w:val="28"/>
        </w:rPr>
        <w:t>Очень грустно одному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Сильно я скучаю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Очень – очень я боюсь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12">
        <w:rPr>
          <w:rFonts w:ascii="Times New Roman" w:hAnsi="Times New Roman" w:cs="Times New Roman"/>
          <w:sz w:val="28"/>
          <w:szCs w:val="28"/>
        </w:rPr>
        <w:t xml:space="preserve">                      Что с тоски растаю.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</w:t>
      </w:r>
      <w:r>
        <w:rPr>
          <w:rFonts w:ascii="Times New Roman" w:hAnsi="Times New Roman" w:cs="Times New Roman"/>
          <w:sz w:val="28"/>
          <w:szCs w:val="28"/>
        </w:rPr>
        <w:t>Снеговик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грусти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друзей себе найди.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Снеговик</w:t>
      </w:r>
      <w:r w:rsidRPr="008477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обходит зал.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  </w:t>
      </w:r>
      <w:r>
        <w:rPr>
          <w:rFonts w:ascii="Times New Roman" w:hAnsi="Times New Roman" w:cs="Times New Roman"/>
          <w:sz w:val="28"/>
          <w:szCs w:val="28"/>
        </w:rPr>
        <w:t>Я по лесу иду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Громко песенку пою.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Где же</w:t>
      </w:r>
      <w:r w:rsidRPr="002151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мои друзья?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 равно найду вас я.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Pr="0021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скачет по сугробам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Белый Зайка быстроногий.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 музыку выбегает Зайка.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           </w:t>
      </w:r>
      <w:r>
        <w:rPr>
          <w:rFonts w:ascii="Times New Roman" w:hAnsi="Times New Roman" w:cs="Times New Roman"/>
          <w:sz w:val="28"/>
          <w:szCs w:val="28"/>
        </w:rPr>
        <w:t>Я вам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расскажу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Как живется мне в лесу.</w:t>
      </w: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зиме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побелел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Шубку новую надел.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Под кустом присяду 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Спрячусь под сосной.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увидит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узнает</w:t>
      </w: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Зверь меня лесной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Я хотя совсем не трус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всего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всего боюсь!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бойся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Pr="0021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дети тоже сейчас будут и зайчиками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мишка-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ми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. Ну-ка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выходите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кой попляшите.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Танец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Музыка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Корчевского</w:t>
      </w:r>
      <w:proofErr w:type="spellEnd"/>
      <w:r w:rsidRPr="0021511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сл. О.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Безымянной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    </w:t>
      </w:r>
      <w:r>
        <w:rPr>
          <w:rFonts w:ascii="Times New Roman" w:hAnsi="Times New Roman" w:cs="Times New Roman"/>
          <w:sz w:val="28"/>
          <w:szCs w:val="28"/>
        </w:rPr>
        <w:t>Ты не трусь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малыш Зайчонок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Хочешь</w:t>
      </w:r>
      <w:r w:rsidRPr="0021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будем мы дружить?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Вместе будем веселиться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прогулку в лес ходить.</w:t>
      </w:r>
    </w:p>
    <w:p w:rsid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5112" w:rsidRPr="008477CC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            Снеговик</w:t>
      </w:r>
      <w:r w:rsidRPr="008477CC">
        <w:rPr>
          <w:rFonts w:ascii="Times New Roman" w:hAnsi="Times New Roman" w:cs="Times New Roman"/>
          <w:sz w:val="28"/>
          <w:szCs w:val="28"/>
        </w:rPr>
        <w:t xml:space="preserve">, </w:t>
      </w:r>
      <w:r w:rsidR="008477CC">
        <w:rPr>
          <w:rFonts w:ascii="Times New Roman" w:hAnsi="Times New Roman" w:cs="Times New Roman"/>
          <w:sz w:val="28"/>
          <w:szCs w:val="28"/>
        </w:rPr>
        <w:t>согласен я</w:t>
      </w:r>
      <w:r w:rsidR="008477CC" w:rsidRPr="008477CC">
        <w:rPr>
          <w:rFonts w:ascii="Times New Roman" w:hAnsi="Times New Roman" w:cs="Times New Roman"/>
          <w:sz w:val="28"/>
          <w:szCs w:val="28"/>
        </w:rPr>
        <w:t>,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Мы с тобой теперь друзья.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Снеговик и Зайка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 по залу напевая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по лесу идем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Громко песенки поем.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с Зайчонком друзья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нам ссориться нельзя.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 музыку выбегает Белочка.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        </w:t>
      </w:r>
      <w:r>
        <w:rPr>
          <w:rFonts w:ascii="Times New Roman" w:hAnsi="Times New Roman" w:cs="Times New Roman"/>
          <w:sz w:val="28"/>
          <w:szCs w:val="28"/>
        </w:rPr>
        <w:t>Я – рыженькая Белка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</w:p>
    <w:p w:rsidR="008477CC" w:rsidRP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Грызу орешки мелкие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7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Скачу я по ветвям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Мелькаю тут и там.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     </w:t>
      </w:r>
      <w:r>
        <w:rPr>
          <w:rFonts w:ascii="Times New Roman" w:hAnsi="Times New Roman" w:cs="Times New Roman"/>
          <w:sz w:val="28"/>
          <w:szCs w:val="28"/>
        </w:rPr>
        <w:t>Белочка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 дружить?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Без друзей ведь не прожить.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        </w:t>
      </w:r>
      <w:r>
        <w:rPr>
          <w:rFonts w:ascii="Times New Roman" w:hAnsi="Times New Roman" w:cs="Times New Roman"/>
          <w:sz w:val="28"/>
          <w:szCs w:val="28"/>
        </w:rPr>
        <w:t>Я согласна</w:t>
      </w:r>
      <w:r w:rsidRPr="008477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пока – потанцуем вместе?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         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танец под фонограмму « В Новогоднем лесу». Под музыку входит Волк.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           Кто шумит так громко здесь?</w:t>
      </w:r>
    </w:p>
    <w:p w:rsidR="008477CC" w:rsidRP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</w:t>
      </w:r>
      <w:r w:rsidRPr="008477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вижу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Заяц есть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7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Да и Белка в рыжей шубке…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Погодите же малютки!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3дня не ел совсем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84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 и съем.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   Уходи от нас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Волчище!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Ты не там обед свой ищешь.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Друзей в обиду я не дам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Уходи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сам!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          Ты послушай</w:t>
      </w:r>
      <w:r w:rsidRPr="008477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Снеговик!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Убегать я не привык.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Уходи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с дороги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Уноси скорее ноги.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   </w:t>
      </w:r>
      <w:r>
        <w:rPr>
          <w:rFonts w:ascii="Times New Roman" w:hAnsi="Times New Roman" w:cs="Times New Roman"/>
          <w:sz w:val="28"/>
          <w:szCs w:val="28"/>
        </w:rPr>
        <w:t>Прогоним Волка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Снежки бросайте эти.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 берут снежки под своим стульчиком и бросают в Волка</w:t>
      </w:r>
      <w:r w:rsidRPr="0084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убегает.</w:t>
      </w: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77CC" w:rsidRDefault="008477CC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7018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188A">
        <w:rPr>
          <w:rFonts w:ascii="Times New Roman" w:hAnsi="Times New Roman" w:cs="Times New Roman"/>
          <w:sz w:val="28"/>
          <w:szCs w:val="28"/>
        </w:rPr>
        <w:t>Только Дед Мороз пропал</w:t>
      </w:r>
      <w:r w:rsidR="0070188A" w:rsidRPr="0070188A">
        <w:rPr>
          <w:rFonts w:ascii="Times New Roman" w:hAnsi="Times New Roman" w:cs="Times New Roman"/>
          <w:sz w:val="28"/>
          <w:szCs w:val="28"/>
        </w:rPr>
        <w:t>,</w:t>
      </w:r>
      <w:r w:rsidR="0070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 нам на елку не попал.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Ничего не вешай нос!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Крикнем Дедушка Мороз!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            </w:t>
      </w:r>
      <w:r>
        <w:rPr>
          <w:rFonts w:ascii="Times New Roman" w:hAnsi="Times New Roman" w:cs="Times New Roman"/>
          <w:sz w:val="28"/>
          <w:szCs w:val="28"/>
        </w:rPr>
        <w:t>Дедушка  Мороз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Мороз!</w:t>
      </w: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188A">
        <w:rPr>
          <w:rFonts w:ascii="Times New Roman" w:hAnsi="Times New Roman" w:cs="Times New Roman"/>
          <w:sz w:val="28"/>
          <w:szCs w:val="28"/>
        </w:rPr>
        <w:t>Д.Мороз за дверь</w:t>
      </w:r>
      <w:proofErr w:type="gramStart"/>
      <w:r w:rsidR="0070188A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70188A">
        <w:rPr>
          <w:rFonts w:ascii="Times New Roman" w:hAnsi="Times New Roman" w:cs="Times New Roman"/>
          <w:sz w:val="28"/>
          <w:szCs w:val="28"/>
        </w:rPr>
        <w:t xml:space="preserve"> иду</w:t>
      </w:r>
      <w:r w:rsidR="0070188A" w:rsidRPr="0070188A">
        <w:rPr>
          <w:rFonts w:ascii="Times New Roman" w:hAnsi="Times New Roman" w:cs="Times New Roman"/>
          <w:sz w:val="28"/>
          <w:szCs w:val="28"/>
        </w:rPr>
        <w:t>,</w:t>
      </w:r>
      <w:r w:rsidR="0070188A">
        <w:rPr>
          <w:rFonts w:ascii="Times New Roman" w:hAnsi="Times New Roman" w:cs="Times New Roman"/>
          <w:sz w:val="28"/>
          <w:szCs w:val="28"/>
        </w:rPr>
        <w:t xml:space="preserve"> иду.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  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пошутим над ним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спрячемся за елочкой.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 xml:space="preserve">   Здравствуйте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ребятки! Ой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же дети делись?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     </w:t>
      </w:r>
      <w:r>
        <w:rPr>
          <w:rFonts w:ascii="Times New Roman" w:hAnsi="Times New Roman" w:cs="Times New Roman"/>
          <w:sz w:val="28"/>
          <w:szCs w:val="28"/>
        </w:rPr>
        <w:t>А ты поищи их Дедушка.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 идет по залу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оглядывается по сторонам.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по залу хожу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ребят не нахожу.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К елочке я подойду                         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там ребят найду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Дети рычат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Мороз пятится.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   </w:t>
      </w:r>
      <w:r>
        <w:rPr>
          <w:rFonts w:ascii="Times New Roman" w:hAnsi="Times New Roman" w:cs="Times New Roman"/>
          <w:sz w:val="28"/>
          <w:szCs w:val="28"/>
        </w:rPr>
        <w:t>Где рычит сердитый мишка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Там не могут быть детишки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Чьи там носики торчат?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Может носики ребят?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Дети мяукают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Мороз – качает головой.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Где мяукают котята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Там не могут быть ребята.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Чьи там глазки блестят?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Может глазки ребят?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лают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Мороз в испуге отбегает от елки.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 за елки выбегает Зайка.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Зайка – заинька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Где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покажи?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              </w:t>
      </w:r>
      <w:r>
        <w:rPr>
          <w:rFonts w:ascii="Times New Roman" w:hAnsi="Times New Roman" w:cs="Times New Roman"/>
          <w:sz w:val="28"/>
          <w:szCs w:val="28"/>
        </w:rPr>
        <w:t>Не знаю.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   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гости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видели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дети убежали?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               Не знаем.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Дед Мороз заглядывает за елку.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  Тут и зайки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тут и мишки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Тут и наши ребятишки.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Все скорей сюда бегите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Вокруг елки попляшите.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0188A">
        <w:rPr>
          <w:rFonts w:ascii="Times New Roman" w:hAnsi="Times New Roman" w:cs="Times New Roman"/>
          <w:b/>
          <w:sz w:val="28"/>
          <w:szCs w:val="28"/>
        </w:rPr>
        <w:t xml:space="preserve">Хоровод « Дед </w:t>
      </w:r>
      <w:r>
        <w:rPr>
          <w:rFonts w:ascii="Times New Roman" w:hAnsi="Times New Roman" w:cs="Times New Roman"/>
          <w:b/>
          <w:sz w:val="28"/>
          <w:szCs w:val="28"/>
        </w:rPr>
        <w:t>Мороз». Муз. Н. Лукониной.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    Вот попался к нам в кружок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Здесь и оставайся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Не уйти тебе Мороз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Как не вырывайся.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Игра «Не выпустим».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 Ах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любит Д. Мороз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Ущипнуть детей за нос.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Ущипну за носик – станет он красивым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Или ярко – красным</w:t>
      </w:r>
      <w:r w:rsidRPr="00701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синим – синим.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Игра « Заморожу».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  Ох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давно так не играл!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Ох</w:t>
      </w:r>
      <w:r w:rsidRPr="00701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Дедушка устал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   Сядь Дедуля отдохни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детишек погляди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Наши дети приготовили стихи.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Стихи.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   Ох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жарко стало мне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Не привык я жить в тепле.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     Снежинки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Серебряные льдинки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Скорей сюда летите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Мороза остудите.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Танец « Снежинок». Муз. А. Филиппенко.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        </w:t>
      </w:r>
      <w:r w:rsidRPr="0070188A">
        <w:rPr>
          <w:rFonts w:ascii="Times New Roman" w:hAnsi="Times New Roman" w:cs="Times New Roman"/>
          <w:sz w:val="28"/>
          <w:szCs w:val="28"/>
        </w:rPr>
        <w:t>Хорошо зимой ведь,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88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Детвора зиме так рада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Санки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лыжи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 идет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Елка</w:t>
      </w:r>
      <w:r w:rsidRPr="00701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праздник – Новый год.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подаркам дети рады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Ты их принес ребятам?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       </w:t>
      </w:r>
      <w:r>
        <w:rPr>
          <w:rFonts w:ascii="Times New Roman" w:hAnsi="Times New Roman" w:cs="Times New Roman"/>
          <w:sz w:val="28"/>
          <w:szCs w:val="28"/>
        </w:rPr>
        <w:t>Ну что ж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ради праздника такого пора и подарки детям раздавать.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Сейчас я мешок свой развяжу и что-то достану.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     Давай Дед Мороз я тебе помогу</w:t>
      </w:r>
      <w:r w:rsidRPr="00701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 и шутник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здесь иголки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не подарки.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    Я же волшебник</w:t>
      </w:r>
      <w:r w:rsidRPr="00701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сейчас я вам раздам эти иголки. Они не простые.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 Раздает детям иголки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Подойдите дети к елке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будете бросать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иголки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скажу волшебные слова.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Станьте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иголки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подарками с елки!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Стучит посохом и находит подарки. Вручает подарки детям.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      </w:t>
      </w:r>
      <w:r>
        <w:rPr>
          <w:rFonts w:ascii="Times New Roman" w:hAnsi="Times New Roman" w:cs="Times New Roman"/>
          <w:sz w:val="28"/>
          <w:szCs w:val="28"/>
        </w:rPr>
        <w:t>Всем желаю вам расти и не скучать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8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 и бабушек не очень огорчать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Ну</w:t>
      </w:r>
      <w:r w:rsidRPr="0070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следующем году</w:t>
      </w:r>
    </w:p>
    <w:p w:rsid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проведать вас зайду.</w:t>
      </w: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Будь счастлива детвора!</w:t>
      </w: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0188A" w:rsidRPr="0070188A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88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15112" w:rsidRPr="00215112" w:rsidRDefault="0070188A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511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5112" w:rsidRPr="00215112" w:rsidRDefault="00215112" w:rsidP="00215112">
      <w:pPr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215112" w:rsidRPr="00215112" w:rsidSect="00215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112"/>
    <w:rsid w:val="00215112"/>
    <w:rsid w:val="0070188A"/>
    <w:rsid w:val="007E46CE"/>
    <w:rsid w:val="008370D6"/>
    <w:rsid w:val="008477CC"/>
    <w:rsid w:val="00B2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DE763-3C6B-4BBB-88AA-1BC6F601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daimon225</dc:creator>
  <cp:lastModifiedBy>daimon225</cp:lastModifiedBy>
  <cp:revision>6</cp:revision>
  <dcterms:created xsi:type="dcterms:W3CDTF">2015-01-04T13:10:00Z</dcterms:created>
  <dcterms:modified xsi:type="dcterms:W3CDTF">2015-01-05T13:01:00Z</dcterms:modified>
</cp:coreProperties>
</file>