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72" w:rsidRPr="00145672" w:rsidRDefault="00145672" w:rsidP="0056004F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</w:pPr>
      <w:r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>Ф</w:t>
      </w:r>
      <w:r w:rsidR="0056004F"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>изкультурно</w:t>
      </w:r>
      <w:r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>е</w:t>
      </w:r>
      <w:r w:rsidR="0056004F"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 xml:space="preserve"> развлечени</w:t>
      </w:r>
      <w:r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>е</w:t>
      </w:r>
    </w:p>
    <w:p w:rsidR="0056004F" w:rsidRPr="00145672" w:rsidRDefault="00145672" w:rsidP="0056004F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Cs/>
          <w:kern w:val="36"/>
          <w:sz w:val="36"/>
          <w:szCs w:val="36"/>
          <w:lang w:eastAsia="ru-RU"/>
        </w:rPr>
      </w:pPr>
      <w:r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 xml:space="preserve">   </w:t>
      </w:r>
      <w:r w:rsidR="0056004F" w:rsidRPr="00145672">
        <w:rPr>
          <w:rFonts w:ascii="Monotype Corsiva" w:eastAsia="Times New Roman" w:hAnsi="Monotype Corsiva"/>
          <w:b/>
          <w:bCs/>
          <w:kern w:val="36"/>
          <w:sz w:val="36"/>
          <w:szCs w:val="36"/>
          <w:lang w:eastAsia="ru-RU"/>
        </w:rPr>
        <w:t xml:space="preserve">для старшего дошкольного возраста </w:t>
      </w:r>
    </w:p>
    <w:p w:rsidR="0056004F" w:rsidRPr="007C4BCC" w:rsidRDefault="0056004F" w:rsidP="005600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4567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Тема:</w:t>
      </w:r>
      <w:r w:rsidRPr="007C4BC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Если хочешь быть здоров</w:t>
      </w:r>
      <w:bookmarkStart w:id="0" w:name="_GoBack"/>
      <w:bookmarkEnd w:id="0"/>
      <w:r w:rsidRPr="007C4BC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:rsidR="0056004F" w:rsidRPr="00BD30A0" w:rsidRDefault="0056004F" w:rsidP="0056004F">
      <w:pPr>
        <w:pStyle w:val="a3"/>
        <w:shd w:val="clear" w:color="auto" w:fill="FFFFFF"/>
        <w:spacing w:before="0" w:after="0" w:line="312" w:lineRule="auto"/>
        <w:rPr>
          <w:b/>
          <w:sz w:val="28"/>
          <w:szCs w:val="28"/>
          <w:u w:val="single"/>
        </w:rPr>
      </w:pPr>
      <w:r w:rsidRPr="00BD30A0">
        <w:rPr>
          <w:b/>
          <w:sz w:val="28"/>
          <w:szCs w:val="28"/>
          <w:u w:val="single"/>
        </w:rPr>
        <w:t xml:space="preserve">Задачи: </w:t>
      </w:r>
    </w:p>
    <w:p w:rsidR="0056004F" w:rsidRPr="0056004F" w:rsidRDefault="0056004F" w:rsidP="0056004F">
      <w:pPr>
        <w:pStyle w:val="a3"/>
        <w:shd w:val="clear" w:color="auto" w:fill="FFFFFF"/>
        <w:rPr>
          <w:sz w:val="28"/>
          <w:szCs w:val="28"/>
        </w:rPr>
      </w:pPr>
      <w:r w:rsidRPr="0056004F">
        <w:rPr>
          <w:rStyle w:val="a4"/>
          <w:sz w:val="28"/>
          <w:szCs w:val="28"/>
        </w:rPr>
        <w:t>Образовательные</w:t>
      </w:r>
      <w:r w:rsidR="00FA4CD7">
        <w:rPr>
          <w:rStyle w:val="a4"/>
          <w:sz w:val="28"/>
          <w:szCs w:val="28"/>
        </w:rPr>
        <w:t>:</w:t>
      </w:r>
    </w:p>
    <w:p w:rsidR="0056004F" w:rsidRPr="00541951" w:rsidRDefault="0056004F" w:rsidP="0056004F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к </w:t>
      </w:r>
      <w:r w:rsidR="00F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 зарядк</w:t>
      </w:r>
      <w:r w:rsidR="003404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физической культуры;</w:t>
      </w:r>
    </w:p>
    <w:p w:rsidR="0056004F" w:rsidRPr="00541951" w:rsidRDefault="0056004F" w:rsidP="0056004F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двигательных умений и навыков;</w:t>
      </w:r>
    </w:p>
    <w:p w:rsidR="0056004F" w:rsidRPr="00FA4CD7" w:rsidRDefault="00FA4CD7" w:rsidP="0056004F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D7">
        <w:rPr>
          <w:rFonts w:ascii="Times New Roman" w:hAnsi="Times New Roman" w:cs="Times New Roman"/>
          <w:sz w:val="28"/>
          <w:szCs w:val="28"/>
        </w:rPr>
        <w:t>з</w:t>
      </w:r>
      <w:r w:rsidR="0056004F" w:rsidRPr="00FA4CD7">
        <w:rPr>
          <w:rFonts w:ascii="Times New Roman" w:hAnsi="Times New Roman" w:cs="Times New Roman"/>
          <w:sz w:val="28"/>
          <w:szCs w:val="28"/>
        </w:rPr>
        <w:t>акрепление знаний о назначении гигиенических предметов: зубной пасты и щётки, мыла, полотенца, воды, расчёски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CD7" w:rsidRPr="00FA4CD7" w:rsidRDefault="00FA4CD7" w:rsidP="00FA4CD7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D7">
        <w:rPr>
          <w:rStyle w:val="a4"/>
          <w:rFonts w:ascii="Times New Roman" w:hAnsi="Times New Roman" w:cs="Times New Roman"/>
          <w:sz w:val="28"/>
          <w:szCs w:val="28"/>
        </w:rPr>
        <w:t>Оздоровительные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FA4CD7" w:rsidRPr="00541951" w:rsidRDefault="00FA4CD7" w:rsidP="00FA4CD7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здоровья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CD7" w:rsidRPr="00FA4CD7" w:rsidRDefault="00FA4CD7" w:rsidP="00FA4CD7">
      <w:pPr>
        <w:pStyle w:val="a3"/>
        <w:shd w:val="clear" w:color="auto" w:fill="FFFFFF"/>
        <w:rPr>
          <w:sz w:val="28"/>
          <w:szCs w:val="28"/>
        </w:rPr>
      </w:pPr>
      <w:r w:rsidRPr="00FA4CD7">
        <w:rPr>
          <w:rStyle w:val="a4"/>
          <w:sz w:val="28"/>
          <w:szCs w:val="28"/>
        </w:rPr>
        <w:t>Воспитательные</w:t>
      </w:r>
      <w:r>
        <w:rPr>
          <w:rStyle w:val="a4"/>
          <w:sz w:val="28"/>
          <w:szCs w:val="28"/>
        </w:rPr>
        <w:t>:</w:t>
      </w:r>
    </w:p>
    <w:p w:rsidR="00FA4CD7" w:rsidRDefault="00FA4CD7" w:rsidP="00FA4CD7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эмоционального настроения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D7" w:rsidRPr="00FA4CD7" w:rsidRDefault="00FA4CD7" w:rsidP="00FA4CD7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D7">
        <w:rPr>
          <w:rFonts w:ascii="Times New Roman" w:hAnsi="Times New Roman" w:cs="Times New Roman"/>
          <w:sz w:val="28"/>
          <w:szCs w:val="28"/>
        </w:rPr>
        <w:t>воспитание гигиенических навыков;</w:t>
      </w:r>
    </w:p>
    <w:p w:rsidR="00FA4CD7" w:rsidRPr="00FA4CD7" w:rsidRDefault="00FA4CD7" w:rsidP="00FA4CD7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D7">
        <w:rPr>
          <w:rFonts w:ascii="Times New Roman" w:hAnsi="Times New Roman" w:cs="Times New Roman"/>
          <w:sz w:val="28"/>
          <w:szCs w:val="28"/>
        </w:rPr>
        <w:t>воспитание положительных черт характера, таких как: вежливость, ответственность, умение слушать и заниматься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04F" w:rsidRPr="00FA4CD7" w:rsidRDefault="0056004F" w:rsidP="0056004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FA4CD7">
        <w:rPr>
          <w:rStyle w:val="a4"/>
          <w:sz w:val="28"/>
          <w:szCs w:val="28"/>
        </w:rPr>
        <w:t>Инвентарь</w:t>
      </w:r>
      <w:r w:rsidRPr="00FA4CD7">
        <w:rPr>
          <w:sz w:val="28"/>
          <w:szCs w:val="28"/>
        </w:rPr>
        <w:t xml:space="preserve">: </w:t>
      </w:r>
      <w:r w:rsidR="003404CF">
        <w:rPr>
          <w:sz w:val="28"/>
          <w:szCs w:val="28"/>
        </w:rPr>
        <w:t>4 гимнастические скамейки, ребристые доски, доска для ходьбы,</w:t>
      </w:r>
      <w:r w:rsidR="006D1058">
        <w:rPr>
          <w:sz w:val="28"/>
          <w:szCs w:val="28"/>
        </w:rPr>
        <w:t xml:space="preserve"> </w:t>
      </w:r>
      <w:r w:rsidR="003404CF">
        <w:rPr>
          <w:sz w:val="28"/>
          <w:szCs w:val="28"/>
        </w:rPr>
        <w:t>10 набивных мячей, дуги разной высоты</w:t>
      </w:r>
      <w:r w:rsidR="006D1058">
        <w:rPr>
          <w:sz w:val="28"/>
          <w:szCs w:val="28"/>
        </w:rPr>
        <w:t>, полотенце, мыло, расческа, костюмы героев.</w:t>
      </w:r>
      <w:proofErr w:type="gramEnd"/>
    </w:p>
    <w:p w:rsidR="0056004F" w:rsidRPr="00541951" w:rsidRDefault="0056004F" w:rsidP="0056004F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04F" w:rsidRPr="00541951" w:rsidRDefault="0056004F" w:rsidP="0056004F">
      <w:pPr>
        <w:spacing w:after="0" w:line="312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41951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</w:t>
      </w:r>
    </w:p>
    <w:p w:rsidR="0056004F" w:rsidRPr="00541951" w:rsidRDefault="0056004F" w:rsidP="0056004F">
      <w:pPr>
        <w:pStyle w:val="a6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Разучивание стихотворений, песен, танцев</w:t>
      </w:r>
    </w:p>
    <w:p w:rsidR="0056004F" w:rsidRPr="00541951" w:rsidRDefault="0056004F" w:rsidP="0056004F">
      <w:pPr>
        <w:pStyle w:val="a6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A4CD7">
        <w:rPr>
          <w:rFonts w:ascii="Times New Roman" w:hAnsi="Times New Roman" w:cs="Times New Roman"/>
          <w:sz w:val="28"/>
          <w:szCs w:val="28"/>
        </w:rPr>
        <w:t>костюмов героев развлечения</w:t>
      </w: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Pr="00541951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4F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04F" w:rsidRDefault="0056004F" w:rsidP="0056004F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3D2" w:rsidRPr="003753D2" w:rsidRDefault="003753D2" w:rsidP="003753D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</w:t>
      </w:r>
      <w:r w:rsidR="008C0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Андрейка – </w:t>
      </w:r>
      <w:proofErr w:type="spell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 всех, друзья,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Становитесь – ка в линейку,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веду на праздник 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сегодня чудный день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Прогоним мы тоску и лень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бегать заниматься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хандрой, болезнями не знаться!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чего нам надо бегать, играть, заниматься?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того, чтобы быть здоровыми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тот всегда здоров,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 совету докторов,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любит закаляться,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спортом заниматься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скажите мне, ребятки,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делали зарядку?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40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круга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становитесь,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Подтянитесь, улыбнитесь,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для порядка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зарядка.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музыку все дети делаю зарядку</w:t>
      </w:r>
      <w:r w:rsidR="000369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«Хлопки»</w:t>
      </w: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Баба Яга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Яга: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это вы тут занимаетесь, и меня не позвали?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здоровьем занимаемся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 тьфу, здоровьем…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вы посмотрите, вы же маленькие, худенькие (ребят трогает). Что вы знаете о здоровье?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Ребенок.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здоровье сохранить,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свой укрепить,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вся моя семья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режим у дня.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Ребенок.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уж случилось: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Разболеться получилось,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Знай, к врачу тебе пора.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поможет нам всегда!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сильны, ловки, здоровы –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Саши, Пети, Маши, Вовы –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сейчас мы покажем,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делом вам докажем.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Спешу вам сообщить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путешествие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вас пригласить!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морями, за лесами.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огромная страна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Страною «</w:t>
      </w:r>
      <w:proofErr w:type="spell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Здоровячков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зовется она.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Яга ты с нами пойдешь?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то!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0369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путь дорогу собираемся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здоровьем отправляемся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препятствий много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трудная дорога!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ее преодолеть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придется попотеть </w:t>
      </w: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строятся в колонну по одному) </w:t>
      </w:r>
    </w:p>
    <w:p w:rsid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Полоса препятствий</w:t>
      </w:r>
      <w:r w:rsidR="000369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369F7" w:rsidRDefault="000369F7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340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ползание по гимнастической скамейке на животе,  подтягиваясь  с помощью рук.</w:t>
      </w:r>
    </w:p>
    <w:p w:rsidR="000369F7" w:rsidRDefault="000369F7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340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«мостик»: дорожка шириной 10см, длиной 2м; ребристые доски.</w:t>
      </w:r>
    </w:p>
    <w:p w:rsidR="000369F7" w:rsidRDefault="000369F7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340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перешагиванием через набивные мячи.</w:t>
      </w:r>
    </w:p>
    <w:p w:rsidR="000369F7" w:rsidRDefault="000369F7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340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40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подлезание</w:t>
      </w:r>
      <w:proofErr w:type="spellEnd"/>
      <w:r w:rsidR="00340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дуги разной высоты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0369F7" w:rsidRDefault="000369F7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преодолели этот путь, теперь садитесь на скамейки, отдохните и посмотрите на танец ребят с мячами.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Яга, ребята хотят проверить, знаешь ли ты предметы личной гигиены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загадывают Бабе Яге загадки: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 1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 25 зубков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кудрей и хохолков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каждым под зубком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Лягут волосы рядком.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это же рука, я рукой расчесываю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правильно, называют правильный ответ.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 2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Ускользает как живое,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выпущу его 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пеной пенится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не лениться</w:t>
      </w:r>
      <w:proofErr w:type="gramEnd"/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что-нибудь отвечает неправильное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правильный ответ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Ребёнок 3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Мягкое, пушистое,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Чистое-чистое.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мы руки вытираем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 убираем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 о, это точно знаю, юбкой, я ей вытираюсь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называют правильный ответ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Дарим Баба Яга тебе предметы личной гигиены, пользуйся ими каждый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станешь не только красивой и опрятной, но и здоровье сохранишь.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(дарят полотенце, мыло, расческу)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капли – «</w:t>
      </w:r>
      <w:proofErr w:type="spell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капитошки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Застучали по дорожке.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Тучка надвигается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начинается.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 нашими капельками немного поиграем – вставайте в круг!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 взрослые встают по кругу, выполняют массаж «Веселые капельки», используется фонограмма «Шум дождя»: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«Дождь начинается» – легкое касание пальцами.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«Сильный дождь» - активное касание всеми подушечками пальцев рук.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«Ливень» - массаж ладонями, поглаживание сверху вниз.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«Дождь прекращается» - постепенное возвращение к пальцевому массажу.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запомню ваш массаж и буду делать его со своими лесными друзьями.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дождя такой свежий и влажный воздух…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чистый воздух полезен для здоровья?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полезен. (Ответы детей)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Ребенок.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прогулку выходи,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Свежим воздухом дыши.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помни при уходе: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Одеваться по погоде!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(Выходит Доктор Айболит)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Айболит.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детишки,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 приветствовать вас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чем вы пожаловали?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 вас болен?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3B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доктор Айболит. У нас сегодня праздник, все здоровы и веселы.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Айболит: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быть! Я должен это проверить (начинает обход).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я погляжу из –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очков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кончики ваших язычков.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укрепить свое здоровье.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Айболит.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 друзья, я вам дам много полезных советов, как сохранить и укрепить здоровье, а сейчас будем играть и здоровье укреплять.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вам дать советы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вы секреты.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кончайте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хором отвечайте.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здоровым, чистым быть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руки … (с мылом мыть)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в порядке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Спасибо… (зарядке)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закаляйся.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Водой холодной… (обливайся)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болеет только тот,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здоров и любит (спорт)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Защититься от ангины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помогут (витамины)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секреты отгадали.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Айболит ты обещал нам дать советы, чтобы быть здоровыми.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Айболит.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 советы,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здоровыми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зимой и летом.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1.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просыпаться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водичкой умываться,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зарядкой заниматься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Обливаться, вытираться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 одеваться.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2.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 один микроб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попал случайно в рот,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перед едой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мылом и водой.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3.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дышите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всегда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в лес ходите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вам силы даст друзья.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4.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Кушать овощи и фрукты,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Рыбу, молокопродукты-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полезная еда,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Витаминами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скажем Доктору Айболиту спасибо за советы</w:t>
      </w:r>
      <w:r w:rsidR="003B7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сейчас  исполнят песню дети подготовительной группы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Доктора Айболит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скажу я вам, ребятки,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 нас теперь в порядке,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Огорчаться нет причины,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Угощу всех витамином.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здоровы и постарайтесь,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спортом дружить и закаляйтесь.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До, свидания!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ребята, теперь я все знаю о правилах гигиены и о здоровье. О том, что нужно делать каждый день зарядку и о пользе витаминов. Так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 подружилась с вами.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пора идти, и рассказать всем сказочным героям о здоровье. До встречи!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Ведущий-</w:t>
      </w:r>
      <w:proofErr w:type="spellStart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Неболейка</w:t>
      </w:r>
      <w:proofErr w:type="spellEnd"/>
      <w:r w:rsidRPr="00375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вам понравилось? Я желаю вам ребята расти </w:t>
      </w:r>
      <w:proofErr w:type="gramStart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послушными</w:t>
      </w:r>
      <w:proofErr w:type="gramEnd"/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здоровыми на радость вашим папам и мамам. Будьте здоровы! </w:t>
      </w:r>
    </w:p>
    <w:p w:rsidR="003753D2" w:rsidRPr="003753D2" w:rsidRDefault="003753D2" w:rsidP="003753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мы сегодня и закончим и пойдем, подкрепим свой организм витаминами. </w:t>
      </w:r>
    </w:p>
    <w:p w:rsidR="002F3A4B" w:rsidRPr="003753D2" w:rsidRDefault="002919D2" w:rsidP="003753D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2F3A4B" w:rsidRPr="003753D2" w:rsidSect="00375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D2" w:rsidRDefault="002919D2" w:rsidP="0006241A">
      <w:pPr>
        <w:spacing w:after="0" w:line="240" w:lineRule="auto"/>
      </w:pPr>
      <w:r>
        <w:separator/>
      </w:r>
    </w:p>
  </w:endnote>
  <w:endnote w:type="continuationSeparator" w:id="0">
    <w:p w:rsidR="002919D2" w:rsidRDefault="002919D2" w:rsidP="0006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1A" w:rsidRDefault="000624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804353"/>
      <w:docPartObj>
        <w:docPartGallery w:val="Page Numbers (Bottom of Page)"/>
        <w:docPartUnique/>
      </w:docPartObj>
    </w:sdtPr>
    <w:sdtEndPr/>
    <w:sdtContent>
      <w:p w:rsidR="0006241A" w:rsidRDefault="000624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1B">
          <w:rPr>
            <w:noProof/>
          </w:rPr>
          <w:t>1</w:t>
        </w:r>
        <w:r>
          <w:fldChar w:fldCharType="end"/>
        </w:r>
      </w:p>
    </w:sdtContent>
  </w:sdt>
  <w:p w:rsidR="0006241A" w:rsidRDefault="0006241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1A" w:rsidRDefault="000624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D2" w:rsidRDefault="002919D2" w:rsidP="0006241A">
      <w:pPr>
        <w:spacing w:after="0" w:line="240" w:lineRule="auto"/>
      </w:pPr>
      <w:r>
        <w:separator/>
      </w:r>
    </w:p>
  </w:footnote>
  <w:footnote w:type="continuationSeparator" w:id="0">
    <w:p w:rsidR="002919D2" w:rsidRDefault="002919D2" w:rsidP="0006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1A" w:rsidRDefault="000624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1A" w:rsidRDefault="000624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1A" w:rsidRDefault="000624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FC6"/>
    <w:multiLevelType w:val="hybridMultilevel"/>
    <w:tmpl w:val="12409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7114C"/>
    <w:multiLevelType w:val="multilevel"/>
    <w:tmpl w:val="72F6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D4AD7"/>
    <w:multiLevelType w:val="hybridMultilevel"/>
    <w:tmpl w:val="A6547E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701F0"/>
    <w:multiLevelType w:val="multilevel"/>
    <w:tmpl w:val="A694E9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D2"/>
    <w:rsid w:val="000369F7"/>
    <w:rsid w:val="0006241A"/>
    <w:rsid w:val="00086BCC"/>
    <w:rsid w:val="000D6977"/>
    <w:rsid w:val="00145672"/>
    <w:rsid w:val="002919D2"/>
    <w:rsid w:val="003404CF"/>
    <w:rsid w:val="003753D2"/>
    <w:rsid w:val="003B72BB"/>
    <w:rsid w:val="003D13D9"/>
    <w:rsid w:val="0056004F"/>
    <w:rsid w:val="006D1058"/>
    <w:rsid w:val="008047A4"/>
    <w:rsid w:val="00804B1B"/>
    <w:rsid w:val="00836263"/>
    <w:rsid w:val="008C0F8D"/>
    <w:rsid w:val="00B1563B"/>
    <w:rsid w:val="00BD30A0"/>
    <w:rsid w:val="00CA1F49"/>
    <w:rsid w:val="00F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3D2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3D2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3753D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F8D"/>
    <w:rPr>
      <w:b/>
      <w:bCs/>
    </w:rPr>
  </w:style>
  <w:style w:type="character" w:styleId="a5">
    <w:name w:val="Hyperlink"/>
    <w:basedOn w:val="a0"/>
    <w:uiPriority w:val="99"/>
    <w:semiHidden/>
    <w:unhideWhenUsed/>
    <w:rsid w:val="008C0F8D"/>
    <w:rPr>
      <w:color w:val="378A9C"/>
      <w:sz w:val="21"/>
      <w:szCs w:val="21"/>
      <w:u w:val="single"/>
    </w:rPr>
  </w:style>
  <w:style w:type="character" w:customStyle="1" w:styleId="olink1">
    <w:name w:val="olink1"/>
    <w:basedOn w:val="a0"/>
    <w:rsid w:val="0056004F"/>
    <w:rPr>
      <w:b w:val="0"/>
      <w:bCs w:val="0"/>
      <w:sz w:val="24"/>
      <w:szCs w:val="24"/>
    </w:rPr>
  </w:style>
  <w:style w:type="paragraph" w:styleId="a6">
    <w:name w:val="List Paragraph"/>
    <w:basedOn w:val="a"/>
    <w:uiPriority w:val="34"/>
    <w:qFormat/>
    <w:rsid w:val="005600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41A"/>
  </w:style>
  <w:style w:type="paragraph" w:styleId="a9">
    <w:name w:val="footer"/>
    <w:basedOn w:val="a"/>
    <w:link w:val="aa"/>
    <w:uiPriority w:val="99"/>
    <w:unhideWhenUsed/>
    <w:rsid w:val="0006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1A"/>
  </w:style>
  <w:style w:type="paragraph" w:styleId="ab">
    <w:name w:val="Balloon Text"/>
    <w:basedOn w:val="a"/>
    <w:link w:val="ac"/>
    <w:uiPriority w:val="99"/>
    <w:semiHidden/>
    <w:unhideWhenUsed/>
    <w:rsid w:val="006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3D2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3D2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3753D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F8D"/>
    <w:rPr>
      <w:b/>
      <w:bCs/>
    </w:rPr>
  </w:style>
  <w:style w:type="character" w:styleId="a5">
    <w:name w:val="Hyperlink"/>
    <w:basedOn w:val="a0"/>
    <w:uiPriority w:val="99"/>
    <w:semiHidden/>
    <w:unhideWhenUsed/>
    <w:rsid w:val="008C0F8D"/>
    <w:rPr>
      <w:color w:val="378A9C"/>
      <w:sz w:val="21"/>
      <w:szCs w:val="21"/>
      <w:u w:val="single"/>
    </w:rPr>
  </w:style>
  <w:style w:type="character" w:customStyle="1" w:styleId="olink1">
    <w:name w:val="olink1"/>
    <w:basedOn w:val="a0"/>
    <w:rsid w:val="0056004F"/>
    <w:rPr>
      <w:b w:val="0"/>
      <w:bCs w:val="0"/>
      <w:sz w:val="24"/>
      <w:szCs w:val="24"/>
    </w:rPr>
  </w:style>
  <w:style w:type="paragraph" w:styleId="a6">
    <w:name w:val="List Paragraph"/>
    <w:basedOn w:val="a"/>
    <w:uiPriority w:val="34"/>
    <w:qFormat/>
    <w:rsid w:val="005600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41A"/>
  </w:style>
  <w:style w:type="paragraph" w:styleId="a9">
    <w:name w:val="footer"/>
    <w:basedOn w:val="a"/>
    <w:link w:val="aa"/>
    <w:uiPriority w:val="99"/>
    <w:unhideWhenUsed/>
    <w:rsid w:val="0006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1A"/>
  </w:style>
  <w:style w:type="paragraph" w:styleId="ab">
    <w:name w:val="Balloon Text"/>
    <w:basedOn w:val="a"/>
    <w:link w:val="ac"/>
    <w:uiPriority w:val="99"/>
    <w:semiHidden/>
    <w:unhideWhenUsed/>
    <w:rsid w:val="006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2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8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291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5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61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0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9081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18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74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324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14</cp:revision>
  <cp:lastPrinted>2013-08-25T04:28:00Z</cp:lastPrinted>
  <dcterms:created xsi:type="dcterms:W3CDTF">2013-08-22T13:50:00Z</dcterms:created>
  <dcterms:modified xsi:type="dcterms:W3CDTF">2013-11-22T14:34:00Z</dcterms:modified>
</cp:coreProperties>
</file>