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B2" w:rsidRPr="001A5F19" w:rsidRDefault="001935B2" w:rsidP="00FD50EB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A5F19">
        <w:rPr>
          <w:rFonts w:ascii="Times New Roman" w:hAnsi="Times New Roman" w:cs="Times New Roman"/>
          <w:b/>
          <w:sz w:val="32"/>
          <w:szCs w:val="28"/>
          <w:lang w:eastAsia="ru-RU"/>
        </w:rPr>
        <w:t>Сценарии новогоднего праздника «Зимняя сказка».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490E40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Ведущий </w:t>
      </w: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Снегурочка </w:t>
      </w: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Дед Мороз </w:t>
      </w: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Кощей </w:t>
      </w: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Баба Яга </w:t>
      </w: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Кот </w:t>
      </w:r>
      <w:proofErr w:type="spellStart"/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Драник</w:t>
      </w:r>
      <w:proofErr w:type="spellEnd"/>
    </w:p>
    <w:p w:rsidR="002E4100" w:rsidRDefault="002E4100" w:rsidP="00FD50E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32931" w:rsidRDefault="00F32931" w:rsidP="00FD50E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F32931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2931">
        <w:rPr>
          <w:rFonts w:ascii="Times New Roman" w:hAnsi="Times New Roman" w:cs="Times New Roman"/>
          <w:i/>
          <w:sz w:val="28"/>
          <w:szCs w:val="28"/>
          <w:lang w:eastAsia="ru-RU"/>
        </w:rPr>
        <w:t>Дети вбегают в зал, встают вокруг ёлки. Ёлка не горит.</w:t>
      </w:r>
    </w:p>
    <w:p w:rsidR="002E4100" w:rsidRDefault="002E4100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Снова праздник мы встречаем,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поздравляем!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Возле ёлочки пушистой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Вновь заводим хоровод.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гости к нам скорей спешите,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светлом зале попляшите,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Спойте, в игры поиграйте,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круг нас музыка зовёт!</w:t>
      </w:r>
    </w:p>
    <w:p w:rsidR="00331970" w:rsidRDefault="00331970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970" w:rsidRDefault="00331970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  <w:sectPr w:rsidR="00331970" w:rsidSect="002E4100">
          <w:pgSz w:w="11906" w:h="16838"/>
          <w:pgMar w:top="1701" w:right="851" w:bottom="851" w:left="851" w:header="709" w:footer="709" w:gutter="0"/>
          <w:cols w:space="708"/>
          <w:docGrid w:linePitch="360"/>
        </w:sectPr>
      </w:pPr>
    </w:p>
    <w:p w:rsidR="002E4100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Андрей</w:t>
      </w: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Огнями разноцветными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Сверкает этот зал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приглашает всех друзей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 Новогодний бал!</w:t>
      </w:r>
    </w:p>
    <w:p w:rsidR="001935B2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100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Данила П.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Окна разукрасил Дедушка Мороз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сугробы снега на дворе нанёс.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Падают снежинки, началась метель,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Дунул свежий ветер на большую ель.</w:t>
      </w:r>
    </w:p>
    <w:p w:rsidR="001935B2" w:rsidRDefault="001935B2" w:rsidP="00FD50EB">
      <w:pPr>
        <w:pStyle w:val="a3"/>
        <w:ind w:right="-14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4100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Паша К</w:t>
      </w: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 песнями и смехом мы вбежали в зал,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лесную гостью каждый увидал.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Зелена, красива, высока, стройна.</w:t>
      </w:r>
    </w:p>
    <w:p w:rsidR="001935B2" w:rsidRPr="001A5F19" w:rsidRDefault="001935B2" w:rsidP="00FD50EB">
      <w:pPr>
        <w:pStyle w:val="a3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Разными огнями светится она.</w:t>
      </w:r>
    </w:p>
    <w:p w:rsidR="001935B2" w:rsidRPr="001A5F19" w:rsidRDefault="001935B2" w:rsidP="00FD50EB">
      <w:pPr>
        <w:pStyle w:val="a3"/>
        <w:tabs>
          <w:tab w:val="left" w:pos="709"/>
        </w:tabs>
        <w:ind w:left="709" w:right="-1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Данила А.</w:t>
      </w: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- Здравствуй, елка, как мы рады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Что ты снова к нам пришла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в зелененьких иголках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Свежесть леса принесла!</w:t>
      </w:r>
    </w:p>
    <w:p w:rsidR="001935B2" w:rsidRDefault="001935B2" w:rsidP="00FD50EB">
      <w:pPr>
        <w:pStyle w:val="a3"/>
        <w:tabs>
          <w:tab w:val="left" w:pos="709"/>
        </w:tabs>
        <w:ind w:left="709" w:right="-1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tabs>
          <w:tab w:val="left" w:pos="709"/>
        </w:tabs>
        <w:ind w:left="709" w:right="-1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Алена</w:t>
      </w: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- На ветвях твоих игрушки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фонарики горят,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Разноцветные хлопушки,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Бусы разные горят!</w:t>
      </w:r>
    </w:p>
    <w:p w:rsidR="001935B2" w:rsidRDefault="001935B2" w:rsidP="00FD50EB">
      <w:pPr>
        <w:pStyle w:val="a3"/>
        <w:tabs>
          <w:tab w:val="left" w:pos="709"/>
        </w:tabs>
        <w:ind w:left="709" w:right="-1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tabs>
          <w:tab w:val="left" w:pos="709"/>
        </w:tabs>
        <w:ind w:left="709" w:right="-1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Вика</w:t>
      </w: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- Ты свежесть лесную рассветную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несла в нашу комнату светлую,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Расправила иглы смолистые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br/>
        <w:t>Зажгись огоньками искристыми!</w:t>
      </w:r>
    </w:p>
    <w:p w:rsidR="00331970" w:rsidRDefault="00331970" w:rsidP="00FD50EB">
      <w:pPr>
        <w:pStyle w:val="a3"/>
        <w:ind w:right="-144"/>
        <w:rPr>
          <w:rFonts w:ascii="Times New Roman" w:hAnsi="Times New Roman" w:cs="Times New Roman"/>
          <w:b/>
          <w:sz w:val="28"/>
          <w:szCs w:val="28"/>
          <w:lang w:eastAsia="ru-RU"/>
        </w:rPr>
        <w:sectPr w:rsidR="00331970" w:rsidSect="002E4100">
          <w:type w:val="continuous"/>
          <w:pgSz w:w="11906" w:h="16838"/>
          <w:pgMar w:top="1701" w:right="851" w:bottom="851" w:left="851" w:header="709" w:footer="709" w:gutter="0"/>
          <w:cols w:num="2" w:space="2"/>
          <w:docGrid w:linePitch="360"/>
        </w:sectPr>
      </w:pP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Юля</w:t>
      </w: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Так пусть же музыка поёт,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Мы начинаем бал.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танцевать всех в круг зовёт</w:t>
      </w:r>
    </w:p>
    <w:p w:rsidR="001935B2" w:rsidRPr="001A5F19" w:rsidRDefault="001935B2" w:rsidP="00F32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Весёлый карнавал!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Рома</w:t>
      </w: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наша ёлочка,</w:t>
      </w:r>
    </w:p>
    <w:p w:rsidR="001935B2" w:rsidRPr="001A5F19" w:rsidRDefault="001935B2" w:rsidP="00FD50EB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Здравствуй, Новый год!</w:t>
      </w:r>
    </w:p>
    <w:p w:rsidR="001935B2" w:rsidRPr="001A5F19" w:rsidRDefault="001935B2" w:rsidP="00FD50EB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Каждый пусть у ёлочки</w:t>
      </w:r>
    </w:p>
    <w:p w:rsidR="001935B2" w:rsidRPr="001A5F19" w:rsidRDefault="001935B2" w:rsidP="00FD50EB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Спляшет и споёт!</w:t>
      </w:r>
    </w:p>
    <w:p w:rsidR="002E4100" w:rsidRDefault="002E4100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2E4100" w:rsidSect="002E4100">
          <w:type w:val="continuous"/>
          <w:pgSz w:w="11906" w:h="16838"/>
          <w:pgMar w:top="1701" w:right="851" w:bottom="851" w:left="851" w:header="709" w:footer="709" w:gutter="0"/>
          <w:cols w:num="2" w:space="708"/>
          <w:docGrid w:linePitch="360"/>
        </w:sectPr>
      </w:pPr>
    </w:p>
    <w:p w:rsidR="001935B2" w:rsidRPr="001935B2" w:rsidRDefault="001935B2" w:rsidP="00FD50E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935B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Дети садятся на стульчики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931" w:rsidRDefault="00F32931" w:rsidP="00F3293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старой сказке, в русской сказке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Снежный терем есть, а в нём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Спит Снегурочка – царевна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Беспробудным крепким сном.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Спит она, но вот сегодня,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Пробудившись ото сна,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 нам на праздник «Зимней сказки»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Гостьей явится она.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Любимицу нарядную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Мы все на праздник ждём.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Снегурку нашу милую,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Нарядную, красивую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 нам в гости позовём.</w:t>
      </w:r>
    </w:p>
    <w:p w:rsidR="00331970" w:rsidRDefault="00331970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Снегурочка!</w:t>
      </w:r>
    </w:p>
    <w:p w:rsidR="001935B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32931" w:rsidRDefault="00F32931" w:rsidP="00F3293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623177" w:rsidRDefault="001935B2" w:rsidP="00F3293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(заходит Снегурочка)</w:t>
      </w:r>
      <w:r w:rsidR="0062317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4100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Перед самым Новым годом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Из страны снегов и льда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Вместе с дедушкой Морозом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гости к вам спешу сюда.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Все меня на праздник ждут,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Все Снегурочкой зовут.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ребятишки,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 Новым счастьем! С Новым годом!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 новой радостью для всех!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Пусть звучат под этим сводом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Песни, музыка и смех!</w:t>
      </w:r>
    </w:p>
    <w:p w:rsidR="00F32931" w:rsidRDefault="00F32931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3177" w:rsidRDefault="00623177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17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Новый год происходят разные чудеса.</w:t>
      </w:r>
    </w:p>
    <w:p w:rsidR="00623177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сегодня в гости нас зовёт «Зимняя сказка».</w:t>
      </w:r>
    </w:p>
    <w:p w:rsidR="00623177" w:rsidRDefault="00623177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931" w:rsidRDefault="00F32931" w:rsidP="00F3293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1A5F19" w:rsidRDefault="00F32931" w:rsidP="00F32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5B2" w:rsidRPr="001A5F19">
        <w:rPr>
          <w:rFonts w:ascii="Times New Roman" w:hAnsi="Times New Roman" w:cs="Times New Roman"/>
          <w:sz w:val="28"/>
          <w:szCs w:val="28"/>
          <w:lang w:eastAsia="ru-RU"/>
        </w:rPr>
        <w:t>(Гаснет свет)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490E40" w:rsidRDefault="001935B2" w:rsidP="00FD50E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90E40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(Свет включается.</w:t>
      </w:r>
      <w:proofErr w:type="gramEnd"/>
      <w:r w:rsidRPr="00490E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 ёлки лежит Кощей, Баба Яга сидит рядом, прихорашивается. </w:t>
      </w:r>
      <w:proofErr w:type="gramStart"/>
      <w:r w:rsidRPr="00490E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Входит кот </w:t>
      </w:r>
      <w:proofErr w:type="spellStart"/>
      <w:r w:rsidRPr="00490E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садится поодаль, умывается лапой).</w:t>
      </w:r>
      <w:proofErr w:type="gramEnd"/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Жили-были Кощей, Баба Яга и кот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Драник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Ох уж и хозяева мне достались, чистое наказание!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Кощей целыми днями скелет на печи пролёживает,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неделями у зеркала крутится, на конкурс красоты готовится,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Красавица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нашлася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931" w:rsidRDefault="00F32931" w:rsidP="00F3293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Стройненькая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ножечка,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Ленточка в косе.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Кто не знает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Ёжечку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Бабку знают все.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Ведьмочки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на празднике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Соберутся в круг.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Как танцует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Ёжечка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Глянуть любо!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Ух! Кочергой бы вас да веником,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Распроклятые бездельники!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У добрых людей всё к зиме припасено-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солений и варений,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дров, и добрых слов!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с вами лапы протянешь!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Чаёк выпили, картошку съели,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Последние дрова в печке догорели…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Что делать будем?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делать, что делать?…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Давай кота съедим!</w:t>
      </w:r>
    </w:p>
    <w:p w:rsidR="00BB6F14" w:rsidRDefault="00BB6F14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23177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6231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Хозяева, вы что, совсем озверели?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Бежать надо отсюда, пока и вправду с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голодухи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 съели!</w:t>
      </w:r>
    </w:p>
    <w:p w:rsidR="001935B2" w:rsidRPr="00490E40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(Б. Яга и кощей пытаются поймать кота, тот убегает).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Делать, Коша, нечего.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Раз мы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работать не любим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6F14">
        <w:rPr>
          <w:rFonts w:ascii="Times New Roman" w:hAnsi="Times New Roman" w:cs="Times New Roman"/>
          <w:sz w:val="28"/>
          <w:szCs w:val="28"/>
          <w:lang w:eastAsia="ru-RU"/>
        </w:rPr>
        <w:t xml:space="preserve"> то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надо на разбой идти. Пойдём готовиться…(уходят).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пока нет этих бездельников, давайте праздник продолжать.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35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1935B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490E40" w:rsidRDefault="00BB6F14" w:rsidP="00BB6F1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35B2"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(Входят Б. Яга и Кощей с пистолетами, с верёвкой, с саблей и т.д.)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Вроде собрались. А когда разбойничать будем? Когда начнём?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Вот сейчас и начнём! А то есть очень хочется! Вперёд! На разбой!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Вперёд! (С криками убегают).</w:t>
      </w:r>
    </w:p>
    <w:p w:rsidR="001935B2" w:rsidRPr="00490E40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(Появляется кот </w:t>
      </w:r>
      <w:proofErr w:type="spellStart"/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Ну и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злыдни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, им бы всё только испортить, вот всю свою жизнь они так!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 переживай,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Драник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. Они не смогут испортить нам праздник. Давай лучше про моего</w:t>
      </w:r>
      <w:r w:rsidR="00BB6F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Дедушку Мороза с ребятами поговорим.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Ребята, вы внимательно слушайте вопросы и отвечайте «Да» или «Нет».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Дед Мороз известен всем. Верно? (Да!)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Он приходит ровно в семь. Верно? (Нет!)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 старик хороший. Верно? (Да!)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Носит шляпу и калоши. Верно? (Нет!)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Он приносит детям ёлку. Верно? (Да!)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Он приходит с серым волком. Верно? (Нет!)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 боится стужи. Верно? (Нет!)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Со Снегурочкой он дружен. Верно? (Да!)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ж, ответы даны на вопросы,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Знаете всё вы про Деда Мороза.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это значит, настала пора,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ждёт всё детвора.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Давайте позовём Деда Мороза!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Мороз!</w:t>
      </w: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490E40" w:rsidRDefault="001935B2" w:rsidP="00BB6F1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i/>
          <w:sz w:val="28"/>
          <w:szCs w:val="28"/>
          <w:lang w:eastAsia="ru-RU"/>
        </w:rPr>
        <w:t>(Торжественно входит Дед Мороз, кот незаметно уходит)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Д. 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Привет вам, ребятишки,</w:t>
      </w:r>
      <w:r w:rsidR="00BB6F1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евчонки и мальчишки.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Весёлые, забавные,</w:t>
      </w:r>
      <w:r w:rsidR="00BB6F1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етишки очень славные.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Поздравляю с весёлым вас праздником!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Низкий поклон всем вам … проказникам!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Дедушка! Какие проказники?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Ты считаешь, что среди этих ребят нет проказников?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Ни единого!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Да? Ну-ка, спросим у них самих.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Ребята, есть среди вас проказники? (Нет!)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безобразники? (Нет!)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озорники? (Нет!) А шалунишки? (Нет!)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хорошие ребятишки? (Нет!)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Вот видишь, Снегурочка, и хороших ребятишек среди них тоже нет.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490E40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Ох, дедушка, опять ты шутишь, а между тем ёлочка ещё не зажжена.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это?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Непорядок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каков!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 ёлочке вашей нет огоньков!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Чтоб ёлка вспыхнула огнями,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Вы воспользуйтесь словами: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«Красотой нас удиви,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Ёлка, зажигай огни!»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Ну-ка вместе, ну-ка дружно!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(Дети повторяют слова, ёлка зажигается).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В круг, ребята, становитесь,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 ёлке музыка зовёт.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Крепче за руки беритесь.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Начинаем хоровод!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35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Хоровод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177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порядок ли в наших владениях, Снегурочка?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Да какой порядок, дедушка?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Снега нет, сосулек нет, про метель я вообще молчу.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Насыпал бы ты хоть чуточку снега детишкам на забаву!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Я сейчас подую холодным волшебным дыханием – станет прохладно и закружатся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снежинки.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935B2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снежинок (девочки)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Ого, сколько снега навалило! Теперь и поиграть можно!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Музыка №____________</w:t>
      </w:r>
    </w:p>
    <w:p w:rsidR="001935B2" w:rsidRPr="00623177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231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«Дед мороз и дети».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Д.М.: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Ну вот, теперь, кажется, со снегом порядок, проверим остальное.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Подарки приготовили?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="00623177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Приготовил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Мосты через реку поставили?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Поставили!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Северное сияние развесили…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Ах, дедушка, звёздочки-то мы не посчитали!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Вдруг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какая потерялась!..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Да, непорядок! Ты с того края считай, а я с этого буду.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(Д.М. и Снегурочка уходят на задний план за ёлку, появляются Б. Яга и Кощей)</w:t>
      </w:r>
    </w:p>
    <w:p w:rsidR="00BB6F14" w:rsidRDefault="00BB6F14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Смотри, дед какой-то…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с ним внучка и мешок…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красть чего будем?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Давай внучку!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Нет, мешок! Зачем тебе девчонка - то?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У тебя есть внучка?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И у меня нет. Если мы её украдём, она нам всё делать будет, а мы только на разбой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ходить, да на печи лежать.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А мне мешок больше нравится!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глупый! Мешок-то нести придётся, а девчонка своими ногами пойдёт.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Это аргумент! Берём девчонку!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Эй, девочка!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(оборачивается) Что?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Хочешь конфетку? (показывает руками огромную конфету)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Такую большую?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Большую-пребольшую! 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(Б. Яга и Кощей похищают Снегурочку).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(Дед Мороз заканчивает считать, выходит из-за ёлки)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50EB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Три миллиона шестьсот восемьдесят девять… Снегурочка!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сугроб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ли провалилась?..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Внучка! Нам шутки шутить некогда! Нас ребята ждут!</w:t>
      </w:r>
    </w:p>
    <w:p w:rsidR="00BB6F14" w:rsidRDefault="00BB6F14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(Прибегает кот </w:t>
      </w:r>
      <w:proofErr w:type="spellStart"/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Драник</w:t>
      </w:r>
      <w:proofErr w:type="spellEnd"/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такое? Что стряслось?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Что случилось, Дед Мороз?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Снегурочка пропала! Только что стояла здесь и её не!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Драник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Дети, вы не видели, кто украл Снегурочку? (дети говорят)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Ах так, понятно. Не волнуйтесь, ничего у них не выйдет!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Внученька – то моя с характером! Ну, а уж если трудно придётся,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Мы придём на выручку. А сейчас для поднятия духа заводите хоровод!</w:t>
      </w:r>
    </w:p>
    <w:p w:rsidR="008F1794" w:rsidRDefault="008F1794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Default="008F1794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Хоровод </w:t>
      </w:r>
      <w:r w:rsidR="001935B2" w:rsidRPr="001935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«В лесу родилась ёлочка».</w:t>
      </w:r>
    </w:p>
    <w:p w:rsidR="008F1794" w:rsidRPr="001935B2" w:rsidRDefault="008F1794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AA57F2" w:rsidRDefault="00BB6F14" w:rsidP="00BB6F1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1935B2"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(Д. Мороз и кот отходят на задний план, появляются Б. Яга с Кощеем,</w:t>
      </w:r>
      <w:proofErr w:type="gramEnd"/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толкают перед собой Снегурочку)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(отпихивая Снегурочку): Таскай её по сугробам! Наказание! А говорила – сама пойдёт,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сама пойдёт! Тебя как звать то?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Снегурочка!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А ты работящая?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Я-то? Очень! Я на окнах рисовать люблю и звёзды считать умею!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6F1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На окнах рисовать мы и сами умеем!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вот ты, например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щи сварить можешь?</w:t>
      </w:r>
    </w:p>
    <w:p w:rsidR="00BB6F14" w:rsidRDefault="00BB6F14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6F14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BB6F14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Щи? Это с капустой?</w:t>
      </w:r>
    </w:p>
    <w:p w:rsidR="00BB6F14" w:rsidRDefault="00BB6F14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6F14">
        <w:rPr>
          <w:rFonts w:ascii="Times New Roman" w:hAnsi="Times New Roman" w:cs="Times New Roman"/>
          <w:b/>
          <w:sz w:val="28"/>
          <w:szCs w:val="28"/>
          <w:lang w:eastAsia="ru-RU"/>
        </w:rPr>
        <w:t>Кощей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(оживлённо): С капустой, с капустой!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Нет, не могу. Мы с дедушкой больше мороженое любим.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Вот навязалась на нашу шею. Щей сварить не умеет!</w:t>
      </w:r>
    </w:p>
    <w:p w:rsidR="00BB6F14" w:rsidRDefault="00BB6F14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6F14">
        <w:rPr>
          <w:rFonts w:ascii="Times New Roman" w:hAnsi="Times New Roman" w:cs="Times New Roman"/>
          <w:b/>
          <w:sz w:val="28"/>
          <w:szCs w:val="28"/>
          <w:lang w:eastAsia="ru-RU"/>
        </w:rPr>
        <w:t>Кощей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(Бабе Яге): Говорил тебе – мешок надо брать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ты всё девчонку, девчонку…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: В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так, Снегурочка, будешь ты у нас теперь внучкой.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вы кто?</w:t>
      </w:r>
    </w:p>
    <w:p w:rsidR="00FD50EB" w:rsidRPr="001A5F19" w:rsidRDefault="00FD50EB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 и Кощей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Разбойники!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Настоящие разбойники?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Да, самые настоящие!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же это, Новый год наступает, а у вас ни праздника, ни ёлки нет?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Как это нет? Вон, много ёлок в лесу!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Эх вы, я говорю про нарядную ёлку. Даже дети про это знают.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Вот послушайте песенку!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8F1794" w:rsidRDefault="008F1794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935B2" w:rsidRPr="008F179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«Что под ёлкой спрятано».</w:t>
      </w:r>
    </w:p>
    <w:p w:rsidR="008F1794" w:rsidRDefault="008F1794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B6F14" w:rsidRDefault="00BB6F14" w:rsidP="00BB6F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143E6D" w:rsidRDefault="00BB6F14" w:rsidP="00BB6F1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35B2"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>(Под грозную музыку входит Дед Мороз).</w:t>
      </w: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Ах вот вы где, разбойники!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Отдавайте мою Снегурочку, а то я из вас еловых шишек наделаю!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Кощей и Баба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Ой, не надо,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, боимся,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Мы без боя вам сдадимся!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(Пятятся, убегают и незаметно стаскивают мешок Деда Мороза)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Кажется, избавились мы от этих бездельников, хулиганов.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Теперь хочу стихи послушать.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я посижу, отдохну, а то совсем замаялся, пока по лесу бродил.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935B2" w:rsidRDefault="008F1794" w:rsidP="00FD50E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F179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Дети читают стихи:</w:t>
      </w: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3177" w:rsidRDefault="00623177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623177" w:rsidSect="002E4100">
          <w:type w:val="continuous"/>
          <w:pgSz w:w="11906" w:h="16838"/>
          <w:pgMar w:top="1701" w:right="851" w:bottom="851" w:left="851" w:header="709" w:footer="709" w:gutter="0"/>
          <w:cols w:space="708"/>
          <w:docGrid w:linePitch="360"/>
        </w:sectPr>
      </w:pPr>
    </w:p>
    <w:p w:rsidR="008F1794" w:rsidRPr="009F117C" w:rsidRDefault="008F1794" w:rsidP="00F32931">
      <w:pPr>
        <w:pStyle w:val="a3"/>
        <w:ind w:right="-142"/>
        <w:rPr>
          <w:rFonts w:ascii="Times New Roman" w:hAnsi="Times New Roman" w:cs="Times New Roman"/>
          <w:sz w:val="28"/>
        </w:rPr>
      </w:pPr>
      <w:r w:rsidRPr="008F1794">
        <w:rPr>
          <w:rFonts w:ascii="Times New Roman" w:hAnsi="Times New Roman" w:cs="Times New Roman"/>
          <w:b/>
          <w:sz w:val="28"/>
          <w:szCs w:val="28"/>
        </w:rPr>
        <w:lastRenderedPageBreak/>
        <w:t>Артем: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 xml:space="preserve">Снова пахнет свежей </w:t>
      </w:r>
      <w:r w:rsidR="00F32931">
        <w:rPr>
          <w:rFonts w:ascii="Times New Roman" w:hAnsi="Times New Roman" w:cs="Times New Roman"/>
          <w:sz w:val="28"/>
          <w:szCs w:val="28"/>
        </w:rPr>
        <w:t>с</w:t>
      </w:r>
      <w:r w:rsidRPr="009F117C">
        <w:rPr>
          <w:rFonts w:ascii="Times New Roman" w:hAnsi="Times New Roman" w:cs="Times New Roman"/>
          <w:sz w:val="28"/>
          <w:szCs w:val="28"/>
        </w:rPr>
        <w:t>молкой,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Мы у елки собрались,</w:t>
      </w:r>
    </w:p>
    <w:p w:rsidR="008F1794" w:rsidRPr="009F117C" w:rsidRDefault="008F1794" w:rsidP="00FD50EB">
      <w:pPr>
        <w:pStyle w:val="a3"/>
        <w:rPr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Нарядилась</w:t>
      </w:r>
      <w:r w:rsidRPr="009F117C">
        <w:rPr>
          <w:sz w:val="28"/>
          <w:szCs w:val="28"/>
        </w:rPr>
        <w:t xml:space="preserve"> </w:t>
      </w:r>
      <w:r w:rsidRPr="00F32931">
        <w:rPr>
          <w:rFonts w:ascii="Times New Roman" w:hAnsi="Times New Roman" w:cs="Times New Roman"/>
          <w:sz w:val="28"/>
          <w:szCs w:val="28"/>
        </w:rPr>
        <w:t>наша елка,</w:t>
      </w:r>
    </w:p>
    <w:p w:rsidR="008F1794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Огоньки на ней зажглись. 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31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794">
        <w:rPr>
          <w:rFonts w:ascii="Times New Roman" w:hAnsi="Times New Roman" w:cs="Times New Roman"/>
          <w:b/>
          <w:sz w:val="28"/>
          <w:szCs w:val="28"/>
        </w:rPr>
        <w:t>Полина 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Игры, шутки, песни, пляски! </w:t>
      </w:r>
      <w:r w:rsidRPr="009F117C">
        <w:rPr>
          <w:rFonts w:ascii="Times New Roman" w:hAnsi="Times New Roman" w:cs="Times New Roman"/>
          <w:sz w:val="28"/>
          <w:szCs w:val="28"/>
        </w:rPr>
        <w:br/>
        <w:t>Там и тут мелькают маски... </w:t>
      </w:r>
      <w:r w:rsidRPr="009F117C">
        <w:rPr>
          <w:rFonts w:ascii="Times New Roman" w:hAnsi="Times New Roman" w:cs="Times New Roman"/>
          <w:sz w:val="28"/>
          <w:szCs w:val="28"/>
        </w:rPr>
        <w:br/>
        <w:t> Ты - медведь, а я - лиса. </w:t>
      </w:r>
      <w:r w:rsidRPr="009F117C">
        <w:rPr>
          <w:rFonts w:ascii="Times New Roman" w:hAnsi="Times New Roman" w:cs="Times New Roman"/>
          <w:sz w:val="28"/>
          <w:szCs w:val="28"/>
        </w:rPr>
        <w:br/>
        <w:t> Вот какие чудеса!</w:t>
      </w:r>
    </w:p>
    <w:p w:rsidR="008F1794" w:rsidRPr="009F117C" w:rsidRDefault="008F1794" w:rsidP="00F3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Вместе встанем в хоровод,</w:t>
      </w:r>
    </w:p>
    <w:p w:rsidR="008F1794" w:rsidRDefault="008F1794" w:rsidP="00F3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Здравствуй, здравствуй, Новый год! </w:t>
      </w:r>
    </w:p>
    <w:p w:rsidR="008F1794" w:rsidRDefault="008F1794" w:rsidP="00F3293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794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>Пришла зима веселая </w:t>
      </w: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С коньками и салазками, </w:t>
      </w: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С лыжнею припорошенной, </w:t>
      </w: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 xml:space="preserve">С волшебной старой </w:t>
      </w:r>
      <w:proofErr w:type="spellStart"/>
      <w:r w:rsidRPr="009F117C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9F117C">
        <w:rPr>
          <w:rFonts w:ascii="Times New Roman" w:hAnsi="Times New Roman" w:cs="Times New Roman"/>
          <w:sz w:val="28"/>
          <w:szCs w:val="28"/>
        </w:rPr>
        <w:t>. </w:t>
      </w: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На елке разукрашенной </w:t>
      </w: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Фонарики качаются. </w:t>
      </w:r>
    </w:p>
    <w:p w:rsidR="008F1794" w:rsidRPr="009F117C" w:rsidRDefault="008F1794" w:rsidP="00015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Пусть зимушка веселая </w:t>
      </w:r>
    </w:p>
    <w:p w:rsidR="008F1794" w:rsidRPr="008F1794" w:rsidRDefault="008F1794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F117C">
        <w:rPr>
          <w:rFonts w:ascii="Times New Roman" w:hAnsi="Times New Roman" w:cs="Times New Roman"/>
          <w:sz w:val="28"/>
          <w:szCs w:val="28"/>
        </w:rPr>
        <w:t>Подольше не кончается!  </w:t>
      </w:r>
      <w:r w:rsidRPr="009F117C">
        <w:rPr>
          <w:rFonts w:ascii="Times New Roman" w:hAnsi="Times New Roman" w:cs="Times New Roman"/>
          <w:sz w:val="28"/>
          <w:szCs w:val="28"/>
        </w:rPr>
        <w:br/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794">
        <w:rPr>
          <w:rFonts w:ascii="Times New Roman" w:hAnsi="Times New Roman" w:cs="Times New Roman"/>
          <w:b/>
          <w:sz w:val="28"/>
          <w:szCs w:val="28"/>
        </w:rPr>
        <w:t>Ратмир: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>Елка летом - просто елка: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Тронешь ветку – пальцам колко,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Паутиной ствол обвит,</w:t>
      </w:r>
    </w:p>
    <w:p w:rsidR="008F1794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Мухомор внизу стоит.</w:t>
      </w:r>
      <w:r w:rsidRPr="009F117C">
        <w:rPr>
          <w:rFonts w:ascii="Times New Roman" w:hAnsi="Times New Roman" w:cs="Times New Roman"/>
          <w:sz w:val="28"/>
          <w:szCs w:val="28"/>
        </w:rPr>
        <w:br/>
        <w:t>Вот когда зима придет,</w:t>
      </w:r>
      <w:r w:rsidRPr="009F11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F117C">
        <w:rPr>
          <w:rFonts w:ascii="Times New Roman" w:hAnsi="Times New Roman" w:cs="Times New Roman"/>
          <w:sz w:val="28"/>
          <w:szCs w:val="28"/>
        </w:rPr>
        <w:t>Елка</w:t>
      </w:r>
      <w:proofErr w:type="gramEnd"/>
      <w:r w:rsidRPr="009F117C">
        <w:rPr>
          <w:rFonts w:ascii="Times New Roman" w:hAnsi="Times New Roman" w:cs="Times New Roman"/>
          <w:sz w:val="28"/>
          <w:szCs w:val="28"/>
        </w:rPr>
        <w:t xml:space="preserve"> будто оживет:</w:t>
      </w:r>
      <w:r w:rsidRPr="009F11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морозе распушится,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Под ветрами распрямится,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Вовсе не колючая,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 xml:space="preserve">Как цветок </w:t>
      </w:r>
      <w:proofErr w:type="gramStart"/>
      <w:r w:rsidRPr="009F117C">
        <w:rPr>
          <w:rFonts w:ascii="Times New Roman" w:hAnsi="Times New Roman" w:cs="Times New Roman"/>
          <w:sz w:val="28"/>
          <w:szCs w:val="28"/>
        </w:rPr>
        <w:t>пахучая</w:t>
      </w:r>
      <w:proofErr w:type="gramEnd"/>
      <w:r w:rsidRPr="009F117C">
        <w:rPr>
          <w:rFonts w:ascii="Times New Roman" w:hAnsi="Times New Roman" w:cs="Times New Roman"/>
          <w:sz w:val="28"/>
          <w:szCs w:val="28"/>
        </w:rPr>
        <w:t>.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Пахнет не росой, не медом,</w:t>
      </w:r>
    </w:p>
    <w:p w:rsidR="008F1794" w:rsidRDefault="008F1794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17C">
        <w:rPr>
          <w:rFonts w:ascii="Times New Roman" w:hAnsi="Times New Roman" w:cs="Times New Roman"/>
          <w:sz w:val="28"/>
          <w:szCs w:val="28"/>
        </w:rPr>
        <w:t>Елка пахнет Новым годом!</w:t>
      </w:r>
      <w:r w:rsidRPr="009F117C">
        <w:rPr>
          <w:rFonts w:ascii="Times New Roman" w:hAnsi="Times New Roman" w:cs="Times New Roman"/>
          <w:sz w:val="28"/>
          <w:szCs w:val="28"/>
        </w:rPr>
        <w:br/>
      </w: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794">
        <w:rPr>
          <w:rFonts w:ascii="Times New Roman" w:hAnsi="Times New Roman" w:cs="Times New Roman"/>
          <w:b/>
          <w:sz w:val="28"/>
          <w:szCs w:val="28"/>
        </w:rPr>
        <w:lastRenderedPageBreak/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>Сочувствует медведю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Зимой лесной народ.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 xml:space="preserve">Ни разу </w:t>
      </w:r>
      <w:proofErr w:type="gramStart"/>
      <w:r w:rsidRPr="009F117C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Не встретил Новый год. </w:t>
      </w:r>
      <w:r w:rsidRPr="009F117C">
        <w:rPr>
          <w:rFonts w:ascii="Times New Roman" w:hAnsi="Times New Roman" w:cs="Times New Roman"/>
          <w:sz w:val="28"/>
          <w:szCs w:val="28"/>
        </w:rPr>
        <w:br/>
        <w:t>Ему бочонок с медом</w:t>
      </w:r>
      <w:proofErr w:type="gramStart"/>
      <w:r w:rsidRPr="009F117C">
        <w:rPr>
          <w:rFonts w:ascii="Times New Roman" w:hAnsi="Times New Roman" w:cs="Times New Roman"/>
          <w:sz w:val="28"/>
          <w:szCs w:val="28"/>
        </w:rPr>
        <w:t> </w:t>
      </w:r>
      <w:r w:rsidRPr="009F117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F117C">
        <w:rPr>
          <w:rFonts w:ascii="Times New Roman" w:hAnsi="Times New Roman" w:cs="Times New Roman"/>
          <w:sz w:val="28"/>
          <w:szCs w:val="28"/>
        </w:rPr>
        <w:t>ставил Дед Мороз, </w:t>
      </w:r>
      <w:r w:rsidRPr="009F117C">
        <w:rPr>
          <w:rFonts w:ascii="Times New Roman" w:hAnsi="Times New Roman" w:cs="Times New Roman"/>
          <w:sz w:val="28"/>
          <w:szCs w:val="28"/>
        </w:rPr>
        <w:br/>
        <w:t>А он храпит в берлоге, </w:t>
      </w:r>
      <w:r w:rsidRPr="009F117C">
        <w:rPr>
          <w:rFonts w:ascii="Times New Roman" w:hAnsi="Times New Roman" w:cs="Times New Roman"/>
          <w:sz w:val="28"/>
          <w:szCs w:val="28"/>
        </w:rPr>
        <w:br/>
        <w:t>Прикрыв ладошкой нос.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Но кто его поздравит?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Не встретишь смельчака.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Разбудишь лежебоку -</w:t>
      </w:r>
    </w:p>
    <w:p w:rsidR="008F1794" w:rsidRDefault="008F1794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17C">
        <w:rPr>
          <w:rFonts w:ascii="Times New Roman" w:hAnsi="Times New Roman" w:cs="Times New Roman"/>
          <w:sz w:val="28"/>
          <w:szCs w:val="28"/>
        </w:rPr>
        <w:t>А вдруг намнет бока?</w:t>
      </w:r>
      <w:r w:rsidRPr="009F117C">
        <w:rPr>
          <w:rFonts w:ascii="Times New Roman" w:hAnsi="Times New Roman" w:cs="Times New Roman"/>
          <w:sz w:val="28"/>
          <w:szCs w:val="28"/>
        </w:rPr>
        <w:br/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794">
        <w:rPr>
          <w:rFonts w:ascii="Times New Roman" w:hAnsi="Times New Roman" w:cs="Times New Roman"/>
          <w:b/>
          <w:sz w:val="28"/>
          <w:szCs w:val="28"/>
        </w:rPr>
        <w:t>Полина К.</w:t>
      </w:r>
      <w:proofErr w:type="gramStart"/>
      <w:r w:rsidRPr="008F17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>Перед праздником зима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Для зеленой елки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Платье белое сама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Сшила без иголки.</w:t>
      </w:r>
      <w:r w:rsidRPr="009F117C">
        <w:rPr>
          <w:rFonts w:ascii="Times New Roman" w:hAnsi="Times New Roman" w:cs="Times New Roman"/>
          <w:sz w:val="28"/>
          <w:szCs w:val="28"/>
        </w:rPr>
        <w:br/>
        <w:t>Отряхнула белый снег</w:t>
      </w:r>
      <w:r w:rsidRPr="009F117C">
        <w:rPr>
          <w:rFonts w:ascii="Times New Roman" w:hAnsi="Times New Roman" w:cs="Times New Roman"/>
          <w:sz w:val="28"/>
          <w:szCs w:val="28"/>
        </w:rPr>
        <w:br/>
        <w:t>Елочка с поклоном</w:t>
      </w:r>
      <w:proofErr w:type="gramStart"/>
      <w:r w:rsidRPr="009F117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F117C">
        <w:rPr>
          <w:rFonts w:ascii="Times New Roman" w:hAnsi="Times New Roman" w:cs="Times New Roman"/>
          <w:sz w:val="28"/>
          <w:szCs w:val="28"/>
        </w:rPr>
        <w:t xml:space="preserve"> стоит красивей всех</w:t>
      </w:r>
      <w:r w:rsidRPr="009F117C">
        <w:rPr>
          <w:rFonts w:ascii="Times New Roman" w:hAnsi="Times New Roman" w:cs="Times New Roman"/>
          <w:sz w:val="28"/>
          <w:szCs w:val="28"/>
        </w:rPr>
        <w:br/>
        <w:t>В платьице зеленом.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Ей зеленый цвет к лицу,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Елка знает это.</w:t>
      </w:r>
    </w:p>
    <w:p w:rsidR="008F1794" w:rsidRPr="009F117C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Как она под Новый год</w:t>
      </w:r>
    </w:p>
    <w:p w:rsidR="008F1794" w:rsidRDefault="008F1794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Хорошо одета!</w:t>
      </w:r>
    </w:p>
    <w:p w:rsidR="00015F5A" w:rsidRDefault="00015F5A" w:rsidP="00FD5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970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>Шел по лесу дед Мороз</w:t>
      </w:r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Мимо кленов и берез,</w:t>
      </w:r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Мимо просек, мимо пней,</w:t>
      </w:r>
    </w:p>
    <w:p w:rsidR="00331970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по лесу восемь дней.</w:t>
      </w:r>
    </w:p>
    <w:p w:rsidR="00331970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Он по бору проходил -</w:t>
      </w:r>
      <w:r w:rsidRPr="009F117C">
        <w:rPr>
          <w:rFonts w:ascii="Times New Roman" w:hAnsi="Times New Roman" w:cs="Times New Roman"/>
          <w:sz w:val="28"/>
          <w:szCs w:val="28"/>
        </w:rPr>
        <w:br/>
        <w:t>Ёлки в бусы нарядил.</w:t>
      </w:r>
      <w:r w:rsidRPr="009F117C">
        <w:rPr>
          <w:rFonts w:ascii="Times New Roman" w:hAnsi="Times New Roman" w:cs="Times New Roman"/>
          <w:sz w:val="28"/>
          <w:szCs w:val="28"/>
        </w:rPr>
        <w:br/>
        <w:t>В эту ночь под Новый Год</w:t>
      </w:r>
      <w:r w:rsidRPr="009F117C">
        <w:rPr>
          <w:rFonts w:ascii="Times New Roman" w:hAnsi="Times New Roman" w:cs="Times New Roman"/>
          <w:sz w:val="28"/>
          <w:szCs w:val="28"/>
        </w:rPr>
        <w:br/>
        <w:t>Он ребятам их снесет.</w:t>
      </w:r>
      <w:r w:rsidRPr="009F117C">
        <w:rPr>
          <w:rFonts w:ascii="Times New Roman" w:hAnsi="Times New Roman" w:cs="Times New Roman"/>
          <w:sz w:val="28"/>
          <w:szCs w:val="28"/>
        </w:rPr>
        <w:br/>
      </w: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F5A" w:rsidRDefault="00015F5A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015F5A" w:rsidSect="00623177">
          <w:type w:val="continuous"/>
          <w:pgSz w:w="11906" w:h="16838"/>
          <w:pgMar w:top="1701" w:right="851" w:bottom="851" w:left="851" w:header="709" w:footer="709" w:gutter="0"/>
          <w:cols w:num="2" w:space="1132"/>
          <w:docGrid w:linePitch="360"/>
        </w:sectPr>
      </w:pPr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1970">
        <w:rPr>
          <w:rFonts w:ascii="Times New Roman" w:hAnsi="Times New Roman" w:cs="Times New Roman"/>
          <w:b/>
          <w:sz w:val="28"/>
          <w:szCs w:val="28"/>
        </w:rPr>
        <w:lastRenderedPageBreak/>
        <w:t>Вилор</w:t>
      </w:r>
      <w:proofErr w:type="spellEnd"/>
      <w:r w:rsidRPr="003319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7C">
        <w:rPr>
          <w:rFonts w:ascii="Times New Roman" w:hAnsi="Times New Roman" w:cs="Times New Roman"/>
          <w:sz w:val="28"/>
          <w:szCs w:val="28"/>
        </w:rPr>
        <w:t>На полянках тишина,</w:t>
      </w:r>
      <w:r w:rsidRPr="009F117C">
        <w:rPr>
          <w:rFonts w:ascii="Times New Roman" w:hAnsi="Times New Roman" w:cs="Times New Roman"/>
          <w:sz w:val="28"/>
          <w:szCs w:val="28"/>
        </w:rPr>
        <w:br/>
        <w:t>Светит желтая луна</w:t>
      </w:r>
      <w:proofErr w:type="gramStart"/>
      <w:r w:rsidRPr="009F117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Все деревья в серебре,</w:t>
      </w:r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Зайцы пляшут на горе,</w:t>
      </w:r>
    </w:p>
    <w:p w:rsidR="00331970" w:rsidRPr="009F117C" w:rsidRDefault="00331970" w:rsidP="00FD5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На пруду сверкает лед,</w:t>
      </w:r>
    </w:p>
    <w:p w:rsidR="00331970" w:rsidRPr="00331970" w:rsidRDefault="00331970" w:rsidP="00FD50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Наступает Новы</w:t>
      </w:r>
      <w:r>
        <w:rPr>
          <w:rFonts w:ascii="Times New Roman" w:hAnsi="Times New Roman" w:cs="Times New Roman"/>
          <w:sz w:val="28"/>
          <w:szCs w:val="28"/>
        </w:rPr>
        <w:t>й Год!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15F5A" w:rsidRDefault="00015F5A" w:rsidP="00F32931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015F5A" w:rsidSect="00015F5A">
          <w:type w:val="continuous"/>
          <w:pgSz w:w="11906" w:h="16838"/>
          <w:pgMar w:top="1701" w:right="851" w:bottom="851" w:left="851" w:header="709" w:footer="709" w:gutter="0"/>
          <w:cols w:space="1132"/>
          <w:docGrid w:linePitch="360"/>
        </w:sectPr>
      </w:pPr>
    </w:p>
    <w:p w:rsidR="00F32931" w:rsidRDefault="00FD50EB" w:rsidP="00F329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Илья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70" w:rsidRPr="0033197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970" w:rsidRPr="009F117C" w:rsidRDefault="00331970" w:rsidP="00F3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Кто в нарядной теплой шубе,</w:t>
      </w:r>
    </w:p>
    <w:p w:rsidR="00331970" w:rsidRPr="009F117C" w:rsidRDefault="00331970" w:rsidP="00F3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С длинной белой бородой,</w:t>
      </w:r>
    </w:p>
    <w:p w:rsidR="00331970" w:rsidRPr="009F117C" w:rsidRDefault="00331970" w:rsidP="00F3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В Новый год приходит в гости,</w:t>
      </w:r>
    </w:p>
    <w:p w:rsidR="00331970" w:rsidRPr="009F117C" w:rsidRDefault="00331970" w:rsidP="00F329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17C">
        <w:rPr>
          <w:rFonts w:ascii="Times New Roman" w:hAnsi="Times New Roman" w:cs="Times New Roman"/>
          <w:sz w:val="28"/>
          <w:szCs w:val="28"/>
        </w:rPr>
        <w:t>И румяный, и седой?  </w:t>
      </w:r>
    </w:p>
    <w:p w:rsidR="00F32931" w:rsidRDefault="00FD50EB" w:rsidP="00F3293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играет с нами, пляшет,</w:t>
      </w:r>
      <w:r>
        <w:rPr>
          <w:rFonts w:ascii="Times New Roman" w:hAnsi="Times New Roman" w:cs="Times New Roman"/>
          <w:sz w:val="28"/>
          <w:szCs w:val="28"/>
        </w:rPr>
        <w:br/>
        <w:t>С ним и праздник веселей!</w:t>
      </w:r>
      <w:r>
        <w:rPr>
          <w:rFonts w:ascii="Times New Roman" w:hAnsi="Times New Roman" w:cs="Times New Roman"/>
          <w:sz w:val="28"/>
          <w:szCs w:val="28"/>
        </w:rPr>
        <w:br/>
      </w:r>
      <w:r w:rsidR="00331970" w:rsidRPr="009F117C">
        <w:rPr>
          <w:rFonts w:ascii="Times New Roman" w:hAnsi="Times New Roman" w:cs="Times New Roman"/>
          <w:sz w:val="28"/>
          <w:szCs w:val="28"/>
        </w:rPr>
        <w:t>Дед М</w:t>
      </w:r>
      <w:r>
        <w:rPr>
          <w:rFonts w:ascii="Times New Roman" w:hAnsi="Times New Roman" w:cs="Times New Roman"/>
          <w:sz w:val="28"/>
          <w:szCs w:val="28"/>
        </w:rPr>
        <w:t>ороз на елке нашей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331970" w:rsidRPr="009F11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970" w:rsidRPr="009F117C">
        <w:rPr>
          <w:rFonts w:ascii="Times New Roman" w:hAnsi="Times New Roman" w:cs="Times New Roman"/>
          <w:sz w:val="28"/>
          <w:szCs w:val="28"/>
        </w:rPr>
        <w:t>амый главный из гостей!</w:t>
      </w:r>
      <w:r w:rsidR="00F32931" w:rsidRPr="00F32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32931" w:rsidRDefault="00F32931" w:rsidP="00F3293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931" w:rsidRDefault="00F32931" w:rsidP="00F3293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Богдан: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2931" w:rsidRDefault="00F32931" w:rsidP="00F3293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</w:pP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t>Год Овечки – год добра,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в нём будет всё сполна,</w:t>
      </w:r>
      <w:r w:rsidRPr="00861CD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Море смеха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желаю,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Новым годом поздравляю!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Всё желаю получить</w:t>
      </w:r>
      <w:proofErr w:type="gramStart"/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Овечку приручить.</w:t>
      </w:r>
      <w:r w:rsidRPr="00861CD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Встретить этот год с везеньем</w:t>
      </w:r>
      <w:proofErr w:type="gramStart"/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61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хорошем настроенье</w:t>
      </w:r>
      <w:r w:rsidRPr="00861C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7E7"/>
        </w:rPr>
        <w:t>!</w:t>
      </w:r>
    </w:p>
    <w:p w:rsidR="00015F5A" w:rsidRDefault="00015F5A" w:rsidP="00FD50EB">
      <w:pPr>
        <w:pStyle w:val="a3"/>
        <w:ind w:left="426"/>
        <w:rPr>
          <w:rFonts w:ascii="Times New Roman" w:hAnsi="Times New Roman" w:cs="Times New Roman"/>
          <w:sz w:val="28"/>
          <w:szCs w:val="28"/>
        </w:rPr>
        <w:sectPr w:rsidR="00015F5A" w:rsidSect="00015F5A">
          <w:type w:val="continuous"/>
          <w:pgSz w:w="11906" w:h="16838"/>
          <w:pgMar w:top="1701" w:right="851" w:bottom="851" w:left="851" w:header="709" w:footer="709" w:gutter="0"/>
          <w:cols w:num="2" w:space="1132"/>
          <w:docGrid w:linePitch="360"/>
        </w:sectPr>
      </w:pPr>
    </w:p>
    <w:p w:rsidR="001935B2" w:rsidRPr="001A5F19" w:rsidRDefault="001935B2" w:rsidP="00015F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1935B2" w:rsidRPr="001A5F19" w:rsidRDefault="00331970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станцуйте ка </w:t>
      </w:r>
      <w:r w:rsidR="001935B2"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мне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935B2" w:rsidRPr="001A5F19">
        <w:rPr>
          <w:rFonts w:ascii="Times New Roman" w:hAnsi="Times New Roman" w:cs="Times New Roman"/>
          <w:sz w:val="28"/>
          <w:szCs w:val="28"/>
          <w:lang w:eastAsia="ru-RU"/>
        </w:rPr>
        <w:t>-нибудь весёл</w:t>
      </w:r>
      <w:r>
        <w:rPr>
          <w:rFonts w:ascii="Times New Roman" w:hAnsi="Times New Roman" w:cs="Times New Roman"/>
          <w:sz w:val="28"/>
          <w:szCs w:val="28"/>
          <w:lang w:eastAsia="ru-RU"/>
        </w:rPr>
        <w:t>ый танец</w:t>
      </w:r>
      <w:r w:rsidR="001935B2" w:rsidRPr="001A5F1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935B2" w:rsidRPr="00331970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331970" w:rsidRDefault="00015F5A" w:rsidP="00015F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319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31970" w:rsidRPr="003319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«Танец снеговиков»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как ты думаешь. Кто у нас в зале веселее – девчонки или мальчишки?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вот сейчас и проверим, а для этого разделимся так: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будут –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морозята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! Будут смеяться: ха-ха-ха!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девчата –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снегурята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! – хи-хи-хи!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Ну-ка,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морозята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, попробовали! (смеются)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: А теперь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снегурята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! (смеются)</w:t>
      </w:r>
    </w:p>
    <w:p w:rsidR="001935B2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FD50EB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D50E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Игра-</w:t>
      </w:r>
      <w:proofErr w:type="spellStart"/>
      <w:r w:rsidRPr="00FD50E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кричалка</w:t>
      </w:r>
      <w:proofErr w:type="spellEnd"/>
      <w:r w:rsidRPr="00FD50E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А мальчишки-шалунишки – Ха-ха-ха!</w:t>
      </w:r>
      <w:r w:rsidR="00FD50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Ха-ха-ха!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.: А девчушки-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Хи-хи-хи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!Х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и-хи-хи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!(так 2-3 раза)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F5A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50EB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Нашумелись</w:t>
      </w:r>
      <w:proofErr w:type="spell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>, насмеялись</w:t>
      </w:r>
      <w:r w:rsidR="00015F5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се вы, право, от души.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девчонки, и мальчишки</w:t>
      </w:r>
      <w:r w:rsidR="00015F5A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ыли очень хороши!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вы, ребята, весёлые!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вы дружные? (Да!)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Шире круг, шире круг,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Музыка зовёт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Всех друзей и подруг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шумный хоровод!</w:t>
      </w:r>
    </w:p>
    <w:p w:rsidR="001935B2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AA57F2" w:rsidRDefault="00331970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Хоровод_____________________________________________________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Известно всем, под Новый год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Любой из нас подарка ждёт!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Кому-то утром дед Мороз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 большой корзине их принёс.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Но и для вас здесь в добрый час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Подарки Дед Мороз припас!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Д.М.(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ищет мешок): Не может быть!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Что такое? Не могу мешок найти!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А может, ты его в лесу оставил?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Нет, я точно знаю, что мешок где-то здесь спрятал, а вот где – не могу вспомнить!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(ходят, ищут)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Нет, мешочка здесь не видно.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Дедушка, ну как обидно!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Неужели без подарков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Дети с праздника уйдут?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66A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Как уйдут? Не допущу!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Я подарки отыщу!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Ждите, дети, мы придём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подарки принесём.</w:t>
      </w:r>
    </w:p>
    <w:p w:rsidR="00FD50EB" w:rsidRDefault="00FD50EB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(Д.М. и Снегурочка выходят из зала.</w:t>
      </w:r>
      <w:proofErr w:type="gramEnd"/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Появляются Кощей и Баба Яга.</w:t>
      </w:r>
    </w:p>
    <w:p w:rsidR="00015F5A" w:rsidRDefault="001935B2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Кощей несёт на себе мешок)</w:t>
      </w:r>
      <w:r w:rsidR="00015F5A" w:rsidRPr="00015F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Коша, иди сюда скорей!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Да мешок неси аккуратнее.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Кощей: Ух! Еле донёс мешочек. И что он такой тяжёлый?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Наверно, гостинцев в нём много.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Давай, давай,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Сюда, сюда!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Как делить будем?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Кощей: А так! Я мешок нёс? Я!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Значит, большая часть подарков – моя!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Б. Яга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A5F19">
        <w:rPr>
          <w:rFonts w:ascii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ты, умник какой!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кто тебя надоумил на такое дело?</w:t>
      </w:r>
    </w:p>
    <w:p w:rsidR="00015F5A" w:rsidRDefault="00015F5A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(Б. Яга и Кощей спорят, слегка дерутся)</w:t>
      </w: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(Заходит Снегурочка)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AA57F2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Опять вы? И что же это у вас?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Ну-ка, ну-ка! Мешок!</w:t>
      </w:r>
    </w:p>
    <w:p w:rsidR="00015F5A" w:rsidRDefault="00015F5A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AA57F2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57F2">
        <w:rPr>
          <w:rFonts w:ascii="Times New Roman" w:hAnsi="Times New Roman" w:cs="Times New Roman"/>
          <w:i/>
          <w:sz w:val="28"/>
          <w:szCs w:val="28"/>
          <w:lang w:eastAsia="ru-RU"/>
        </w:rPr>
        <w:t>(Б. Яга и Кощей загораживают мешок)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Мы клад нашли под кустиком,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А в нём добра не счесть.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Ну, а другим в мешочек наш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Советуем не лезть!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Да это же мешок Деда Мороза!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не знаем! Это наш мешок!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Ну, посмотрим, вот придёт Дед Мороз, тогда по-другому заговорите.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Ребята, зовите Деда Мороза!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(зовут)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143E6D" w:rsidRDefault="001935B2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Д.М.: </w:t>
      </w:r>
      <w:r w:rsidRPr="00015F5A">
        <w:rPr>
          <w:rFonts w:ascii="Times New Roman" w:hAnsi="Times New Roman" w:cs="Times New Roman"/>
          <w:sz w:val="28"/>
          <w:szCs w:val="28"/>
          <w:lang w:eastAsia="ru-RU"/>
        </w:rPr>
        <w:t>Что случилось?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нашли, нашли! Вот твой мешок с подарками…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Кощей, Баба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Мы мешок вам не дадим,</w:t>
      </w:r>
      <w:r w:rsidR="00015F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Сами всё, что в нём, съедим.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Ну, раз так – угощайтесь!</w:t>
      </w:r>
    </w:p>
    <w:p w:rsidR="00FD50EB" w:rsidRDefault="00FD50EB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143E6D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>(Кощей и Баба Яга, быстро отталкивая друг друга, достают из мешка</w:t>
      </w:r>
      <w:proofErr w:type="gramEnd"/>
    </w:p>
    <w:p w:rsidR="001935B2" w:rsidRPr="00143E6D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рваный ботинок, шляпу, разную </w:t>
      </w:r>
      <w:proofErr w:type="gramStart"/>
      <w:r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>рвань</w:t>
      </w:r>
      <w:proofErr w:type="gramEnd"/>
      <w:r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 хотим таких подарков!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Одни дыры!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 заслужили – то и получили.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Кто нечестными руками моего мешка касается,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У того из подарков тряпьё да обноски получаются.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Неужели Новый год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Без подарков так пройдёт?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Под Новый год происходят разные чудеса.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Я сделал так, чтобы подарки оказались у вас под подушками в группе.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Вы их обязательно найдёте!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Б. Яга, Кощей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>: А мы?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Кощей: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Эх, хотим мы угощенья!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Просим мы у вас прощенья!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Дед, Снегурочка, простите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подарком угостите!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Б. Яга: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Мы исправимся, поверьте,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Жизнь мы новую начнём!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Будем мы добрее, лучше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 каждым часом, с каждым днём!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Ну, ребята, простим их? (Да!)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Хорошо! И вы найдёте от меня гостинцы в своей избушке.</w:t>
      </w:r>
    </w:p>
    <w:p w:rsidR="00FD50EB" w:rsidRDefault="00FD50EB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С Новым годом поздравляем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наказ мы вам даём: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Чтоб вы были все здоровы,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Хорошели с каждым днём!</w:t>
      </w:r>
    </w:p>
    <w:p w:rsidR="00F32931" w:rsidRDefault="00F32931" w:rsidP="00FD50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b/>
          <w:sz w:val="28"/>
          <w:szCs w:val="28"/>
          <w:lang w:eastAsia="ru-RU"/>
        </w:rPr>
        <w:t>Д.М.:</w:t>
      </w:r>
      <w:r w:rsidRPr="001A5F19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 вашей жизни было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И веселие, и смех.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С Новым годом, с Новым годом!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Поздравляем всех, всех, всех!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До встречи в будущем году!</w:t>
      </w:r>
    </w:p>
    <w:p w:rsidR="001935B2" w:rsidRPr="001A5F19" w:rsidRDefault="001935B2" w:rsidP="00FD50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F19">
        <w:rPr>
          <w:rFonts w:ascii="Times New Roman" w:hAnsi="Times New Roman" w:cs="Times New Roman"/>
          <w:sz w:val="28"/>
          <w:szCs w:val="28"/>
          <w:lang w:eastAsia="ru-RU"/>
        </w:rPr>
        <w:t>Меня вы ждите, я приду!</w:t>
      </w:r>
    </w:p>
    <w:p w:rsidR="00FD50EB" w:rsidRDefault="00FD50EB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35B2" w:rsidRPr="00143E6D" w:rsidRDefault="001935B2" w:rsidP="00FD50E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3E6D">
        <w:rPr>
          <w:rFonts w:ascii="Times New Roman" w:hAnsi="Times New Roman" w:cs="Times New Roman"/>
          <w:i/>
          <w:sz w:val="28"/>
          <w:szCs w:val="28"/>
          <w:lang w:eastAsia="ru-RU"/>
        </w:rPr>
        <w:t>(персонажи прощаются и уходят) </w:t>
      </w:r>
    </w:p>
    <w:p w:rsidR="008053E3" w:rsidRDefault="008053E3" w:rsidP="00FD50EB">
      <w:pPr>
        <w:spacing w:line="240" w:lineRule="auto"/>
      </w:pPr>
    </w:p>
    <w:p w:rsidR="00015F5A" w:rsidRDefault="00015F5A" w:rsidP="00015F5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 №____________</w:t>
      </w:r>
    </w:p>
    <w:bookmarkEnd w:id="0"/>
    <w:p w:rsidR="00015F5A" w:rsidRDefault="00015F5A" w:rsidP="00FD50EB">
      <w:pPr>
        <w:spacing w:line="240" w:lineRule="auto"/>
      </w:pPr>
    </w:p>
    <w:sectPr w:rsidR="00015F5A" w:rsidSect="002E4100">
      <w:type w:val="continuous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B2"/>
    <w:rsid w:val="00015F5A"/>
    <w:rsid w:val="001935B2"/>
    <w:rsid w:val="002E4100"/>
    <w:rsid w:val="00331970"/>
    <w:rsid w:val="00623177"/>
    <w:rsid w:val="008053E3"/>
    <w:rsid w:val="008F1794"/>
    <w:rsid w:val="00B0266A"/>
    <w:rsid w:val="00BB6F14"/>
    <w:rsid w:val="00D02C45"/>
    <w:rsid w:val="00F32931"/>
    <w:rsid w:val="00F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1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2014-12-09T14:57:00Z</dcterms:created>
  <dcterms:modified xsi:type="dcterms:W3CDTF">2014-12-18T17:05:00Z</dcterms:modified>
</cp:coreProperties>
</file>