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BD" w:rsidRPr="004D2A59" w:rsidRDefault="008F2043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«Снеговик </w:t>
      </w:r>
      <w:proofErr w:type="spellStart"/>
      <w:r w:rsidRPr="004D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муннун</w:t>
      </w:r>
      <w:proofErr w:type="spellEnd"/>
      <w:r w:rsidRPr="004D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хайдах</w:t>
      </w:r>
      <w:proofErr w:type="spellEnd"/>
      <w:r w:rsidRPr="004D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көрдөөбүтүй»</w:t>
      </w:r>
    </w:p>
    <w:p w:rsidR="008F2043" w:rsidRPr="004D2A59" w:rsidRDefault="008F2043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D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proofErr w:type="gramEnd"/>
      <w:r w:rsidRPr="004D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ыңңы </w:t>
      </w:r>
      <w:proofErr w:type="spellStart"/>
      <w:r w:rsidRPr="004D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аралдьытыы</w:t>
      </w:r>
      <w:proofErr w:type="spellEnd"/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043" w:rsidRPr="004D2A59" w:rsidRDefault="008F2043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Кытталлар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ыытааччы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Снеговик, </w:t>
      </w:r>
      <w:proofErr w:type="spellStart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куукулалар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куобах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ыт</w:t>
      </w:r>
      <w:proofErr w:type="spellEnd"/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4D2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D2A59">
        <w:rPr>
          <w:rFonts w:ascii="Times New Roman" w:eastAsia="Times New Roman" w:hAnsi="Times New Roman" w:cs="Times New Roman"/>
          <w:sz w:val="28"/>
          <w:szCs w:val="28"/>
          <w:lang w:eastAsia="ru-RU"/>
        </w:rPr>
        <w:t>э, бөтүүк)</w:t>
      </w:r>
    </w:p>
    <w:p w:rsidR="001036BD" w:rsidRPr="004D2A59" w:rsidRDefault="008F2043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D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Туттуллар</w:t>
      </w:r>
      <w:proofErr w:type="spellEnd"/>
      <w:r w:rsidRPr="004D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маллар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хаардар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моркуоптар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тэллэй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эриэхэ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ширма,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остуоруйа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декорацията</w:t>
      </w:r>
      <w:proofErr w:type="spellEnd"/>
      <w:r w:rsidRPr="004D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2043" w:rsidRPr="004D2A59" w:rsidRDefault="008F2043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4D2A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тыа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ыыр</w:t>
      </w:r>
      <w:proofErr w:type="spellEnd"/>
      <w:r w:rsidRPr="004D2A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сирбитин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үйдэ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О5олуу бүөбэйдээн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сэрэнэн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саппыта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туьэрин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кэрэхсии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керебун</w:t>
      </w:r>
      <w:proofErr w:type="spellEnd"/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Чэпчэки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бэйэтин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олус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се5ебун!</w:t>
      </w:r>
    </w:p>
    <w:p w:rsidR="001036BD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О5олор, би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иэхэ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ыммыт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тиийэн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кэллэ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мастары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дьиэлэри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хаарынан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йдэ. Э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дуо?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остуоруйалары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остуоруйаны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ба5ара5ыт?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Оччого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ытыспытын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скэ та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остуоруйабытын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ырыаххайы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Бары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ытыстарын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</w:t>
      </w:r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ыналлар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тыа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коридорга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ким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ытыыра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иллэр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О5олор, исти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Ким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хаалбыт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ылаах.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Ытыспытын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скэ та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ыныахха,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ыраахтан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тиийэн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кэлиэ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тыа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Снеговик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киирэн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кэлэр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кини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муннун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</w:t>
      </w:r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End"/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нэн б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О5олор,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биллигит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дуо,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О5олор – Снеговик!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Дорообо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Снеговик!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туохтан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хомойдун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санаар5аатын?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тугу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</w:t>
      </w:r>
      <w:r w:rsidR="008F2043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р):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иэдээ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т</w:t>
      </w:r>
      <w:r w:rsidR="008F2043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бэстим,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бэйэ5ит да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үтүлүгүн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сирэйиттэн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ылбыта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муннута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суо5а к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proofErr w:type="gramEnd"/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р)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баарый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1036BD" w:rsidRPr="004D2A59" w:rsidRDefault="001036BD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(хара5ын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уутун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сотто-сотто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ыраас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хаарга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оонньуу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мэниктии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сылдьаммын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муннубун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тэрэн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кэбистим</w:t>
      </w:r>
      <w:proofErr w:type="spellEnd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Муннута</w:t>
      </w:r>
      <w:proofErr w:type="spellEnd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хайдах</w:t>
      </w:r>
      <w:proofErr w:type="spellEnd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буолабын</w:t>
      </w:r>
      <w:proofErr w:type="spellEnd"/>
      <w:r w:rsidR="00A934CC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Санаар5аама,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муннугун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О5олор,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сиэпкитин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ба5ар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киирэн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хаалбыта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буолуо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олоппосторгут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анныгар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дуо?</w:t>
      </w:r>
    </w:p>
    <w:p w:rsidR="001036BD" w:rsidRPr="004D2A59" w:rsidRDefault="00A934CC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О5олор к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үү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ллэр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Снеговик, санаар5аама, хата о5олору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оонньоо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proofErr w:type="spell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олус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лээн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хаарынан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оонньуубун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хаардар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бааллар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оонньуоххайы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Оонньуу</w:t>
      </w:r>
      <w:proofErr w:type="spellEnd"/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70847" w:rsidRPr="004D2A59" w:rsidRDefault="00770847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оонньуу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олус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учугэй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буоллар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муннубун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көрдүүр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34CC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6BD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оннугар</w:t>
      </w:r>
      <w:proofErr w:type="spellEnd"/>
      <w:r w:rsidR="001036BD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хатаатахха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Кырасыабай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ба5айы ма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муннуланыа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6BD" w:rsidRPr="004D2A59" w:rsidRDefault="00A934CC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="001036BD"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6BD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тутан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1036BD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ба5арбаппын,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моркуоппун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кердуем</w:t>
      </w:r>
      <w:proofErr w:type="spellEnd"/>
      <w:r w:rsidR="007E4139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Мин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биллим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О5олор,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үһү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тии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чээн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сылдьыбыта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хаалларбыта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Ба5ар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эриэхэттэн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тутан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керер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ба5арбаппын,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моркуоппун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Ытаама-ытаама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күһүн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сылдьыбыта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тэллэй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хаалларбыта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Ба5ар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тэллэйтэн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тутан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керер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тэллэй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муннуну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ба5арбаппын,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моркуоппун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көрдүөм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ытыыр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ЫЫТААЧЫ: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О5олор,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куьун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биьиэхэ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өссө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сылдьыбытай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Куобах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сылдьыбыта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корзина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моркуоп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хаалларбыта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Ба5ар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буолуо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ххэйи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корзиналаах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моркуоптан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Снеговик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муннутун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булан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ылар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4139" w:rsidRPr="004D2A59" w:rsidRDefault="007E4139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муннум</w:t>
      </w:r>
      <w:proofErr w:type="spell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Саамай</w:t>
      </w:r>
      <w:proofErr w:type="spell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кырасыабай</w:t>
      </w:r>
      <w:proofErr w:type="spell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</w:t>
      </w:r>
      <w:proofErr w:type="spell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!!!! </w:t>
      </w:r>
      <w:r w:rsidR="00770847"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муннун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кэтэр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уерэр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ункуулуур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4139" w:rsidRPr="004D2A59" w:rsidRDefault="008F2043" w:rsidP="004D2A5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Ба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ыыбаларын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муннубун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булбуккутугар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э</w:t>
      </w:r>
      <w:proofErr w:type="gram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остуоруйа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иилээх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кэлбитим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үөххүтүн 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ба5ара5ыт?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чуумпуран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олорон</w:t>
      </w:r>
      <w:proofErr w:type="spellEnd"/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0847"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</w:t>
      </w:r>
      <w:r w:rsidRPr="004D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1A" w:rsidRPr="004D2A59" w:rsidRDefault="008509F1" w:rsidP="004D2A59">
      <w:pPr>
        <w:shd w:val="clear" w:color="auto" w:fill="FFFFFF"/>
        <w:spacing w:after="0"/>
        <w:ind w:left="709" w:hanging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(Ширма5а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муус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уонна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хатырык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дьиэ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ойуулара</w:t>
      </w:r>
      <w:proofErr w:type="spellEnd"/>
      <w:r w:rsidRPr="004D2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2A59">
        <w:rPr>
          <w:rFonts w:ascii="Times New Roman" w:hAnsi="Times New Roman" w:cs="Times New Roman"/>
          <w:b/>
          <w:sz w:val="28"/>
          <w:szCs w:val="28"/>
        </w:rPr>
        <w:t>Куобах</w:t>
      </w:r>
      <w:proofErr w:type="spellEnd"/>
      <w:r w:rsidRPr="004D2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D2A59">
        <w:rPr>
          <w:rFonts w:ascii="Times New Roman" w:hAnsi="Times New Roman" w:cs="Times New Roman"/>
          <w:b/>
          <w:sz w:val="28"/>
          <w:szCs w:val="28"/>
        </w:rPr>
        <w:t>ьиэтэ</w:t>
      </w:r>
      <w:proofErr w:type="spellEnd"/>
      <w:r w:rsidRPr="004D2A59">
        <w:rPr>
          <w:rFonts w:ascii="Times New Roman" w:hAnsi="Times New Roman" w:cs="Times New Roman"/>
          <w:b/>
          <w:sz w:val="28"/>
          <w:szCs w:val="28"/>
        </w:rPr>
        <w:t>»</w:t>
      </w: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59">
        <w:rPr>
          <w:rFonts w:ascii="Times New Roman" w:hAnsi="Times New Roman" w:cs="Times New Roman"/>
          <w:b/>
          <w:sz w:val="28"/>
          <w:szCs w:val="28"/>
        </w:rPr>
        <w:t xml:space="preserve">ЫЫТААЧЧЫ: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Олус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үчүгэй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остуоруйа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көрдүбүт,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Снеговикка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махтаныаххайың (</w:t>
      </w:r>
      <w:r w:rsidRPr="004D2A59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та</w:t>
      </w:r>
      <w:proofErr w:type="gramStart"/>
      <w:r w:rsidRPr="004D2A59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4D2A59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ыналлар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D2A59" w:rsidRPr="004D2A59" w:rsidRDefault="004D2A59" w:rsidP="004D2A59">
      <w:p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D2A59" w:rsidRPr="004D2A59" w:rsidRDefault="004D2A59" w:rsidP="004D2A59">
      <w:pPr>
        <w:pStyle w:val="c2"/>
        <w:spacing w:before="0" w:beforeAutospacing="0" w:after="120" w:afterAutospacing="0" w:line="276" w:lineRule="auto"/>
        <w:ind w:left="709" w:hanging="709"/>
        <w:jc w:val="both"/>
        <w:rPr>
          <w:rStyle w:val="c1"/>
          <w:bCs/>
          <w:i/>
          <w:color w:val="000000"/>
          <w:sz w:val="28"/>
          <w:szCs w:val="28"/>
        </w:rPr>
      </w:pPr>
      <w:r w:rsidRPr="004D2A59">
        <w:rPr>
          <w:rStyle w:val="c1"/>
          <w:b/>
          <w:bCs/>
          <w:color w:val="000000"/>
          <w:sz w:val="28"/>
          <w:szCs w:val="28"/>
        </w:rPr>
        <w:t xml:space="preserve">СНЕГОВИК: </w:t>
      </w:r>
      <w:r w:rsidRPr="004D2A59">
        <w:rPr>
          <w:rStyle w:val="c1"/>
          <w:bCs/>
          <w:color w:val="000000"/>
          <w:sz w:val="28"/>
          <w:szCs w:val="28"/>
        </w:rPr>
        <w:t>Мин э</w:t>
      </w:r>
      <w:proofErr w:type="gramStart"/>
      <w:r w:rsidRPr="004D2A59">
        <w:rPr>
          <w:rStyle w:val="c1"/>
          <w:bCs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4D2A59">
        <w:rPr>
          <w:rStyle w:val="c1"/>
          <w:bCs/>
          <w:color w:val="000000"/>
          <w:sz w:val="28"/>
          <w:szCs w:val="28"/>
        </w:rPr>
        <w:t>иэхэ</w:t>
      </w:r>
      <w:proofErr w:type="spellEnd"/>
      <w:r w:rsidRPr="004D2A59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bCs/>
          <w:color w:val="000000"/>
          <w:sz w:val="28"/>
          <w:szCs w:val="28"/>
        </w:rPr>
        <w:t>бэйэм</w:t>
      </w:r>
      <w:proofErr w:type="spellEnd"/>
      <w:r w:rsidRPr="004D2A59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bCs/>
          <w:color w:val="000000"/>
          <w:sz w:val="28"/>
          <w:szCs w:val="28"/>
        </w:rPr>
        <w:t>кэ</w:t>
      </w:r>
      <w:proofErr w:type="spellEnd"/>
      <w:r w:rsidRPr="004D2A59">
        <w:rPr>
          <w:rStyle w:val="c1"/>
          <w:bCs/>
          <w:color w:val="000000"/>
          <w:sz w:val="28"/>
          <w:szCs w:val="28"/>
          <w:lang w:val="en-US"/>
        </w:rPr>
        <w:t>h</w:t>
      </w:r>
      <w:proofErr w:type="spellStart"/>
      <w:r w:rsidRPr="004D2A59">
        <w:rPr>
          <w:rStyle w:val="c1"/>
          <w:bCs/>
          <w:color w:val="000000"/>
          <w:sz w:val="28"/>
          <w:szCs w:val="28"/>
        </w:rPr>
        <w:t>иибин</w:t>
      </w:r>
      <w:proofErr w:type="spellEnd"/>
      <w:r w:rsidRPr="004D2A59">
        <w:rPr>
          <w:rStyle w:val="c1"/>
          <w:bCs/>
          <w:color w:val="000000"/>
          <w:sz w:val="28"/>
          <w:szCs w:val="28"/>
        </w:rPr>
        <w:t xml:space="preserve"> а5албытым.</w:t>
      </w:r>
      <w:r w:rsidRPr="004D2A59">
        <w:rPr>
          <w:rStyle w:val="c1"/>
          <w:bCs/>
          <w:i/>
          <w:color w:val="000000"/>
          <w:sz w:val="28"/>
          <w:szCs w:val="28"/>
        </w:rPr>
        <w:t xml:space="preserve"> (о5олору күндүлүүр)</w:t>
      </w:r>
    </w:p>
    <w:p w:rsidR="004D2A59" w:rsidRPr="004D2A59" w:rsidRDefault="004D2A59" w:rsidP="004D2A59">
      <w:p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4D2A5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Ыытааччы</w:t>
      </w:r>
      <w:proofErr w:type="spellEnd"/>
      <w:r w:rsidRPr="004D2A5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Манан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быраа</w:t>
      </w:r>
      <w:proofErr w:type="spellEnd"/>
      <w:proofErr w:type="gram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proofErr w:type="spellStart"/>
      <w:proofErr w:type="gram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ынньыкпыт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түмүктэнэр,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Снеговикпыт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барар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кэмэ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тиийэн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кэллэ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. Көрсүөххэ </w:t>
      </w:r>
      <w:proofErr w:type="spellStart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диэри</w:t>
      </w:r>
      <w:proofErr w:type="spellEnd"/>
      <w:r w:rsidRPr="004D2A5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4D2A59" w:rsidRDefault="004D2A59" w:rsidP="00B66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9" w:rsidRDefault="004D2A59" w:rsidP="00B66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9" w:rsidRDefault="004D2A59" w:rsidP="00B66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F1" w:rsidRPr="00DA0BB7" w:rsidRDefault="008509F1" w:rsidP="00850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КУОБАХ ДЬИЭТЭ</w:t>
      </w: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Олорбуттара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үһү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9F1" w:rsidRPr="008509F1" w:rsidRDefault="008509F1" w:rsidP="008509F1">
      <w:pPr>
        <w:spacing w:after="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8509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8509F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куобахтаах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ыл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диэлэриттэн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тахсан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поклуоннууллар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тө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өрү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киирэллэр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>)</w:t>
      </w: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хатырыгынан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Сандал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күн ча5ылыччы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чалбахха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кубулуйбут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509F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муус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дьиэ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ууллар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аллараа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 xml:space="preserve"> түһэрэн </w:t>
      </w:r>
      <w:proofErr w:type="spellStart"/>
      <w:r w:rsidRPr="008509F1">
        <w:rPr>
          <w:rFonts w:ascii="Times New Roman" w:hAnsi="Times New Roman" w:cs="Times New Roman"/>
          <w:i/>
          <w:sz w:val="24"/>
          <w:szCs w:val="24"/>
        </w:rPr>
        <w:t>ылыллар</w:t>
      </w:r>
      <w:proofErr w:type="spellEnd"/>
      <w:r w:rsidRPr="008509F1">
        <w:rPr>
          <w:rFonts w:ascii="Times New Roman" w:hAnsi="Times New Roman" w:cs="Times New Roman"/>
          <w:i/>
          <w:sz w:val="24"/>
          <w:szCs w:val="24"/>
        </w:rPr>
        <w:t>)</w:t>
      </w:r>
    </w:p>
    <w:p w:rsidR="008509F1" w:rsidRPr="008509F1" w:rsidRDefault="008509F1" w:rsidP="008509F1">
      <w:pPr>
        <w:spacing w:after="0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Pr="008509F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8509F1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Быраатым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, дьиэ5эр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киллэр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абыраа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>…</w:t>
      </w:r>
    </w:p>
    <w:p w:rsidR="008509F1" w:rsidRPr="008509F1" w:rsidRDefault="008509F1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көрдөһөн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куоба5ы үүрэн та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аарбыт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9F1">
        <w:rPr>
          <w:rFonts w:ascii="Times New Roman" w:hAnsi="Times New Roman" w:cs="Times New Roman"/>
          <w:b/>
          <w:sz w:val="24"/>
          <w:szCs w:val="24"/>
        </w:rPr>
        <w:t>–Б</w:t>
      </w:r>
      <w:proofErr w:type="gram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ар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мантан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! Анны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мин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дьиэм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>!!!</w:t>
      </w:r>
    </w:p>
    <w:p w:rsidR="008509F1" w:rsidRPr="008509F1" w:rsidRDefault="008509F1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ытыы-ытыы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көрсүбү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Ыт</w:t>
      </w:r>
      <w:proofErr w:type="spellEnd"/>
      <w:r w:rsidR="00B66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9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6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860">
        <w:rPr>
          <w:rFonts w:ascii="Times New Roman" w:hAnsi="Times New Roman" w:cs="Times New Roman"/>
          <w:b/>
          <w:sz w:val="24"/>
          <w:szCs w:val="24"/>
        </w:rPr>
        <w:t>Гав – гав - гав</w:t>
      </w:r>
      <w:r w:rsidRPr="008509F1">
        <w:rPr>
          <w:rFonts w:ascii="Times New Roman" w:hAnsi="Times New Roman" w:cs="Times New Roman"/>
          <w:b/>
          <w:sz w:val="24"/>
          <w:szCs w:val="24"/>
        </w:rPr>
        <w:t>! Т</w:t>
      </w:r>
      <w:r w:rsidR="00482860">
        <w:rPr>
          <w:rFonts w:ascii="Times New Roman" w:hAnsi="Times New Roman" w:cs="Times New Roman"/>
          <w:b/>
          <w:sz w:val="24"/>
          <w:szCs w:val="24"/>
        </w:rPr>
        <w:t>о5о</w:t>
      </w:r>
      <w:r w:rsidRPr="00850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ытаатын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6681A" w:rsidRDefault="00B6681A" w:rsidP="00B6681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509F1" w:rsidRDefault="008509F1" w:rsidP="00B6681A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81A">
        <w:rPr>
          <w:rFonts w:ascii="Times New Roman" w:hAnsi="Times New Roman" w:cs="Times New Roman"/>
          <w:b/>
          <w:sz w:val="24"/>
          <w:szCs w:val="24"/>
        </w:rPr>
        <w:t>Х</w:t>
      </w:r>
      <w:r w:rsidRPr="008509F1">
        <w:rPr>
          <w:rFonts w:ascii="Times New Roman" w:hAnsi="Times New Roman" w:cs="Times New Roman"/>
          <w:b/>
          <w:sz w:val="24"/>
          <w:szCs w:val="24"/>
        </w:rPr>
        <w:t>айдах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ытыам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суо5ай?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Ми</w:t>
      </w:r>
      <w:r w:rsidR="00482860">
        <w:rPr>
          <w:rFonts w:ascii="Times New Roman" w:hAnsi="Times New Roman" w:cs="Times New Roman"/>
          <w:b/>
          <w:sz w:val="24"/>
          <w:szCs w:val="24"/>
        </w:rPr>
        <w:t>иигин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="0048286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482860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дьиэбиттэн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F1">
        <w:rPr>
          <w:rFonts w:ascii="Times New Roman" w:hAnsi="Times New Roman" w:cs="Times New Roman"/>
          <w:b/>
          <w:sz w:val="24"/>
          <w:szCs w:val="24"/>
        </w:rPr>
        <w:t>үүрэн та</w:t>
      </w:r>
      <w:r w:rsidRPr="008509F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аарда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>!</w:t>
      </w:r>
    </w:p>
    <w:p w:rsidR="008509F1" w:rsidRDefault="008509F1" w:rsidP="0085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Ыт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828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09F1">
        <w:rPr>
          <w:rFonts w:ascii="Times New Roman" w:hAnsi="Times New Roman" w:cs="Times New Roman"/>
          <w:b/>
          <w:sz w:val="24"/>
          <w:szCs w:val="24"/>
        </w:rPr>
        <w:t xml:space="preserve"> Гав!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Ытаама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! Мин </w:t>
      </w:r>
      <w:proofErr w:type="spellStart"/>
      <w:r w:rsidRPr="008509F1">
        <w:rPr>
          <w:rFonts w:ascii="Times New Roman" w:hAnsi="Times New Roman" w:cs="Times New Roman"/>
          <w:b/>
          <w:sz w:val="24"/>
          <w:szCs w:val="24"/>
        </w:rPr>
        <w:t>эйиэхэ</w:t>
      </w:r>
      <w:proofErr w:type="spellEnd"/>
      <w:r w:rsidRPr="008509F1">
        <w:rPr>
          <w:rFonts w:ascii="Times New Roman" w:hAnsi="Times New Roman" w:cs="Times New Roman"/>
          <w:b/>
          <w:sz w:val="24"/>
          <w:szCs w:val="24"/>
        </w:rPr>
        <w:t xml:space="preserve"> кө</w:t>
      </w:r>
      <w:proofErr w:type="gramStart"/>
      <w:r w:rsidRPr="008509F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509F1">
        <w:rPr>
          <w:rFonts w:ascii="Times New Roman" w:hAnsi="Times New Roman" w:cs="Times New Roman"/>
          <w:b/>
          <w:sz w:val="24"/>
          <w:szCs w:val="24"/>
        </w:rPr>
        <w:t>өлөһүөм!</w:t>
      </w:r>
    </w:p>
    <w:p w:rsidR="008509F1" w:rsidRPr="008509F1" w:rsidRDefault="008509F1" w:rsidP="0085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Дьиэ5э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тиийбиттэр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үрэн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ньиргийбит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Ыт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2860">
        <w:rPr>
          <w:rFonts w:ascii="Times New Roman" w:hAnsi="Times New Roman" w:cs="Times New Roman"/>
          <w:b/>
          <w:sz w:val="24"/>
          <w:szCs w:val="24"/>
        </w:rPr>
        <w:t>Гав – гав - гав</w:t>
      </w:r>
      <w:r w:rsidR="00482860" w:rsidRPr="008509F1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дьиэтиттэн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та5ыс!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br/>
      </w: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Ойон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тахсыам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да түүгүтүн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тырыта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тыытыам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!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br/>
      </w: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хаалбыт</w:t>
      </w:r>
      <w:proofErr w:type="spellEnd"/>
      <w:r w:rsidRPr="00083201">
        <w:rPr>
          <w:rFonts w:ascii="Times New Roman" w:hAnsi="Times New Roman" w:cs="Times New Roman"/>
          <w:sz w:val="24"/>
          <w:szCs w:val="24"/>
        </w:rPr>
        <w:t>.</w:t>
      </w:r>
      <w:r w:rsidR="00B6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ытыы-ытыы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6681A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="00B6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көрсүбү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э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- Т</w:t>
      </w:r>
      <w:r w:rsidR="00482860">
        <w:rPr>
          <w:rFonts w:ascii="Times New Roman" w:hAnsi="Times New Roman" w:cs="Times New Roman"/>
          <w:b/>
          <w:sz w:val="24"/>
          <w:szCs w:val="24"/>
        </w:rPr>
        <w:t>о5о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ытаатын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2860" w:rsidRDefault="00B6681A" w:rsidP="00482860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Х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айдах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суо5ай? </w:t>
      </w:r>
      <w:proofErr w:type="spellStart"/>
      <w:r w:rsidR="00482860" w:rsidRPr="008509F1">
        <w:rPr>
          <w:rFonts w:ascii="Times New Roman" w:hAnsi="Times New Roman" w:cs="Times New Roman"/>
          <w:b/>
          <w:sz w:val="24"/>
          <w:szCs w:val="24"/>
        </w:rPr>
        <w:t>Ми</w:t>
      </w:r>
      <w:r w:rsidR="00482860">
        <w:rPr>
          <w:rFonts w:ascii="Times New Roman" w:hAnsi="Times New Roman" w:cs="Times New Roman"/>
          <w:b/>
          <w:sz w:val="24"/>
          <w:szCs w:val="24"/>
        </w:rPr>
        <w:t>иигин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="0048286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482860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дьиэбиттэн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60" w:rsidRPr="008509F1">
        <w:rPr>
          <w:rFonts w:ascii="Times New Roman" w:hAnsi="Times New Roman" w:cs="Times New Roman"/>
          <w:b/>
          <w:sz w:val="24"/>
          <w:szCs w:val="24"/>
        </w:rPr>
        <w:t>үүрэн та</w:t>
      </w:r>
      <w:r w:rsidR="00482860" w:rsidRPr="008509F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482860" w:rsidRPr="008509F1">
        <w:rPr>
          <w:rFonts w:ascii="Times New Roman" w:hAnsi="Times New Roman" w:cs="Times New Roman"/>
          <w:b/>
          <w:sz w:val="24"/>
          <w:szCs w:val="24"/>
        </w:rPr>
        <w:t>аарда</w:t>
      </w:r>
      <w:proofErr w:type="spellEnd"/>
      <w:r w:rsidR="00482860" w:rsidRPr="008509F1">
        <w:rPr>
          <w:rFonts w:ascii="Times New Roman" w:hAnsi="Times New Roman" w:cs="Times New Roman"/>
          <w:b/>
          <w:sz w:val="24"/>
          <w:szCs w:val="24"/>
        </w:rPr>
        <w:t>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э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Ытаама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Мин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эйиэхэ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кө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өлөһүөм!</w:t>
      </w:r>
    </w:p>
    <w:p w:rsidR="00B6681A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Суох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, кө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өлөспө</w:t>
      </w:r>
      <w:r w:rsidRPr="00B6681A">
        <w:rPr>
          <w:rFonts w:ascii="Times New Roman" w:hAnsi="Times New Roman" w:cs="Times New Roman"/>
          <w:b/>
          <w:sz w:val="24"/>
          <w:szCs w:val="24"/>
        </w:rPr>
        <w:t>кк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үн!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үүрэ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сатаабыта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– үүрбэтэ5э,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эмиэ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кыайан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үүрбэккин.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>Э</w:t>
      </w:r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6681A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- Мин үү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үөм!</w:t>
      </w:r>
    </w:p>
    <w:p w:rsidR="00B6681A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Дьиэ5э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тиийбиттэр</w:t>
      </w:r>
      <w:proofErr w:type="spellEnd"/>
      <w:r>
        <w:rPr>
          <w:rFonts w:ascii="Times New Roman" w:hAnsi="Times New Roman" w:cs="Times New Roman"/>
          <w:sz w:val="24"/>
          <w:szCs w:val="24"/>
        </w:rPr>
        <w:t>, 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э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э 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Ууу-ууу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дьиэтиттэн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та5ыс!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lastRenderedPageBreak/>
        <w:t>Са</w:t>
      </w:r>
      <w:proofErr w:type="spellEnd"/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Ойон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тахсыам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да түүгүтүн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тырыта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тыытыам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!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br/>
      </w: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турбут</w:t>
      </w:r>
      <w:proofErr w:type="spellEnd"/>
      <w:r w:rsidRPr="00083201">
        <w:rPr>
          <w:rFonts w:ascii="Times New Roman" w:hAnsi="Times New Roman" w:cs="Times New Roman"/>
          <w:sz w:val="24"/>
          <w:szCs w:val="24"/>
        </w:rPr>
        <w:t>.</w:t>
      </w:r>
      <w:r w:rsidR="00B6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өссө күүскэ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ытыы-ытыы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хотуурдаах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бөтүүгү көрсүбү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B6681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өтүүк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Кук-ка-ре-куу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! Т</w:t>
      </w:r>
      <w:r w:rsidR="00482860">
        <w:rPr>
          <w:rFonts w:ascii="Times New Roman" w:hAnsi="Times New Roman" w:cs="Times New Roman"/>
          <w:b/>
          <w:sz w:val="24"/>
          <w:szCs w:val="24"/>
        </w:rPr>
        <w:t>о5о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ытаатын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509F1" w:rsidRPr="00B6681A">
        <w:rPr>
          <w:rFonts w:ascii="Times New Roman" w:hAnsi="Times New Roman" w:cs="Times New Roman"/>
          <w:sz w:val="24"/>
          <w:szCs w:val="24"/>
        </w:rPr>
        <w:br/>
      </w:r>
    </w:p>
    <w:p w:rsidR="00482860" w:rsidRDefault="00B6681A" w:rsidP="00482860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Хайдах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ытыам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суо5ай? </w:t>
      </w:r>
      <w:proofErr w:type="spellStart"/>
      <w:r w:rsidR="00482860" w:rsidRPr="008509F1">
        <w:rPr>
          <w:rFonts w:ascii="Times New Roman" w:hAnsi="Times New Roman" w:cs="Times New Roman"/>
          <w:b/>
          <w:sz w:val="24"/>
          <w:szCs w:val="24"/>
        </w:rPr>
        <w:t>Ми</w:t>
      </w:r>
      <w:r w:rsidR="00482860">
        <w:rPr>
          <w:rFonts w:ascii="Times New Roman" w:hAnsi="Times New Roman" w:cs="Times New Roman"/>
          <w:b/>
          <w:sz w:val="24"/>
          <w:szCs w:val="24"/>
        </w:rPr>
        <w:t>иигин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="0048286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482860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дьиэбиттэн</w:t>
      </w:r>
      <w:proofErr w:type="spellEnd"/>
      <w:r w:rsidR="00482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60" w:rsidRPr="008509F1">
        <w:rPr>
          <w:rFonts w:ascii="Times New Roman" w:hAnsi="Times New Roman" w:cs="Times New Roman"/>
          <w:b/>
          <w:sz w:val="24"/>
          <w:szCs w:val="24"/>
        </w:rPr>
        <w:t>үүрэн та</w:t>
      </w:r>
      <w:r w:rsidR="00482860" w:rsidRPr="008509F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482860" w:rsidRPr="008509F1">
        <w:rPr>
          <w:rFonts w:ascii="Times New Roman" w:hAnsi="Times New Roman" w:cs="Times New Roman"/>
          <w:b/>
          <w:sz w:val="24"/>
          <w:szCs w:val="24"/>
        </w:rPr>
        <w:t>аарда</w:t>
      </w:r>
      <w:proofErr w:type="spellEnd"/>
      <w:r w:rsidR="00482860" w:rsidRPr="008509F1">
        <w:rPr>
          <w:rFonts w:ascii="Times New Roman" w:hAnsi="Times New Roman" w:cs="Times New Roman"/>
          <w:b/>
          <w:sz w:val="24"/>
          <w:szCs w:val="24"/>
        </w:rPr>
        <w:t>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1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өтүүк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Ытаама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куобахчаан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Мин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эйиэхэ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кө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өлөһүөм!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Суох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, кө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өлөспөххүн!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Ыт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үүрэ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сатаабыта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– үүрбэтэ5э, э</w:t>
      </w:r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э үүрэ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сатаабыта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– үүрбэтэ5э,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эмиэ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сатаан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үүрбэккин.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 xml:space="preserve">Бөтүүк 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- Мин үү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үөм!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Дьиэ5э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тиийбиттэр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бөтүүк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кынаттарынан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сапсыммыт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ата5ынан тэпсэңнээбит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 xml:space="preserve">Бөтүүк 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Кукареку-у</w:t>
      </w:r>
      <w:proofErr w:type="spellEnd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Сытыы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хотуурбун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сүгэн и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эбин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дьиэтиттэн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та5ыс!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Таңна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турабын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өтүүк өссө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 xml:space="preserve">Бөтүүк 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 - </w:t>
      </w:r>
      <w:proofErr w:type="spellStart"/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Кукареку-у</w:t>
      </w:r>
      <w:proofErr w:type="spellEnd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Сытыы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хотуурбун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сүгэн и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эбин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дьиэтиттэн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та5ыс!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8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t xml:space="preserve"> 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Start"/>
      <w:r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28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82860">
        <w:rPr>
          <w:rFonts w:ascii="Times New Roman" w:hAnsi="Times New Roman" w:cs="Times New Roman"/>
          <w:b/>
          <w:sz w:val="24"/>
          <w:szCs w:val="24"/>
        </w:rPr>
        <w:t>Б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ылаа</w:t>
      </w:r>
      <w:r w:rsidR="00482860">
        <w:rPr>
          <w:rFonts w:ascii="Times New Roman" w:hAnsi="Times New Roman" w:cs="Times New Roman"/>
          <w:b/>
          <w:sz w:val="24"/>
          <w:szCs w:val="24"/>
        </w:rPr>
        <w:t>п</w:t>
      </w:r>
      <w:r w:rsidR="008509F1" w:rsidRPr="00B6681A">
        <w:rPr>
          <w:rFonts w:ascii="Times New Roman" w:hAnsi="Times New Roman" w:cs="Times New Roman"/>
          <w:b/>
          <w:sz w:val="24"/>
          <w:szCs w:val="24"/>
        </w:rPr>
        <w:t>пын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баанабын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>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6681A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өтүүк үһүстээн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ыытаабыт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p w:rsidR="008509F1" w:rsidRPr="00B6681A" w:rsidRDefault="00B6681A" w:rsidP="008509F1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6681A">
        <w:rPr>
          <w:rFonts w:ascii="Times New Roman" w:hAnsi="Times New Roman" w:cs="Times New Roman"/>
          <w:b/>
          <w:sz w:val="24"/>
          <w:szCs w:val="24"/>
        </w:rPr>
        <w:t xml:space="preserve">Бөтүүк - </w:t>
      </w:r>
      <w:proofErr w:type="spellStart"/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Кукареку-у</w:t>
      </w:r>
      <w:proofErr w:type="spellEnd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Сытыы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хотуурбун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сүгэн и</w:t>
      </w:r>
      <w:proofErr w:type="gramStart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8509F1" w:rsidRPr="00B6681A">
        <w:rPr>
          <w:rFonts w:ascii="Times New Roman" w:hAnsi="Times New Roman" w:cs="Times New Roman"/>
          <w:b/>
          <w:sz w:val="24"/>
          <w:szCs w:val="24"/>
        </w:rPr>
        <w:t>эбин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албын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09F1" w:rsidRPr="00B6681A">
        <w:rPr>
          <w:rFonts w:ascii="Times New Roman" w:hAnsi="Times New Roman" w:cs="Times New Roman"/>
          <w:b/>
          <w:sz w:val="24"/>
          <w:szCs w:val="24"/>
        </w:rPr>
        <w:t>дьиэтиттэн</w:t>
      </w:r>
      <w:proofErr w:type="spellEnd"/>
      <w:r w:rsidR="008509F1" w:rsidRPr="00B6681A">
        <w:rPr>
          <w:rFonts w:ascii="Times New Roman" w:hAnsi="Times New Roman" w:cs="Times New Roman"/>
          <w:b/>
          <w:sz w:val="24"/>
          <w:szCs w:val="24"/>
        </w:rPr>
        <w:t xml:space="preserve"> та5ыс!</w:t>
      </w:r>
    </w:p>
    <w:p w:rsidR="00B6681A" w:rsidRDefault="00B6681A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509F1" w:rsidRDefault="008509F1" w:rsidP="008509F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түргэн</w:t>
      </w:r>
      <w:r w:rsidR="008E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үлүгэрдик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турбут</w:t>
      </w:r>
      <w:proofErr w:type="spellEnd"/>
    </w:p>
    <w:p w:rsidR="001A52B8" w:rsidRDefault="008509F1" w:rsidP="008509F1">
      <w:pPr>
        <w:ind w:left="709" w:hanging="709"/>
      </w:pP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60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өтүүктээх </w:t>
      </w:r>
      <w:proofErr w:type="spellStart"/>
      <w:r w:rsidR="004828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дьуккаахта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буолбуттар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83201">
        <w:rPr>
          <w:rFonts w:ascii="Times New Roman" w:hAnsi="Times New Roman" w:cs="Times New Roman"/>
          <w:sz w:val="24"/>
          <w:szCs w:val="24"/>
        </w:rPr>
        <w:br/>
      </w:r>
    </w:p>
    <w:sectPr w:rsidR="001A52B8" w:rsidSect="00B6681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6BD"/>
    <w:rsid w:val="001036BD"/>
    <w:rsid w:val="001A52B8"/>
    <w:rsid w:val="002954F5"/>
    <w:rsid w:val="00482860"/>
    <w:rsid w:val="004D2A59"/>
    <w:rsid w:val="00770847"/>
    <w:rsid w:val="007E4139"/>
    <w:rsid w:val="008509F1"/>
    <w:rsid w:val="008E70A9"/>
    <w:rsid w:val="008F2043"/>
    <w:rsid w:val="00A934CC"/>
    <w:rsid w:val="00AD1A03"/>
    <w:rsid w:val="00B6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2014-11-26T23:49:00Z</cp:lastPrinted>
  <dcterms:created xsi:type="dcterms:W3CDTF">2014-11-26T22:36:00Z</dcterms:created>
  <dcterms:modified xsi:type="dcterms:W3CDTF">2014-11-27T08:24:00Z</dcterms:modified>
</cp:coreProperties>
</file>