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FD" w:rsidRPr="00582402" w:rsidRDefault="006866FD" w:rsidP="006866FD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582402">
        <w:rPr>
          <w:rFonts w:ascii="Times New Roman" w:hAnsi="Times New Roman" w:cs="Times New Roman"/>
          <w:b/>
          <w:color w:val="C00000"/>
          <w:sz w:val="36"/>
          <w:szCs w:val="36"/>
        </w:rPr>
        <w:t>Интеллектуальный марафон</w:t>
      </w:r>
    </w:p>
    <w:p w:rsidR="006866FD" w:rsidRPr="00582402" w:rsidRDefault="006866FD" w:rsidP="006866FD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582402">
        <w:rPr>
          <w:rFonts w:ascii="Times New Roman" w:hAnsi="Times New Roman" w:cs="Times New Roman"/>
          <w:b/>
          <w:color w:val="C00000"/>
          <w:sz w:val="36"/>
          <w:szCs w:val="36"/>
        </w:rPr>
        <w:t>«Москва! Как много в этом звуке»</w:t>
      </w:r>
    </w:p>
    <w:p w:rsidR="00FB63FB" w:rsidRDefault="0074313B" w:rsidP="006866FD">
      <w:pPr>
        <w:pStyle w:val="c2"/>
        <w:spacing w:before="0" w:beforeAutospacing="0" w:after="0" w:afterAutospacing="0"/>
        <w:ind w:right="140"/>
        <w:jc w:val="both"/>
        <w:rPr>
          <w:color w:val="000000"/>
          <w:sz w:val="28"/>
          <w:szCs w:val="28"/>
        </w:rPr>
      </w:pPr>
      <w:r w:rsidRPr="00D575DA">
        <w:rPr>
          <w:b/>
          <w:sz w:val="28"/>
          <w:szCs w:val="28"/>
        </w:rPr>
        <w:t xml:space="preserve">Цель: </w:t>
      </w:r>
      <w:r w:rsidRPr="00D575DA">
        <w:rPr>
          <w:b/>
          <w:sz w:val="28"/>
          <w:szCs w:val="28"/>
        </w:rPr>
        <w:br/>
      </w:r>
      <w:r w:rsidR="006866FD">
        <w:rPr>
          <w:sz w:val="28"/>
          <w:szCs w:val="28"/>
        </w:rPr>
        <w:t xml:space="preserve">      </w:t>
      </w:r>
      <w:r w:rsidRPr="0074313B">
        <w:rPr>
          <w:sz w:val="28"/>
          <w:szCs w:val="28"/>
        </w:rPr>
        <w:t xml:space="preserve">- </w:t>
      </w:r>
      <w:r w:rsidR="00FB63FB">
        <w:rPr>
          <w:sz w:val="28"/>
          <w:szCs w:val="28"/>
        </w:rPr>
        <w:t xml:space="preserve">   </w:t>
      </w:r>
      <w:r w:rsidR="00FB63FB" w:rsidRPr="0074313B">
        <w:rPr>
          <w:sz w:val="28"/>
          <w:szCs w:val="28"/>
        </w:rPr>
        <w:t xml:space="preserve">формировать интерес к истории; </w:t>
      </w:r>
      <w:r w:rsidR="00FB63FB" w:rsidRPr="00FB63FB">
        <w:rPr>
          <w:color w:val="000000"/>
          <w:sz w:val="28"/>
          <w:szCs w:val="28"/>
        </w:rPr>
        <w:t> </w:t>
      </w:r>
    </w:p>
    <w:p w:rsidR="006866FD" w:rsidRDefault="00FB63FB" w:rsidP="006866FD">
      <w:pPr>
        <w:pStyle w:val="c2"/>
        <w:spacing w:before="0" w:beforeAutospacing="0" w:after="0" w:afterAutospacing="0"/>
        <w:ind w:left="426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 </w:t>
      </w:r>
      <w:r w:rsidR="0074313B" w:rsidRPr="0074313B">
        <w:rPr>
          <w:sz w:val="28"/>
          <w:szCs w:val="28"/>
        </w:rPr>
        <w:t>закреплять</w:t>
      </w:r>
      <w:r w:rsidR="00483020" w:rsidRPr="0074313B">
        <w:rPr>
          <w:sz w:val="28"/>
          <w:szCs w:val="28"/>
        </w:rPr>
        <w:t xml:space="preserve"> знания </w:t>
      </w:r>
      <w:r w:rsidR="0074313B" w:rsidRPr="0074313B">
        <w:rPr>
          <w:sz w:val="28"/>
          <w:szCs w:val="28"/>
        </w:rPr>
        <w:t xml:space="preserve">родителей </w:t>
      </w:r>
      <w:r>
        <w:rPr>
          <w:sz w:val="28"/>
          <w:szCs w:val="28"/>
        </w:rPr>
        <w:t xml:space="preserve">по теме "История Москвы"; </w:t>
      </w:r>
      <w:r>
        <w:rPr>
          <w:sz w:val="28"/>
          <w:szCs w:val="28"/>
        </w:rPr>
        <w:br/>
        <w:t xml:space="preserve">-    </w:t>
      </w:r>
      <w:r>
        <w:rPr>
          <w:color w:val="000000"/>
          <w:sz w:val="28"/>
          <w:szCs w:val="28"/>
        </w:rPr>
        <w:t xml:space="preserve">обобщать знания родителей </w:t>
      </w:r>
      <w:r w:rsidRPr="00FB63FB">
        <w:rPr>
          <w:color w:val="000000"/>
          <w:sz w:val="28"/>
          <w:szCs w:val="28"/>
        </w:rPr>
        <w:t>о достопримечательностях и особенностях</w:t>
      </w:r>
      <w:r>
        <w:rPr>
          <w:color w:val="000000"/>
          <w:sz w:val="28"/>
          <w:szCs w:val="28"/>
        </w:rPr>
        <w:t xml:space="preserve"> </w:t>
      </w:r>
      <w:r w:rsidR="006866FD">
        <w:rPr>
          <w:color w:val="000000"/>
          <w:sz w:val="28"/>
          <w:szCs w:val="28"/>
        </w:rPr>
        <w:t xml:space="preserve"> </w:t>
      </w:r>
    </w:p>
    <w:p w:rsidR="006866FD" w:rsidRDefault="006866FD" w:rsidP="006866FD">
      <w:pPr>
        <w:pStyle w:val="c2"/>
        <w:spacing w:before="0" w:beforeAutospacing="0" w:after="0" w:afterAutospacing="0"/>
        <w:ind w:left="426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B63FB">
        <w:rPr>
          <w:color w:val="000000"/>
          <w:sz w:val="28"/>
          <w:szCs w:val="28"/>
        </w:rPr>
        <w:t xml:space="preserve">Москвы, </w:t>
      </w:r>
      <w:r w:rsidR="00FB63FB" w:rsidRPr="00FB63FB">
        <w:rPr>
          <w:color w:val="000000"/>
          <w:sz w:val="28"/>
          <w:szCs w:val="28"/>
        </w:rPr>
        <w:t xml:space="preserve">об </w:t>
      </w:r>
      <w:r w:rsidR="00FB63FB">
        <w:rPr>
          <w:color w:val="000000"/>
          <w:sz w:val="28"/>
          <w:szCs w:val="28"/>
        </w:rPr>
        <w:t xml:space="preserve">архитектуре зданий и сооружений, </w:t>
      </w:r>
      <w:r w:rsidR="00FB63FB" w:rsidRPr="00FB63FB">
        <w:rPr>
          <w:color w:val="000000"/>
          <w:sz w:val="28"/>
          <w:szCs w:val="28"/>
        </w:rPr>
        <w:t>о людях</w:t>
      </w:r>
      <w:r>
        <w:rPr>
          <w:color w:val="000000"/>
          <w:sz w:val="28"/>
          <w:szCs w:val="28"/>
        </w:rPr>
        <w:t xml:space="preserve">, </w:t>
      </w:r>
      <w:r w:rsidR="00FB63FB" w:rsidRPr="00FB63FB">
        <w:rPr>
          <w:color w:val="000000"/>
          <w:sz w:val="28"/>
          <w:szCs w:val="28"/>
        </w:rPr>
        <w:t xml:space="preserve">оставивших след </w:t>
      </w:r>
      <w:r>
        <w:rPr>
          <w:color w:val="000000"/>
          <w:sz w:val="28"/>
          <w:szCs w:val="28"/>
        </w:rPr>
        <w:t xml:space="preserve"> </w:t>
      </w:r>
    </w:p>
    <w:p w:rsidR="00FB63FB" w:rsidRPr="00FB63FB" w:rsidRDefault="006866FD" w:rsidP="006866FD">
      <w:pPr>
        <w:pStyle w:val="c2"/>
        <w:spacing w:before="0" w:beforeAutospacing="0" w:after="0" w:afterAutospacing="0"/>
        <w:ind w:left="426" w:right="14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 w:rsidR="00FB63FB" w:rsidRPr="00FB63FB">
        <w:rPr>
          <w:color w:val="000000"/>
          <w:sz w:val="28"/>
          <w:szCs w:val="28"/>
        </w:rPr>
        <w:t>в истории</w:t>
      </w:r>
      <w:r w:rsidR="00FB63FB">
        <w:rPr>
          <w:color w:val="000000"/>
          <w:sz w:val="28"/>
          <w:szCs w:val="28"/>
        </w:rPr>
        <w:t xml:space="preserve"> Москвы</w:t>
      </w:r>
      <w:r w:rsidR="00FB63FB" w:rsidRPr="00FB63FB">
        <w:rPr>
          <w:color w:val="000000"/>
          <w:sz w:val="28"/>
          <w:szCs w:val="28"/>
        </w:rPr>
        <w:t>.</w:t>
      </w:r>
    </w:p>
    <w:p w:rsidR="00ED390B" w:rsidRDefault="00483020" w:rsidP="006866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7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</w:p>
    <w:p w:rsidR="00FA0B6C" w:rsidRDefault="00FA0B6C" w:rsidP="00FA0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мультимедийное оборудование;</w:t>
      </w:r>
      <w:r w:rsidRPr="00ED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390B" w:rsidRDefault="00ED390B" w:rsidP="00ED3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фортепиано, магнитофон</w:t>
      </w: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83020" w:rsidRDefault="00ED390B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колокольчики;</w:t>
      </w: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таблица для подсчетов баллов. </w:t>
      </w: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3020" w:rsidRPr="00D57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Состав участников марафона: </w:t>
      </w:r>
      <w:r w:rsidR="00483020" w:rsidRPr="00D57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83020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ведущи</w:t>
      </w:r>
      <w:r w:rsidR="0074313B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83020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483020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две команды; </w:t>
      </w:r>
      <w:r w:rsidR="00483020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жюри; </w:t>
      </w:r>
      <w:r w:rsidR="00483020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болельщики. </w:t>
      </w:r>
    </w:p>
    <w:p w:rsidR="00ED390B" w:rsidRDefault="00ED390B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90B" w:rsidRDefault="00ED390B" w:rsidP="00ED39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D390B" w:rsidRPr="005A7082" w:rsidRDefault="00ED390B" w:rsidP="00ED3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нтересные факты из истории Москвы представлены на стенде, в логопедическом уголке; беседа с дошкольниками об истории Москвы, памятных местах; выставка книг о Москве.</w:t>
      </w:r>
    </w:p>
    <w:p w:rsidR="00D575DA" w:rsidRDefault="00D575DA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20" w:rsidRDefault="00483020" w:rsidP="006866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марафона:</w:t>
      </w:r>
    </w:p>
    <w:p w:rsidR="00FA0B6C" w:rsidRDefault="00FA0B6C" w:rsidP="006866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5DA" w:rsidRDefault="00D575DA" w:rsidP="006866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1-ы</w:t>
      </w:r>
      <w:r w:rsidRPr="00743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тур</w:t>
      </w:r>
      <w:r w:rsidR="00686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gramStart"/>
      <w:r w:rsidR="00686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Блиц-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турнир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562E6" w:rsidRPr="00D562E6" w:rsidRDefault="00D562E6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(какая</w:t>
      </w:r>
      <w:r w:rsidRPr="00D56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команда быстро 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правильно </w:t>
      </w:r>
      <w:r w:rsidRPr="00D56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ответит на вопрос</w:t>
      </w:r>
      <w:r w:rsidR="00FA0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получает 1 балл, при неправильном ответе право ответа передается второй команде)</w:t>
      </w:r>
    </w:p>
    <w:p w:rsidR="00FA0B6C" w:rsidRDefault="00FA0B6C" w:rsidP="006866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5BC6" w:rsidRPr="00075BC6" w:rsidRDefault="00075BC6" w:rsidP="006866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5B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</w:t>
      </w:r>
      <w:r w:rsidR="00FA0B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</w:p>
    <w:p w:rsidR="00075BC6" w:rsidRDefault="00483020" w:rsidP="006866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– это живая связь времен. Настоящее берет начало в прошлом. И мы благодарны людям, которые жили до нас за то, что они сберегли и сохранили нашу Родину. </w:t>
      </w: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истории </w:t>
      </w:r>
      <w:r w:rsidR="0033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страны </w:t>
      </w: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светлых и славных страниц. Нам есть чем и кем гордиться, кого благодарить, о ком и о чем сожалеть. </w:t>
      </w: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Говорят, что нельзя считать культурным того человека, который не знает истории своей Родины, своего народа. </w:t>
      </w: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Наша сегодняшняя встреча направлена на то, чтобы вспомнить отдельные страницы истории нашей Москвы. </w:t>
      </w: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A1FF3" w:rsidRDefault="003A1FF3" w:rsidP="006866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1FF3" w:rsidRPr="00075BC6" w:rsidRDefault="003A1FF3" w:rsidP="006866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075BC6" w:rsidRPr="00075BC6" w:rsidRDefault="00075BC6" w:rsidP="006866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5B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Слайд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</w:p>
    <w:p w:rsidR="00676866" w:rsidRPr="0074313B" w:rsidRDefault="00676866" w:rsidP="006866FD">
      <w:pPr>
        <w:pStyle w:val="a4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Кто автор этих строк?  </w:t>
      </w:r>
    </w:p>
    <w:p w:rsidR="00464335" w:rsidRPr="0074313B" w:rsidRDefault="00464335" w:rsidP="006866FD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«Москва, Москва... Люблю тебя как сын,</w:t>
      </w:r>
    </w:p>
    <w:p w:rsidR="00464335" w:rsidRPr="0074313B" w:rsidRDefault="00464335" w:rsidP="006866FD">
      <w:pPr>
        <w:spacing w:after="0" w:line="240" w:lineRule="auto"/>
        <w:ind w:left="426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русский, - сильно, пламенно и нежно!»</w:t>
      </w:r>
    </w:p>
    <w:p w:rsidR="00464335" w:rsidRPr="0074313B" w:rsidRDefault="00464335" w:rsidP="006866F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может рассказать все стихотворение? (М.Ю. Лермонтов)</w:t>
      </w:r>
    </w:p>
    <w:p w:rsidR="00464335" w:rsidRPr="0074313B" w:rsidRDefault="00464335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335" w:rsidRPr="0074313B" w:rsidRDefault="00464335" w:rsidP="00FA0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A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Москва</w:t>
      </w:r>
      <w:proofErr w:type="gramStart"/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!... </w:t>
      </w:r>
      <w:proofErr w:type="gramEnd"/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тебя как сын,</w:t>
      </w:r>
    </w:p>
    <w:p w:rsidR="00464335" w:rsidRPr="0074313B" w:rsidRDefault="00464335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Как русский, - сильно, пламенно и нежно!</w:t>
      </w:r>
    </w:p>
    <w:p w:rsidR="00464335" w:rsidRPr="0074313B" w:rsidRDefault="00464335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Люблю священный блеск твоих седин</w:t>
      </w:r>
    </w:p>
    <w:p w:rsidR="00464335" w:rsidRPr="0074313B" w:rsidRDefault="00464335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 этот Кремль зубчатый, безмятежный.</w:t>
      </w:r>
    </w:p>
    <w:p w:rsidR="00464335" w:rsidRPr="0074313B" w:rsidRDefault="00464335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Напрасно думал чуждый властелин</w:t>
      </w:r>
    </w:p>
    <w:p w:rsidR="00464335" w:rsidRPr="0074313B" w:rsidRDefault="00464335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 тобой, столетним русским великаном,</w:t>
      </w:r>
    </w:p>
    <w:p w:rsidR="00464335" w:rsidRPr="0074313B" w:rsidRDefault="00464335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Померяться главою и обманом</w:t>
      </w:r>
    </w:p>
    <w:p w:rsidR="00464335" w:rsidRPr="0074313B" w:rsidRDefault="00464335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Тебя низвергнуть... Тщетно поражал</w:t>
      </w:r>
    </w:p>
    <w:p w:rsidR="00464335" w:rsidRPr="0074313B" w:rsidRDefault="00464335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Тебя пришелец: ты вздрогнул – он упал!</w:t>
      </w:r>
    </w:p>
    <w:p w:rsidR="00464335" w:rsidRPr="0074313B" w:rsidRDefault="00464335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Вселенная замолкла... Величавый,</w:t>
      </w:r>
    </w:p>
    <w:p w:rsidR="00464335" w:rsidRDefault="00464335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Один ты жив, наследник нашей славы.</w:t>
      </w:r>
    </w:p>
    <w:p w:rsidR="00075BC6" w:rsidRPr="00075BC6" w:rsidRDefault="00075BC6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BC6" w:rsidRPr="00075BC6" w:rsidRDefault="00075BC6" w:rsidP="006866FD">
      <w:pPr>
        <w:pStyle w:val="a4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464335" w:rsidRPr="0007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акое место считают «сердцем» Москвы?</w:t>
      </w:r>
    </w:p>
    <w:p w:rsidR="00075BC6" w:rsidRPr="006866FD" w:rsidRDefault="006866FD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Кремль, Красную площадь.</w:t>
      </w:r>
    </w:p>
    <w:p w:rsidR="00464335" w:rsidRPr="00D562E6" w:rsidRDefault="00464335" w:rsidP="006866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62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562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56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 слайда</w:t>
      </w:r>
      <w:r w:rsidR="00075BC6" w:rsidRPr="00D56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  после ответа</w:t>
      </w:r>
      <w:r w:rsidRPr="00D56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75BC6" w:rsidRPr="00075BC6" w:rsidRDefault="00075BC6" w:rsidP="006866FD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335" w:rsidRPr="00075BC6" w:rsidRDefault="00075BC6" w:rsidP="006866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075B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лайд 4</w:t>
      </w:r>
    </w:p>
    <w:p w:rsidR="006866FD" w:rsidRDefault="00C925A9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64335" w:rsidRPr="0074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Как называется этот собор?</w:t>
      </w:r>
      <w:r w:rsidR="00464335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веке он был </w:t>
      </w:r>
      <w:r w:rsidR="0068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построен? При каком правителе? </w:t>
      </w:r>
    </w:p>
    <w:p w:rsidR="00C925A9" w:rsidRPr="0074313B" w:rsidRDefault="006866FD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64335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Собор Василия Блаженного – собор Покрова. Был построен в 16 веке (1555-1561гг.) при Иване Грозном в пам</w:t>
      </w:r>
      <w:r w:rsidR="00C925A9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покорения Татарских царств.</w:t>
      </w:r>
    </w:p>
    <w:p w:rsidR="00C925A9" w:rsidRPr="0074313B" w:rsidRDefault="00FA0B6C" w:rsidP="00FA0B6C">
      <w:pPr>
        <w:pStyle w:val="a3"/>
        <w:shd w:val="clear" w:color="auto" w:fill="FFFFFF"/>
        <w:spacing w:after="0" w:afterAutospacing="0"/>
        <w:ind w:left="720" w:hanging="578"/>
        <w:rPr>
          <w:color w:val="000000"/>
          <w:sz w:val="28"/>
          <w:szCs w:val="28"/>
        </w:rPr>
      </w:pPr>
      <w:r w:rsidRPr="00FA0B6C">
        <w:rPr>
          <w:b/>
          <w:color w:val="000000"/>
          <w:sz w:val="28"/>
          <w:szCs w:val="28"/>
        </w:rPr>
        <w:t>Вед.</w:t>
      </w:r>
      <w:r>
        <w:rPr>
          <w:color w:val="000000"/>
          <w:sz w:val="28"/>
          <w:szCs w:val="28"/>
        </w:rPr>
        <w:t xml:space="preserve"> </w:t>
      </w:r>
      <w:r w:rsidR="00C925A9" w:rsidRPr="0074313B">
        <w:rPr>
          <w:color w:val="000000"/>
          <w:sz w:val="28"/>
          <w:szCs w:val="28"/>
        </w:rPr>
        <w:t>Как побил государь</w:t>
      </w:r>
      <w:r w:rsidR="00C925A9" w:rsidRPr="0074313B">
        <w:rPr>
          <w:rStyle w:val="apple-converted-space"/>
          <w:color w:val="000000"/>
          <w:sz w:val="28"/>
          <w:szCs w:val="28"/>
        </w:rPr>
        <w:t> </w:t>
      </w:r>
      <w:r w:rsidR="00C925A9" w:rsidRPr="0074313B">
        <w:rPr>
          <w:color w:val="000000"/>
          <w:sz w:val="28"/>
          <w:szCs w:val="28"/>
        </w:rPr>
        <w:br/>
        <w:t>Золотую Орду под Казанью,</w:t>
      </w:r>
      <w:r w:rsidR="00C925A9" w:rsidRPr="0074313B">
        <w:rPr>
          <w:rStyle w:val="apple-converted-space"/>
          <w:color w:val="000000"/>
          <w:sz w:val="28"/>
          <w:szCs w:val="28"/>
        </w:rPr>
        <w:t> </w:t>
      </w:r>
      <w:r w:rsidR="00C925A9" w:rsidRPr="0074313B">
        <w:rPr>
          <w:color w:val="000000"/>
          <w:sz w:val="28"/>
          <w:szCs w:val="28"/>
        </w:rPr>
        <w:br/>
        <w:t>Указал на подворье своё</w:t>
      </w:r>
      <w:proofErr w:type="gramStart"/>
      <w:r w:rsidR="00C925A9" w:rsidRPr="0074313B">
        <w:rPr>
          <w:color w:val="000000"/>
          <w:sz w:val="28"/>
          <w:szCs w:val="28"/>
        </w:rPr>
        <w:br/>
        <w:t>П</w:t>
      </w:r>
      <w:proofErr w:type="gramEnd"/>
      <w:r w:rsidR="00C925A9" w:rsidRPr="0074313B">
        <w:rPr>
          <w:color w:val="000000"/>
          <w:sz w:val="28"/>
          <w:szCs w:val="28"/>
        </w:rPr>
        <w:t>риходить мастерам.</w:t>
      </w:r>
      <w:r w:rsidR="00C925A9" w:rsidRPr="0074313B">
        <w:rPr>
          <w:rStyle w:val="apple-converted-space"/>
          <w:color w:val="000000"/>
          <w:sz w:val="28"/>
          <w:szCs w:val="28"/>
        </w:rPr>
        <w:t> </w:t>
      </w:r>
      <w:r w:rsidR="00C925A9" w:rsidRPr="0074313B">
        <w:rPr>
          <w:color w:val="000000"/>
          <w:sz w:val="28"/>
          <w:szCs w:val="28"/>
        </w:rPr>
        <w:br/>
        <w:t>И велел благодетель, -</w:t>
      </w:r>
      <w:r w:rsidR="00C925A9" w:rsidRPr="0074313B">
        <w:rPr>
          <w:color w:val="000000"/>
          <w:sz w:val="28"/>
          <w:szCs w:val="28"/>
        </w:rPr>
        <w:br/>
        <w:t>Гласит летописца сказанье, -</w:t>
      </w:r>
      <w:r w:rsidR="00C925A9" w:rsidRPr="0074313B">
        <w:rPr>
          <w:color w:val="000000"/>
          <w:sz w:val="28"/>
          <w:szCs w:val="28"/>
        </w:rPr>
        <w:br/>
        <w:t>В память оной победы</w:t>
      </w:r>
      <w:proofErr w:type="gramStart"/>
      <w:r w:rsidR="00C925A9" w:rsidRPr="0074313B">
        <w:rPr>
          <w:rStyle w:val="apple-converted-space"/>
          <w:color w:val="000000"/>
          <w:sz w:val="28"/>
          <w:szCs w:val="28"/>
        </w:rPr>
        <w:t> </w:t>
      </w:r>
      <w:r w:rsidR="00C925A9" w:rsidRPr="0074313B">
        <w:rPr>
          <w:color w:val="000000"/>
          <w:sz w:val="28"/>
          <w:szCs w:val="28"/>
        </w:rPr>
        <w:br/>
        <w:t>Д</w:t>
      </w:r>
      <w:proofErr w:type="gramEnd"/>
      <w:r w:rsidR="00C925A9" w:rsidRPr="0074313B">
        <w:rPr>
          <w:color w:val="000000"/>
          <w:sz w:val="28"/>
          <w:szCs w:val="28"/>
        </w:rPr>
        <w:t>а выстроят каменный храм.</w:t>
      </w:r>
    </w:p>
    <w:p w:rsidR="00C925A9" w:rsidRDefault="00C925A9" w:rsidP="00FA0B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313B">
        <w:rPr>
          <w:color w:val="000000"/>
          <w:sz w:val="28"/>
          <w:szCs w:val="28"/>
        </w:rPr>
        <w:t>(</w:t>
      </w:r>
      <w:r w:rsidRPr="0074313B">
        <w:rPr>
          <w:i/>
          <w:iCs/>
          <w:color w:val="000000"/>
          <w:sz w:val="28"/>
          <w:szCs w:val="28"/>
        </w:rPr>
        <w:t>Покровский собор - храм Василия Блаженного</w:t>
      </w:r>
      <w:r w:rsidRPr="0074313B">
        <w:rPr>
          <w:color w:val="000000"/>
          <w:sz w:val="28"/>
          <w:szCs w:val="28"/>
        </w:rPr>
        <w:t>)</w:t>
      </w:r>
    </w:p>
    <w:p w:rsidR="00FA0B6C" w:rsidRPr="0074313B" w:rsidRDefault="00FA0B6C" w:rsidP="00FA0B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75BC6" w:rsidRPr="00075BC6" w:rsidRDefault="00075BC6" w:rsidP="00FA0B6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075B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лайд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</w:p>
    <w:p w:rsidR="00FA0B6C" w:rsidRDefault="00C925A9" w:rsidP="006866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64335" w:rsidRPr="0074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Где находится новый Московский цирк? </w:t>
      </w:r>
    </w:p>
    <w:p w:rsidR="00464335" w:rsidRPr="0074313B" w:rsidRDefault="00FA0B6C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проспекте Вернадского</w:t>
      </w:r>
    </w:p>
    <w:p w:rsidR="00075BC6" w:rsidRDefault="00075BC6" w:rsidP="006866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5BC6" w:rsidRPr="00075BC6" w:rsidRDefault="00075BC6" w:rsidP="006866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075B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лайд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</w:p>
    <w:p w:rsidR="00FA0B6C" w:rsidRDefault="00C925A9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64335" w:rsidRPr="0074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Где находится этот фонтан и как он называется</w:t>
      </w:r>
      <w:r w:rsidR="00FA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4335" w:rsidRDefault="00FA0B6C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64335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Фонтан Дружбы народов находится на площади с таким же названием,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бывшей ВДНХ</w:t>
      </w:r>
      <w:r w:rsidR="00464335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6FD" w:rsidRPr="0074313B" w:rsidRDefault="006866FD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A9" w:rsidRPr="0074313B" w:rsidRDefault="00D64263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</w:t>
      </w:r>
      <w:r w:rsidR="00C925A9" w:rsidRPr="0074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Сколько скульптур девушек расположено вокруг фонтана "Дружба народов" на ВВЦ?</w:t>
      </w: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</w:t>
      </w: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16 скульптурных фигур девушек-колхозниц в национальных костюмах, олицетворяющих 16 союзных советских республик. </w:t>
      </w:r>
    </w:p>
    <w:p w:rsidR="00075BC6" w:rsidRPr="00075BC6" w:rsidRDefault="00075BC6" w:rsidP="006866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075B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лайд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</w:p>
    <w:p w:rsidR="006866FD" w:rsidRDefault="00C925A9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 Как называется эта скульптура</w:t>
      </w:r>
      <w:r w:rsidRPr="00D57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075BC6" w:rsidRPr="00D57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7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Кто ее автор?</w:t>
      </w:r>
      <w:r w:rsidR="0068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25A9" w:rsidRDefault="00D575DA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6FD" w:rsidRPr="00686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</w:t>
      </w:r>
      <w:r w:rsidR="0068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скульптуры «Р</w:t>
      </w:r>
      <w:r w:rsidR="00C925A9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66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бочий и колхозница» В.И. Мухина</w:t>
      </w:r>
      <w:r w:rsidR="00C925A9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6FD" w:rsidRPr="0074313B" w:rsidRDefault="006866FD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263" w:rsidRPr="0074313B" w:rsidRDefault="00381393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075B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лайд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</w:p>
    <w:p w:rsidR="00D64263" w:rsidRPr="0074313B" w:rsidRDefault="00C925A9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D64263" w:rsidRPr="0074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4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64263" w:rsidRPr="0074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объяснить название Мясницкая улица? </w:t>
      </w:r>
      <w:r w:rsidR="00D64263" w:rsidRPr="0074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64263" w:rsidRPr="00686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</w:t>
      </w:r>
      <w:r w:rsidR="00D6426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Название дано по имени Мясницкой слободы, где находилось множество мясных лавок и домов мясников.</w:t>
      </w:r>
    </w:p>
    <w:p w:rsidR="006866FD" w:rsidRDefault="00D64263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25A9" w:rsidRPr="0074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4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925A9" w:rsidRPr="0074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4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Сколько Безымянных башен в Кремле? </w:t>
      </w:r>
      <w:r w:rsidRPr="0074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86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</w:t>
      </w: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Кремле две Безымянные башни. </w:t>
      </w:r>
    </w:p>
    <w:p w:rsidR="006866FD" w:rsidRDefault="006866FD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263" w:rsidRDefault="00FA0B6C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426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двум башням за долгие столетия так и не смогли придумать названия, но это вовсе не значит, что они остались без имени. Эти башни так и называются: 1-я Безымянная и 2-ая Безымянная башни.</w:t>
      </w:r>
    </w:p>
    <w:p w:rsidR="00381393" w:rsidRPr="00D562E6" w:rsidRDefault="00381393" w:rsidP="006866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62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56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 слайда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</w:t>
      </w:r>
      <w:r w:rsidRPr="00D56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после ответа)</w:t>
      </w:r>
    </w:p>
    <w:p w:rsidR="00381393" w:rsidRPr="0074313B" w:rsidRDefault="00381393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B6C" w:rsidRDefault="00D64263" w:rsidP="00FA0B6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5A9" w:rsidRPr="0074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74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925A9" w:rsidRPr="0074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A0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Где находится Лобное место? </w:t>
      </w:r>
    </w:p>
    <w:p w:rsidR="003A1FF3" w:rsidRDefault="00D64263" w:rsidP="00FA0B6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</w:t>
      </w: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Лобное место находится на Красной площади. </w:t>
      </w:r>
    </w:p>
    <w:p w:rsidR="00D64263" w:rsidRPr="0074313B" w:rsidRDefault="00FA0B6C" w:rsidP="00FA0B6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426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версия того, что Лобное место являлось местом публичной казни в XIV—XIX веках. Однако казни на самом Лобном месте производились очень редко, ибо оно почиталось святым. Это было место для оглашения царских указов и других торжественных публичных мероприятий. </w:t>
      </w:r>
    </w:p>
    <w:p w:rsidR="00381393" w:rsidRPr="00D562E6" w:rsidRDefault="00381393" w:rsidP="00FA0B6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62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56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 слайда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</w:t>
      </w:r>
      <w:r w:rsidRPr="00D56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после ответа)</w:t>
      </w:r>
    </w:p>
    <w:p w:rsidR="00D64263" w:rsidRPr="0074313B" w:rsidRDefault="00D64263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25A9" w:rsidRPr="0074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74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925A9" w:rsidRPr="0074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Сколько административных округов в Москве? </w:t>
      </w:r>
      <w:r w:rsidRPr="0074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86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</w:t>
      </w: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8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Двенадцать </w:t>
      </w:r>
      <w:proofErr w:type="gramStart"/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Центральный, Северный, Северо-восточный, Восточный, Юго-восточный, Южный, Юго-западный, Западный, Северо-западный, Зеленоградский, </w:t>
      </w:r>
      <w:r w:rsidR="00B17AF8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Троицкий </w:t>
      </w:r>
      <w:r w:rsidR="00B1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Новомосковский</w:t>
      </w:r>
      <w:proofErr w:type="spellEnd"/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>,)</w:t>
      </w:r>
    </w:p>
    <w:p w:rsidR="003A1FF3" w:rsidRDefault="00D64263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0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C3219" w:rsidRPr="00743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</w:t>
      </w:r>
      <w:r w:rsidR="00FA0B83" w:rsidRPr="00743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тур "Собери </w:t>
      </w:r>
      <w:proofErr w:type="spellStart"/>
      <w:r w:rsidR="00FA0B83" w:rsidRPr="00743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пазлы</w:t>
      </w:r>
      <w:proofErr w:type="spellEnd"/>
      <w:r w:rsidR="00FA0B83" w:rsidRPr="00743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 </w:t>
      </w:r>
      <w:r w:rsidR="008E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(</w:t>
      </w:r>
      <w:r w:rsidR="008E06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музыку)</w:t>
      </w:r>
      <w:r w:rsidR="00FA0B8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(конкурс капитанов) </w:t>
      </w:r>
      <w:r w:rsidR="00FA0B8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Участникам предлагается собрать </w:t>
      </w:r>
      <w:proofErr w:type="spellStart"/>
      <w:r w:rsidR="00FA0B8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FA0B8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назвать то, что изображено. </w:t>
      </w:r>
      <w:r w:rsidR="00FA0B8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каждой команды одна и та же иллюстрация ра</w:t>
      </w:r>
      <w:r w:rsidR="003A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зрезается на несколько частей. </w:t>
      </w:r>
      <w:r w:rsidR="00FA0B83" w:rsidRPr="003A1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</w:t>
      </w:r>
      <w:r w:rsidR="003A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A0B8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Исторический музей на</w:t>
      </w:r>
      <w:r w:rsidR="003A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Красной площади»</w:t>
      </w:r>
    </w:p>
    <w:p w:rsidR="00EC3219" w:rsidRPr="0074313B" w:rsidRDefault="00FA0B83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 выполнит задание</w:t>
      </w:r>
      <w:r w:rsidR="003A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балл.</w:t>
      </w:r>
    </w:p>
    <w:p w:rsidR="00005CD5" w:rsidRDefault="00FA0B83" w:rsidP="006866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CD5" w:rsidRPr="00D562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05C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05CD5" w:rsidRPr="00D56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 слайда</w:t>
      </w:r>
      <w:r w:rsidR="00005C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 </w:t>
      </w:r>
      <w:r w:rsidR="00005CD5" w:rsidRPr="00D56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после ответа)</w:t>
      </w:r>
    </w:p>
    <w:p w:rsidR="003A1FF3" w:rsidRDefault="00FA0B83" w:rsidP="006866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6866" w:rsidRPr="00743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3-ий тур «Памятные места Москвы»</w:t>
      </w:r>
      <w:r w:rsidR="00D64263" w:rsidRPr="00743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06AA" w:rsidRPr="008E06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(Под </w:t>
      </w:r>
      <w:r w:rsidR="008E06AA" w:rsidRPr="008E06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</w:t>
      </w:r>
      <w:r w:rsidR="008E06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у)</w:t>
      </w:r>
      <w:r w:rsidR="003A1FF3" w:rsidRPr="003A1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A1FF3" w:rsidRDefault="003A1FF3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Слайды 12-17</w:t>
      </w:r>
      <w:r w:rsidR="00D64263" w:rsidRPr="0074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6426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необходимо угадать памятные места Москв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изображенные на фотографиях  </w:t>
      </w:r>
      <w:r w:rsidR="00D6426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3 фотографии для каждой команды:</w:t>
      </w:r>
      <w:r w:rsidR="0000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</w:t>
      </w:r>
      <w:r w:rsidR="00D6426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Арбат, </w:t>
      </w:r>
      <w:r w:rsidR="00005CD5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Поклонная гора </w:t>
      </w:r>
      <w:r w:rsidR="0000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Тверская улица; 2 -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Чистые пруды, </w:t>
      </w:r>
      <w:r w:rsidR="00D6426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Александровский сад,</w:t>
      </w:r>
      <w:r w:rsidR="00B1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6426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тадион Лужники). </w:t>
      </w:r>
    </w:p>
    <w:p w:rsidR="0074313B" w:rsidRPr="003A1FF3" w:rsidRDefault="00D64263" w:rsidP="006866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каждый правильный ответ команды получают </w:t>
      </w:r>
      <w:r w:rsidR="003D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балл. </w:t>
      </w: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pPr w:leftFromText="180" w:rightFromText="180" w:vertAnchor="text" w:horzAnchor="margin" w:tblpXSpec="center" w:tblpY="1127"/>
        <w:tblW w:w="10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75"/>
        <w:gridCol w:w="736"/>
        <w:gridCol w:w="882"/>
        <w:gridCol w:w="853"/>
        <w:gridCol w:w="6"/>
        <w:gridCol w:w="869"/>
        <w:gridCol w:w="6"/>
        <w:gridCol w:w="793"/>
        <w:gridCol w:w="767"/>
        <w:gridCol w:w="822"/>
        <w:gridCol w:w="792"/>
        <w:gridCol w:w="50"/>
        <w:gridCol w:w="777"/>
        <w:gridCol w:w="45"/>
        <w:gridCol w:w="15"/>
        <w:gridCol w:w="60"/>
        <w:gridCol w:w="717"/>
        <w:gridCol w:w="30"/>
        <w:gridCol w:w="15"/>
        <w:gridCol w:w="762"/>
        <w:gridCol w:w="60"/>
        <w:gridCol w:w="15"/>
        <w:gridCol w:w="836"/>
      </w:tblGrid>
      <w:tr w:rsidR="003A1FF3" w:rsidRPr="0074313B" w:rsidTr="003A1FF3">
        <w:trPr>
          <w:trHeight w:val="699"/>
        </w:trPr>
        <w:tc>
          <w:tcPr>
            <w:tcW w:w="42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D575DA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D575DA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 xml:space="preserve">Д 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7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1FF3" w:rsidRPr="0074313B" w:rsidTr="003A1FF3">
        <w:trPr>
          <w:trHeight w:val="699"/>
        </w:trPr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1FF3" w:rsidRPr="0074313B" w:rsidTr="003A1FF3">
        <w:trPr>
          <w:trHeight w:val="699"/>
        </w:trPr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33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1FF3" w:rsidRPr="0074313B" w:rsidTr="003A1FF3">
        <w:trPr>
          <w:trHeight w:val="699"/>
        </w:trPr>
        <w:tc>
          <w:tcPr>
            <w:tcW w:w="16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8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4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1FF3" w:rsidRPr="0074313B" w:rsidTr="003A1FF3">
        <w:trPr>
          <w:trHeight w:val="699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33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1FF3" w:rsidRPr="0074313B" w:rsidTr="003A1FF3">
        <w:trPr>
          <w:trHeight w:val="699"/>
        </w:trPr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1FF3" w:rsidRPr="0074313B" w:rsidTr="003A1FF3">
        <w:trPr>
          <w:trHeight w:val="701"/>
        </w:trPr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1FF3" w:rsidRPr="0074313B" w:rsidTr="003A1FF3">
        <w:trPr>
          <w:trHeight w:val="750"/>
        </w:trPr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1FF3" w:rsidRPr="0074313B" w:rsidTr="003A1FF3">
        <w:trPr>
          <w:trHeight w:val="750"/>
        </w:trPr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174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1FF3" w:rsidRPr="0074313B" w:rsidTr="003A1FF3">
        <w:trPr>
          <w:trHeight w:val="810"/>
        </w:trPr>
        <w:tc>
          <w:tcPr>
            <w:tcW w:w="33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3A1FF3" w:rsidRPr="0074313B" w:rsidTr="003A1FF3"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FF3" w:rsidRPr="0074313B" w:rsidRDefault="003A1FF3" w:rsidP="003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4263" w:rsidRPr="0074313B" w:rsidRDefault="003A1FF3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A0B83" w:rsidRPr="00743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4-ы</w:t>
      </w:r>
      <w:r w:rsidR="00D64263" w:rsidRPr="00743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тур "Разгадай кроссворд"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06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(Под </w:t>
      </w:r>
      <w:r w:rsidRPr="008E06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у)</w:t>
      </w:r>
      <w:r w:rsidRPr="0074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6426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участниками стоит задача: разгадать кроссворд и получить зашифрованное слово. Кто отгадает первым – получает балл. </w:t>
      </w:r>
      <w:r w:rsidR="00D6426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64263" w:rsidRPr="0074313B" w:rsidRDefault="00D64263" w:rsidP="006866F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Кинотеатр в знаменитом доме на Набережной. </w:t>
      </w:r>
    </w:p>
    <w:p w:rsidR="00D64263" w:rsidRPr="0074313B" w:rsidRDefault="00D64263" w:rsidP="006866F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этим городом связано огромное сражение, во главе которого был главнокомандующий Кутузов. </w:t>
      </w:r>
    </w:p>
    <w:p w:rsidR="00D64263" w:rsidRPr="0074313B" w:rsidRDefault="00D64263" w:rsidP="006866F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Великий русский иконописец, расписавший Благовещенский собор Московского Кремля. </w:t>
      </w:r>
    </w:p>
    <w:p w:rsidR="00D64263" w:rsidRPr="0074313B" w:rsidRDefault="00D64263" w:rsidP="006866F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районов СЗАО города Москвы. </w:t>
      </w:r>
    </w:p>
    <w:p w:rsidR="00D64263" w:rsidRPr="0074313B" w:rsidRDefault="00D64263" w:rsidP="006866F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на берегу реки Яузы в Москве, в </w:t>
      </w:r>
      <w:proofErr w:type="gramStart"/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названии</w:t>
      </w:r>
      <w:proofErr w:type="gramEnd"/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запечатлено имя одного из соратников Петра Первого. </w:t>
      </w:r>
    </w:p>
    <w:p w:rsidR="00D64263" w:rsidRPr="0074313B" w:rsidRDefault="00D64263" w:rsidP="006866F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Российский государственный театр, основателем которого является Аркадий Райкин. </w:t>
      </w:r>
    </w:p>
    <w:p w:rsidR="00D64263" w:rsidRPr="0074313B" w:rsidRDefault="00D64263" w:rsidP="006866F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Московский врач-акушер, имя которого носил самый известный роддом в Москве. </w:t>
      </w:r>
    </w:p>
    <w:p w:rsidR="00D64263" w:rsidRPr="0074313B" w:rsidRDefault="00D64263" w:rsidP="006866F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Олимпийский комплекс в Москве, крупный в России и один из самых крупных в мире. </w:t>
      </w:r>
    </w:p>
    <w:p w:rsidR="00D64263" w:rsidRPr="0074313B" w:rsidRDefault="00D64263" w:rsidP="006866F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президент России. </w:t>
      </w:r>
    </w:p>
    <w:p w:rsidR="00D64263" w:rsidRPr="0074313B" w:rsidRDefault="00D64263" w:rsidP="006866F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башен Московского Кремля. </w:t>
      </w:r>
    </w:p>
    <w:p w:rsidR="00FA0B83" w:rsidRPr="0074313B" w:rsidRDefault="00D64263" w:rsidP="006866F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66A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 xml:space="preserve">Ответы </w:t>
      </w:r>
      <w:r w:rsidR="00266A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на </w:t>
      </w:r>
      <w:r w:rsidR="00266A9F" w:rsidRPr="00266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4-ый тур "Разгадай кроссворд" </w:t>
      </w:r>
      <w:r w:rsidR="00266A9F" w:rsidRPr="0026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431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1 - УДАРНИК; 2 - БОРОДИНО; 3 - РУБЛЕВ; 4 - СТРОГИНО; 5 - ЛЕФОРТОВО; 6 - САТИРИКОН; 7 - ГРАУЭРМАН; 8-ЛУЖНИКИ; 9-ЕЛЬЦИН; 10-ТАЙНИЦКАЯ. ЗАШИФРОВАННОЕ СЛОВО – ДОЛГОРУКИЙ. </w:t>
      </w:r>
    </w:p>
    <w:p w:rsidR="003D0080" w:rsidRDefault="003D0080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80" w:rsidRDefault="003D0080" w:rsidP="006866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62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56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 слайда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18 </w:t>
      </w:r>
      <w:r w:rsidRPr="00D56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после ответа)</w:t>
      </w:r>
    </w:p>
    <w:p w:rsidR="003D0080" w:rsidRDefault="003D0080" w:rsidP="006866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D0080" w:rsidRPr="00D562E6" w:rsidRDefault="003D0080" w:rsidP="006866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A0B83" w:rsidRPr="0074313B" w:rsidRDefault="003D0080" w:rsidP="006866F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</w:t>
      </w:r>
      <w:r w:rsidRPr="00D56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</w:t>
      </w:r>
    </w:p>
    <w:p w:rsidR="006228D1" w:rsidRDefault="00266A9F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5-ый тур </w:t>
      </w:r>
      <w:r w:rsidR="00FA0B83" w:rsidRPr="00743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болельщиков "Угадай мелодию" </w:t>
      </w:r>
      <w:r w:rsidR="00FA0B8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0B8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FA0B8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Болельшикам</w:t>
      </w:r>
      <w:proofErr w:type="spellEnd"/>
      <w:r w:rsidR="00FA0B8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команды необходимо быстро отгадать мелодии на тему Москвы (по 7 но</w:t>
      </w:r>
      <w:r w:rsidR="00D5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там). </w:t>
      </w:r>
      <w:proofErr w:type="gramStart"/>
      <w:r w:rsidR="00D575D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отгадывает первым, пол</w:t>
      </w:r>
      <w:r w:rsidR="00FA0B8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учает </w:t>
      </w:r>
      <w:r w:rsidR="00D5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FA0B8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балл. </w:t>
      </w:r>
      <w:r w:rsidR="00FA0B8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– "Я шагаю по Москве…" (Музыка:</w:t>
      </w:r>
      <w:proofErr w:type="gramEnd"/>
      <w:r w:rsidR="00FA0B8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Петров Слова: Геннадий </w:t>
      </w:r>
      <w:proofErr w:type="spellStart"/>
      <w:r w:rsidR="00FA0B8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Шпаликов</w:t>
      </w:r>
      <w:proofErr w:type="spellEnd"/>
      <w:r w:rsidR="00FA0B8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A0B8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– "Конфетки-</w:t>
      </w:r>
      <w:proofErr w:type="spellStart"/>
      <w:r w:rsidR="00FA0B8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бараночки</w:t>
      </w:r>
      <w:proofErr w:type="spellEnd"/>
      <w:r w:rsidR="00FA0B8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(народная песня) </w:t>
      </w:r>
      <w:r w:rsidR="00FA0B8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 – "Москва" (Музыка и слова Олега Газманова) </w:t>
      </w:r>
      <w:r w:rsidR="00FA0B8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 – "Подмосковные вечера" (слова М. </w:t>
      </w:r>
      <w:proofErr w:type="spellStart"/>
      <w:r w:rsidR="00FA0B8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Матусовского</w:t>
      </w:r>
      <w:proofErr w:type="spellEnd"/>
      <w:r w:rsidR="00FA0B8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 В. Соловьева-Седого) </w:t>
      </w:r>
      <w:r w:rsidR="00FA0B8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– "У моей России длинные косички" (</w:t>
      </w:r>
      <w:r w:rsidR="00D575DA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FA0B8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>Н.Соловьева</w:t>
      </w:r>
      <w:r w:rsidR="00D5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0B8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5DA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</w:t>
      </w:r>
      <w:r w:rsidR="00FA0B8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>Г.С</w:t>
      </w:r>
      <w:r w:rsidR="00D575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труве</w:t>
      </w:r>
      <w:r w:rsidR="00FA0B8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0B8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 – "Гимн России" </w:t>
      </w:r>
      <w:r w:rsidR="00FA0B8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426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4263" w:rsidRPr="00743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D6426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уважаемое жюри подводит итоги викторины, в завершении нашей встречи хочется сказать о том, что сегодняшняя Россия </w:t>
      </w:r>
      <w:proofErr w:type="gramStart"/>
      <w:r w:rsidR="00D6426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процветает</w:t>
      </w:r>
      <w:proofErr w:type="gramEnd"/>
      <w:r w:rsidR="00D6426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будем верить, что у нашего Отечества впереди счастливая судьба. </w:t>
      </w:r>
      <w:r w:rsidR="00D6426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426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0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</w:t>
      </w:r>
      <w:r w:rsidR="00D64263" w:rsidRPr="003D0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3D0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  <w:r w:rsidR="00D64263" w:rsidRPr="003D0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</w:t>
      </w:r>
      <w:r w:rsidR="003D0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ов, о</w:t>
      </w:r>
      <w:r w:rsidR="00D64263" w:rsidRPr="003D0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бъявл</w:t>
      </w:r>
      <w:r w:rsidR="003D0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 победителей</w:t>
      </w:r>
      <w:r w:rsidR="00D64263" w:rsidRPr="003D0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6426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26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426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4263" w:rsidRPr="00743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D6426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Огромное спасибо всем вам за игру, за поддержку. А сейчас приглашаем всех вас на чаепитие. </w:t>
      </w:r>
    </w:p>
    <w:p w:rsidR="006228D1" w:rsidRDefault="006228D1" w:rsidP="006866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28D1" w:rsidRPr="0074313B" w:rsidRDefault="006228D1" w:rsidP="006866F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</w:t>
      </w:r>
      <w:r w:rsidRPr="00D56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</w:p>
    <w:p w:rsidR="00266A9F" w:rsidRDefault="00D64263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6A9F" w:rsidRDefault="00266A9F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A9F" w:rsidRDefault="00266A9F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A9F" w:rsidRDefault="00266A9F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A9F" w:rsidRDefault="00266A9F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A9F" w:rsidRDefault="00266A9F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A9F" w:rsidRDefault="00266A9F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A9F" w:rsidRDefault="00266A9F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4CF" w:rsidRDefault="00C164CF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4CF" w:rsidRDefault="00C164CF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4CF" w:rsidRDefault="00C164CF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A9F" w:rsidRDefault="00266A9F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263" w:rsidRPr="0074313B" w:rsidRDefault="00266A9F" w:rsidP="006866FD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</w:t>
      </w:r>
      <w:r w:rsidR="00D6426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ПОДСЧЕТА БАЛЛОВ </w:t>
      </w:r>
      <w:r w:rsidR="00D64263" w:rsidRPr="00743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</w:t>
      </w:r>
    </w:p>
    <w:tbl>
      <w:tblPr>
        <w:tblpPr w:leftFromText="180" w:rightFromText="180" w:vertAnchor="text"/>
        <w:tblW w:w="99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3118"/>
        <w:gridCol w:w="3119"/>
      </w:tblGrid>
      <w:tr w:rsidR="00D64263" w:rsidRPr="0074313B" w:rsidTr="00B25063">
        <w:trPr>
          <w:trHeight w:val="485"/>
        </w:trPr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3" w:rsidRPr="0074313B" w:rsidRDefault="00D642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Название тура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3" w:rsidRPr="0074313B" w:rsidRDefault="00D642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Команда</w:t>
            </w:r>
            <w:r w:rsidR="00D5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3" w:rsidRPr="0074313B" w:rsidRDefault="00D642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Команда</w:t>
            </w:r>
            <w:r w:rsidR="00D5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4263" w:rsidRPr="0074313B" w:rsidTr="00B25063">
        <w:trPr>
          <w:trHeight w:val="540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3" w:rsidRPr="0074313B" w:rsidRDefault="00D642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команд и капитанов команд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4263" w:rsidRPr="0074313B" w:rsidRDefault="00D642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4263" w:rsidRPr="0074313B" w:rsidRDefault="00D642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66A9F" w:rsidRPr="0074313B" w:rsidTr="00B25063">
        <w:trPr>
          <w:trHeight w:val="2066"/>
        </w:trPr>
        <w:tc>
          <w:tcPr>
            <w:tcW w:w="36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A9F" w:rsidRPr="0074313B" w:rsidRDefault="00266A9F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тур "</w:t>
            </w:r>
            <w:proofErr w:type="gramStart"/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Блиц-турнир</w:t>
            </w:r>
            <w:proofErr w:type="gramEnd"/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66A9F" w:rsidRDefault="00266A9F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1                   7</w:t>
            </w:r>
          </w:p>
          <w:p w:rsidR="00266A9F" w:rsidRDefault="00266A9F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2                   8     </w:t>
            </w:r>
          </w:p>
          <w:p w:rsidR="00266A9F" w:rsidRDefault="00266A9F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3                   9</w:t>
            </w:r>
          </w:p>
          <w:p w:rsidR="00266A9F" w:rsidRDefault="00266A9F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4                 10</w:t>
            </w:r>
          </w:p>
          <w:p w:rsidR="00266A9F" w:rsidRDefault="00266A9F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5                 11</w:t>
            </w:r>
          </w:p>
          <w:p w:rsidR="00266A9F" w:rsidRPr="0074313B" w:rsidRDefault="00266A9F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66A9F" w:rsidRDefault="00266A9F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1                   7</w:t>
            </w:r>
          </w:p>
          <w:p w:rsidR="00266A9F" w:rsidRDefault="00266A9F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2                   8     </w:t>
            </w:r>
          </w:p>
          <w:p w:rsidR="00266A9F" w:rsidRDefault="00266A9F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3                   9</w:t>
            </w:r>
          </w:p>
          <w:p w:rsidR="00266A9F" w:rsidRDefault="00266A9F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4                 10</w:t>
            </w:r>
          </w:p>
          <w:p w:rsidR="00266A9F" w:rsidRDefault="00266A9F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5                 11</w:t>
            </w:r>
          </w:p>
          <w:p w:rsidR="00266A9F" w:rsidRPr="0074313B" w:rsidRDefault="00266A9F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</w:t>
            </w:r>
          </w:p>
        </w:tc>
      </w:tr>
      <w:tr w:rsidR="00266A9F" w:rsidRPr="0074313B" w:rsidTr="00B25063">
        <w:trPr>
          <w:trHeight w:val="674"/>
        </w:trPr>
        <w:tc>
          <w:tcPr>
            <w:tcW w:w="3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A9F" w:rsidRPr="0074313B" w:rsidRDefault="00266A9F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66A9F" w:rsidRPr="0074313B" w:rsidRDefault="00266A9F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66A9F" w:rsidRPr="0074313B" w:rsidRDefault="00266A9F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263" w:rsidRPr="0074313B" w:rsidTr="00B25063">
        <w:trPr>
          <w:trHeight w:val="754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3" w:rsidRPr="0074313B" w:rsidRDefault="00D642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2-ой тур </w:t>
            </w:r>
            <w:r w:rsidR="00FF0262"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"Собери </w:t>
            </w:r>
            <w:proofErr w:type="spellStart"/>
            <w:r w:rsidR="00FF0262"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="00FF0262"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(конкурс капитанов)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4263" w:rsidRPr="0074313B" w:rsidRDefault="00D642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4263" w:rsidRPr="0074313B" w:rsidRDefault="00D642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66A9F" w:rsidRPr="0074313B" w:rsidTr="00B25063">
        <w:trPr>
          <w:trHeight w:val="1021"/>
        </w:trPr>
        <w:tc>
          <w:tcPr>
            <w:tcW w:w="36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A9F" w:rsidRPr="0074313B" w:rsidRDefault="00266A9F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3-ой тур "Памятные места Москвы"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66A9F" w:rsidRPr="00FF0262" w:rsidRDefault="00266A9F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1                   </w:t>
            </w:r>
          </w:p>
          <w:p w:rsidR="00266A9F" w:rsidRPr="00FF0262" w:rsidRDefault="00266A9F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                        </w:t>
            </w:r>
          </w:p>
          <w:p w:rsidR="00266A9F" w:rsidRPr="00FF0262" w:rsidRDefault="00266A9F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66A9F" w:rsidRPr="00FF0262" w:rsidRDefault="00266A9F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1                   </w:t>
            </w:r>
          </w:p>
          <w:p w:rsidR="00266A9F" w:rsidRPr="00FF0262" w:rsidRDefault="00266A9F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                        </w:t>
            </w:r>
          </w:p>
          <w:p w:rsidR="00266A9F" w:rsidRPr="00FF0262" w:rsidRDefault="00266A9F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</w:t>
            </w:r>
          </w:p>
        </w:tc>
      </w:tr>
      <w:tr w:rsidR="00266A9F" w:rsidRPr="0074313B" w:rsidTr="00B25063">
        <w:trPr>
          <w:trHeight w:val="586"/>
        </w:trPr>
        <w:tc>
          <w:tcPr>
            <w:tcW w:w="3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A9F" w:rsidRPr="0074313B" w:rsidRDefault="00266A9F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66A9F" w:rsidRPr="00FF0262" w:rsidRDefault="00266A9F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66A9F" w:rsidRDefault="00266A9F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A9F" w:rsidRPr="00FF0262" w:rsidRDefault="00266A9F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063" w:rsidRPr="0074313B" w:rsidTr="00B25063">
        <w:trPr>
          <w:trHeight w:val="122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063" w:rsidRPr="0074313B" w:rsidRDefault="00B250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4-ы</w:t>
            </w: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тур "Разгадай кроссворд"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5063" w:rsidRPr="00FF0262" w:rsidRDefault="00B250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25063" w:rsidRDefault="00B250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063" w:rsidRPr="00FF0262" w:rsidRDefault="00B250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25063" w:rsidRPr="00FF0262" w:rsidRDefault="00B250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25063" w:rsidRPr="0074313B" w:rsidTr="00B25063">
        <w:trPr>
          <w:trHeight w:val="1971"/>
        </w:trPr>
        <w:tc>
          <w:tcPr>
            <w:tcW w:w="369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063" w:rsidRDefault="00B25063" w:rsidP="0068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5-ы</w:t>
            </w: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тур "Угадай мелодию"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25063" w:rsidRDefault="00B250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F0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25063" w:rsidRPr="00FF0262" w:rsidRDefault="00B250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F0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25063" w:rsidRDefault="00B250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F0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25063" w:rsidRDefault="00B250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</w:t>
            </w:r>
          </w:p>
          <w:p w:rsidR="00B25063" w:rsidRDefault="00B250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</w:t>
            </w:r>
          </w:p>
          <w:p w:rsidR="00B25063" w:rsidRPr="00FF0262" w:rsidRDefault="00B250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25063" w:rsidRDefault="00B250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0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                  </w:t>
            </w:r>
          </w:p>
          <w:p w:rsidR="00B25063" w:rsidRDefault="00B250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                     </w:t>
            </w:r>
          </w:p>
          <w:p w:rsidR="00B25063" w:rsidRDefault="00B250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 </w:t>
            </w:r>
          </w:p>
          <w:p w:rsidR="00B25063" w:rsidRDefault="00B250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</w:t>
            </w:r>
          </w:p>
          <w:p w:rsidR="00B25063" w:rsidRDefault="00B250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</w:t>
            </w:r>
          </w:p>
          <w:p w:rsidR="00B25063" w:rsidRDefault="00B250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              </w:t>
            </w:r>
          </w:p>
        </w:tc>
      </w:tr>
      <w:tr w:rsidR="00B25063" w:rsidRPr="0074313B" w:rsidTr="00B25063">
        <w:trPr>
          <w:trHeight w:val="608"/>
        </w:trPr>
        <w:tc>
          <w:tcPr>
            <w:tcW w:w="3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063" w:rsidRDefault="00B250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25063" w:rsidRDefault="00B250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063" w:rsidRPr="00FF0262" w:rsidRDefault="00B250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25063" w:rsidRPr="00FF0262" w:rsidRDefault="00B250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063" w:rsidRPr="0074313B" w:rsidTr="00B25063">
        <w:trPr>
          <w:trHeight w:val="540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063" w:rsidRDefault="00B250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  <w:p w:rsidR="00B25063" w:rsidRDefault="00B25063" w:rsidP="0068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</w:t>
            </w:r>
          </w:p>
          <w:p w:rsidR="00B25063" w:rsidRPr="0074313B" w:rsidRDefault="00B25063" w:rsidP="0068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25063" w:rsidRPr="0074313B" w:rsidRDefault="00B250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25063" w:rsidRPr="0074313B" w:rsidRDefault="00B250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B25063" w:rsidRPr="0074313B" w:rsidTr="00B25063">
        <w:trPr>
          <w:trHeight w:val="540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063" w:rsidRDefault="00B250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063" w:rsidRDefault="00B250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063" w:rsidRPr="0074313B" w:rsidRDefault="00B250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5063" w:rsidRPr="0074313B" w:rsidRDefault="00B250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5063" w:rsidRPr="0074313B" w:rsidRDefault="00B25063" w:rsidP="0068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3020" w:rsidRDefault="00483020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393" w:rsidRDefault="00381393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393" w:rsidRDefault="00381393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393" w:rsidRDefault="00381393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72" w:rsidRDefault="00E55672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393" w:rsidRDefault="00381393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1393" w:rsidSect="003A1FF3">
          <w:pgSz w:w="11906" w:h="16838"/>
          <w:pgMar w:top="709" w:right="850" w:bottom="851" w:left="1276" w:header="708" w:footer="708" w:gutter="0"/>
          <w:cols w:space="708"/>
          <w:docGrid w:linePitch="360"/>
        </w:sectPr>
      </w:pPr>
    </w:p>
    <w:p w:rsidR="00381393" w:rsidRDefault="00381393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DD27A40" wp14:editId="6EA8BE97">
            <wp:simplePos x="0" y="0"/>
            <wp:positionH relativeFrom="column">
              <wp:posOffset>370205</wp:posOffset>
            </wp:positionH>
            <wp:positionV relativeFrom="paragraph">
              <wp:posOffset>-1103630</wp:posOffset>
            </wp:positionV>
            <wp:extent cx="8983980" cy="7623175"/>
            <wp:effectExtent l="0" t="0" r="0" b="0"/>
            <wp:wrapNone/>
            <wp:docPr id="1" name="Рисунок 1" descr="http://img-fotki.yandex.ru/get/5602/yakaev.1e/0_4b594_17a9f258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5602/yakaev.1e/0_4b594_17a9f258_X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9" t="841" r="8161" b="-279"/>
                    <a:stretch/>
                  </pic:blipFill>
                  <pic:spPr bwMode="auto">
                    <a:xfrm>
                      <a:off x="0" y="0"/>
                      <a:ext cx="8983980" cy="762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81393" w:rsidRDefault="00381393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62" w:rsidRDefault="00FF0262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62" w:rsidRDefault="00FF0262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62" w:rsidRDefault="00FF0262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62" w:rsidRDefault="00FF0262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62" w:rsidRDefault="00FF0262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62" w:rsidRDefault="00FF0262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62" w:rsidRDefault="00FF0262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62" w:rsidRDefault="00FF0262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62" w:rsidRDefault="00FF0262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62" w:rsidRDefault="00FF0262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62" w:rsidRDefault="00FF0262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62" w:rsidRDefault="00FF0262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62" w:rsidRDefault="00FF0262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62" w:rsidRDefault="00FF0262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62" w:rsidRDefault="00FF0262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62" w:rsidRDefault="00FF0262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62" w:rsidRDefault="00FF0262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62" w:rsidRDefault="00FF0262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62" w:rsidRDefault="00FF0262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62" w:rsidRDefault="00FF0262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62" w:rsidRDefault="00FF0262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62" w:rsidRDefault="00FF0262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62" w:rsidRDefault="00FF0262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62" w:rsidRDefault="00FF0262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62" w:rsidRDefault="00FF0262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62" w:rsidRDefault="00FF0262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72" w:rsidRDefault="00E55672" w:rsidP="0068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55672" w:rsidSect="00381393">
      <w:pgSz w:w="16838" w:h="11906" w:orient="landscape"/>
      <w:pgMar w:top="1701" w:right="709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B697B"/>
    <w:multiLevelType w:val="multilevel"/>
    <w:tmpl w:val="DDF0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EE60DF"/>
    <w:multiLevelType w:val="multilevel"/>
    <w:tmpl w:val="F4865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04166"/>
    <w:multiLevelType w:val="hybridMultilevel"/>
    <w:tmpl w:val="D7B824BA"/>
    <w:lvl w:ilvl="0" w:tplc="689A5E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020"/>
    <w:rsid w:val="00005CD5"/>
    <w:rsid w:val="00075BC6"/>
    <w:rsid w:val="000A1E9B"/>
    <w:rsid w:val="00102BBE"/>
    <w:rsid w:val="00266A9F"/>
    <w:rsid w:val="0033574D"/>
    <w:rsid w:val="00381393"/>
    <w:rsid w:val="003A1FF3"/>
    <w:rsid w:val="003D0080"/>
    <w:rsid w:val="00464335"/>
    <w:rsid w:val="00483020"/>
    <w:rsid w:val="006228D1"/>
    <w:rsid w:val="00640BA3"/>
    <w:rsid w:val="00676866"/>
    <w:rsid w:val="006866FD"/>
    <w:rsid w:val="0074313B"/>
    <w:rsid w:val="007D092E"/>
    <w:rsid w:val="008A1C54"/>
    <w:rsid w:val="008E06AA"/>
    <w:rsid w:val="008E4B19"/>
    <w:rsid w:val="009C5EAB"/>
    <w:rsid w:val="00AF3938"/>
    <w:rsid w:val="00B17AF8"/>
    <w:rsid w:val="00B25063"/>
    <w:rsid w:val="00C164CF"/>
    <w:rsid w:val="00C925A9"/>
    <w:rsid w:val="00D562E6"/>
    <w:rsid w:val="00D575DA"/>
    <w:rsid w:val="00D64263"/>
    <w:rsid w:val="00E55672"/>
    <w:rsid w:val="00EC3219"/>
    <w:rsid w:val="00ED390B"/>
    <w:rsid w:val="00FA0B6C"/>
    <w:rsid w:val="00FA0B83"/>
    <w:rsid w:val="00FB63FB"/>
    <w:rsid w:val="00FF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25A9"/>
  </w:style>
  <w:style w:type="paragraph" w:styleId="a4">
    <w:name w:val="List Paragraph"/>
    <w:basedOn w:val="a"/>
    <w:uiPriority w:val="34"/>
    <w:qFormat/>
    <w:rsid w:val="00676866"/>
    <w:pPr>
      <w:ind w:left="720"/>
      <w:contextualSpacing/>
    </w:pPr>
  </w:style>
  <w:style w:type="paragraph" w:customStyle="1" w:styleId="c2">
    <w:name w:val="c2"/>
    <w:basedOn w:val="a"/>
    <w:rsid w:val="00FB6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25A9"/>
  </w:style>
  <w:style w:type="paragraph" w:styleId="a4">
    <w:name w:val="List Paragraph"/>
    <w:basedOn w:val="a"/>
    <w:uiPriority w:val="34"/>
    <w:qFormat/>
    <w:rsid w:val="00676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Интел.марафон Москва</dc:title>
  <dc:creator>Татьяна</dc:creator>
  <cp:lastModifiedBy>logoped</cp:lastModifiedBy>
  <cp:revision>16</cp:revision>
  <cp:lastPrinted>2013-05-28T09:37:00Z</cp:lastPrinted>
  <dcterms:created xsi:type="dcterms:W3CDTF">2013-02-10T15:42:00Z</dcterms:created>
  <dcterms:modified xsi:type="dcterms:W3CDTF">2015-01-09T08:45:00Z</dcterms:modified>
</cp:coreProperties>
</file>