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A" w:rsidRPr="00FC0408" w:rsidRDefault="00645D7A" w:rsidP="00645D7A">
      <w:pPr>
        <w:spacing w:after="0"/>
        <w:rPr>
          <w:b/>
        </w:rPr>
      </w:pPr>
      <w:r w:rsidRPr="00FC0408">
        <w:rPr>
          <w:b/>
        </w:rPr>
        <w:t>Конспект  открытого урока</w:t>
      </w:r>
      <w:r w:rsidR="006932BE" w:rsidRPr="00FC0408">
        <w:rPr>
          <w:b/>
        </w:rPr>
        <w:t xml:space="preserve"> </w:t>
      </w:r>
      <w:r w:rsidRPr="00FC0408">
        <w:rPr>
          <w:b/>
        </w:rPr>
        <w:t xml:space="preserve">по литературному чтению </w:t>
      </w:r>
      <w:r w:rsidR="006932BE" w:rsidRPr="00FC0408">
        <w:rPr>
          <w:b/>
        </w:rPr>
        <w:t xml:space="preserve"> во </w:t>
      </w:r>
      <w:r w:rsidRPr="00FC0408">
        <w:rPr>
          <w:b/>
        </w:rPr>
        <w:t>2 класс</w:t>
      </w:r>
      <w:r w:rsidR="006932BE" w:rsidRPr="00FC0408">
        <w:rPr>
          <w:b/>
        </w:rPr>
        <w:t>е</w:t>
      </w:r>
    </w:p>
    <w:p w:rsidR="00645D7A" w:rsidRPr="00FC0408" w:rsidRDefault="00E47B30" w:rsidP="00645D7A">
      <w:pPr>
        <w:spacing w:after="0"/>
      </w:pPr>
      <w:r w:rsidRPr="00FC0408">
        <w:t xml:space="preserve">ТЕМА: </w:t>
      </w:r>
      <w:r w:rsidR="00645D7A" w:rsidRPr="00FC0408">
        <w:t xml:space="preserve"> Н.Носов «На горке».</w:t>
      </w:r>
    </w:p>
    <w:p w:rsidR="00E47B30" w:rsidRPr="00FC0408" w:rsidRDefault="00E47B30" w:rsidP="00645D7A">
      <w:pPr>
        <w:spacing w:after="0"/>
      </w:pPr>
      <w:r w:rsidRPr="00FC0408">
        <w:t>ТИП УРОКА:</w:t>
      </w:r>
      <w:r w:rsidR="00BE3E95" w:rsidRPr="00FC0408">
        <w:t xml:space="preserve"> комбинированный</w:t>
      </w:r>
    </w:p>
    <w:p w:rsidR="00645D7A" w:rsidRPr="00FC0408" w:rsidRDefault="00645D7A" w:rsidP="00645D7A">
      <w:pPr>
        <w:spacing w:after="0"/>
      </w:pPr>
      <w:r w:rsidRPr="00FC0408">
        <w:t>ЦЕЛИ:</w:t>
      </w:r>
    </w:p>
    <w:p w:rsidR="00645D7A" w:rsidRPr="00FC0408" w:rsidRDefault="00645D7A" w:rsidP="00645D7A">
      <w:pPr>
        <w:spacing w:after="0"/>
      </w:pPr>
      <w:r w:rsidRPr="00FC0408">
        <w:t>1. Познакомить учащихся с содержанием рассказа.</w:t>
      </w:r>
    </w:p>
    <w:p w:rsidR="00645D7A" w:rsidRPr="00FC0408" w:rsidRDefault="00645D7A" w:rsidP="00645D7A">
      <w:pPr>
        <w:spacing w:after="0"/>
      </w:pPr>
      <w:r w:rsidRPr="00FC0408">
        <w:t>2. Учить делить текст на части, составлять план</w:t>
      </w:r>
      <w:r w:rsidR="00E47B30" w:rsidRPr="00FC0408">
        <w:t xml:space="preserve">, </w:t>
      </w:r>
      <w:r w:rsidRPr="00FC0408">
        <w:t xml:space="preserve"> находить главную мысль, подробно излагать </w:t>
      </w:r>
      <w:proofErr w:type="gramStart"/>
      <w:r w:rsidRPr="00FC0408">
        <w:t>прочитанное</w:t>
      </w:r>
      <w:proofErr w:type="gramEnd"/>
      <w:r w:rsidRPr="00FC0408">
        <w:t>.</w:t>
      </w:r>
    </w:p>
    <w:p w:rsidR="00645D7A" w:rsidRPr="00FC0408" w:rsidRDefault="00645D7A" w:rsidP="00645D7A">
      <w:pPr>
        <w:spacing w:after="0"/>
      </w:pPr>
      <w:r w:rsidRPr="00FC0408">
        <w:t>3. Развивать навыки чтения, связную речь, мышление, память, внимание.</w:t>
      </w:r>
    </w:p>
    <w:p w:rsidR="00645D7A" w:rsidRPr="00FC0408" w:rsidRDefault="00645D7A" w:rsidP="00645D7A">
      <w:pPr>
        <w:spacing w:after="0"/>
      </w:pPr>
      <w:r w:rsidRPr="00FC0408">
        <w:t>3.Воспитывать трудолюбие и уважение к чужому труду.</w:t>
      </w:r>
    </w:p>
    <w:p w:rsidR="00645D7A" w:rsidRPr="00FC0408" w:rsidRDefault="00645D7A" w:rsidP="00645D7A">
      <w:pPr>
        <w:spacing w:after="0"/>
      </w:pPr>
      <w:r w:rsidRPr="00FC0408">
        <w:t>ОБОРУДОВАНИЕ: учебник</w:t>
      </w:r>
      <w:r w:rsidR="00B16107" w:rsidRPr="00FC0408">
        <w:t xml:space="preserve"> «Литературное чтение» 2 часть, авторы Л. Ф. Климанова, В. Г. Горецкий, презентация, </w:t>
      </w:r>
      <w:r w:rsidR="00763996" w:rsidRPr="00FC0408">
        <w:t>аудиозапись рассказа, дидактические материалы с заданиями</w:t>
      </w:r>
    </w:p>
    <w:p w:rsidR="00645D7A" w:rsidRPr="00FC0408" w:rsidRDefault="00645D7A" w:rsidP="00645D7A">
      <w:pPr>
        <w:spacing w:after="0"/>
      </w:pPr>
      <w:r w:rsidRPr="00FC0408">
        <w:t>Планируемые результаты:</w:t>
      </w:r>
    </w:p>
    <w:p w:rsidR="00645D7A" w:rsidRPr="00FC0408" w:rsidRDefault="00645D7A" w:rsidP="00645D7A">
      <w:pPr>
        <w:pStyle w:val="c8"/>
        <w:spacing w:before="0" w:beforeAutospacing="0" w:after="0" w:afterAutospacing="0"/>
        <w:rPr>
          <w:sz w:val="28"/>
          <w:szCs w:val="28"/>
        </w:rPr>
      </w:pPr>
      <w:r w:rsidRPr="00FC0408">
        <w:rPr>
          <w:rStyle w:val="c7"/>
          <w:i/>
          <w:iCs/>
          <w:sz w:val="28"/>
          <w:szCs w:val="28"/>
        </w:rPr>
        <w:t>Познавательные УУД:</w:t>
      </w:r>
    </w:p>
    <w:p w:rsidR="00645D7A" w:rsidRPr="00FC0408" w:rsidRDefault="00645D7A" w:rsidP="00645D7A">
      <w:pPr>
        <w:pStyle w:val="c8"/>
        <w:spacing w:before="0" w:beforeAutospacing="0" w:after="0" w:afterAutospacing="0"/>
        <w:rPr>
          <w:sz w:val="28"/>
          <w:szCs w:val="28"/>
        </w:rPr>
      </w:pPr>
      <w:r w:rsidRPr="00FC0408">
        <w:rPr>
          <w:rStyle w:val="c0"/>
          <w:sz w:val="28"/>
          <w:szCs w:val="28"/>
        </w:rPr>
        <w:t>* общеучебные – ознакомление с рассказом  Н</w:t>
      </w:r>
      <w:r w:rsidR="00AA59CD" w:rsidRPr="00FC0408">
        <w:rPr>
          <w:rStyle w:val="c0"/>
          <w:sz w:val="28"/>
          <w:szCs w:val="28"/>
        </w:rPr>
        <w:t xml:space="preserve">.Носова «На горке»; осознанное </w:t>
      </w:r>
      <w:r w:rsidRPr="00FC0408">
        <w:rPr>
          <w:rStyle w:val="c0"/>
          <w:sz w:val="28"/>
          <w:szCs w:val="28"/>
        </w:rPr>
        <w:t xml:space="preserve"> восприятия литературного произведения; формулирование ответов на вопросы по содержанию прои</w:t>
      </w:r>
      <w:r w:rsidR="00AA59CD" w:rsidRPr="00FC0408">
        <w:rPr>
          <w:rStyle w:val="c0"/>
          <w:sz w:val="28"/>
          <w:szCs w:val="28"/>
        </w:rPr>
        <w:t>зведения; деление на логические части,</w:t>
      </w:r>
      <w:r w:rsidRPr="00FC0408">
        <w:rPr>
          <w:rStyle w:val="c0"/>
          <w:sz w:val="28"/>
          <w:szCs w:val="28"/>
        </w:rPr>
        <w:t xml:space="preserve"> построение</w:t>
      </w:r>
      <w:r w:rsidR="00AA59CD" w:rsidRPr="00FC0408">
        <w:rPr>
          <w:rStyle w:val="c0"/>
          <w:sz w:val="28"/>
          <w:szCs w:val="28"/>
        </w:rPr>
        <w:t xml:space="preserve"> оценочных </w:t>
      </w:r>
      <w:r w:rsidRPr="00FC0408">
        <w:rPr>
          <w:rStyle w:val="c0"/>
          <w:sz w:val="28"/>
          <w:szCs w:val="28"/>
        </w:rPr>
        <w:t xml:space="preserve"> рассуждений.</w:t>
      </w:r>
    </w:p>
    <w:p w:rsidR="00645D7A" w:rsidRPr="00FC0408" w:rsidRDefault="00645D7A" w:rsidP="00645D7A">
      <w:pPr>
        <w:pStyle w:val="c8"/>
        <w:spacing w:before="0" w:beforeAutospacing="0" w:after="0" w:afterAutospacing="0"/>
        <w:rPr>
          <w:sz w:val="28"/>
          <w:szCs w:val="28"/>
        </w:rPr>
      </w:pPr>
      <w:r w:rsidRPr="00FC0408">
        <w:rPr>
          <w:rStyle w:val="c7"/>
          <w:i/>
          <w:iCs/>
          <w:sz w:val="28"/>
          <w:szCs w:val="28"/>
        </w:rPr>
        <w:t>Регулятивные УУД:</w:t>
      </w:r>
      <w:r w:rsidRPr="00FC0408">
        <w:rPr>
          <w:sz w:val="28"/>
          <w:szCs w:val="28"/>
        </w:rPr>
        <w:br/>
      </w:r>
      <w:r w:rsidR="00AA59CD" w:rsidRPr="00FC0408">
        <w:rPr>
          <w:rStyle w:val="c0"/>
          <w:sz w:val="28"/>
          <w:szCs w:val="28"/>
        </w:rPr>
        <w:t>• выполнение принятой   учебной  задачи</w:t>
      </w:r>
      <w:proofErr w:type="gramStart"/>
      <w:r w:rsidR="00AA59CD" w:rsidRPr="00FC0408">
        <w:rPr>
          <w:rStyle w:val="c0"/>
          <w:sz w:val="28"/>
          <w:szCs w:val="28"/>
        </w:rPr>
        <w:t xml:space="preserve"> </w:t>
      </w:r>
      <w:r w:rsidRPr="00FC0408">
        <w:rPr>
          <w:rStyle w:val="c0"/>
          <w:sz w:val="28"/>
          <w:szCs w:val="28"/>
        </w:rPr>
        <w:t>;</w:t>
      </w:r>
      <w:proofErr w:type="gramEnd"/>
      <w:r w:rsidRPr="00FC0408">
        <w:rPr>
          <w:rStyle w:val="c0"/>
          <w:sz w:val="28"/>
          <w:szCs w:val="28"/>
        </w:rPr>
        <w:t xml:space="preserve"> адекватно</w:t>
      </w:r>
      <w:r w:rsidR="00AA59CD" w:rsidRPr="00FC0408">
        <w:rPr>
          <w:rStyle w:val="c0"/>
          <w:sz w:val="28"/>
          <w:szCs w:val="28"/>
        </w:rPr>
        <w:t xml:space="preserve">е  восприятие  оценки </w:t>
      </w:r>
      <w:r w:rsidRPr="00FC0408">
        <w:rPr>
          <w:rStyle w:val="c0"/>
          <w:sz w:val="28"/>
          <w:szCs w:val="28"/>
        </w:rPr>
        <w:t xml:space="preserve"> </w:t>
      </w:r>
      <w:r w:rsidR="00AA59CD" w:rsidRPr="00FC0408">
        <w:rPr>
          <w:rStyle w:val="c0"/>
          <w:sz w:val="28"/>
          <w:szCs w:val="28"/>
        </w:rPr>
        <w:t>учителя и товарищей; планирование своих</w:t>
      </w:r>
      <w:r w:rsidRPr="00FC0408">
        <w:rPr>
          <w:rStyle w:val="c0"/>
          <w:sz w:val="28"/>
          <w:szCs w:val="28"/>
        </w:rPr>
        <w:t xml:space="preserve"> действи</w:t>
      </w:r>
      <w:r w:rsidR="00AA59CD" w:rsidRPr="00FC0408">
        <w:rPr>
          <w:rStyle w:val="c0"/>
          <w:sz w:val="28"/>
          <w:szCs w:val="28"/>
        </w:rPr>
        <w:t>й;</w:t>
      </w:r>
    </w:p>
    <w:p w:rsidR="00645D7A" w:rsidRPr="00FC0408" w:rsidRDefault="00645D7A" w:rsidP="00645D7A">
      <w:pPr>
        <w:pStyle w:val="c8"/>
        <w:spacing w:before="0" w:beforeAutospacing="0" w:after="0" w:afterAutospacing="0"/>
        <w:rPr>
          <w:sz w:val="28"/>
          <w:szCs w:val="28"/>
        </w:rPr>
      </w:pPr>
      <w:r w:rsidRPr="00FC0408">
        <w:rPr>
          <w:rStyle w:val="c7"/>
          <w:i/>
          <w:iCs/>
          <w:sz w:val="28"/>
          <w:szCs w:val="28"/>
        </w:rPr>
        <w:t>Коммуникативные УУД:</w:t>
      </w:r>
      <w:r w:rsidRPr="00FC0408">
        <w:rPr>
          <w:sz w:val="28"/>
          <w:szCs w:val="28"/>
        </w:rPr>
        <w:br/>
      </w:r>
      <w:r w:rsidR="00AA59CD" w:rsidRPr="00FC0408">
        <w:rPr>
          <w:rStyle w:val="c0"/>
          <w:sz w:val="28"/>
          <w:szCs w:val="28"/>
        </w:rPr>
        <w:t xml:space="preserve">• взаимодействие </w:t>
      </w:r>
      <w:r w:rsidRPr="00FC0408">
        <w:rPr>
          <w:rStyle w:val="c0"/>
          <w:sz w:val="28"/>
          <w:szCs w:val="28"/>
        </w:rPr>
        <w:t xml:space="preserve"> с окружающими, </w:t>
      </w:r>
      <w:r w:rsidR="00AA59CD" w:rsidRPr="00FC0408">
        <w:rPr>
          <w:sz w:val="28"/>
          <w:szCs w:val="28"/>
        </w:rPr>
        <w:t xml:space="preserve"> умение</w:t>
      </w:r>
      <w:r w:rsidRPr="00FC0408">
        <w:rPr>
          <w:sz w:val="28"/>
          <w:szCs w:val="28"/>
        </w:rPr>
        <w:t xml:space="preserve">  слышать, слушать и понимать партнера, планировать и согласованно выполнять совместную д</w:t>
      </w:r>
      <w:r w:rsidR="00AA59CD" w:rsidRPr="00FC0408">
        <w:rPr>
          <w:sz w:val="28"/>
          <w:szCs w:val="28"/>
        </w:rPr>
        <w:t xml:space="preserve">еятельность,  правильно выражение </w:t>
      </w:r>
      <w:r w:rsidRPr="00FC0408">
        <w:rPr>
          <w:sz w:val="28"/>
          <w:szCs w:val="28"/>
        </w:rPr>
        <w:t xml:space="preserve"> свои</w:t>
      </w:r>
      <w:r w:rsidR="00AA59CD" w:rsidRPr="00FC0408">
        <w:rPr>
          <w:sz w:val="28"/>
          <w:szCs w:val="28"/>
        </w:rPr>
        <w:t>х  мыслей</w:t>
      </w:r>
      <w:proofErr w:type="gramStart"/>
      <w:r w:rsidR="00AA59CD" w:rsidRPr="00FC0408">
        <w:rPr>
          <w:sz w:val="28"/>
          <w:szCs w:val="28"/>
        </w:rPr>
        <w:t xml:space="preserve"> ,</w:t>
      </w:r>
      <w:proofErr w:type="gramEnd"/>
      <w:r w:rsidR="00AA59CD" w:rsidRPr="00FC0408">
        <w:rPr>
          <w:sz w:val="28"/>
          <w:szCs w:val="28"/>
        </w:rPr>
        <w:t xml:space="preserve"> оказание  поддержки </w:t>
      </w:r>
      <w:r w:rsidRPr="00FC0408">
        <w:rPr>
          <w:sz w:val="28"/>
          <w:szCs w:val="28"/>
        </w:rPr>
        <w:t xml:space="preserve"> друг другу и эффективно</w:t>
      </w:r>
      <w:r w:rsidR="00AA59CD" w:rsidRPr="00FC0408">
        <w:rPr>
          <w:sz w:val="28"/>
          <w:szCs w:val="28"/>
        </w:rPr>
        <w:t xml:space="preserve">е сотрудничество </w:t>
      </w:r>
      <w:r w:rsidRPr="00FC0408">
        <w:rPr>
          <w:sz w:val="28"/>
          <w:szCs w:val="28"/>
        </w:rPr>
        <w:t xml:space="preserve"> как с учителем, так и со сверстниками;</w:t>
      </w:r>
    </w:p>
    <w:p w:rsidR="00DC0D9D" w:rsidRPr="00FC0408" w:rsidRDefault="00645D7A" w:rsidP="00645D7A">
      <w:pPr>
        <w:spacing w:before="100" w:beforeAutospacing="1"/>
      </w:pPr>
      <w:r w:rsidRPr="00FC0408">
        <w:rPr>
          <w:rStyle w:val="c7"/>
          <w:i/>
          <w:iCs/>
        </w:rPr>
        <w:t>Личностные УУД:</w:t>
      </w:r>
      <w:r w:rsidRPr="00FC0408">
        <w:rPr>
          <w:rStyle w:val="c0"/>
          <w:bCs/>
        </w:rPr>
        <w:t> </w:t>
      </w:r>
      <w:r w:rsidRPr="00FC0408">
        <w:br/>
      </w:r>
      <w:r w:rsidR="00AA59CD" w:rsidRPr="00FC0408">
        <w:rPr>
          <w:rStyle w:val="c0"/>
        </w:rPr>
        <w:t xml:space="preserve">•умение </w:t>
      </w:r>
      <w:r w:rsidRPr="00FC0408">
        <w:rPr>
          <w:rStyle w:val="c0"/>
        </w:rPr>
        <w:t xml:space="preserve"> высказывать свое мнение о </w:t>
      </w:r>
      <w:r w:rsidRPr="00FC0408">
        <w:t xml:space="preserve">знании  моральных норм  поведения, умение соотносить поступки и события с принятыми этическими принципами, умение выделить нравственный аспект поведения и ориентацию в социальных ролях и межличностных отношениях. </w:t>
      </w:r>
    </w:p>
    <w:p w:rsidR="00BD7F5E" w:rsidRPr="00FC0408" w:rsidRDefault="00BD7F5E" w:rsidP="00645D7A">
      <w:pPr>
        <w:spacing w:before="100" w:beforeAutospacing="1"/>
      </w:pPr>
      <w:r w:rsidRPr="00FC0408">
        <w:rPr>
          <w:b/>
          <w:u w:val="single"/>
        </w:rPr>
        <w:t>Ход урока.</w:t>
      </w:r>
    </w:p>
    <w:p w:rsidR="00645D7A" w:rsidRPr="00FC0408" w:rsidRDefault="00BD7F5E" w:rsidP="00645D7A">
      <w:pPr>
        <w:spacing w:before="100" w:beforeAutospacing="1"/>
      </w:pPr>
      <w:r w:rsidRPr="00FC0408">
        <w:rPr>
          <w:u w:val="single"/>
        </w:rPr>
        <w:t xml:space="preserve">1. Организационный </w:t>
      </w:r>
      <w:r w:rsidR="00645D7A" w:rsidRPr="00FC0408">
        <w:rPr>
          <w:u w:val="single"/>
        </w:rPr>
        <w:t xml:space="preserve"> </w:t>
      </w:r>
      <w:r w:rsidRPr="00FC0408">
        <w:rPr>
          <w:u w:val="single"/>
        </w:rPr>
        <w:t xml:space="preserve"> момент</w:t>
      </w:r>
      <w:r w:rsidRPr="00FC0408">
        <w:t xml:space="preserve">. </w:t>
      </w:r>
      <w:r w:rsidRPr="00FC0408">
        <w:rPr>
          <w:rStyle w:val="c0"/>
        </w:rPr>
        <w:t xml:space="preserve">  </w:t>
      </w:r>
      <w:r w:rsidRPr="00FC0408">
        <w:rPr>
          <w:b/>
        </w:rPr>
        <w:t xml:space="preserve"> Дидактическая задача: </w:t>
      </w:r>
      <w:r w:rsidRPr="00FC0408">
        <w:t>подготовка учащихся к работе на уроке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  <w:gridCol w:w="3260"/>
        <w:gridCol w:w="3118"/>
      </w:tblGrid>
      <w:tr w:rsidR="00BD7F5E" w:rsidRPr="00FC0408" w:rsidTr="004801F9">
        <w:tc>
          <w:tcPr>
            <w:tcW w:w="9039" w:type="dxa"/>
          </w:tcPr>
          <w:p w:rsidR="00BD7F5E" w:rsidRPr="00FC0408" w:rsidRDefault="00BD7F5E" w:rsidP="00AB2927">
            <w:pPr>
              <w:spacing w:before="100" w:beforeAutospacing="1"/>
              <w:rPr>
                <w:rStyle w:val="c0"/>
              </w:rPr>
            </w:pPr>
            <w:r w:rsidRPr="00FC0408">
              <w:rPr>
                <w:rStyle w:val="c0"/>
              </w:rPr>
              <w:lastRenderedPageBreak/>
              <w:t>Деятельность учителя</w:t>
            </w:r>
          </w:p>
        </w:tc>
        <w:tc>
          <w:tcPr>
            <w:tcW w:w="3260" w:type="dxa"/>
          </w:tcPr>
          <w:p w:rsidR="00BD7F5E" w:rsidRPr="00FC0408" w:rsidRDefault="00BD7F5E" w:rsidP="00AB2927">
            <w:pPr>
              <w:spacing w:before="100" w:beforeAutospacing="1"/>
              <w:rPr>
                <w:rStyle w:val="c0"/>
              </w:rPr>
            </w:pPr>
            <w:r w:rsidRPr="00FC0408">
              <w:rPr>
                <w:rStyle w:val="c0"/>
              </w:rPr>
              <w:t>Деятельность учащихся</w:t>
            </w:r>
          </w:p>
        </w:tc>
        <w:tc>
          <w:tcPr>
            <w:tcW w:w="3118" w:type="dxa"/>
          </w:tcPr>
          <w:p w:rsidR="00BD7F5E" w:rsidRPr="00FC0408" w:rsidRDefault="00BD7F5E" w:rsidP="00AB2927">
            <w:pPr>
              <w:spacing w:before="100" w:beforeAutospacing="1"/>
              <w:rPr>
                <w:rStyle w:val="c0"/>
              </w:rPr>
            </w:pPr>
            <w:r w:rsidRPr="00FC0408">
              <w:rPr>
                <w:rStyle w:val="c0"/>
              </w:rPr>
              <w:t>Формирование УУД</w:t>
            </w:r>
          </w:p>
        </w:tc>
      </w:tr>
      <w:tr w:rsidR="00BD7F5E" w:rsidRPr="00FC0408" w:rsidTr="004801F9">
        <w:tc>
          <w:tcPr>
            <w:tcW w:w="9039" w:type="dxa"/>
          </w:tcPr>
          <w:p w:rsidR="00BD7F5E" w:rsidRPr="00FC0408" w:rsidRDefault="00BD7F5E" w:rsidP="00AB2927">
            <w:r w:rsidRPr="00FC0408">
              <w:t>Приветствует обучающихся,  проверяет их готовность  к уроку</w:t>
            </w: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>- Начинаем урок литературного чтения. Я вижу, что все к уроку готовы, настроение у всех хорошее. Молодцы!</w:t>
            </w: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 xml:space="preserve">- Перемена быстро пролетела, </w:t>
            </w: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 xml:space="preserve">  Нужно браться нам за дело!</w:t>
            </w: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 xml:space="preserve">  Слушать вам надо внимательно,</w:t>
            </w: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 xml:space="preserve">   Работать вам надо старательно, </w:t>
            </w: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 xml:space="preserve">   </w:t>
            </w:r>
            <w:proofErr w:type="gramStart"/>
            <w:r w:rsidRPr="00FC0408">
              <w:t>Побольше</w:t>
            </w:r>
            <w:proofErr w:type="gramEnd"/>
            <w:r w:rsidRPr="00FC0408">
              <w:t xml:space="preserve"> нового узнать</w:t>
            </w: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 xml:space="preserve">  И получить отметку «пять»!</w:t>
            </w:r>
          </w:p>
          <w:p w:rsidR="008444B5" w:rsidRPr="00FC0408" w:rsidRDefault="008444B5" w:rsidP="00AB2927">
            <w:pPr>
              <w:spacing w:after="0" w:line="240" w:lineRule="auto"/>
            </w:pPr>
            <w:r w:rsidRPr="00FC0408">
              <w:t>У вас у каждого есть индивидуальный оценочный лист. В течение урока вы будете выставлять себе оценки за работу, рисуя снежинки (от 1 до 3).</w:t>
            </w:r>
          </w:p>
          <w:p w:rsidR="00BD7F5E" w:rsidRPr="00FC0408" w:rsidRDefault="00BD7F5E" w:rsidP="00AB2927">
            <w:pPr>
              <w:spacing w:after="0" w:line="240" w:lineRule="auto"/>
              <w:rPr>
                <w:color w:val="auto"/>
              </w:rPr>
            </w:pPr>
            <w:r w:rsidRPr="00FC0408">
              <w:t xml:space="preserve"> </w:t>
            </w:r>
            <w:r w:rsidR="008444B5" w:rsidRPr="00FC0408">
              <w:rPr>
                <w:color w:val="auto"/>
              </w:rPr>
              <w:t xml:space="preserve">*** - </w:t>
            </w:r>
            <w:proofErr w:type="gramStart"/>
            <w:r w:rsidR="008444B5" w:rsidRPr="00FC0408">
              <w:rPr>
                <w:color w:val="auto"/>
              </w:rPr>
              <w:t>у</w:t>
            </w:r>
            <w:proofErr w:type="gramEnd"/>
            <w:r w:rsidR="008444B5" w:rsidRPr="00FC0408">
              <w:rPr>
                <w:color w:val="auto"/>
              </w:rPr>
              <w:t xml:space="preserve"> меня получается это очень хорошо</w:t>
            </w:r>
          </w:p>
          <w:p w:rsidR="008444B5" w:rsidRPr="00FC0408" w:rsidRDefault="008444B5" w:rsidP="00AB2927">
            <w:pPr>
              <w:spacing w:after="0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 xml:space="preserve"> </w:t>
            </w:r>
            <w:r w:rsidR="00DC0D9D" w:rsidRPr="00FC0408">
              <w:rPr>
                <w:color w:val="auto"/>
              </w:rPr>
              <w:t>**</w:t>
            </w:r>
            <w:r w:rsidRPr="00FC0408">
              <w:rPr>
                <w:color w:val="auto"/>
              </w:rPr>
              <w:t xml:space="preserve"> - в моей работе есть недочеты</w:t>
            </w:r>
          </w:p>
          <w:p w:rsidR="00BD7F5E" w:rsidRPr="00FC0408" w:rsidRDefault="008444B5" w:rsidP="00DC0D9D">
            <w:pPr>
              <w:spacing w:after="0" w:line="240" w:lineRule="auto"/>
              <w:rPr>
                <w:rStyle w:val="c0"/>
                <w:color w:val="FF0000"/>
              </w:rPr>
            </w:pPr>
            <w:r w:rsidRPr="00FC0408">
              <w:rPr>
                <w:color w:val="auto"/>
              </w:rPr>
              <w:t xml:space="preserve"> * - у меня получается не очень хорошо</w:t>
            </w:r>
          </w:p>
        </w:tc>
        <w:tc>
          <w:tcPr>
            <w:tcW w:w="3260" w:type="dxa"/>
          </w:tcPr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 Приветствуют учителя, проверяют готовность к уроку, эмоционально настраиваются на урок</w:t>
            </w:r>
          </w:p>
        </w:tc>
        <w:tc>
          <w:tcPr>
            <w:tcW w:w="3118" w:type="dxa"/>
          </w:tcPr>
          <w:p w:rsidR="00BD7F5E" w:rsidRPr="00FC0408" w:rsidRDefault="00BD7F5E" w:rsidP="00AB2927">
            <w:pPr>
              <w:spacing w:after="0" w:line="240" w:lineRule="auto"/>
              <w:rPr>
                <w:i/>
              </w:rPr>
            </w:pPr>
          </w:p>
          <w:p w:rsidR="00BD7F5E" w:rsidRPr="00FC0408" w:rsidRDefault="00BD7F5E" w:rsidP="00AB2927">
            <w:pPr>
              <w:rPr>
                <w:b/>
                <w:u w:val="single"/>
              </w:rPr>
            </w:pPr>
            <w:r w:rsidRPr="00FC0408">
              <w:rPr>
                <w:b/>
                <w:u w:val="single"/>
              </w:rPr>
              <w:t>Личностные УУД: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b/>
                <w:sz w:val="28"/>
                <w:szCs w:val="28"/>
              </w:rPr>
              <w:t>-</w:t>
            </w:r>
            <w:r w:rsidRPr="00FC0408">
              <w:rPr>
                <w:sz w:val="28"/>
                <w:szCs w:val="28"/>
              </w:rPr>
              <w:t>установить личностный смысл учебной деятельности на данном уроке</w:t>
            </w:r>
          </w:p>
        </w:tc>
      </w:tr>
    </w:tbl>
    <w:p w:rsidR="00BD7F5E" w:rsidRPr="00FC0408" w:rsidRDefault="00BD7F5E" w:rsidP="00BD7F5E">
      <w:pPr>
        <w:ind w:left="360"/>
        <w:jc w:val="both"/>
        <w:rPr>
          <w:b/>
        </w:rPr>
      </w:pPr>
      <w:r w:rsidRPr="00FC0408">
        <w:rPr>
          <w:rStyle w:val="c0"/>
        </w:rPr>
        <w:t xml:space="preserve">2. </w:t>
      </w:r>
      <w:r w:rsidRPr="00FC0408">
        <w:rPr>
          <w:rStyle w:val="c0"/>
          <w:u w:val="single"/>
        </w:rPr>
        <w:t>Актуализация знаний. Проверка домашнего задания</w:t>
      </w:r>
      <w:r w:rsidRPr="00FC0408">
        <w:rPr>
          <w:rStyle w:val="c0"/>
        </w:rPr>
        <w:t>.</w:t>
      </w:r>
      <w:r w:rsidRPr="00FC0408">
        <w:rPr>
          <w:b/>
        </w:rPr>
        <w:t xml:space="preserve"> Дидактическая задача: </w:t>
      </w:r>
    </w:p>
    <w:p w:rsidR="00BD7F5E" w:rsidRPr="00FC0408" w:rsidRDefault="00BD7F5E" w:rsidP="00BD7F5E">
      <w:pPr>
        <w:pStyle w:val="c8"/>
        <w:spacing w:before="0" w:beforeAutospacing="0" w:after="0" w:afterAutospacing="0"/>
        <w:rPr>
          <w:sz w:val="28"/>
          <w:szCs w:val="28"/>
        </w:rPr>
      </w:pPr>
      <w:r w:rsidRPr="00FC0408">
        <w:rPr>
          <w:sz w:val="28"/>
          <w:szCs w:val="28"/>
        </w:rPr>
        <w:t>установить правильность и осознанность выполнения всеми учащимися домашнего задания</w:t>
      </w:r>
    </w:p>
    <w:p w:rsidR="00BD7F5E" w:rsidRPr="00FC0408" w:rsidRDefault="00BD7F5E" w:rsidP="00BD7F5E">
      <w:pPr>
        <w:pStyle w:val="c8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  <w:gridCol w:w="3260"/>
        <w:gridCol w:w="3260"/>
      </w:tblGrid>
      <w:tr w:rsidR="00BD7F5E" w:rsidRPr="00FC0408" w:rsidTr="00FC0408">
        <w:trPr>
          <w:trHeight w:val="1841"/>
        </w:trPr>
        <w:tc>
          <w:tcPr>
            <w:tcW w:w="9039" w:type="dxa"/>
          </w:tcPr>
          <w:p w:rsidR="00BD7F5E" w:rsidRPr="00FC0408" w:rsidRDefault="00BD7F5E" w:rsidP="00AB2927">
            <w:pPr>
              <w:spacing w:after="0" w:line="240" w:lineRule="auto"/>
            </w:pPr>
            <w:r w:rsidRPr="00FC0408">
              <w:t xml:space="preserve">   Учитель проводит краткую фронтальную беседу о творчестве писателя Н. Носова, проверяет усвоение содержания рассказа «Живая шляпа» (тест), прослушивает пересказ рассказа по цепочке по плану (3-5 человек), оценива</w:t>
            </w:r>
            <w:r w:rsidR="00DC0D9D" w:rsidRPr="00FC0408">
              <w:t>ет выполнение домашнего задания в оценочном листе с помощью снежинок.</w:t>
            </w:r>
          </w:p>
          <w:p w:rsidR="00BD7F5E" w:rsidRPr="00FC0408" w:rsidRDefault="00CB617B" w:rsidP="00AB2927">
            <w:pPr>
              <w:spacing w:after="0" w:line="240" w:lineRule="auto"/>
            </w:pPr>
            <w:r w:rsidRPr="00FC0408">
              <w:t>(слайд 3</w:t>
            </w:r>
            <w:r w:rsidR="00BD7F5E" w:rsidRPr="00FC0408">
              <w:t>)</w:t>
            </w:r>
          </w:p>
          <w:p w:rsidR="00EB146A" w:rsidRPr="00FC0408" w:rsidRDefault="00EB146A" w:rsidP="00AB2927">
            <w:pPr>
              <w:spacing w:after="0" w:line="240" w:lineRule="auto"/>
            </w:pP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>- Знаком ли вам этот литературный герой?</w:t>
            </w: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 xml:space="preserve">- Какой  писатель написал книгу о Незнайке? </w:t>
            </w:r>
          </w:p>
          <w:p w:rsidR="00EB146A" w:rsidRPr="00FC0408" w:rsidRDefault="00BD7F5E" w:rsidP="00AB2927">
            <w:pPr>
              <w:spacing w:after="0" w:line="240" w:lineRule="auto"/>
            </w:pPr>
            <w:r w:rsidRPr="00FC0408">
              <w:t>- Найдите портрет Н. Носова среди по</w:t>
            </w:r>
            <w:r w:rsidR="00CB617B" w:rsidRPr="00FC0408">
              <w:t>ртретов других писателей (сайд 4</w:t>
            </w:r>
            <w:r w:rsidRPr="00FC0408">
              <w:t xml:space="preserve">) </w:t>
            </w: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 xml:space="preserve"> </w:t>
            </w:r>
          </w:p>
          <w:p w:rsidR="00BD7F5E" w:rsidRPr="00FC0408" w:rsidRDefault="00BD7F5E" w:rsidP="00AB2927">
            <w:pPr>
              <w:spacing w:after="0" w:line="240" w:lineRule="auto"/>
            </w:pPr>
            <w:r w:rsidRPr="00FC0408">
              <w:t>- Какие произведения этого автора вы знаете?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lastRenderedPageBreak/>
              <w:t>-Дома вы должны были прочитать выразительно и подготовить пересказ рассказа “Живая шляпа”  по плану</w:t>
            </w:r>
            <w:r w:rsidR="00EB146A" w:rsidRPr="00FC0408">
              <w:t xml:space="preserve"> в учебнике.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t>Ребята, а вы внимательно читали рассказ? А мы сейчас это и проверим.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rPr>
                <w:bCs/>
                <w:i/>
                <w:iCs/>
              </w:rPr>
              <w:t>1. Тест (выбрать правильный ответ)</w:t>
            </w:r>
            <w:proofErr w:type="gramStart"/>
            <w:r w:rsidRPr="00FC0408">
              <w:rPr>
                <w:bCs/>
                <w:i/>
                <w:iCs/>
              </w:rPr>
              <w:t>.</w:t>
            </w:r>
            <w:proofErr w:type="gramEnd"/>
            <w:r w:rsidR="00DC0D9D" w:rsidRPr="00FC0408">
              <w:rPr>
                <w:bCs/>
                <w:i/>
                <w:iCs/>
              </w:rPr>
              <w:t xml:space="preserve">                 </w:t>
            </w:r>
            <w:r w:rsidR="00DC0D9D" w:rsidRPr="00FC0408">
              <w:rPr>
                <w:bCs/>
                <w:iCs/>
              </w:rPr>
              <w:t>(</w:t>
            </w:r>
            <w:proofErr w:type="gramStart"/>
            <w:r w:rsidR="00CB617B" w:rsidRPr="00FC0408">
              <w:rPr>
                <w:bCs/>
                <w:iCs/>
              </w:rPr>
              <w:t>с</w:t>
            </w:r>
            <w:proofErr w:type="gramEnd"/>
            <w:r w:rsidR="00DC0D9D" w:rsidRPr="00FC0408">
              <w:rPr>
                <w:bCs/>
                <w:iCs/>
              </w:rPr>
              <w:t>лайд</w:t>
            </w:r>
            <w:r w:rsidR="00CB617B" w:rsidRPr="00FC0408">
              <w:rPr>
                <w:bCs/>
                <w:iCs/>
              </w:rPr>
              <w:t>5</w:t>
            </w:r>
            <w:r w:rsidR="00DC0D9D" w:rsidRPr="00FC0408">
              <w:rPr>
                <w:bCs/>
                <w:iCs/>
              </w:rPr>
              <w:t>)</w:t>
            </w:r>
            <w:r w:rsidR="00DC0D9D" w:rsidRPr="00FC0408">
              <w:rPr>
                <w:bCs/>
                <w:i/>
                <w:iCs/>
              </w:rPr>
              <w:t xml:space="preserve"> 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  <w:rPr>
                <w:u w:val="single"/>
              </w:rPr>
            </w:pPr>
            <w:r w:rsidRPr="00FC0408">
              <w:t>1</w:t>
            </w:r>
            <w:r w:rsidRPr="00FC0408">
              <w:rPr>
                <w:u w:val="single"/>
              </w:rPr>
              <w:t>. Как звали котёнка?</w:t>
            </w:r>
            <w:r w:rsidR="00DC0D9D" w:rsidRPr="00FC0408">
              <w:rPr>
                <w:u w:val="single"/>
              </w:rPr>
              <w:t xml:space="preserve">                                       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t xml:space="preserve">а) </w:t>
            </w:r>
            <w:r w:rsidR="00BE3E95" w:rsidRPr="00FC0408">
              <w:t>Мурзик</w:t>
            </w:r>
            <w:r w:rsidRPr="00FC0408">
              <w:t>;</w:t>
            </w:r>
            <w:r w:rsidR="00BE3E95" w:rsidRPr="00FC0408">
              <w:t xml:space="preserve"> </w:t>
            </w:r>
            <w:r w:rsidRPr="00FC0408">
              <w:t xml:space="preserve"> б) Васька;  в) Пушок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  <w:rPr>
                <w:u w:val="single"/>
              </w:rPr>
            </w:pPr>
            <w:r w:rsidRPr="00FC0408">
              <w:t xml:space="preserve">2. </w:t>
            </w:r>
            <w:r w:rsidRPr="00FC0408">
              <w:rPr>
                <w:u w:val="single"/>
              </w:rPr>
              <w:t>Что делал котёнок в начале рассказа?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t>а) Сидел на полу возле комода и ловил мух;</w:t>
            </w:r>
            <w:r w:rsidRPr="00FC0408">
              <w:br/>
              <w:t>б) Спал на диване;</w:t>
            </w:r>
            <w:r w:rsidRPr="00FC0408">
              <w:br/>
              <w:t>в) Играл с мальчиками.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  <w:rPr>
                <w:u w:val="single"/>
              </w:rPr>
            </w:pPr>
            <w:r w:rsidRPr="00FC0408">
              <w:t xml:space="preserve">3. </w:t>
            </w:r>
            <w:r w:rsidRPr="00FC0408">
              <w:rPr>
                <w:u w:val="single"/>
              </w:rPr>
              <w:t>Какой был хвост у кота?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t>а) белый; б) серый</w:t>
            </w:r>
            <w:proofErr w:type="gramStart"/>
            <w:r w:rsidRPr="00FC0408">
              <w:t xml:space="preserve">;. </w:t>
            </w:r>
            <w:proofErr w:type="gramEnd"/>
            <w:r w:rsidRPr="00FC0408">
              <w:t>в) черный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  <w:rPr>
                <w:u w:val="single"/>
              </w:rPr>
            </w:pPr>
            <w:r w:rsidRPr="00FC0408">
              <w:t>4.</w:t>
            </w:r>
            <w:r w:rsidRPr="00FC0408">
              <w:rPr>
                <w:u w:val="single"/>
              </w:rPr>
              <w:t>Где лежала шляпа?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t>а) на столе; б) на комоде; в) на полке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  <w:rPr>
                <w:u w:val="single"/>
              </w:rPr>
            </w:pPr>
            <w:r w:rsidRPr="00FC0408">
              <w:t xml:space="preserve">5. </w:t>
            </w:r>
            <w:r w:rsidRPr="00FC0408">
              <w:rPr>
                <w:u w:val="single"/>
              </w:rPr>
              <w:t>Почему упала шляпа?</w:t>
            </w:r>
            <w:r w:rsidR="00DC0D9D" w:rsidRPr="00FC0408">
              <w:rPr>
                <w:u w:val="single"/>
              </w:rPr>
              <w:t xml:space="preserve"> </w:t>
            </w:r>
            <w:r w:rsidR="00CB617B" w:rsidRPr="00FC0408">
              <w:t xml:space="preserve">                   (слайд 6</w:t>
            </w:r>
            <w:r w:rsidR="00DC0D9D" w:rsidRPr="00FC0408">
              <w:t>)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t>а) уцепился кот; б) дунул ветер; в) задели ребята;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  <w:rPr>
                <w:u w:val="single"/>
              </w:rPr>
            </w:pPr>
            <w:r w:rsidRPr="00FC0408">
              <w:t xml:space="preserve">6. </w:t>
            </w:r>
            <w:r w:rsidRPr="00FC0408">
              <w:rPr>
                <w:u w:val="single"/>
              </w:rPr>
              <w:t>Как звали мальчиков – героев рассказа?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t>а) Леша и Дима; б) Толя и Коля; в) Володя и Вадик.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  <w:rPr>
                <w:u w:val="single"/>
              </w:rPr>
            </w:pPr>
            <w:r w:rsidRPr="00FC0408">
              <w:t xml:space="preserve">7. </w:t>
            </w:r>
            <w:r w:rsidRPr="00FC0408">
              <w:rPr>
                <w:u w:val="single"/>
              </w:rPr>
              <w:t>Какое оружие выбрали мальчики для борьбы со шляпой?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lastRenderedPageBreak/>
              <w:t>а) Огурцы; б) Картофель; в) Яблоки.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  <w:rPr>
                <w:u w:val="single"/>
              </w:rPr>
            </w:pPr>
            <w:r w:rsidRPr="00FC0408">
              <w:t xml:space="preserve">8. </w:t>
            </w:r>
            <w:r w:rsidRPr="00FC0408">
              <w:rPr>
                <w:u w:val="single"/>
              </w:rPr>
              <w:t>Кто первый раскрыл секрет «живой» шляпы?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t>А) Володя; б) Вадик</w:t>
            </w:r>
          </w:p>
          <w:p w:rsidR="00BD7F5E" w:rsidRPr="00FC0408" w:rsidRDefault="00BD7F5E" w:rsidP="00AB2927">
            <w:pPr>
              <w:spacing w:before="100" w:beforeAutospacing="1" w:after="0" w:line="240" w:lineRule="auto"/>
            </w:pPr>
            <w:r w:rsidRPr="00FC0408">
              <w:rPr>
                <w:i/>
                <w:iCs/>
              </w:rPr>
              <w:t>Ключ к тесту:</w:t>
            </w:r>
            <w:r w:rsidR="00DC0D9D" w:rsidRPr="00FC0408">
              <w:rPr>
                <w:i/>
                <w:iCs/>
              </w:rPr>
              <w:t xml:space="preserve">  </w:t>
            </w:r>
            <w:r w:rsidR="00CB617B" w:rsidRPr="00FC0408">
              <w:rPr>
                <w:iCs/>
              </w:rPr>
              <w:t>(с</w:t>
            </w:r>
            <w:r w:rsidR="00DC0D9D" w:rsidRPr="00FC0408">
              <w:rPr>
                <w:iCs/>
              </w:rPr>
              <w:t>лайд</w:t>
            </w:r>
            <w:proofErr w:type="gramStart"/>
            <w:r w:rsidR="00CB617B" w:rsidRPr="00FC0408">
              <w:rPr>
                <w:iCs/>
              </w:rPr>
              <w:t>7</w:t>
            </w:r>
            <w:proofErr w:type="gramEnd"/>
            <w:r w:rsidR="00DC0D9D" w:rsidRPr="00FC0408">
              <w:rPr>
                <w:iCs/>
              </w:rPr>
              <w:t>)</w:t>
            </w:r>
          </w:p>
          <w:tbl>
            <w:tblPr>
              <w:tblW w:w="5406" w:type="dxa"/>
              <w:jc w:val="center"/>
              <w:tblCellSpacing w:w="7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55"/>
              <w:gridCol w:w="1348"/>
              <w:gridCol w:w="1348"/>
              <w:gridCol w:w="1355"/>
            </w:tblGrid>
            <w:tr w:rsidR="00BD7F5E" w:rsidRPr="00FC0408" w:rsidTr="00AB2927">
              <w:trPr>
                <w:trHeight w:val="22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rPr>
                      <w:bCs/>
                    </w:rPr>
                    <w:t>1 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rPr>
                      <w:bCs/>
                    </w:rPr>
                    <w:t>2 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rPr>
                      <w:bCs/>
                    </w:rPr>
                    <w:t>3 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rPr>
                      <w:bCs/>
                    </w:rPr>
                    <w:t>4 вопрос</w:t>
                  </w:r>
                </w:p>
              </w:tc>
            </w:tr>
            <w:tr w:rsidR="00BD7F5E" w:rsidRPr="00FC0408" w:rsidTr="00AB2927">
              <w:trPr>
                <w:trHeight w:val="22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б</w:t>
                  </w:r>
                </w:p>
              </w:tc>
            </w:tr>
            <w:tr w:rsidR="00BD7F5E" w:rsidRPr="00FC0408" w:rsidTr="00AB2927">
              <w:trPr>
                <w:trHeight w:val="22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5 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6 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7 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8 вопрос</w:t>
                  </w:r>
                </w:p>
              </w:tc>
            </w:tr>
            <w:tr w:rsidR="00BD7F5E" w:rsidRPr="00FC0408" w:rsidTr="00AB2927">
              <w:trPr>
                <w:trHeight w:val="22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7F5E" w:rsidRPr="00FC0408" w:rsidRDefault="00BD7F5E" w:rsidP="00AB2927">
                  <w:pPr>
                    <w:spacing w:after="0" w:line="240" w:lineRule="auto"/>
                  </w:pPr>
                  <w:r w:rsidRPr="00FC0408">
                    <w:t>а</w:t>
                  </w:r>
                </w:p>
              </w:tc>
            </w:tr>
          </w:tbl>
          <w:p w:rsidR="00BD7F5E" w:rsidRPr="00FC0408" w:rsidRDefault="00BD7F5E" w:rsidP="00AB2927">
            <w:pPr>
              <w:spacing w:after="0" w:line="240" w:lineRule="auto"/>
            </w:pPr>
          </w:p>
          <w:p w:rsidR="00763996" w:rsidRPr="00FC0408" w:rsidRDefault="00BD7F5E" w:rsidP="00AB2927">
            <w:pPr>
              <w:spacing w:after="0" w:line="240" w:lineRule="auto"/>
              <w:rPr>
                <w:rStyle w:val="c0"/>
              </w:rPr>
            </w:pPr>
            <w:r w:rsidRPr="00FC0408">
              <w:t>Молодцы! С домашним заданием вы справились неплохо.  Каждый самостоятельно оценит выполнение домашней работы в оценочном листе</w:t>
            </w:r>
            <w:r w:rsidR="00D40246" w:rsidRPr="00FC0408">
              <w:t xml:space="preserve"> при помощи снежинок.</w:t>
            </w:r>
          </w:p>
        </w:tc>
        <w:tc>
          <w:tcPr>
            <w:tcW w:w="3260" w:type="dxa"/>
          </w:tcPr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lastRenderedPageBreak/>
              <w:t xml:space="preserve">Участвуют в диалоге с учителем, выполняют тестовое задание на знание содержания рассказа Н. Носова «Живая шляпа»,  организуют самопроверку и оценивание своей тестовой работы, пересказывают рассказ по цепочке, используя план рассказа,  </w:t>
            </w:r>
            <w:r w:rsidRPr="00FC0408">
              <w:rPr>
                <w:rStyle w:val="c0"/>
                <w:sz w:val="28"/>
                <w:szCs w:val="28"/>
              </w:rPr>
              <w:lastRenderedPageBreak/>
              <w:t>оценивают выполнение домашнего задания в целом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spacing w:after="0" w:line="240" w:lineRule="auto"/>
              <w:rPr>
                <w:rStyle w:val="c0"/>
              </w:rPr>
            </w:pPr>
          </w:p>
          <w:p w:rsidR="00BD7F5E" w:rsidRPr="00FC0408" w:rsidRDefault="00BD7F5E" w:rsidP="00AB2927">
            <w:pPr>
              <w:spacing w:after="0" w:line="240" w:lineRule="auto"/>
              <w:rPr>
                <w:rStyle w:val="c0"/>
              </w:rPr>
            </w:pPr>
          </w:p>
          <w:p w:rsidR="00BD7F5E" w:rsidRPr="00FC0408" w:rsidRDefault="00BD7F5E" w:rsidP="00AB2927">
            <w:pPr>
              <w:spacing w:after="0" w:line="240" w:lineRule="auto"/>
              <w:rPr>
                <w:rStyle w:val="c0"/>
              </w:rPr>
            </w:pPr>
          </w:p>
          <w:p w:rsidR="00BD7F5E" w:rsidRPr="00FC0408" w:rsidRDefault="00BD7F5E" w:rsidP="00AB2927">
            <w:pPr>
              <w:spacing w:after="0" w:line="240" w:lineRule="auto"/>
              <w:rPr>
                <w:rStyle w:val="c0"/>
              </w:rPr>
            </w:pPr>
          </w:p>
          <w:p w:rsidR="00BD7F5E" w:rsidRPr="00FC0408" w:rsidRDefault="00BD7F5E" w:rsidP="00AB2927">
            <w:pPr>
              <w:spacing w:after="0" w:line="240" w:lineRule="auto"/>
              <w:rPr>
                <w:rStyle w:val="c0"/>
              </w:rPr>
            </w:pPr>
          </w:p>
          <w:p w:rsidR="00BD7F5E" w:rsidRPr="00FC0408" w:rsidRDefault="00BD7F5E" w:rsidP="00AB2927">
            <w:pPr>
              <w:spacing w:after="0" w:line="240" w:lineRule="auto"/>
              <w:rPr>
                <w:rStyle w:val="c0"/>
              </w:rPr>
            </w:pPr>
          </w:p>
          <w:p w:rsidR="00BD7F5E" w:rsidRPr="00FC0408" w:rsidRDefault="00BD7F5E" w:rsidP="00AB2927">
            <w:pPr>
              <w:spacing w:after="0" w:line="240" w:lineRule="auto"/>
              <w:rPr>
                <w:rStyle w:val="c0"/>
              </w:rPr>
            </w:pPr>
          </w:p>
          <w:p w:rsidR="00BD7F5E" w:rsidRPr="00FC0408" w:rsidRDefault="00BD7F5E" w:rsidP="00AB2927">
            <w:pPr>
              <w:spacing w:after="0" w:line="240" w:lineRule="auto"/>
              <w:rPr>
                <w:rStyle w:val="c0"/>
              </w:rPr>
            </w:pPr>
          </w:p>
          <w:p w:rsidR="00BD7F5E" w:rsidRPr="00FC0408" w:rsidRDefault="00BD7F5E" w:rsidP="00AB2927">
            <w:pPr>
              <w:jc w:val="both"/>
              <w:rPr>
                <w:rStyle w:val="c0"/>
              </w:rPr>
            </w:pPr>
          </w:p>
        </w:tc>
        <w:tc>
          <w:tcPr>
            <w:tcW w:w="3260" w:type="dxa"/>
          </w:tcPr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b/>
                <w:sz w:val="28"/>
                <w:szCs w:val="28"/>
                <w:u w:val="single"/>
              </w:rPr>
            </w:pPr>
            <w:r w:rsidRPr="00FC0408">
              <w:rPr>
                <w:rStyle w:val="c0"/>
                <w:b/>
                <w:sz w:val="28"/>
                <w:szCs w:val="28"/>
                <w:u w:val="single"/>
              </w:rPr>
              <w:lastRenderedPageBreak/>
              <w:t>Предметные УУД: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 умение пересказывать прочитанное по заданному плану;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 умение отвечать на вопросы по содержанию текста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b/>
                <w:sz w:val="28"/>
                <w:szCs w:val="28"/>
                <w:u w:val="single"/>
              </w:rPr>
            </w:pPr>
            <w:r w:rsidRPr="00FC0408">
              <w:rPr>
                <w:rStyle w:val="c0"/>
                <w:b/>
                <w:sz w:val="28"/>
                <w:szCs w:val="28"/>
                <w:u w:val="single"/>
              </w:rPr>
              <w:t>Коммуникативные УУД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b/>
                <w:sz w:val="28"/>
                <w:szCs w:val="28"/>
                <w:u w:val="single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 умение слушать и вступать в диалог;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lastRenderedPageBreak/>
              <w:t>-умения сотрудничать с учителем и сверстниками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b/>
                <w:sz w:val="28"/>
                <w:szCs w:val="28"/>
                <w:u w:val="single"/>
              </w:rPr>
            </w:pPr>
            <w:r w:rsidRPr="00FC0408">
              <w:rPr>
                <w:rStyle w:val="c0"/>
                <w:b/>
                <w:sz w:val="28"/>
                <w:szCs w:val="28"/>
                <w:u w:val="single"/>
              </w:rPr>
              <w:t>Познавательные УУД: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 умение найти и выделить необходимую информацию;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 умение оценить результат деятельности;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 умение адекватно передавать содержание текста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 </w:t>
            </w: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F5E" w:rsidRPr="00FC0408" w:rsidRDefault="00BD7F5E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</w:tc>
      </w:tr>
    </w:tbl>
    <w:p w:rsidR="00494D96" w:rsidRPr="00FC0408" w:rsidRDefault="00494D96" w:rsidP="00494D96">
      <w:r w:rsidRPr="00FC0408">
        <w:rPr>
          <w:rStyle w:val="c0"/>
        </w:rPr>
        <w:lastRenderedPageBreak/>
        <w:t>3</w:t>
      </w:r>
      <w:r w:rsidRPr="00FC0408">
        <w:rPr>
          <w:rStyle w:val="c0"/>
          <w:u w:val="single"/>
        </w:rPr>
        <w:t>. Подготовка к первичному восприятию текста.</w:t>
      </w:r>
      <w:r w:rsidRPr="00FC0408">
        <w:rPr>
          <w:u w:val="single"/>
        </w:rPr>
        <w:t xml:space="preserve"> Сообщение темы и задач урока.</w:t>
      </w:r>
    </w:p>
    <w:p w:rsidR="00494D96" w:rsidRPr="00FC0408" w:rsidRDefault="00494D96" w:rsidP="00494D96">
      <w:r w:rsidRPr="00FC0408">
        <w:rPr>
          <w:b/>
        </w:rPr>
        <w:lastRenderedPageBreak/>
        <w:t xml:space="preserve">Дидактическая задача:  </w:t>
      </w:r>
      <w:r w:rsidRPr="00FC0408">
        <w:t>организовать и направить к цели познавательную деятельность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  <w:gridCol w:w="3260"/>
        <w:gridCol w:w="3315"/>
      </w:tblGrid>
      <w:tr w:rsidR="00494D96" w:rsidRPr="00FC0408" w:rsidTr="00AB2927">
        <w:tc>
          <w:tcPr>
            <w:tcW w:w="9039" w:type="dxa"/>
          </w:tcPr>
          <w:p w:rsidR="00E623ED" w:rsidRPr="00FC0408" w:rsidRDefault="00E623ED" w:rsidP="00AB2927">
            <w:pPr>
              <w:spacing w:after="0" w:line="240" w:lineRule="auto"/>
            </w:pPr>
            <w:r w:rsidRPr="00FC0408">
              <w:t>Учитель создает условия для возникновения потребности включения учащихся в учебный процесс в рамках изучаемой темы через использование проблемного диалога и творческой мыслительной работы (дети отгадывают загадки)</w:t>
            </w:r>
            <w:r w:rsidR="003B37CA" w:rsidRPr="00FC0408">
              <w:t xml:space="preserve"> и через выдвижение своих гипотез (о чем новое произведение?).  Учитель стимулирует учебную деятельность учащихся (детям интересно узнать, оправдаются ли их предположения)</w:t>
            </w:r>
          </w:p>
          <w:p w:rsidR="003B37CA" w:rsidRPr="00FC0408" w:rsidRDefault="003B37CA" w:rsidP="00AB2927">
            <w:pPr>
              <w:spacing w:after="0" w:line="240" w:lineRule="auto"/>
            </w:pPr>
          </w:p>
          <w:p w:rsidR="00494D96" w:rsidRPr="00FC0408" w:rsidRDefault="00494D96" w:rsidP="00AB2927">
            <w:pPr>
              <w:spacing w:after="0" w:line="240" w:lineRule="auto"/>
            </w:pPr>
            <w:r w:rsidRPr="00FC0408">
              <w:t xml:space="preserve">- Сегодня мы </w:t>
            </w:r>
            <w:proofErr w:type="gramStart"/>
            <w:r w:rsidRPr="00FC0408">
              <w:t>познакомимся</w:t>
            </w:r>
            <w:r w:rsidR="003B37CA" w:rsidRPr="00FC0408">
              <w:t xml:space="preserve"> </w:t>
            </w:r>
            <w:r w:rsidRPr="00FC0408">
              <w:t xml:space="preserve"> еще  с одним  произведением Николая Николаевича</w:t>
            </w:r>
            <w:r w:rsidR="00F33B8A" w:rsidRPr="00FC0408">
              <w:t xml:space="preserve"> </w:t>
            </w:r>
            <w:r w:rsidRPr="00FC0408">
              <w:t xml:space="preserve"> Носова  и  вновь</w:t>
            </w:r>
            <w:proofErr w:type="gramEnd"/>
            <w:r w:rsidRPr="00FC0408">
              <w:t xml:space="preserve"> будем учиться составлять план, пересказывать и отвечать на вопросы.  А  сейчас Незнайка приглашает нас познакомиться с этим произведением и предлагает отгадать его название.</w:t>
            </w:r>
            <w:r w:rsidR="00D40246" w:rsidRPr="00FC0408">
              <w:t xml:space="preserve"> За правильные ответы дети получают снежинки.</w:t>
            </w:r>
          </w:p>
          <w:p w:rsidR="00494D96" w:rsidRPr="00FC0408" w:rsidRDefault="00494D96" w:rsidP="00AB2927">
            <w:p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t>Дети разгадывают анаграмму: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 xml:space="preserve">                    Г</w:t>
            </w:r>
            <w:proofErr w:type="gramStart"/>
            <w:r w:rsidRPr="00FC0408">
              <w:rPr>
                <w:color w:val="auto"/>
              </w:rPr>
              <w:t xml:space="preserve"> - - </w:t>
            </w:r>
            <w:proofErr w:type="gramEnd"/>
            <w:r w:rsidRPr="00FC0408">
              <w:rPr>
                <w:color w:val="auto"/>
              </w:rPr>
              <w:t>Ь</w:t>
            </w:r>
            <w:r w:rsidR="00DC0D9D" w:rsidRPr="00FC0408">
              <w:rPr>
                <w:color w:val="auto"/>
              </w:rPr>
              <w:t xml:space="preserve">         (</w:t>
            </w:r>
            <w:r w:rsidR="00CB617B" w:rsidRPr="00FC0408">
              <w:rPr>
                <w:color w:val="auto"/>
              </w:rPr>
              <w:t>слайд 8</w:t>
            </w:r>
            <w:r w:rsidR="00DC0D9D" w:rsidRPr="00FC0408">
              <w:rPr>
                <w:color w:val="auto"/>
              </w:rPr>
              <w:t>)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 xml:space="preserve">                 О</w:t>
            </w:r>
            <w:proofErr w:type="gramStart"/>
            <w:r w:rsidRPr="00FC0408">
              <w:rPr>
                <w:color w:val="auto"/>
              </w:rPr>
              <w:t xml:space="preserve"> - - - </w:t>
            </w:r>
            <w:proofErr w:type="gramEnd"/>
            <w:r w:rsidRPr="00FC0408">
              <w:rPr>
                <w:color w:val="auto"/>
              </w:rPr>
              <w:t>Ь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 xml:space="preserve">              </w:t>
            </w:r>
            <w:proofErr w:type="gramStart"/>
            <w:r w:rsidRPr="00FC0408">
              <w:rPr>
                <w:color w:val="auto"/>
              </w:rPr>
              <w:t>Р</w:t>
            </w:r>
            <w:proofErr w:type="gramEnd"/>
            <w:r w:rsidRPr="00FC0408">
              <w:rPr>
                <w:color w:val="auto"/>
              </w:rPr>
              <w:t xml:space="preserve"> - - - -  Ь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 xml:space="preserve">           К</w:t>
            </w:r>
            <w:proofErr w:type="gramStart"/>
            <w:r w:rsidRPr="00FC0408">
              <w:rPr>
                <w:color w:val="auto"/>
              </w:rPr>
              <w:t xml:space="preserve"> - - - - -   </w:t>
            </w:r>
            <w:proofErr w:type="gramEnd"/>
            <w:r w:rsidRPr="00FC0408">
              <w:rPr>
                <w:color w:val="auto"/>
              </w:rPr>
              <w:t>Ь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 xml:space="preserve">         А</w:t>
            </w:r>
            <w:proofErr w:type="gramStart"/>
            <w:r w:rsidRPr="00FC0408">
              <w:rPr>
                <w:color w:val="auto"/>
              </w:rPr>
              <w:t xml:space="preserve"> - - - - - -  </w:t>
            </w:r>
            <w:proofErr w:type="gramEnd"/>
            <w:r w:rsidRPr="00FC0408">
              <w:rPr>
                <w:color w:val="auto"/>
              </w:rPr>
              <w:t>Ь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>Отгадать слова вам помогут загадки: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>- В перьях ходит, не спешит, часто на людей шипит,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>Я чуть-чуть его боюсь. Угадали? Это ……………… (гусь)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>- Лес разделся, неба просинь, это время года ………  (осень)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lastRenderedPageBreak/>
              <w:t>- Если мы опустим наши руки, он удержит наши брюки</w:t>
            </w:r>
            <w:proofErr w:type="gramStart"/>
            <w:r w:rsidRPr="00FC0408">
              <w:rPr>
                <w:color w:val="auto"/>
              </w:rPr>
              <w:t>.</w:t>
            </w:r>
            <w:proofErr w:type="gramEnd"/>
            <w:r w:rsidRPr="00FC0408">
              <w:rPr>
                <w:color w:val="auto"/>
              </w:rPr>
              <w:t xml:space="preserve"> (</w:t>
            </w:r>
            <w:proofErr w:type="gramStart"/>
            <w:r w:rsidRPr="00FC0408">
              <w:rPr>
                <w:color w:val="auto"/>
              </w:rPr>
              <w:t>р</w:t>
            </w:r>
            <w:proofErr w:type="gramEnd"/>
            <w:r w:rsidRPr="00FC0408">
              <w:rPr>
                <w:color w:val="auto"/>
              </w:rPr>
              <w:t>емень)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>-По волнам дворец плывет, на себе народ везет</w:t>
            </w:r>
            <w:proofErr w:type="gramStart"/>
            <w:r w:rsidRPr="00FC0408">
              <w:rPr>
                <w:color w:val="auto"/>
              </w:rPr>
              <w:t>.</w:t>
            </w:r>
            <w:proofErr w:type="gramEnd"/>
            <w:r w:rsidRPr="00FC0408">
              <w:rPr>
                <w:color w:val="auto"/>
              </w:rPr>
              <w:t xml:space="preserve"> (</w:t>
            </w:r>
            <w:proofErr w:type="gramStart"/>
            <w:r w:rsidRPr="00FC0408">
              <w:rPr>
                <w:color w:val="auto"/>
              </w:rPr>
              <w:t>к</w:t>
            </w:r>
            <w:proofErr w:type="gramEnd"/>
            <w:r w:rsidRPr="00FC0408">
              <w:rPr>
                <w:color w:val="auto"/>
              </w:rPr>
              <w:t>орабль)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>- Нанесет она узор, очень трепетный и нежный,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 xml:space="preserve">Будь то небо или бор, иней, тонкий, белоснежный, 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>Зеленеющий апрель – все раскрасит ……………… (акварель)</w:t>
            </w:r>
          </w:p>
          <w:p w:rsidR="00494D96" w:rsidRPr="00FC0408" w:rsidRDefault="00494D96" w:rsidP="00AB2927">
            <w:pPr>
              <w:spacing w:before="100" w:beforeAutospacing="1" w:after="100" w:afterAutospacing="1" w:line="240" w:lineRule="auto"/>
              <w:rPr>
                <w:color w:val="auto"/>
              </w:rPr>
            </w:pPr>
            <w:r w:rsidRPr="00FC0408">
              <w:rPr>
                <w:color w:val="auto"/>
              </w:rPr>
              <w:t>- Какое слово помог разгадать  Незнайка? (горка). Прочитайте название нового рассказа Н Носова. (На горке)</w:t>
            </w:r>
          </w:p>
          <w:p w:rsidR="00494D96" w:rsidRPr="00FC0408" w:rsidRDefault="00494D96" w:rsidP="00AB2927">
            <w:pPr>
              <w:spacing w:after="0" w:line="240" w:lineRule="auto"/>
              <w:rPr>
                <w:i/>
              </w:rPr>
            </w:pPr>
            <w:r w:rsidRPr="00FC0408">
              <w:t>- Как вы думаете</w:t>
            </w:r>
            <w:r w:rsidR="002844B5" w:rsidRPr="00FC0408">
              <w:t xml:space="preserve">, </w:t>
            </w:r>
            <w:r w:rsidRPr="00FC0408">
              <w:t xml:space="preserve"> про какую горку нам предлагает узнать Николай Носов? (</w:t>
            </w:r>
            <w:r w:rsidRPr="00FC0408">
              <w:rPr>
                <w:i/>
              </w:rPr>
              <w:t>про снежную горку)</w:t>
            </w:r>
          </w:p>
          <w:p w:rsidR="00494D96" w:rsidRPr="00FC0408" w:rsidRDefault="00494D96" w:rsidP="00AB2927">
            <w:p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t>- Делали ли</w:t>
            </w:r>
            <w:r w:rsidR="00E47B30" w:rsidRPr="00FC0408">
              <w:rPr>
                <w:i/>
              </w:rPr>
              <w:t xml:space="preserve"> вы </w:t>
            </w:r>
            <w:r w:rsidRPr="00FC0408">
              <w:rPr>
                <w:i/>
              </w:rPr>
              <w:t xml:space="preserve"> горки зимой?</w:t>
            </w:r>
          </w:p>
          <w:p w:rsidR="00494D96" w:rsidRPr="00FC0408" w:rsidRDefault="00494D96" w:rsidP="00AB2927">
            <w:pPr>
              <w:spacing w:after="0" w:line="240" w:lineRule="auto"/>
            </w:pPr>
            <w:r w:rsidRPr="00FC0408">
              <w:t>-Скажите, что нужно для строительства снежной горки?</w:t>
            </w:r>
          </w:p>
          <w:p w:rsidR="00494D96" w:rsidRPr="00FC0408" w:rsidRDefault="00494D96" w:rsidP="00AB2927">
            <w:pPr>
              <w:spacing w:after="0" w:line="240" w:lineRule="auto"/>
            </w:pPr>
            <w:r w:rsidRPr="00FC0408">
              <w:t>- Строительство горки – нелегкая работа. Она требует большой силы и терпения и времени.</w:t>
            </w:r>
            <w:r w:rsidR="00E47B30" w:rsidRPr="00FC0408">
              <w:t xml:space="preserve"> Одному человеку с такой работой не справиться.</w:t>
            </w:r>
          </w:p>
          <w:p w:rsidR="00494D96" w:rsidRPr="00FC0408" w:rsidRDefault="00494D96" w:rsidP="00AB2927">
            <w:pPr>
              <w:spacing w:after="0" w:line="240" w:lineRule="auto"/>
            </w:pPr>
          </w:p>
          <w:p w:rsidR="00494D96" w:rsidRPr="00FC0408" w:rsidRDefault="00494D96" w:rsidP="00AB2927">
            <w:pPr>
              <w:spacing w:after="0" w:line="240" w:lineRule="auto"/>
            </w:pPr>
            <w:r w:rsidRPr="00FC0408">
              <w:t>- Как вы думаете, о чем будет этот рассказ?</w:t>
            </w:r>
          </w:p>
          <w:p w:rsidR="00494D96" w:rsidRPr="00FC0408" w:rsidRDefault="00494D96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-А сейчас мы послушаем это произведение, и вы скажите, к какому виду литературного жанра оно относится. Убедитесь,  верны ли ваши предполо</w:t>
            </w:r>
            <w:r w:rsidR="00E47B30" w:rsidRPr="00FC0408">
              <w:rPr>
                <w:rStyle w:val="c0"/>
                <w:sz w:val="28"/>
                <w:szCs w:val="28"/>
              </w:rPr>
              <w:t>жения по поводу содержания.</w:t>
            </w:r>
          </w:p>
          <w:p w:rsidR="00494D96" w:rsidRPr="00FC0408" w:rsidRDefault="00E47B30" w:rsidP="00AB2927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 - </w:t>
            </w:r>
            <w:proofErr w:type="gramStart"/>
            <w:r w:rsidRPr="00FC0408">
              <w:rPr>
                <w:rStyle w:val="c0"/>
                <w:sz w:val="28"/>
                <w:szCs w:val="28"/>
              </w:rPr>
              <w:t>п</w:t>
            </w:r>
            <w:proofErr w:type="gramEnd"/>
            <w:r w:rsidRPr="00FC0408">
              <w:rPr>
                <w:rStyle w:val="c0"/>
                <w:sz w:val="28"/>
                <w:szCs w:val="28"/>
              </w:rPr>
              <w:t>рослушайте аудиозапись  произведения (</w:t>
            </w:r>
            <w:r w:rsidR="00494D96" w:rsidRPr="00FC0408">
              <w:rPr>
                <w:rStyle w:val="c0"/>
                <w:sz w:val="28"/>
                <w:szCs w:val="28"/>
              </w:rPr>
              <w:t>Стр. 60</w:t>
            </w:r>
            <w:r w:rsidRPr="00FC0408">
              <w:rPr>
                <w:rStyle w:val="c0"/>
                <w:sz w:val="28"/>
                <w:szCs w:val="28"/>
              </w:rPr>
              <w:t>- 63</w:t>
            </w:r>
            <w:r w:rsidR="00494D96" w:rsidRPr="00FC0408">
              <w:rPr>
                <w:rStyle w:val="c0"/>
                <w:sz w:val="28"/>
                <w:szCs w:val="28"/>
              </w:rPr>
              <w:t xml:space="preserve"> учебника</w:t>
            </w:r>
            <w:r w:rsidRPr="00FC0408">
              <w:rPr>
                <w:rStyle w:val="c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494D96" w:rsidRPr="00FC0408" w:rsidRDefault="003B37CA" w:rsidP="00494D96">
            <w:r w:rsidRPr="00FC0408">
              <w:lastRenderedPageBreak/>
              <w:t>Учащиеся участвуют в проблемно</w:t>
            </w:r>
            <w:r w:rsidR="00D40246" w:rsidRPr="00FC0408">
              <w:t>м диалоге</w:t>
            </w:r>
            <w:proofErr w:type="gramStart"/>
            <w:r w:rsidR="00D40246" w:rsidRPr="00FC0408">
              <w:t xml:space="preserve"> ,</w:t>
            </w:r>
            <w:proofErr w:type="gramEnd"/>
            <w:r w:rsidR="00D40246" w:rsidRPr="00FC0408">
              <w:t xml:space="preserve"> отгадывают загадки, получая за  правильные ответы  снежинки. Дети </w:t>
            </w:r>
            <w:r w:rsidRPr="00FC0408">
              <w:t>определяют тему нового произведения</w:t>
            </w:r>
            <w:r w:rsidR="00F33B8A" w:rsidRPr="00FC0408">
              <w:t>, высказывают свои мнения о содержании текста</w:t>
            </w:r>
            <w:r w:rsidR="00775AFE" w:rsidRPr="00FC0408">
              <w:t>, прослушивают аудиозапись рассказа «На горке»</w:t>
            </w:r>
            <w:r w:rsidR="00597BB9" w:rsidRPr="00FC0408">
              <w:t xml:space="preserve">, </w:t>
            </w:r>
            <w:r w:rsidR="00597BB9" w:rsidRPr="00FC0408">
              <w:rPr>
                <w:rStyle w:val="c0"/>
              </w:rPr>
              <w:t xml:space="preserve"> следят по учебнику, определяют  тему и основную мысль произведения</w:t>
            </w:r>
          </w:p>
        </w:tc>
        <w:tc>
          <w:tcPr>
            <w:tcW w:w="3315" w:type="dxa"/>
          </w:tcPr>
          <w:p w:rsidR="00494D96" w:rsidRPr="00FC0408" w:rsidRDefault="00597BB9" w:rsidP="00494D96">
            <w:pPr>
              <w:rPr>
                <w:b/>
                <w:u w:val="single"/>
              </w:rPr>
            </w:pPr>
            <w:r w:rsidRPr="00FC0408">
              <w:rPr>
                <w:b/>
                <w:u w:val="single"/>
              </w:rPr>
              <w:t>Познавательные УУД:</w:t>
            </w:r>
          </w:p>
          <w:p w:rsidR="00597BB9" w:rsidRPr="00FC0408" w:rsidRDefault="00597BB9" w:rsidP="00494D96">
            <w:r w:rsidRPr="00FC0408">
              <w:t>-умение фиксировать проблему;</w:t>
            </w:r>
          </w:p>
          <w:p w:rsidR="00597BB9" w:rsidRPr="00FC0408" w:rsidRDefault="00597BB9" w:rsidP="00494D96">
            <w:r w:rsidRPr="00FC0408">
              <w:t>- Умение анализировать, доказывать свою точку зрения;</w:t>
            </w:r>
          </w:p>
          <w:p w:rsidR="00597BB9" w:rsidRPr="00FC0408" w:rsidRDefault="00597BB9" w:rsidP="00494D96">
            <w:pPr>
              <w:rPr>
                <w:b/>
                <w:u w:val="single"/>
              </w:rPr>
            </w:pPr>
            <w:r w:rsidRPr="00FC0408">
              <w:rPr>
                <w:b/>
                <w:u w:val="single"/>
              </w:rPr>
              <w:t>Коммуникативные УУД:</w:t>
            </w:r>
          </w:p>
          <w:p w:rsidR="00597BB9" w:rsidRPr="00FC0408" w:rsidRDefault="00597BB9" w:rsidP="00494D96">
            <w:r w:rsidRPr="00FC0408">
              <w:t>- умение слушать, строить понятные для собеседника высказывания;</w:t>
            </w:r>
          </w:p>
          <w:p w:rsidR="00597BB9" w:rsidRPr="00FC0408" w:rsidRDefault="00597BB9" w:rsidP="00494D96">
            <w:pPr>
              <w:rPr>
                <w:b/>
                <w:u w:val="single"/>
              </w:rPr>
            </w:pPr>
            <w:r w:rsidRPr="00FC0408">
              <w:rPr>
                <w:b/>
                <w:u w:val="single"/>
              </w:rPr>
              <w:t>Регулятивные УУД:</w:t>
            </w:r>
          </w:p>
          <w:p w:rsidR="00597BB9" w:rsidRPr="00FC0408" w:rsidRDefault="00597BB9" w:rsidP="00494D96">
            <w:r w:rsidRPr="00FC0408">
              <w:t xml:space="preserve">- </w:t>
            </w:r>
            <w:r w:rsidR="00FD0F74" w:rsidRPr="00FC0408">
              <w:t>умение принимать учебную задачу</w:t>
            </w:r>
          </w:p>
          <w:p w:rsidR="00597BB9" w:rsidRPr="00FC0408" w:rsidRDefault="00597BB9" w:rsidP="00494D96"/>
        </w:tc>
      </w:tr>
    </w:tbl>
    <w:p w:rsidR="00BD7F5E" w:rsidRPr="00FC0408" w:rsidRDefault="00B16107" w:rsidP="00BD7F5E">
      <w:pPr>
        <w:spacing w:before="100" w:beforeAutospacing="1"/>
        <w:rPr>
          <w:rStyle w:val="c0"/>
        </w:rPr>
      </w:pPr>
      <w:r w:rsidRPr="00FC0408">
        <w:rPr>
          <w:rStyle w:val="c0"/>
        </w:rPr>
        <w:lastRenderedPageBreak/>
        <w:t>4</w:t>
      </w:r>
      <w:r w:rsidRPr="00FC0408">
        <w:rPr>
          <w:rStyle w:val="c0"/>
          <w:u w:val="single"/>
        </w:rPr>
        <w:t>.  Проверка первичного восприятия текста</w:t>
      </w:r>
      <w:r w:rsidRPr="00FC0408">
        <w:rPr>
          <w:rStyle w:val="c0"/>
        </w:rPr>
        <w:t>.</w:t>
      </w:r>
      <w:r w:rsidR="00F91E02" w:rsidRPr="00FC0408">
        <w:rPr>
          <w:rStyle w:val="c0"/>
        </w:rPr>
        <w:t xml:space="preserve"> </w:t>
      </w:r>
      <w:r w:rsidRPr="00FC0408">
        <w:rPr>
          <w:rStyle w:val="c0"/>
        </w:rPr>
        <w:t xml:space="preserve"> </w:t>
      </w:r>
      <w:r w:rsidRPr="00FC0408">
        <w:rPr>
          <w:rStyle w:val="c0"/>
          <w:b/>
        </w:rPr>
        <w:t>Дидактическая задача</w:t>
      </w:r>
      <w:r w:rsidRPr="00FC0408">
        <w:rPr>
          <w:rStyle w:val="c0"/>
        </w:rPr>
        <w:t>: обеспечить восприятие,  осмысление и первичное освоение учащимися содержания художественного произведения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  <w:gridCol w:w="3260"/>
        <w:gridCol w:w="3315"/>
      </w:tblGrid>
      <w:tr w:rsidR="00B16107" w:rsidRPr="00FC0408" w:rsidTr="00AB2927">
        <w:tc>
          <w:tcPr>
            <w:tcW w:w="9039" w:type="dxa"/>
          </w:tcPr>
          <w:p w:rsidR="00FD0F74" w:rsidRPr="00FC0408" w:rsidRDefault="00FD0F74" w:rsidP="00AB2927">
            <w:pPr>
              <w:spacing w:after="0" w:line="240" w:lineRule="auto"/>
            </w:pPr>
            <w:r w:rsidRPr="00FC0408">
              <w:t xml:space="preserve">Учитель проверяет степень соответствия поставленной цели и результатов деятельности учащихся через фронтальную беседу  для </w:t>
            </w:r>
            <w:r w:rsidR="00F91E02" w:rsidRPr="00FC0408">
              <w:t xml:space="preserve"> определения уровня осмысления содержания услышанного текста.</w:t>
            </w:r>
          </w:p>
          <w:p w:rsidR="00F91E02" w:rsidRPr="00FC0408" w:rsidRDefault="00F91E02" w:rsidP="00AB2927">
            <w:pPr>
              <w:spacing w:after="0" w:line="240" w:lineRule="auto"/>
            </w:pPr>
          </w:p>
          <w:p w:rsidR="00B16107" w:rsidRPr="00FC0408" w:rsidRDefault="00B16107" w:rsidP="00AB2927">
            <w:pPr>
              <w:spacing w:after="0" w:line="240" w:lineRule="auto"/>
            </w:pPr>
            <w:r w:rsidRPr="00FC0408">
              <w:t>- Понравилось ли вам произведение Н. Носова?</w:t>
            </w:r>
            <w:r w:rsidR="00CB617B" w:rsidRPr="00FC0408">
              <w:t xml:space="preserve">   (слайд 9)</w:t>
            </w:r>
          </w:p>
          <w:p w:rsidR="00B16107" w:rsidRPr="00FC0408" w:rsidRDefault="00B16107" w:rsidP="00AB2927">
            <w:pPr>
              <w:spacing w:after="0" w:line="240" w:lineRule="auto"/>
            </w:pPr>
            <w:r w:rsidRPr="00FC0408">
              <w:t>- Бывали ли в вашей жизни подобные ситуации? Расскажите об этом.</w:t>
            </w:r>
          </w:p>
          <w:p w:rsidR="00B16107" w:rsidRPr="00FC0408" w:rsidRDefault="00B16107" w:rsidP="00AB2927">
            <w:pPr>
              <w:spacing w:after="0" w:line="240" w:lineRule="auto"/>
            </w:pPr>
            <w:r w:rsidRPr="00FC0408">
              <w:lastRenderedPageBreak/>
              <w:t>- Кто из вас более точно предположил то, о чем будет рассказано в произведении?</w:t>
            </w:r>
          </w:p>
          <w:p w:rsidR="00B16107" w:rsidRPr="00FC0408" w:rsidRDefault="00B16107" w:rsidP="00AB2927">
            <w:pPr>
              <w:spacing w:after="0" w:line="240" w:lineRule="auto"/>
            </w:pPr>
            <w:r w:rsidRPr="00FC0408">
              <w:t>- К какому жанру оно относится? Почему вы так думаете?</w:t>
            </w:r>
          </w:p>
          <w:p w:rsidR="002844B5" w:rsidRPr="00FC0408" w:rsidRDefault="002844B5" w:rsidP="00AB2927">
            <w:pPr>
              <w:spacing w:after="0" w:line="240" w:lineRule="auto"/>
            </w:pPr>
            <w:r w:rsidRPr="00FC0408">
              <w:t>- Какое настроение  вызывает этот рассказ? Почему?</w:t>
            </w:r>
          </w:p>
          <w:p w:rsidR="00B16107" w:rsidRPr="00FC0408" w:rsidRDefault="002844B5" w:rsidP="00AB2927">
            <w:pPr>
              <w:spacing w:after="0" w:line="240" w:lineRule="auto"/>
              <w:rPr>
                <w:rStyle w:val="c0"/>
              </w:rPr>
            </w:pPr>
            <w:r w:rsidRPr="00FC0408">
              <w:t>- Хочется ли вам самим выразительно прочитать его?</w:t>
            </w:r>
          </w:p>
        </w:tc>
        <w:tc>
          <w:tcPr>
            <w:tcW w:w="3260" w:type="dxa"/>
          </w:tcPr>
          <w:p w:rsidR="00B16107" w:rsidRPr="00FC0408" w:rsidRDefault="00F91E02" w:rsidP="00AB2927">
            <w:pPr>
              <w:spacing w:before="100" w:beforeAutospacing="1"/>
              <w:rPr>
                <w:rStyle w:val="c0"/>
              </w:rPr>
            </w:pPr>
            <w:r w:rsidRPr="00FC0408">
              <w:rPr>
                <w:rStyle w:val="c0"/>
              </w:rPr>
              <w:lastRenderedPageBreak/>
              <w:t>Учащиеся</w:t>
            </w:r>
            <w:r w:rsidR="007235D2" w:rsidRPr="00FC0408">
              <w:rPr>
                <w:rStyle w:val="c0"/>
              </w:rPr>
              <w:t xml:space="preserve"> участвуют в диалоге, рас</w:t>
            </w:r>
            <w:r w:rsidRPr="00FC0408">
              <w:rPr>
                <w:rStyle w:val="c0"/>
              </w:rPr>
              <w:t xml:space="preserve">сказывают </w:t>
            </w:r>
            <w:r w:rsidR="007235D2" w:rsidRPr="00FC0408">
              <w:rPr>
                <w:rStyle w:val="c0"/>
              </w:rPr>
              <w:t xml:space="preserve">о </w:t>
            </w:r>
            <w:r w:rsidRPr="00FC0408">
              <w:rPr>
                <w:rStyle w:val="c0"/>
              </w:rPr>
              <w:t>свои</w:t>
            </w:r>
            <w:r w:rsidR="007235D2" w:rsidRPr="00FC0408">
              <w:rPr>
                <w:rStyle w:val="c0"/>
              </w:rPr>
              <w:t xml:space="preserve">х </w:t>
            </w:r>
            <w:r w:rsidRPr="00FC0408">
              <w:rPr>
                <w:rStyle w:val="c0"/>
              </w:rPr>
              <w:t xml:space="preserve"> </w:t>
            </w:r>
            <w:r w:rsidR="007235D2" w:rsidRPr="00FC0408">
              <w:rPr>
                <w:rStyle w:val="c0"/>
              </w:rPr>
              <w:t>впечатлениях.</w:t>
            </w:r>
          </w:p>
        </w:tc>
        <w:tc>
          <w:tcPr>
            <w:tcW w:w="3315" w:type="dxa"/>
          </w:tcPr>
          <w:p w:rsidR="00B16107" w:rsidRPr="00FC0408" w:rsidRDefault="007235D2" w:rsidP="00AB2927">
            <w:pPr>
              <w:spacing w:before="100" w:beforeAutospacing="1"/>
              <w:rPr>
                <w:rStyle w:val="c0"/>
                <w:b/>
                <w:u w:val="single"/>
              </w:rPr>
            </w:pPr>
            <w:r w:rsidRPr="00FC0408">
              <w:rPr>
                <w:rStyle w:val="c0"/>
                <w:b/>
                <w:u w:val="single"/>
              </w:rPr>
              <w:t>Личностные УУД:</w:t>
            </w:r>
          </w:p>
          <w:p w:rsidR="007235D2" w:rsidRPr="00FC0408" w:rsidRDefault="007235D2" w:rsidP="00AB2927">
            <w:pPr>
              <w:spacing w:before="100" w:beforeAutospacing="1"/>
              <w:rPr>
                <w:rStyle w:val="c0"/>
              </w:rPr>
            </w:pPr>
            <w:r w:rsidRPr="00FC0408">
              <w:rPr>
                <w:rStyle w:val="c0"/>
              </w:rPr>
              <w:t>- умение оценивать поступки людей;</w:t>
            </w:r>
          </w:p>
          <w:p w:rsidR="007235D2" w:rsidRPr="00FC0408" w:rsidRDefault="007235D2" w:rsidP="00AB2927">
            <w:pPr>
              <w:spacing w:before="100" w:beforeAutospacing="1"/>
              <w:rPr>
                <w:rStyle w:val="c0"/>
              </w:rPr>
            </w:pPr>
            <w:r w:rsidRPr="00FC0408">
              <w:rPr>
                <w:rStyle w:val="c0"/>
                <w:b/>
                <w:u w:val="single"/>
              </w:rPr>
              <w:lastRenderedPageBreak/>
              <w:t>Коммуникативные УУД</w:t>
            </w:r>
            <w:r w:rsidRPr="00FC0408">
              <w:rPr>
                <w:rStyle w:val="c0"/>
              </w:rPr>
              <w:t>:</w:t>
            </w:r>
          </w:p>
          <w:p w:rsidR="007235D2" w:rsidRPr="00FC0408" w:rsidRDefault="007235D2" w:rsidP="00AB2927">
            <w:pPr>
              <w:spacing w:before="100" w:beforeAutospacing="1"/>
              <w:rPr>
                <w:rStyle w:val="c0"/>
              </w:rPr>
            </w:pPr>
            <w:r w:rsidRPr="00FC0408">
              <w:rPr>
                <w:rStyle w:val="c0"/>
              </w:rPr>
              <w:t>- умение вступать в диалог, участвовать в коллективном обсуждении проблем;</w:t>
            </w:r>
          </w:p>
          <w:p w:rsidR="00E23687" w:rsidRPr="00FC0408" w:rsidRDefault="00E23687" w:rsidP="00AB2927">
            <w:pPr>
              <w:spacing w:before="100" w:beforeAutospacing="1"/>
              <w:rPr>
                <w:rStyle w:val="c0"/>
                <w:b/>
                <w:u w:val="single"/>
              </w:rPr>
            </w:pPr>
            <w:r w:rsidRPr="00FC0408">
              <w:rPr>
                <w:rStyle w:val="c0"/>
                <w:b/>
                <w:u w:val="single"/>
              </w:rPr>
              <w:t>Познавательные УУД:</w:t>
            </w:r>
          </w:p>
          <w:p w:rsidR="00E23687" w:rsidRPr="00FC0408" w:rsidRDefault="00E23687" w:rsidP="00CB617B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sz w:val="28"/>
                <w:szCs w:val="28"/>
              </w:rPr>
              <w:t>-</w:t>
            </w:r>
            <w:r w:rsidRPr="00FC0408">
              <w:rPr>
                <w:rStyle w:val="c0"/>
                <w:sz w:val="28"/>
                <w:szCs w:val="28"/>
              </w:rPr>
              <w:t xml:space="preserve"> Умение определять жанр произведения</w:t>
            </w:r>
          </w:p>
        </w:tc>
      </w:tr>
    </w:tbl>
    <w:p w:rsidR="00894CC2" w:rsidRPr="00FC0408" w:rsidRDefault="00894CC2" w:rsidP="00894CC2">
      <w:pPr>
        <w:rPr>
          <w:b/>
        </w:rPr>
      </w:pPr>
      <w:r w:rsidRPr="00FC0408">
        <w:rPr>
          <w:rStyle w:val="c0"/>
        </w:rPr>
        <w:lastRenderedPageBreak/>
        <w:t>5</w:t>
      </w:r>
      <w:r w:rsidRPr="00FC0408">
        <w:rPr>
          <w:rStyle w:val="c0"/>
          <w:u w:val="single"/>
        </w:rPr>
        <w:t>. Физкультминутка.</w:t>
      </w:r>
      <w:r w:rsidR="00F91E02" w:rsidRPr="00FC0408">
        <w:rPr>
          <w:rStyle w:val="c0"/>
          <w:u w:val="single"/>
        </w:rPr>
        <w:t xml:space="preserve"> </w:t>
      </w:r>
      <w:r w:rsidRPr="00FC0408">
        <w:rPr>
          <w:rStyle w:val="c0"/>
        </w:rPr>
        <w:t xml:space="preserve"> </w:t>
      </w:r>
      <w:r w:rsidRPr="00FC0408">
        <w:rPr>
          <w:b/>
        </w:rPr>
        <w:t>Дидактическая задача:</w:t>
      </w:r>
    </w:p>
    <w:p w:rsidR="00894CC2" w:rsidRPr="00FC0408" w:rsidRDefault="00894CC2" w:rsidP="00894CC2">
      <w:r w:rsidRPr="00FC0408">
        <w:t>Снять утомление и статическое напряжение, повысить работоспособность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  <w:gridCol w:w="3260"/>
        <w:gridCol w:w="3315"/>
      </w:tblGrid>
      <w:tr w:rsidR="00894CC2" w:rsidRPr="00FC0408" w:rsidTr="00AB2927">
        <w:tc>
          <w:tcPr>
            <w:tcW w:w="9039" w:type="dxa"/>
          </w:tcPr>
          <w:p w:rsidR="007235D2" w:rsidRPr="00FC0408" w:rsidRDefault="007235D2" w:rsidP="00894CC2">
            <w:r w:rsidRPr="00FC0408">
              <w:t xml:space="preserve"> Учитель организует смену деятельности детей, через проведение </w:t>
            </w:r>
            <w:r w:rsidR="002756A5" w:rsidRPr="00FC0408">
              <w:t>динамической паузы в игровой форме.</w:t>
            </w:r>
          </w:p>
          <w:p w:rsidR="00894CC2" w:rsidRDefault="00894CC2" w:rsidP="00894CC2">
            <w:r w:rsidRPr="00FC0408">
              <w:t>- Молодцы, ребята! Вы внимательные слушатели. Сейчас мы отдохнем, а потом прочитаем интересный рассказ вслух и выполним задания, которые приготовил нам Незнайка</w:t>
            </w:r>
            <w:proofErr w:type="gramStart"/>
            <w:r w:rsidRPr="00FC0408">
              <w:t>.</w:t>
            </w:r>
            <w:proofErr w:type="gramEnd"/>
            <w:r w:rsidR="00CB617B" w:rsidRPr="00FC0408">
              <w:t xml:space="preserve"> (</w:t>
            </w:r>
            <w:proofErr w:type="gramStart"/>
            <w:r w:rsidR="00CB617B" w:rsidRPr="00FC0408">
              <w:t>с</w:t>
            </w:r>
            <w:proofErr w:type="gramEnd"/>
            <w:r w:rsidR="00CB617B" w:rsidRPr="00FC0408">
              <w:t>лайд 10)</w:t>
            </w:r>
          </w:p>
          <w:p w:rsidR="00D74186" w:rsidRPr="00FC0408" w:rsidRDefault="00FC0408" w:rsidP="00894CC2">
            <w:r w:rsidRPr="00FC0408">
              <w:t>Раз, два, раз, дв</w:t>
            </w:r>
            <w:proofErr w:type="gramStart"/>
            <w:r w:rsidRPr="00FC0408">
              <w:t>а-</w:t>
            </w:r>
            <w:proofErr w:type="gramEnd"/>
            <w:r w:rsidRPr="00FC0408">
              <w:t>  </w:t>
            </w:r>
            <w:r w:rsidRPr="00FC0408">
              <w:rPr>
                <w:i/>
                <w:iCs/>
              </w:rPr>
              <w:t>    </w:t>
            </w:r>
            <w:r w:rsidRPr="00FC0408">
              <w:rPr>
                <w:b/>
                <w:bCs/>
                <w:i/>
                <w:iCs/>
              </w:rPr>
              <w:t>(хлопаем в ладоши)</w:t>
            </w:r>
            <w:r w:rsidRPr="00FC0408">
              <w:br/>
              <w:t>Начинается игра.</w:t>
            </w:r>
            <w:r w:rsidRPr="00FC0408">
              <w:br/>
              <w:t xml:space="preserve">Разгребаем снег лопатой, </w:t>
            </w:r>
            <w:r w:rsidRPr="00FC0408">
              <w:rPr>
                <w:b/>
                <w:bCs/>
                <w:i/>
                <w:iCs/>
              </w:rPr>
              <w:t>(имитируем движения)</w:t>
            </w:r>
            <w:r w:rsidRPr="00FC0408">
              <w:br/>
              <w:t>Строим горку во дворе.</w:t>
            </w:r>
            <w:r w:rsidRPr="00FC0408">
              <w:br/>
              <w:t>Белой и пушистой ватой </w:t>
            </w:r>
            <w:r w:rsidRPr="00FC0408">
              <w:rPr>
                <w:b/>
                <w:bCs/>
                <w:i/>
                <w:iCs/>
              </w:rPr>
              <w:t>(вытягиваем руки вперёд, поворачиваем корпус вправо и влево)</w:t>
            </w:r>
            <w:r w:rsidRPr="00FC0408">
              <w:br/>
              <w:t>Двор украшен в декабре.</w:t>
            </w:r>
            <w:r w:rsidRPr="00FC0408">
              <w:br/>
              <w:t xml:space="preserve">Раз, два, раз, два     </w:t>
            </w:r>
            <w:r w:rsidRPr="00FC0408">
              <w:rPr>
                <w:i/>
                <w:iCs/>
              </w:rPr>
              <w:t xml:space="preserve"> </w:t>
            </w:r>
            <w:r w:rsidRPr="00FC0408">
              <w:rPr>
                <w:b/>
                <w:bCs/>
                <w:i/>
                <w:iCs/>
              </w:rPr>
              <w:t>(ритмично топаем)</w:t>
            </w:r>
            <w:r w:rsidRPr="00FC0408">
              <w:br/>
              <w:t>Вот и кончилась игра. </w:t>
            </w:r>
          </w:p>
        </w:tc>
        <w:tc>
          <w:tcPr>
            <w:tcW w:w="3260" w:type="dxa"/>
          </w:tcPr>
          <w:p w:rsidR="00894CC2" w:rsidRPr="00FC0408" w:rsidRDefault="002756A5" w:rsidP="00894CC2">
            <w:r w:rsidRPr="00FC0408">
              <w:t>Ребята выполняют физические упражнения для снятия напряжения.</w:t>
            </w:r>
          </w:p>
        </w:tc>
        <w:tc>
          <w:tcPr>
            <w:tcW w:w="3315" w:type="dxa"/>
          </w:tcPr>
          <w:p w:rsidR="00894CC2" w:rsidRPr="00FC0408" w:rsidRDefault="002756A5" w:rsidP="00894CC2">
            <w:pPr>
              <w:rPr>
                <w:b/>
                <w:u w:val="single"/>
              </w:rPr>
            </w:pPr>
            <w:r w:rsidRPr="00FC0408">
              <w:rPr>
                <w:b/>
                <w:u w:val="single"/>
              </w:rPr>
              <w:t>Регулятивные УУД:</w:t>
            </w:r>
          </w:p>
          <w:p w:rsidR="002756A5" w:rsidRPr="00FC0408" w:rsidRDefault="002756A5" w:rsidP="00894CC2">
            <w:r w:rsidRPr="00FC0408">
              <w:t>- умения действовать по внутреннему плану</w:t>
            </w:r>
          </w:p>
        </w:tc>
      </w:tr>
    </w:tbl>
    <w:p w:rsidR="00894CC2" w:rsidRPr="00FC0408" w:rsidRDefault="00D74186" w:rsidP="00894CC2">
      <w:r w:rsidRPr="00FC0408">
        <w:lastRenderedPageBreak/>
        <w:t xml:space="preserve">6. </w:t>
      </w:r>
      <w:r w:rsidRPr="00FC0408">
        <w:rPr>
          <w:u w:val="single"/>
        </w:rPr>
        <w:t>Речевая разминка.</w:t>
      </w:r>
      <w:r w:rsidR="00F91E02" w:rsidRPr="00FC0408">
        <w:rPr>
          <w:u w:val="single"/>
        </w:rPr>
        <w:t xml:space="preserve"> </w:t>
      </w:r>
      <w:r w:rsidRPr="00FC0408">
        <w:rPr>
          <w:u w:val="single"/>
        </w:rPr>
        <w:t xml:space="preserve"> Словарная работа</w:t>
      </w:r>
      <w:r w:rsidRPr="00FC0408">
        <w:t xml:space="preserve">. </w:t>
      </w:r>
      <w:r w:rsidRPr="00FC0408">
        <w:rPr>
          <w:b/>
        </w:rPr>
        <w:t>Дидактичес</w:t>
      </w:r>
      <w:r w:rsidR="00763996" w:rsidRPr="00FC0408">
        <w:rPr>
          <w:b/>
        </w:rPr>
        <w:t>к</w:t>
      </w:r>
      <w:r w:rsidRPr="00FC0408">
        <w:rPr>
          <w:b/>
        </w:rPr>
        <w:t>ая задача</w:t>
      </w:r>
      <w:r w:rsidR="00763996" w:rsidRPr="00FC0408">
        <w:t xml:space="preserve">: настроить детей на выразительное чтение текста, создать </w:t>
      </w:r>
      <w:r w:rsidR="004801F9" w:rsidRPr="00FC0408">
        <w:t xml:space="preserve">условия для </w:t>
      </w:r>
      <w:r w:rsidR="00763996" w:rsidRPr="00FC0408">
        <w:t xml:space="preserve"> его осмысления.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  <w:gridCol w:w="3260"/>
        <w:gridCol w:w="3315"/>
      </w:tblGrid>
      <w:tr w:rsidR="00763996" w:rsidRPr="00FC0408" w:rsidTr="00AB2927">
        <w:tc>
          <w:tcPr>
            <w:tcW w:w="9039" w:type="dxa"/>
          </w:tcPr>
          <w:p w:rsidR="002756A5" w:rsidRPr="00FC0408" w:rsidRDefault="002756A5" w:rsidP="00894CC2">
            <w:r w:rsidRPr="00FC0408">
              <w:t>Учитель проводит тренировочное упражнение по отработке навыков выразительного чтения</w:t>
            </w:r>
            <w:r w:rsidR="00641CA5" w:rsidRPr="00FC0408">
              <w:t xml:space="preserve"> и словарную работу для обеспечения полного осмысления текста при чтении вслух</w:t>
            </w:r>
            <w:proofErr w:type="gramStart"/>
            <w:r w:rsidR="00641CA5" w:rsidRPr="00FC0408">
              <w:t>.</w:t>
            </w:r>
            <w:proofErr w:type="gramEnd"/>
            <w:r w:rsidR="00CB617B" w:rsidRPr="00FC0408">
              <w:t xml:space="preserve"> (</w:t>
            </w:r>
            <w:proofErr w:type="gramStart"/>
            <w:r w:rsidR="00CB617B" w:rsidRPr="00FC0408">
              <w:t>с</w:t>
            </w:r>
            <w:proofErr w:type="gramEnd"/>
            <w:r w:rsidR="00CB617B" w:rsidRPr="00FC0408">
              <w:t>лайд 11)</w:t>
            </w:r>
          </w:p>
          <w:p w:rsidR="00CA7C9B" w:rsidRPr="00FC0408" w:rsidRDefault="006F4D94" w:rsidP="00CB617B">
            <w:pPr>
              <w:rPr>
                <w:bCs/>
              </w:rPr>
            </w:pPr>
            <w:r w:rsidRPr="00FC0408">
              <w:t xml:space="preserve"> </w:t>
            </w:r>
            <w:proofErr w:type="gramStart"/>
            <w:r w:rsidR="00FC0408" w:rsidRPr="00FC0408">
              <w:rPr>
                <w:bCs/>
              </w:rPr>
              <w:t>Прочитайте  стихотворение   В. Волиной,  выбрав подходящую интонацию:  уверенность, удивление, обиду, недовольство, осуждение, угрозу</w:t>
            </w:r>
            <w:proofErr w:type="gramEnd"/>
          </w:p>
          <w:p w:rsidR="00FC0408" w:rsidRPr="00FC0408" w:rsidRDefault="00FC0408" w:rsidP="00FC0408">
            <w:r w:rsidRPr="00FC0408">
              <w:rPr>
                <w:bCs/>
              </w:rPr>
              <w:t xml:space="preserve">            Коля Кнопкин проживает</w:t>
            </w:r>
          </w:p>
          <w:p w:rsidR="00FC0408" w:rsidRPr="00FC0408" w:rsidRDefault="00FC0408" w:rsidP="00FC0408">
            <w:r w:rsidRPr="00FC0408">
              <w:rPr>
                <w:bCs/>
              </w:rPr>
              <w:t xml:space="preserve">            В нашем доме пятый год.</w:t>
            </w:r>
          </w:p>
          <w:p w:rsidR="00FC0408" w:rsidRPr="00FC0408" w:rsidRDefault="00FC0408" w:rsidP="00FC0408">
            <w:r w:rsidRPr="00FC0408">
              <w:rPr>
                <w:bCs/>
              </w:rPr>
              <w:t xml:space="preserve">            Не скандалит, не хворает,</w:t>
            </w:r>
          </w:p>
          <w:p w:rsidR="00FC0408" w:rsidRPr="00FC0408" w:rsidRDefault="00FC0408" w:rsidP="00FC0408">
            <w:r w:rsidRPr="00FC0408">
              <w:rPr>
                <w:bCs/>
              </w:rPr>
              <w:t xml:space="preserve">            Не дерется, не ревет…</w:t>
            </w:r>
          </w:p>
          <w:p w:rsidR="00FC0408" w:rsidRPr="00FC0408" w:rsidRDefault="00FC0408" w:rsidP="00FC0408">
            <w:r w:rsidRPr="00FC0408">
              <w:rPr>
                <w:bCs/>
              </w:rPr>
              <w:t xml:space="preserve">            Подрастает этот мальчик</w:t>
            </w:r>
          </w:p>
          <w:p w:rsidR="00FC0408" w:rsidRPr="00FC0408" w:rsidRDefault="00FC0408" w:rsidP="00FC0408">
            <w:r w:rsidRPr="00FC0408">
              <w:rPr>
                <w:bCs/>
              </w:rPr>
              <w:t xml:space="preserve">            Не по дням, а по часам…</w:t>
            </w:r>
          </w:p>
          <w:p w:rsidR="00FC0408" w:rsidRPr="00FC0408" w:rsidRDefault="00FC0408" w:rsidP="00FC0408">
            <w:r w:rsidRPr="00FC0408">
              <w:rPr>
                <w:bCs/>
              </w:rPr>
              <w:t xml:space="preserve">            Не умеет этот мальчик</w:t>
            </w:r>
          </w:p>
          <w:p w:rsidR="00FC0408" w:rsidRPr="00FC0408" w:rsidRDefault="00FC0408" w:rsidP="00FC0408">
            <w:r w:rsidRPr="00FC0408">
              <w:rPr>
                <w:bCs/>
              </w:rPr>
              <w:t xml:space="preserve">            Ничего на свете сам:</w:t>
            </w:r>
          </w:p>
          <w:p w:rsidR="00FC0408" w:rsidRPr="00FC0408" w:rsidRDefault="00FC0408" w:rsidP="00FC0408">
            <w:r w:rsidRPr="00FC0408">
              <w:rPr>
                <w:bCs/>
              </w:rPr>
              <w:t xml:space="preserve">            Ни кровать свою убрать, </w:t>
            </w:r>
          </w:p>
          <w:p w:rsidR="006F4D94" w:rsidRPr="00FC0408" w:rsidRDefault="00FC0408" w:rsidP="00894CC2">
            <w:r w:rsidRPr="00FC0408">
              <w:rPr>
                <w:bCs/>
              </w:rPr>
              <w:t xml:space="preserve">            Ни башмак зашнуровать.</w:t>
            </w:r>
          </w:p>
          <w:p w:rsidR="006F4D94" w:rsidRPr="00FC0408" w:rsidRDefault="006F4D94" w:rsidP="00894CC2">
            <w:r w:rsidRPr="00FC0408">
              <w:t>- Похож ли Коля Кнопкин на Котьку Чижова?  Объясните свое мнение.</w:t>
            </w:r>
          </w:p>
          <w:p w:rsidR="00CA7C9B" w:rsidRPr="00FC0408" w:rsidRDefault="00CA7C9B" w:rsidP="00894CC2">
            <w:r w:rsidRPr="00FC0408">
              <w:t>- Откройте учебники на странице 60-61</w:t>
            </w:r>
          </w:p>
          <w:p w:rsidR="00E47B30" w:rsidRPr="00FC0408" w:rsidRDefault="00CA7C9B" w:rsidP="00894CC2">
            <w:r w:rsidRPr="00FC0408">
              <w:t>-Какой эпизод изображен на иллюстрации?</w:t>
            </w:r>
          </w:p>
          <w:p w:rsidR="007474FF" w:rsidRPr="00FC0408" w:rsidRDefault="00CB617B" w:rsidP="00894CC2">
            <w:r w:rsidRPr="00FC0408">
              <w:lastRenderedPageBreak/>
              <w:t>-Найдите в тексте (</w:t>
            </w:r>
            <w:r w:rsidR="007474FF" w:rsidRPr="00FC0408">
              <w:t>стр. 60) слова, которые можно подписать под этой иллюстрацией.</w:t>
            </w:r>
          </w:p>
          <w:p w:rsidR="007474FF" w:rsidRPr="00FC0408" w:rsidRDefault="007474FF" w:rsidP="00894CC2">
            <w:r w:rsidRPr="00FC0408">
              <w:t>-Правильно ведет себя Котька? Почему вы так считаете?</w:t>
            </w:r>
          </w:p>
          <w:p w:rsidR="00CA7C9B" w:rsidRPr="00FC0408" w:rsidRDefault="00CA7C9B" w:rsidP="00AB2927">
            <w:pPr>
              <w:spacing w:after="0" w:line="240" w:lineRule="auto"/>
            </w:pPr>
            <w:r w:rsidRPr="00FC0408">
              <w:t xml:space="preserve">- Найдите слово, </w:t>
            </w:r>
            <w:r w:rsidR="007474FF" w:rsidRPr="00FC0408">
              <w:t xml:space="preserve">выделенное для словарной работы (стр. 61) </w:t>
            </w:r>
            <w:r w:rsidRPr="00FC0408">
              <w:t xml:space="preserve"> Кто из вас может объяснить его значение? ( ДВОРНИЦКАЯ) </w:t>
            </w:r>
          </w:p>
          <w:p w:rsidR="006F4D94" w:rsidRPr="00FC0408" w:rsidRDefault="00CA7C9B" w:rsidP="00AB2927">
            <w:pPr>
              <w:spacing w:after="0" w:line="240" w:lineRule="auto"/>
            </w:pPr>
            <w:r w:rsidRPr="00FC0408">
              <w:t>- Найдите толкование этого слова в  словарике на странице 214 учебник</w:t>
            </w:r>
            <w:r w:rsidR="004A53DB" w:rsidRPr="00FC0408">
              <w:t>а</w:t>
            </w:r>
          </w:p>
          <w:p w:rsidR="002756A5" w:rsidRPr="00FC0408" w:rsidRDefault="002756A5" w:rsidP="00AB2927">
            <w:pPr>
              <w:spacing w:after="0" w:line="240" w:lineRule="auto"/>
            </w:pPr>
            <w:r w:rsidRPr="00FC0408">
              <w:t xml:space="preserve">- </w:t>
            </w:r>
            <w:proofErr w:type="gramStart"/>
            <w:r w:rsidRPr="00FC0408">
              <w:t>Значени</w:t>
            </w:r>
            <w:r w:rsidR="006800E5" w:rsidRPr="00FC0408">
              <w:t>е</w:t>
            </w:r>
            <w:proofErr w:type="gramEnd"/>
            <w:r w:rsidR="006800E5" w:rsidRPr="00FC0408">
              <w:t xml:space="preserve"> </w:t>
            </w:r>
            <w:r w:rsidRPr="00FC0408">
              <w:t xml:space="preserve">  каких слов в тесте вам еще непонятны? (на четвереньках)</w:t>
            </w:r>
          </w:p>
          <w:p w:rsidR="004A53DB" w:rsidRDefault="006800E5" w:rsidP="00AB2927">
            <w:pPr>
              <w:spacing w:after="0" w:line="240" w:lineRule="auto"/>
            </w:pPr>
            <w:r w:rsidRPr="00FC0408">
              <w:t xml:space="preserve">- Кто может объяснить </w:t>
            </w:r>
            <w:r w:rsidR="002756A5" w:rsidRPr="00FC0408">
              <w:t xml:space="preserve"> значение</w:t>
            </w:r>
            <w:r w:rsidRPr="00FC0408">
              <w:t xml:space="preserve">  этого выражения</w:t>
            </w:r>
            <w:r w:rsidR="002756A5" w:rsidRPr="00FC0408">
              <w:t>?</w:t>
            </w:r>
            <w:r w:rsidR="00DC1641" w:rsidRPr="00FC0408">
              <w:t xml:space="preserve"> (слайд12)</w:t>
            </w:r>
          </w:p>
          <w:p w:rsidR="00FC0408" w:rsidRPr="00FC0408" w:rsidRDefault="00FC0408" w:rsidP="00AB2927">
            <w:pPr>
              <w:spacing w:after="0" w:line="240" w:lineRule="auto"/>
            </w:pPr>
            <w:r>
              <w:t xml:space="preserve">                        Словарная работа</w:t>
            </w:r>
          </w:p>
          <w:p w:rsidR="00000000" w:rsidRPr="00FC0408" w:rsidRDefault="00FC0408" w:rsidP="00FC0408">
            <w:pPr>
              <w:numPr>
                <w:ilvl w:val="0"/>
                <w:numId w:val="8"/>
              </w:numPr>
              <w:spacing w:after="0" w:line="240" w:lineRule="auto"/>
            </w:pPr>
            <w:r w:rsidRPr="00FC0408">
              <w:rPr>
                <w:b/>
                <w:bCs/>
              </w:rPr>
              <w:t>Дворницкая</w:t>
            </w:r>
            <w:r w:rsidRPr="00FC0408">
              <w:t xml:space="preserve"> – помещение для дворника, работника, поддерживающего порядок и чистоту на улице.</w:t>
            </w:r>
          </w:p>
          <w:p w:rsidR="00DC1641" w:rsidRPr="00FC0408" w:rsidRDefault="00FC0408" w:rsidP="00FC0408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C0408">
              <w:rPr>
                <w:b/>
                <w:bCs/>
                <w:sz w:val="28"/>
                <w:szCs w:val="28"/>
              </w:rPr>
              <w:t xml:space="preserve">На четвереньках </w:t>
            </w:r>
            <w:r w:rsidRPr="00FC0408">
              <w:rPr>
                <w:sz w:val="28"/>
                <w:szCs w:val="28"/>
              </w:rPr>
              <w:t>- поза, в которой человек стоит, одновременно опираясь на обе руки и ноги</w:t>
            </w:r>
            <w:r w:rsidRPr="00FC0408">
              <w:t> </w:t>
            </w:r>
          </w:p>
        </w:tc>
        <w:tc>
          <w:tcPr>
            <w:tcW w:w="3260" w:type="dxa"/>
          </w:tcPr>
          <w:p w:rsidR="00763996" w:rsidRPr="00FC0408" w:rsidRDefault="00641CA5" w:rsidP="00894CC2">
            <w:r w:rsidRPr="00FC0408">
              <w:lastRenderedPageBreak/>
              <w:t>Дети выполняют задания учителя по выразительному чтению стихотворения, объясняют лексическое значение непонятных слов текста. При необходимости пользуются толковым словарем.</w:t>
            </w:r>
          </w:p>
        </w:tc>
        <w:tc>
          <w:tcPr>
            <w:tcW w:w="3315" w:type="dxa"/>
          </w:tcPr>
          <w:p w:rsidR="00763996" w:rsidRPr="00FC0408" w:rsidRDefault="00641CA5" w:rsidP="00894CC2">
            <w:pPr>
              <w:rPr>
                <w:b/>
                <w:u w:val="single"/>
              </w:rPr>
            </w:pPr>
            <w:r w:rsidRPr="00FC0408">
              <w:rPr>
                <w:b/>
                <w:u w:val="single"/>
              </w:rPr>
              <w:t>Познавательные УУД:</w:t>
            </w:r>
          </w:p>
          <w:p w:rsidR="00641CA5" w:rsidRPr="00FC0408" w:rsidRDefault="00641CA5" w:rsidP="00894CC2">
            <w:r w:rsidRPr="00FC0408">
              <w:t>- умение выбрать вид чтения в зависимости от цели;</w:t>
            </w:r>
          </w:p>
          <w:p w:rsidR="006800E5" w:rsidRPr="00FC0408" w:rsidRDefault="006800E5" w:rsidP="00894CC2">
            <w:r w:rsidRPr="00FC0408">
              <w:t>- умение сравнивать поступки героев;</w:t>
            </w:r>
          </w:p>
          <w:p w:rsidR="00E316F2" w:rsidRPr="00FC0408" w:rsidRDefault="00E316F2" w:rsidP="00E316F2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E316F2" w:rsidRPr="00FC0408" w:rsidRDefault="00E316F2" w:rsidP="00E316F2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E316F2" w:rsidRPr="00FC0408" w:rsidRDefault="00E316F2" w:rsidP="00E316F2">
            <w:r w:rsidRPr="00FC0408">
              <w:rPr>
                <w:rStyle w:val="c0"/>
              </w:rPr>
              <w:t>-</w:t>
            </w:r>
            <w:r w:rsidR="00E23687" w:rsidRPr="00FC0408">
              <w:rPr>
                <w:rStyle w:val="c0"/>
              </w:rPr>
              <w:t xml:space="preserve"> </w:t>
            </w:r>
            <w:r w:rsidRPr="00FC0408">
              <w:rPr>
                <w:rStyle w:val="c0"/>
              </w:rPr>
              <w:t>умение пользоваться толковым словарём</w:t>
            </w:r>
          </w:p>
        </w:tc>
      </w:tr>
    </w:tbl>
    <w:p w:rsidR="002756A5" w:rsidRPr="00FC0408" w:rsidRDefault="002756A5" w:rsidP="004A53DB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</w:p>
    <w:p w:rsidR="004A53DB" w:rsidRPr="00FC0408" w:rsidRDefault="004A53DB" w:rsidP="004A53DB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FC0408">
        <w:rPr>
          <w:rStyle w:val="c0"/>
          <w:sz w:val="28"/>
          <w:szCs w:val="28"/>
        </w:rPr>
        <w:t xml:space="preserve">6. </w:t>
      </w:r>
      <w:r w:rsidRPr="00FC0408">
        <w:rPr>
          <w:rStyle w:val="c0"/>
          <w:sz w:val="28"/>
          <w:szCs w:val="28"/>
          <w:u w:val="single"/>
        </w:rPr>
        <w:t>Вторичное восприятие  произведения, анализ</w:t>
      </w:r>
      <w:r w:rsidR="00807C41" w:rsidRPr="00FC0408">
        <w:rPr>
          <w:rStyle w:val="c0"/>
          <w:sz w:val="28"/>
          <w:szCs w:val="28"/>
          <w:u w:val="single"/>
        </w:rPr>
        <w:t xml:space="preserve"> содержания</w:t>
      </w:r>
      <w:r w:rsidRPr="00FC0408">
        <w:rPr>
          <w:rStyle w:val="c0"/>
          <w:sz w:val="28"/>
          <w:szCs w:val="28"/>
          <w:u w:val="single"/>
        </w:rPr>
        <w:t>, выборочное чтение</w:t>
      </w:r>
      <w:r w:rsidR="00807C41" w:rsidRPr="00FC0408">
        <w:rPr>
          <w:rStyle w:val="c0"/>
          <w:sz w:val="28"/>
          <w:szCs w:val="28"/>
          <w:u w:val="single"/>
        </w:rPr>
        <w:t>, составление плана с опорой на сюжетные картинки</w:t>
      </w:r>
      <w:r w:rsidR="00807C41" w:rsidRPr="00FC0408">
        <w:rPr>
          <w:rStyle w:val="c0"/>
          <w:sz w:val="28"/>
          <w:szCs w:val="28"/>
        </w:rPr>
        <w:t xml:space="preserve">. </w:t>
      </w:r>
      <w:r w:rsidR="00807C41" w:rsidRPr="00FC0408">
        <w:rPr>
          <w:rStyle w:val="c0"/>
          <w:b/>
          <w:sz w:val="28"/>
          <w:szCs w:val="28"/>
        </w:rPr>
        <w:t>Дидактическая задача:</w:t>
      </w:r>
      <w:r w:rsidR="00807C41" w:rsidRPr="00FC0408">
        <w:rPr>
          <w:rStyle w:val="c0"/>
          <w:sz w:val="28"/>
          <w:szCs w:val="28"/>
        </w:rPr>
        <w:t xml:space="preserve"> </w:t>
      </w:r>
      <w:r w:rsidR="007474FF" w:rsidRPr="00FC0408">
        <w:rPr>
          <w:rStyle w:val="c0"/>
          <w:sz w:val="28"/>
          <w:szCs w:val="28"/>
        </w:rPr>
        <w:t>организовать  работу по адекватному осмыслению содержания и основной мысли текста и делению его на логические части</w:t>
      </w:r>
    </w:p>
    <w:p w:rsidR="004A53DB" w:rsidRPr="00FC0408" w:rsidRDefault="004A53DB" w:rsidP="004A53DB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31"/>
        <w:gridCol w:w="2760"/>
        <w:gridCol w:w="2823"/>
      </w:tblGrid>
      <w:tr w:rsidR="00F12E53" w:rsidRPr="00FC0408" w:rsidTr="00B61052">
        <w:tc>
          <w:tcPr>
            <w:tcW w:w="10031" w:type="dxa"/>
          </w:tcPr>
          <w:p w:rsidR="00F12E53" w:rsidRPr="00FC0408" w:rsidRDefault="006800E5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Учитель организует</w:t>
            </w:r>
            <w:r w:rsidR="001D0375" w:rsidRPr="00FC0408">
              <w:rPr>
                <w:rStyle w:val="c0"/>
                <w:sz w:val="28"/>
                <w:szCs w:val="28"/>
              </w:rPr>
              <w:t xml:space="preserve"> чтение текста вслух по цепочке, следит за интонацией, постановкой ударения в словах, проводит проверку усвоения содержания и идейного замысла текста через постановку вопросов, выборочное чтение, выполнение заданий со слайдов презентации для обобщения высказываний учащихся об основной мысли текста и для составления плана на основе иллюстраций в учебнике.</w:t>
            </w:r>
          </w:p>
          <w:p w:rsidR="001D0375" w:rsidRPr="00FC0408" w:rsidRDefault="001D0375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F12E53" w:rsidRPr="00FC0408" w:rsidRDefault="00F12E53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-А сейчас мы прочитаем рассказ</w:t>
            </w:r>
            <w:r w:rsidR="007474FF" w:rsidRPr="00FC0408">
              <w:rPr>
                <w:rStyle w:val="c0"/>
                <w:sz w:val="28"/>
                <w:szCs w:val="28"/>
              </w:rPr>
              <w:t xml:space="preserve"> вслух по цепочке </w:t>
            </w:r>
            <w:r w:rsidRPr="00FC0408">
              <w:rPr>
                <w:rStyle w:val="c0"/>
                <w:sz w:val="28"/>
                <w:szCs w:val="28"/>
              </w:rPr>
              <w:t xml:space="preserve"> и ответим на вопрос, какую ошибку совершил Котька и почему?</w:t>
            </w:r>
          </w:p>
          <w:p w:rsidR="00F12E53" w:rsidRPr="00FC0408" w:rsidRDefault="00F12E53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F12E53" w:rsidRPr="00FC0408" w:rsidRDefault="00F12E53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-Какую ошибку совершил Котька и почему?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А что делал Котька, когда ребята трудились?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-Почему же он не вышел? (</w:t>
            </w:r>
            <w:r w:rsidRPr="00FC0408">
              <w:rPr>
                <w:i/>
              </w:rPr>
              <w:t>не хотел трудиться, но хотел кататься</w:t>
            </w:r>
            <w:r w:rsidRPr="00FC0408">
              <w:t>)</w:t>
            </w:r>
          </w:p>
          <w:p w:rsidR="00F12E53" w:rsidRPr="00FC0408" w:rsidRDefault="00F12E53" w:rsidP="00AB2927">
            <w:pPr>
              <w:spacing w:after="0" w:line="240" w:lineRule="auto"/>
              <w:rPr>
                <w:i/>
              </w:rPr>
            </w:pPr>
            <w:r w:rsidRPr="00FC0408">
              <w:t>-Какой он? (</w:t>
            </w:r>
            <w:r w:rsidRPr="00FC0408">
              <w:rPr>
                <w:i/>
              </w:rPr>
              <w:t>хитрый)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lastRenderedPageBreak/>
              <w:t>- Что произошло, когда ребята ушли обедать?</w:t>
            </w:r>
            <w:r w:rsidR="006800E5" w:rsidRPr="00FC0408">
              <w:t xml:space="preserve"> </w:t>
            </w:r>
          </w:p>
          <w:p w:rsidR="006800E5" w:rsidRPr="00FC0408" w:rsidRDefault="006800E5" w:rsidP="00AB2927">
            <w:pPr>
              <w:spacing w:after="0" w:line="240" w:lineRule="auto"/>
            </w:pPr>
            <w:r w:rsidRPr="00FC0408">
              <w:t>- Почему Котька спешил, когда собирался на улицу?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Прочитайте, как Котька пытался залезть на горку.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А зачем он посыпал горку песком? (</w:t>
            </w:r>
            <w:r w:rsidRPr="00FC0408">
              <w:rPr>
                <w:i/>
              </w:rPr>
              <w:t>он не мог на нее взобраться</w:t>
            </w:r>
            <w:r w:rsidRPr="00FC0408">
              <w:t>)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Что из этого вышло? Прочитайте.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-Как отреагировали ребята, когда прибежали на горку после обеда?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(</w:t>
            </w:r>
            <w:r w:rsidRPr="00FC0408">
              <w:rPr>
                <w:i/>
              </w:rPr>
              <w:t>поругали Котьку и заставили его засыпать горку снегом</w:t>
            </w:r>
            <w:r w:rsidRPr="00FC0408">
              <w:t>).</w:t>
            </w:r>
          </w:p>
          <w:p w:rsidR="00F12E53" w:rsidRPr="00FC0408" w:rsidRDefault="00F12E53" w:rsidP="00AB2927">
            <w:pPr>
              <w:spacing w:after="0" w:line="240" w:lineRule="auto"/>
              <w:rPr>
                <w:i/>
              </w:rPr>
            </w:pPr>
            <w:r w:rsidRPr="00FC0408">
              <w:t>- Котька сразу согласился это сделать? (</w:t>
            </w:r>
            <w:r w:rsidRPr="00FC0408">
              <w:rPr>
                <w:i/>
              </w:rPr>
              <w:t>нет, он предложил подождать, пока выпадет снег)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Понравилось ли Котьке работать?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Подтвердите словами из текста…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Как вы думаете, изменился ли Котька? (</w:t>
            </w:r>
            <w:r w:rsidRPr="00FC0408">
              <w:rPr>
                <w:i/>
              </w:rPr>
              <w:t>да, он стал лучше</w:t>
            </w:r>
            <w:r w:rsidRPr="00FC0408">
              <w:t>).</w:t>
            </w:r>
          </w:p>
          <w:p w:rsidR="00F12E53" w:rsidRPr="00FC0408" w:rsidRDefault="00F12E53" w:rsidP="007474FF">
            <w:pPr>
              <w:spacing w:after="0" w:line="240" w:lineRule="auto"/>
              <w:rPr>
                <w:rStyle w:val="c0"/>
              </w:rPr>
            </w:pPr>
            <w:r w:rsidRPr="00FC0408">
              <w:t>- Кто помог ему стать лучше? (</w:t>
            </w:r>
            <w:r w:rsidRPr="00FC0408">
              <w:rPr>
                <w:i/>
              </w:rPr>
              <w:t>его товарищи</w:t>
            </w:r>
            <w:r w:rsidRPr="00FC0408">
              <w:t>)</w:t>
            </w:r>
          </w:p>
          <w:p w:rsidR="00F12E53" w:rsidRPr="00FC0408" w:rsidRDefault="00F12E53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Найдите пословицу, которая выражает главную мысль рассказа:</w:t>
            </w:r>
          </w:p>
          <w:p w:rsidR="00F12E53" w:rsidRPr="00FC0408" w:rsidRDefault="00F12E53" w:rsidP="00AB2927">
            <w:p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t>1. Поспешишь – людей насмешиш</w:t>
            </w:r>
            <w:r w:rsidR="00DC1641" w:rsidRPr="00FC0408">
              <w:rPr>
                <w:i/>
              </w:rPr>
              <w:t>ь</w:t>
            </w:r>
            <w:proofErr w:type="gramStart"/>
            <w:r w:rsidR="00DC1641" w:rsidRPr="00FC0408">
              <w:rPr>
                <w:i/>
              </w:rPr>
              <w:t>.</w:t>
            </w:r>
            <w:proofErr w:type="gramEnd"/>
            <w:r w:rsidR="00DC1641" w:rsidRPr="00FC0408">
              <w:rPr>
                <w:i/>
              </w:rPr>
              <w:t xml:space="preserve">                       (</w:t>
            </w:r>
            <w:proofErr w:type="gramStart"/>
            <w:r w:rsidR="00DC1641" w:rsidRPr="00FC0408">
              <w:rPr>
                <w:i/>
              </w:rPr>
              <w:t>с</w:t>
            </w:r>
            <w:proofErr w:type="gramEnd"/>
            <w:r w:rsidR="001D0375" w:rsidRPr="00FC0408">
              <w:rPr>
                <w:i/>
              </w:rPr>
              <w:t xml:space="preserve">лайд </w:t>
            </w:r>
            <w:r w:rsidR="00DC1641" w:rsidRPr="00FC0408">
              <w:rPr>
                <w:i/>
              </w:rPr>
              <w:t>13)</w:t>
            </w:r>
          </w:p>
          <w:p w:rsidR="00F12E53" w:rsidRPr="00FC0408" w:rsidRDefault="00F12E53" w:rsidP="00AB2927">
            <w:p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t>2. Семь раз отмерь, а один отрежь.</w:t>
            </w:r>
          </w:p>
          <w:p w:rsidR="00F12E53" w:rsidRPr="00FC0408" w:rsidRDefault="00F12E53" w:rsidP="00AB2927">
            <w:p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t>3. Умел ошибиться, умей и поправиться.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Почему вы выбрали пословицу под цифрой 3?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Вы правильно справились с заданием. Исправить ошибку Котьке помогли его товарищи, которые работали вместе с ним.</w:t>
            </w:r>
          </w:p>
          <w:p w:rsidR="00F12E53" w:rsidRPr="00FC0408" w:rsidRDefault="00F12E53" w:rsidP="00AB2927">
            <w:pPr>
              <w:spacing w:after="0" w:line="240" w:lineRule="auto"/>
              <w:rPr>
                <w:i/>
              </w:rPr>
            </w:pPr>
            <w:r w:rsidRPr="00FC0408">
              <w:rPr>
                <w:color w:val="auto"/>
              </w:rPr>
              <w:t xml:space="preserve"> </w:t>
            </w:r>
          </w:p>
          <w:p w:rsidR="00CB4010" w:rsidRPr="00FC0408" w:rsidRDefault="00F12E53" w:rsidP="00AB2927">
            <w:pPr>
              <w:spacing w:after="0" w:line="240" w:lineRule="auto"/>
            </w:pPr>
            <w:r w:rsidRPr="00FC0408">
              <w:t>- Художник нарисовал к этому рассказ</w:t>
            </w:r>
            <w:r w:rsidR="00DC1641" w:rsidRPr="00FC0408">
              <w:t>у картинки. Рассмотрите их</w:t>
            </w:r>
            <w:proofErr w:type="gramStart"/>
            <w:r w:rsidR="00DC1641" w:rsidRPr="00FC0408">
              <w:t>.</w:t>
            </w:r>
            <w:proofErr w:type="gramEnd"/>
            <w:r w:rsidR="00DC1641" w:rsidRPr="00FC0408">
              <w:t xml:space="preserve">  </w:t>
            </w:r>
            <w:r w:rsidR="00CB4010" w:rsidRPr="00FC0408">
              <w:t>(</w:t>
            </w:r>
            <w:proofErr w:type="gramStart"/>
            <w:r w:rsidR="00CB4010" w:rsidRPr="00FC0408">
              <w:t>с</w:t>
            </w:r>
            <w:proofErr w:type="gramEnd"/>
            <w:r w:rsidR="00CB4010" w:rsidRPr="00FC0408">
              <w:t>лайд 14)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Соответствует ли порядок рисунков событиям рассказа? (нет)</w:t>
            </w:r>
          </w:p>
          <w:p w:rsidR="00CB4010" w:rsidRPr="00FC0408" w:rsidRDefault="00F12E53" w:rsidP="00AB2927">
            <w:pPr>
              <w:spacing w:after="0" w:line="240" w:lineRule="auto"/>
            </w:pPr>
            <w:r w:rsidRPr="00FC0408">
              <w:t>- Давайте расставим картинки по порядку.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Каких  картинок не хватает?</w:t>
            </w:r>
            <w:r w:rsidR="00772D40" w:rsidRPr="00FC0408">
              <w:t xml:space="preserve"> 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</w:t>
            </w:r>
            <w:r w:rsidR="00772D40" w:rsidRPr="00FC0408">
              <w:t xml:space="preserve"> </w:t>
            </w:r>
            <w:r w:rsidRPr="00FC0408">
              <w:t xml:space="preserve"> Давайте озаг</w:t>
            </w:r>
            <w:r w:rsidR="00772D40" w:rsidRPr="00FC0408">
              <w:t>лавим каждую картинку и добавим недостающие заглавия в наш письменный план.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rPr>
                <w:i/>
              </w:rPr>
              <w:t>План</w:t>
            </w:r>
            <w:proofErr w:type="gramStart"/>
            <w:r w:rsidRPr="00FC0408">
              <w:rPr>
                <w:i/>
              </w:rPr>
              <w:t>.</w:t>
            </w:r>
            <w:proofErr w:type="gramEnd"/>
            <w:r w:rsidRPr="00FC0408">
              <w:rPr>
                <w:i/>
              </w:rPr>
              <w:t xml:space="preserve">                      </w:t>
            </w:r>
            <w:r w:rsidR="00CB4010" w:rsidRPr="00FC0408">
              <w:rPr>
                <w:i/>
              </w:rPr>
              <w:t xml:space="preserve">                         </w:t>
            </w:r>
            <w:r w:rsidR="00CB4010" w:rsidRPr="00FC0408">
              <w:t>(</w:t>
            </w:r>
            <w:proofErr w:type="gramStart"/>
            <w:r w:rsidR="00CB4010" w:rsidRPr="00FC0408">
              <w:t>с</w:t>
            </w:r>
            <w:proofErr w:type="gramEnd"/>
            <w:r w:rsidR="001D0375" w:rsidRPr="00FC0408">
              <w:t xml:space="preserve">лайд </w:t>
            </w:r>
            <w:r w:rsidR="00CB4010" w:rsidRPr="00FC0408">
              <w:t>15)</w:t>
            </w:r>
          </w:p>
          <w:p w:rsidR="00F12E53" w:rsidRPr="00FC0408" w:rsidRDefault="00F12E53" w:rsidP="00AB2927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t>Ребята строят горку</w:t>
            </w:r>
            <w:proofErr w:type="gramStart"/>
            <w:r w:rsidRPr="00FC0408">
              <w:rPr>
                <w:i/>
              </w:rPr>
              <w:t xml:space="preserve"> .</w:t>
            </w:r>
            <w:proofErr w:type="gramEnd"/>
            <w:r w:rsidR="00772D40" w:rsidRPr="00FC0408">
              <w:rPr>
                <w:i/>
              </w:rPr>
              <w:t>(+)</w:t>
            </w:r>
          </w:p>
          <w:p w:rsidR="00F12E53" w:rsidRPr="00FC0408" w:rsidRDefault="00F12E53" w:rsidP="00AB2927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t>Хитрый Котька смотрит в окно</w:t>
            </w:r>
            <w:proofErr w:type="gramStart"/>
            <w:r w:rsidRPr="00FC0408">
              <w:rPr>
                <w:i/>
              </w:rPr>
              <w:t>.</w:t>
            </w:r>
            <w:r w:rsidR="00772D40" w:rsidRPr="00FC0408">
              <w:rPr>
                <w:i/>
              </w:rPr>
              <w:t xml:space="preserve"> (-)</w:t>
            </w:r>
            <w:proofErr w:type="gramEnd"/>
          </w:p>
          <w:p w:rsidR="00F12E53" w:rsidRPr="00FC0408" w:rsidRDefault="00F12E53" w:rsidP="00AB2927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t>Хитрец на скользкой горке.</w:t>
            </w:r>
            <w:r w:rsidR="00772D40" w:rsidRPr="00FC0408">
              <w:rPr>
                <w:i/>
              </w:rPr>
              <w:t>(+)</w:t>
            </w:r>
          </w:p>
          <w:p w:rsidR="00F12E53" w:rsidRPr="00FC0408" w:rsidRDefault="00CA3754" w:rsidP="00AB2927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t xml:space="preserve">Котька испортил </w:t>
            </w:r>
            <w:r w:rsidR="00F12E53" w:rsidRPr="00FC0408">
              <w:rPr>
                <w:i/>
              </w:rPr>
              <w:t xml:space="preserve"> горку песком.</w:t>
            </w:r>
            <w:r w:rsidRPr="00FC0408">
              <w:rPr>
                <w:i/>
              </w:rPr>
              <w:t>(+</w:t>
            </w:r>
            <w:r w:rsidR="00772D40" w:rsidRPr="00FC0408">
              <w:rPr>
                <w:i/>
              </w:rPr>
              <w:t>)</w:t>
            </w:r>
          </w:p>
          <w:p w:rsidR="00F12E53" w:rsidRPr="00FC0408" w:rsidRDefault="00F12E53" w:rsidP="00AB2927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t>Ребята ругают Котьку</w:t>
            </w:r>
            <w:proofErr w:type="gramStart"/>
            <w:r w:rsidR="00772D40" w:rsidRPr="00FC0408">
              <w:rPr>
                <w:i/>
              </w:rPr>
              <w:t xml:space="preserve"> (+)</w:t>
            </w:r>
            <w:proofErr w:type="gramEnd"/>
          </w:p>
          <w:p w:rsidR="00F12E53" w:rsidRPr="00FC0408" w:rsidRDefault="00F12E53" w:rsidP="00AB2927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FC0408">
              <w:rPr>
                <w:i/>
              </w:rPr>
              <w:lastRenderedPageBreak/>
              <w:t>Котька помогает ребятам</w:t>
            </w:r>
            <w:proofErr w:type="gramStart"/>
            <w:r w:rsidRPr="00FC0408">
              <w:rPr>
                <w:i/>
              </w:rPr>
              <w:t>.</w:t>
            </w:r>
            <w:r w:rsidR="00CA3754" w:rsidRPr="00FC0408">
              <w:rPr>
                <w:i/>
              </w:rPr>
              <w:t xml:space="preserve"> (+)</w:t>
            </w:r>
            <w:proofErr w:type="gramEnd"/>
          </w:p>
          <w:p w:rsidR="00F12E53" w:rsidRPr="00FC0408" w:rsidRDefault="00D50AD6" w:rsidP="00AB2927">
            <w:pPr>
              <w:numPr>
                <w:ilvl w:val="0"/>
                <w:numId w:val="1"/>
              </w:numPr>
              <w:spacing w:after="0" w:line="240" w:lineRule="auto"/>
            </w:pPr>
            <w:r w:rsidRPr="00FC0408">
              <w:rPr>
                <w:i/>
              </w:rPr>
              <w:t>Котька</w:t>
            </w:r>
            <w:r w:rsidR="00F12E53" w:rsidRPr="00FC0408">
              <w:rPr>
                <w:i/>
              </w:rPr>
              <w:t xml:space="preserve"> </w:t>
            </w:r>
            <w:r w:rsidRPr="00FC0408">
              <w:rPr>
                <w:i/>
              </w:rPr>
              <w:t>делает ступеньки</w:t>
            </w:r>
            <w:proofErr w:type="gramStart"/>
            <w:r w:rsidR="00F12E53" w:rsidRPr="00FC0408">
              <w:t>.</w:t>
            </w:r>
            <w:r w:rsidR="00CA3754" w:rsidRPr="00FC0408">
              <w:t xml:space="preserve"> (-)</w:t>
            </w:r>
            <w:proofErr w:type="gramEnd"/>
          </w:p>
          <w:p w:rsidR="00F12E53" w:rsidRPr="00FC0408" w:rsidRDefault="00D50AD6" w:rsidP="00D50AD6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-К какому пункту нашего плана подходит иллюстрация на стр. 63?</w:t>
            </w:r>
          </w:p>
          <w:p w:rsidR="00E316F2" w:rsidRPr="00FC0408" w:rsidRDefault="00D50AD6" w:rsidP="00D50AD6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 Найдите этот эпизод в тексте. Давайте прочитаем его по ролям.</w:t>
            </w:r>
          </w:p>
          <w:p w:rsidR="006431BF" w:rsidRPr="00FC0408" w:rsidRDefault="00E316F2" w:rsidP="00D50AD6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</w:t>
            </w:r>
            <w:r w:rsidR="00772D40" w:rsidRPr="00FC0408">
              <w:rPr>
                <w:rStyle w:val="c0"/>
                <w:sz w:val="28"/>
                <w:szCs w:val="28"/>
              </w:rPr>
              <w:t xml:space="preserve"> </w:t>
            </w:r>
            <w:r w:rsidR="00D50AD6" w:rsidRPr="00FC0408">
              <w:rPr>
                <w:rStyle w:val="c0"/>
                <w:sz w:val="28"/>
                <w:szCs w:val="28"/>
              </w:rPr>
              <w:t>Сколько человек нам нужно для чтения</w:t>
            </w:r>
            <w:r w:rsidR="00772D40" w:rsidRPr="00FC0408">
              <w:rPr>
                <w:rStyle w:val="c0"/>
                <w:sz w:val="28"/>
                <w:szCs w:val="28"/>
              </w:rPr>
              <w:t>? (</w:t>
            </w:r>
            <w:r w:rsidR="002D6992" w:rsidRPr="00FC0408">
              <w:rPr>
                <w:rStyle w:val="c0"/>
                <w:sz w:val="28"/>
                <w:szCs w:val="28"/>
              </w:rPr>
              <w:t>3-5)</w:t>
            </w:r>
          </w:p>
          <w:p w:rsidR="006431BF" w:rsidRPr="00FC0408" w:rsidRDefault="00A9010E" w:rsidP="00D50AD6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 Кто читал выразительнее всех? Оцените чтение при помощи снежинок</w:t>
            </w:r>
            <w:r w:rsidR="00D40246" w:rsidRPr="00FC0408">
              <w:rPr>
                <w:rStyle w:val="c0"/>
                <w:sz w:val="28"/>
                <w:szCs w:val="28"/>
              </w:rPr>
              <w:t>(1-3)</w:t>
            </w:r>
          </w:p>
        </w:tc>
        <w:tc>
          <w:tcPr>
            <w:tcW w:w="2760" w:type="dxa"/>
          </w:tcPr>
          <w:p w:rsidR="00F12E53" w:rsidRPr="00FC0408" w:rsidRDefault="001D0375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lastRenderedPageBreak/>
              <w:t>Дети читают текст по цепочке, следят за чтением товарищей, участвуют в диалоге по содержанию прочитанного</w:t>
            </w:r>
            <w:r w:rsidR="00407D95" w:rsidRPr="00FC0408">
              <w:rPr>
                <w:rStyle w:val="c0"/>
                <w:sz w:val="28"/>
                <w:szCs w:val="28"/>
              </w:rPr>
              <w:t xml:space="preserve">, выполняют задания по поиску информации в тексте, читают отрывки из текста по ролям, озаглавливают </w:t>
            </w:r>
            <w:r w:rsidR="00407D95" w:rsidRPr="00FC0408">
              <w:rPr>
                <w:rStyle w:val="c0"/>
                <w:sz w:val="28"/>
                <w:szCs w:val="28"/>
              </w:rPr>
              <w:lastRenderedPageBreak/>
              <w:t>логические части текста в соответствии с сюжетными картинками учебника</w:t>
            </w:r>
            <w:r w:rsidR="00E23687" w:rsidRPr="00FC0408">
              <w:rPr>
                <w:rStyle w:val="c0"/>
                <w:sz w:val="28"/>
                <w:szCs w:val="28"/>
              </w:rPr>
              <w:t>, сравнивают и объясняют смысл пословиц</w:t>
            </w:r>
          </w:p>
        </w:tc>
        <w:tc>
          <w:tcPr>
            <w:tcW w:w="2823" w:type="dxa"/>
          </w:tcPr>
          <w:p w:rsidR="00CA3754" w:rsidRPr="00FC0408" w:rsidRDefault="00E316F2" w:rsidP="00AB2927">
            <w:pPr>
              <w:pStyle w:val="c8"/>
              <w:spacing w:before="0" w:beforeAutospacing="0" w:after="0" w:afterAutospacing="0"/>
              <w:rPr>
                <w:rStyle w:val="c0"/>
                <w:b/>
                <w:sz w:val="28"/>
                <w:szCs w:val="28"/>
                <w:u w:val="single"/>
              </w:rPr>
            </w:pPr>
            <w:r w:rsidRPr="00FC0408">
              <w:rPr>
                <w:rStyle w:val="c0"/>
                <w:b/>
                <w:sz w:val="28"/>
                <w:szCs w:val="28"/>
                <w:u w:val="single"/>
              </w:rPr>
              <w:lastRenderedPageBreak/>
              <w:t>Познавательные УУД:</w:t>
            </w:r>
          </w:p>
          <w:p w:rsidR="00E316F2" w:rsidRPr="00FC0408" w:rsidRDefault="00E316F2" w:rsidP="00E316F2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- </w:t>
            </w:r>
            <w:r w:rsidR="00E23687" w:rsidRPr="00FC0408">
              <w:rPr>
                <w:rStyle w:val="c0"/>
                <w:sz w:val="28"/>
                <w:szCs w:val="28"/>
              </w:rPr>
              <w:t>у</w:t>
            </w:r>
            <w:r w:rsidRPr="00FC0408">
              <w:rPr>
                <w:rStyle w:val="c0"/>
                <w:sz w:val="28"/>
                <w:szCs w:val="28"/>
              </w:rPr>
              <w:t>мение правильно и чётко построить ответ на вопрос</w:t>
            </w:r>
          </w:p>
          <w:p w:rsidR="00E316F2" w:rsidRPr="00FC0408" w:rsidRDefault="00E316F2" w:rsidP="00E316F2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- </w:t>
            </w:r>
            <w:r w:rsidR="00E23687" w:rsidRPr="00FC0408">
              <w:rPr>
                <w:rStyle w:val="c0"/>
                <w:sz w:val="28"/>
                <w:szCs w:val="28"/>
              </w:rPr>
              <w:t>у</w:t>
            </w:r>
            <w:r w:rsidRPr="00FC0408">
              <w:rPr>
                <w:rStyle w:val="c0"/>
                <w:sz w:val="28"/>
                <w:szCs w:val="28"/>
              </w:rPr>
              <w:t>мение свободно выражать своё мнение</w:t>
            </w:r>
          </w:p>
          <w:p w:rsidR="00CA3754" w:rsidRPr="00FC0408" w:rsidRDefault="00E316F2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</w:t>
            </w:r>
            <w:r w:rsidR="00E23687" w:rsidRPr="00FC0408">
              <w:rPr>
                <w:rStyle w:val="c0"/>
                <w:sz w:val="28"/>
                <w:szCs w:val="28"/>
              </w:rPr>
              <w:t>у</w:t>
            </w:r>
            <w:r w:rsidRPr="00FC0408">
              <w:rPr>
                <w:rStyle w:val="c0"/>
                <w:sz w:val="28"/>
                <w:szCs w:val="28"/>
              </w:rPr>
              <w:t>мение слушать и следить, воспринимать текст на слух</w:t>
            </w:r>
          </w:p>
          <w:p w:rsidR="00E23687" w:rsidRPr="00FC0408" w:rsidRDefault="00E23687" w:rsidP="00E2368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 -умение осознанно строить  речевое </w:t>
            </w:r>
            <w:r w:rsidRPr="00FC0408">
              <w:rPr>
                <w:rStyle w:val="c0"/>
                <w:sz w:val="28"/>
                <w:szCs w:val="28"/>
              </w:rPr>
              <w:lastRenderedPageBreak/>
              <w:t xml:space="preserve">высказывание  в устной форме </w:t>
            </w:r>
          </w:p>
          <w:p w:rsidR="00CA3754" w:rsidRPr="00FC0408" w:rsidRDefault="00E23687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 умение ориентироваться в текст</w:t>
            </w:r>
            <w:r w:rsidR="002D6992" w:rsidRPr="00FC0408">
              <w:rPr>
                <w:rStyle w:val="c0"/>
                <w:sz w:val="28"/>
                <w:szCs w:val="28"/>
              </w:rPr>
              <w:t>е</w:t>
            </w:r>
          </w:p>
          <w:p w:rsidR="00E23687" w:rsidRPr="00FC0408" w:rsidRDefault="00E23687" w:rsidP="00E2368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-умение проводить анализ объектов с целью выделения существенных признаков </w:t>
            </w:r>
          </w:p>
          <w:p w:rsidR="00E23687" w:rsidRPr="00FC0408" w:rsidRDefault="00E23687" w:rsidP="00E2368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E23687" w:rsidRPr="00FC0408" w:rsidRDefault="00E23687" w:rsidP="00E2368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E23687" w:rsidRPr="00FC0408" w:rsidRDefault="00E23687" w:rsidP="00E23687">
            <w:pPr>
              <w:pStyle w:val="c8"/>
              <w:spacing w:before="0" w:beforeAutospacing="0" w:after="0" w:afterAutospacing="0"/>
              <w:rPr>
                <w:rStyle w:val="c0"/>
                <w:b/>
                <w:sz w:val="28"/>
                <w:szCs w:val="28"/>
                <w:u w:val="single"/>
              </w:rPr>
            </w:pPr>
            <w:r w:rsidRPr="00FC0408">
              <w:rPr>
                <w:rStyle w:val="c0"/>
                <w:b/>
                <w:sz w:val="28"/>
                <w:szCs w:val="28"/>
                <w:u w:val="single"/>
              </w:rPr>
              <w:t>Коммуникативные УУД:</w:t>
            </w:r>
          </w:p>
          <w:p w:rsidR="00E23687" w:rsidRPr="00FC0408" w:rsidRDefault="00E23687" w:rsidP="00E23687">
            <w:pPr>
              <w:pStyle w:val="c8"/>
              <w:spacing w:before="0" w:beforeAutospacing="0" w:after="0" w:afterAutospacing="0"/>
              <w:rPr>
                <w:rStyle w:val="c0"/>
                <w:b/>
                <w:sz w:val="28"/>
                <w:szCs w:val="28"/>
                <w:u w:val="single"/>
              </w:rPr>
            </w:pPr>
          </w:p>
          <w:p w:rsidR="00E23687" w:rsidRPr="00FC0408" w:rsidRDefault="00E23687" w:rsidP="00E2368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 -умение налаживать продуктивное сотрудничество и взаимодействие со сверстниками </w:t>
            </w:r>
          </w:p>
          <w:p w:rsidR="00E23687" w:rsidRPr="00FC0408" w:rsidRDefault="00E23687" w:rsidP="00E2368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E23687" w:rsidRPr="00FC0408" w:rsidRDefault="002D6992" w:rsidP="00E2368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 </w:t>
            </w:r>
          </w:p>
          <w:p w:rsidR="00E23687" w:rsidRPr="00FC0408" w:rsidRDefault="002D6992" w:rsidP="00E2368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 </w:t>
            </w:r>
          </w:p>
          <w:p w:rsidR="00CA3754" w:rsidRPr="00FC0408" w:rsidRDefault="002D6992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 </w:t>
            </w: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CA3754" w:rsidRPr="00FC0408" w:rsidRDefault="00CA3754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</w:tc>
      </w:tr>
      <w:tr w:rsidR="00CA3754" w:rsidRPr="00FC0408" w:rsidTr="00B61052">
        <w:tc>
          <w:tcPr>
            <w:tcW w:w="15614" w:type="dxa"/>
            <w:gridSpan w:val="3"/>
          </w:tcPr>
          <w:p w:rsidR="00CA3754" w:rsidRPr="00FC0408" w:rsidRDefault="00E23687" w:rsidP="00E2368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  <w:u w:val="single"/>
              </w:rPr>
              <w:lastRenderedPageBreak/>
              <w:t>8.</w:t>
            </w:r>
            <w:r w:rsidR="00CA3754" w:rsidRPr="00FC0408">
              <w:rPr>
                <w:rStyle w:val="c0"/>
                <w:sz w:val="28"/>
                <w:szCs w:val="28"/>
                <w:u w:val="single"/>
              </w:rPr>
              <w:t>Домашнее задание</w:t>
            </w:r>
            <w:r w:rsidR="00F33B8A" w:rsidRPr="00FC0408">
              <w:rPr>
                <w:rStyle w:val="c0"/>
                <w:sz w:val="28"/>
                <w:szCs w:val="28"/>
                <w:u w:val="single"/>
              </w:rPr>
              <w:t>.</w:t>
            </w:r>
            <w:r w:rsidR="00F33B8A" w:rsidRPr="00FC0408">
              <w:rPr>
                <w:rStyle w:val="c0"/>
                <w:sz w:val="28"/>
                <w:szCs w:val="28"/>
              </w:rPr>
              <w:t xml:space="preserve">  </w:t>
            </w:r>
            <w:r w:rsidR="00F33B8A" w:rsidRPr="00FC0408">
              <w:rPr>
                <w:rStyle w:val="c0"/>
                <w:b/>
                <w:sz w:val="28"/>
                <w:szCs w:val="28"/>
              </w:rPr>
              <w:t>Дидактическая задача:</w:t>
            </w:r>
            <w:r w:rsidR="00F33B8A" w:rsidRPr="00FC0408">
              <w:rPr>
                <w:rStyle w:val="c0"/>
                <w:sz w:val="28"/>
                <w:szCs w:val="28"/>
              </w:rPr>
              <w:t xml:space="preserve"> организовать обсуждение и запись домашнего задания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918"/>
              <w:gridCol w:w="2693"/>
              <w:gridCol w:w="2777"/>
            </w:tblGrid>
            <w:tr w:rsidR="00CA3754" w:rsidRPr="00FC0408" w:rsidTr="004B1C3F">
              <w:tc>
                <w:tcPr>
                  <w:tcW w:w="9918" w:type="dxa"/>
                </w:tcPr>
                <w:p w:rsidR="00E23687" w:rsidRPr="00FC0408" w:rsidRDefault="00E23687" w:rsidP="00B72076">
                  <w:pPr>
                    <w:pStyle w:val="c8"/>
                    <w:spacing w:before="0" w:beforeAutospacing="0" w:after="0" w:afterAutospacing="0"/>
                    <w:rPr>
                      <w:rStyle w:val="c0"/>
                      <w:sz w:val="28"/>
                      <w:szCs w:val="28"/>
                    </w:rPr>
                  </w:pPr>
                </w:p>
                <w:p w:rsidR="00CA3754" w:rsidRPr="00FC0408" w:rsidRDefault="00CA3754" w:rsidP="00B72076">
                  <w:pPr>
                    <w:pStyle w:val="c8"/>
                    <w:spacing w:before="0" w:beforeAutospacing="0" w:after="0" w:afterAutospacing="0"/>
                    <w:rPr>
                      <w:rStyle w:val="c0"/>
                      <w:sz w:val="28"/>
                      <w:szCs w:val="28"/>
                    </w:rPr>
                  </w:pPr>
                  <w:r w:rsidRPr="00FC0408">
                    <w:rPr>
                      <w:rStyle w:val="c0"/>
                      <w:sz w:val="28"/>
                      <w:szCs w:val="28"/>
                    </w:rPr>
                    <w:t>Мы прослушали</w:t>
                  </w:r>
                  <w:r w:rsidR="004801F9" w:rsidRPr="00FC0408">
                    <w:rPr>
                      <w:rStyle w:val="c0"/>
                      <w:sz w:val="28"/>
                      <w:szCs w:val="28"/>
                    </w:rPr>
                    <w:t xml:space="preserve"> текст</w:t>
                  </w:r>
                  <w:r w:rsidR="002D6992" w:rsidRPr="00FC0408">
                    <w:rPr>
                      <w:rStyle w:val="c0"/>
                      <w:sz w:val="28"/>
                      <w:szCs w:val="28"/>
                    </w:rPr>
                    <w:t>,</w:t>
                  </w:r>
                  <w:r w:rsidRPr="00FC0408">
                    <w:rPr>
                      <w:rStyle w:val="c0"/>
                      <w:sz w:val="28"/>
                      <w:szCs w:val="28"/>
                    </w:rPr>
                    <w:t xml:space="preserve"> прочитали рассказ вслух,  составили  план к нашему рассказу. </w:t>
                  </w:r>
                  <w:r w:rsidR="002D6992" w:rsidRPr="00FC0408">
                    <w:rPr>
                      <w:rStyle w:val="c0"/>
                      <w:sz w:val="28"/>
                      <w:szCs w:val="28"/>
                    </w:rPr>
                    <w:t>Выберите задание на  д</w:t>
                  </w:r>
                  <w:r w:rsidRPr="00FC0408">
                    <w:rPr>
                      <w:rStyle w:val="c0"/>
                      <w:sz w:val="28"/>
                      <w:szCs w:val="28"/>
                    </w:rPr>
                    <w:t>ом</w:t>
                  </w:r>
                  <w:r w:rsidR="00AE211E" w:rsidRPr="00FC0408">
                    <w:rPr>
                      <w:rStyle w:val="c0"/>
                      <w:sz w:val="28"/>
                      <w:szCs w:val="28"/>
                    </w:rPr>
                    <w:t xml:space="preserve"> по своим силам и желанию, объединившись в пары: </w:t>
                  </w:r>
                  <w:r w:rsidR="004801F9" w:rsidRPr="00FC0408">
                    <w:rPr>
                      <w:rStyle w:val="c0"/>
                      <w:sz w:val="28"/>
                      <w:szCs w:val="28"/>
                    </w:rPr>
                    <w:t xml:space="preserve"> нужно подготовить  пересказ</w:t>
                  </w:r>
                  <w:r w:rsidRPr="00FC0408">
                    <w:rPr>
                      <w:rStyle w:val="c0"/>
                      <w:sz w:val="28"/>
                      <w:szCs w:val="28"/>
                    </w:rPr>
                    <w:t xml:space="preserve"> рассказ</w:t>
                  </w:r>
                  <w:r w:rsidR="004801F9" w:rsidRPr="00FC0408">
                    <w:rPr>
                      <w:rStyle w:val="c0"/>
                      <w:sz w:val="28"/>
                      <w:szCs w:val="28"/>
                    </w:rPr>
                    <w:t>а</w:t>
                  </w:r>
                  <w:r w:rsidR="00AE211E" w:rsidRPr="00FC0408">
                    <w:rPr>
                      <w:rStyle w:val="c0"/>
                      <w:sz w:val="28"/>
                      <w:szCs w:val="28"/>
                    </w:rPr>
                    <w:t xml:space="preserve"> по сюжетным картинкам,</w:t>
                  </w:r>
                  <w:r w:rsidR="00F33B8A" w:rsidRPr="00FC0408">
                    <w:rPr>
                      <w:rStyle w:val="c0"/>
                      <w:sz w:val="28"/>
                      <w:szCs w:val="28"/>
                    </w:rPr>
                    <w:t xml:space="preserve"> </w:t>
                  </w:r>
                  <w:r w:rsidR="00AE211E" w:rsidRPr="00FC0408">
                    <w:rPr>
                      <w:rStyle w:val="c0"/>
                      <w:sz w:val="28"/>
                      <w:szCs w:val="28"/>
                    </w:rPr>
                    <w:t xml:space="preserve"> </w:t>
                  </w:r>
                  <w:r w:rsidRPr="00FC0408">
                    <w:rPr>
                      <w:rStyle w:val="c0"/>
                      <w:sz w:val="28"/>
                      <w:szCs w:val="28"/>
                    </w:rPr>
                    <w:t xml:space="preserve"> нарисовать картинку для недостающего 7 пункта плана «Котька делает ступеньки»</w:t>
                  </w:r>
                  <w:r w:rsidR="002D6992" w:rsidRPr="00FC0408">
                    <w:rPr>
                      <w:rStyle w:val="c0"/>
                      <w:sz w:val="28"/>
                      <w:szCs w:val="28"/>
                    </w:rPr>
                    <w:t>, составить</w:t>
                  </w:r>
                  <w:r w:rsidR="003906C5" w:rsidRPr="00FC0408">
                    <w:rPr>
                      <w:rStyle w:val="c0"/>
                      <w:sz w:val="28"/>
                      <w:szCs w:val="28"/>
                    </w:rPr>
                    <w:t xml:space="preserve"> кластер</w:t>
                  </w:r>
                  <w:r w:rsidR="003C42C3" w:rsidRPr="00FC0408">
                    <w:rPr>
                      <w:rStyle w:val="c0"/>
                      <w:sz w:val="28"/>
                      <w:szCs w:val="28"/>
                    </w:rPr>
                    <w:t xml:space="preserve"> или синквейн к слову «друзья»</w:t>
                  </w:r>
                  <w:r w:rsidR="00CB4010" w:rsidRPr="00FC0408">
                    <w:rPr>
                      <w:rStyle w:val="c0"/>
                      <w:sz w:val="28"/>
                      <w:szCs w:val="28"/>
                    </w:rPr>
                    <w:t xml:space="preserve">  (слайд 16)</w:t>
                  </w:r>
                </w:p>
                <w:p w:rsidR="00CA3754" w:rsidRPr="00FC0408" w:rsidRDefault="00CA3754" w:rsidP="00B72076">
                  <w:pPr>
                    <w:pStyle w:val="c8"/>
                    <w:spacing w:before="0" w:beforeAutospacing="0" w:after="0" w:afterAutospacing="0"/>
                    <w:rPr>
                      <w:rStyle w:val="c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CA3754" w:rsidRPr="00FC0408" w:rsidRDefault="004B1C3F" w:rsidP="00B72076">
                  <w:pPr>
                    <w:pStyle w:val="c8"/>
                    <w:spacing w:before="0" w:beforeAutospacing="0" w:after="0" w:afterAutospacing="0"/>
                    <w:rPr>
                      <w:rStyle w:val="c0"/>
                      <w:sz w:val="28"/>
                      <w:szCs w:val="28"/>
                    </w:rPr>
                  </w:pPr>
                  <w:r w:rsidRPr="00FC0408">
                    <w:rPr>
                      <w:rStyle w:val="c0"/>
                      <w:sz w:val="28"/>
                      <w:szCs w:val="28"/>
                    </w:rPr>
                    <w:t>Дети распределяются по парам и выбирают задание на дом, записывают его в дневник</w:t>
                  </w:r>
                </w:p>
              </w:tc>
              <w:tc>
                <w:tcPr>
                  <w:tcW w:w="2777" w:type="dxa"/>
                </w:tcPr>
                <w:p w:rsidR="00CA3754" w:rsidRPr="00FC0408" w:rsidRDefault="004B1C3F" w:rsidP="00B72076">
                  <w:pPr>
                    <w:pStyle w:val="c8"/>
                    <w:spacing w:before="0" w:beforeAutospacing="0" w:after="0" w:afterAutospacing="0"/>
                    <w:rPr>
                      <w:rStyle w:val="c0"/>
                      <w:b/>
                      <w:sz w:val="28"/>
                      <w:szCs w:val="28"/>
                      <w:u w:val="single"/>
                    </w:rPr>
                  </w:pPr>
                  <w:r w:rsidRPr="00FC0408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Регулятивные УУД:</w:t>
                  </w:r>
                </w:p>
                <w:p w:rsidR="004B1C3F" w:rsidRPr="00FC0408" w:rsidRDefault="004B1C3F" w:rsidP="00B72076">
                  <w:pPr>
                    <w:pStyle w:val="c8"/>
                    <w:spacing w:before="0" w:beforeAutospacing="0" w:after="0" w:afterAutospacing="0"/>
                    <w:rPr>
                      <w:rStyle w:val="c0"/>
                      <w:sz w:val="28"/>
                      <w:szCs w:val="28"/>
                    </w:rPr>
                  </w:pPr>
                  <w:r w:rsidRPr="00FC0408">
                    <w:rPr>
                      <w:rStyle w:val="c0"/>
                      <w:sz w:val="28"/>
                      <w:szCs w:val="28"/>
                    </w:rPr>
                    <w:t>- умение выстраивать планы на перспективу</w:t>
                  </w:r>
                </w:p>
                <w:p w:rsidR="004B1C3F" w:rsidRPr="00FC0408" w:rsidRDefault="004B1C3F" w:rsidP="00B72076">
                  <w:pPr>
                    <w:pStyle w:val="c8"/>
                    <w:spacing w:before="0" w:beforeAutospacing="0" w:after="0" w:afterAutospacing="0"/>
                    <w:rPr>
                      <w:rStyle w:val="c0"/>
                      <w:b/>
                      <w:sz w:val="28"/>
                      <w:szCs w:val="28"/>
                      <w:u w:val="single"/>
                    </w:rPr>
                  </w:pPr>
                  <w:r w:rsidRPr="00FC0408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Коммуникативные УУД:</w:t>
                  </w:r>
                </w:p>
                <w:p w:rsidR="004B1C3F" w:rsidRPr="00FC0408" w:rsidRDefault="004B1C3F" w:rsidP="00B72076">
                  <w:pPr>
                    <w:pStyle w:val="c8"/>
                    <w:spacing w:before="0" w:beforeAutospacing="0" w:after="0" w:afterAutospacing="0"/>
                    <w:rPr>
                      <w:rStyle w:val="c0"/>
                      <w:sz w:val="28"/>
                      <w:szCs w:val="28"/>
                    </w:rPr>
                  </w:pPr>
                  <w:r w:rsidRPr="00FC0408">
                    <w:rPr>
                      <w:rStyle w:val="c0"/>
                      <w:sz w:val="28"/>
                      <w:szCs w:val="28"/>
                    </w:rPr>
                    <w:t>-умения межличностного общения</w:t>
                  </w:r>
                  <w:r w:rsidR="003B2201" w:rsidRPr="00FC0408">
                    <w:rPr>
                      <w:rStyle w:val="c0"/>
                      <w:sz w:val="28"/>
                      <w:szCs w:val="28"/>
                    </w:rPr>
                    <w:t>, совместной деятельности</w:t>
                  </w:r>
                </w:p>
              </w:tc>
            </w:tr>
          </w:tbl>
          <w:p w:rsidR="00CA3754" w:rsidRPr="00FC0408" w:rsidRDefault="00CA3754" w:rsidP="00CA3754">
            <w:pPr>
              <w:pStyle w:val="c8"/>
              <w:spacing w:before="0" w:beforeAutospacing="0" w:after="0" w:afterAutospacing="0"/>
              <w:ind w:left="720"/>
              <w:rPr>
                <w:rStyle w:val="c0"/>
                <w:sz w:val="28"/>
                <w:szCs w:val="28"/>
              </w:rPr>
            </w:pPr>
          </w:p>
          <w:p w:rsidR="00CA3754" w:rsidRPr="00FC0408" w:rsidRDefault="00F33B8A" w:rsidP="00B72076">
            <w:pPr>
              <w:pStyle w:val="c8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  <w:u w:val="single"/>
              </w:rPr>
              <w:t>Рефлексия учебной деятельности</w:t>
            </w:r>
            <w:r w:rsidRPr="00FC0408">
              <w:rPr>
                <w:rStyle w:val="c0"/>
                <w:sz w:val="28"/>
                <w:szCs w:val="28"/>
              </w:rPr>
              <w:t xml:space="preserve">. </w:t>
            </w:r>
            <w:r w:rsidRPr="00FC0408">
              <w:rPr>
                <w:rStyle w:val="c0"/>
                <w:b/>
                <w:sz w:val="28"/>
                <w:szCs w:val="28"/>
              </w:rPr>
              <w:t>Дидактическая задача</w:t>
            </w:r>
            <w:r w:rsidRPr="00FC0408">
              <w:rPr>
                <w:rStyle w:val="c0"/>
                <w:sz w:val="28"/>
                <w:szCs w:val="28"/>
              </w:rPr>
              <w:t>: организовать анализ и оценивание учебной деятельности на уроке, зафиксировать неразрешенные затруднения.</w:t>
            </w:r>
          </w:p>
          <w:p w:rsidR="00CA3754" w:rsidRPr="00FC0408" w:rsidRDefault="00CA3754" w:rsidP="00CA3754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</w:tc>
      </w:tr>
      <w:tr w:rsidR="00F12E53" w:rsidRPr="00FC0408" w:rsidTr="00B61052">
        <w:tc>
          <w:tcPr>
            <w:tcW w:w="10031" w:type="dxa"/>
          </w:tcPr>
          <w:p w:rsidR="003B2201" w:rsidRPr="00FC0408" w:rsidRDefault="003B2201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Учитель проводит фронтальную беседу для проверки выполнения задач данного урока, проверки уровня усвоения </w:t>
            </w:r>
            <w:r w:rsidR="006365A3" w:rsidRPr="00FC0408">
              <w:rPr>
                <w:rStyle w:val="c0"/>
                <w:sz w:val="28"/>
                <w:szCs w:val="28"/>
              </w:rPr>
              <w:t>содержания</w:t>
            </w:r>
          </w:p>
          <w:p w:rsidR="003B2201" w:rsidRPr="00FC0408" w:rsidRDefault="003B2201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F12E53" w:rsidRPr="00FC0408" w:rsidRDefault="00F12E53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-С каким произведением мы познакомились?</w:t>
            </w:r>
          </w:p>
          <w:p w:rsidR="00F12E53" w:rsidRPr="00FC0408" w:rsidRDefault="00F12E53" w:rsidP="00AB2927">
            <w:pPr>
              <w:spacing w:after="0" w:line="240" w:lineRule="auto"/>
            </w:pPr>
            <w:r w:rsidRPr="00FC0408">
              <w:t>- Закройте глаза и представьте, что прошел год. Каким стал Котька?</w:t>
            </w:r>
          </w:p>
          <w:p w:rsidR="00F12E53" w:rsidRPr="00FC0408" w:rsidRDefault="00F12E53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-С какой целью Николай Николаевич написал рассказ «На горке»? Выберите правильное высказывание на слайде</w:t>
            </w:r>
            <w:r w:rsidR="00D40246" w:rsidRPr="00FC0408">
              <w:rPr>
                <w:rStyle w:val="c0"/>
                <w:sz w:val="28"/>
                <w:szCs w:val="28"/>
              </w:rPr>
              <w:t>, подтверждающее главную мысль рассказа.</w:t>
            </w:r>
          </w:p>
          <w:p w:rsidR="005179E6" w:rsidRPr="00FC0408" w:rsidRDefault="00CB4010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(слайд 17)</w:t>
            </w:r>
          </w:p>
          <w:p w:rsidR="004801F9" w:rsidRPr="00FC0408" w:rsidRDefault="004801F9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 1. Развеселить читателей.</w:t>
            </w:r>
          </w:p>
          <w:p w:rsidR="004801F9" w:rsidRPr="00FC0408" w:rsidRDefault="004801F9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2. Подшутить, посмеяться над ребятами.</w:t>
            </w:r>
          </w:p>
          <w:p w:rsidR="004801F9" w:rsidRPr="00FC0408" w:rsidRDefault="004801F9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3.</w:t>
            </w:r>
            <w:r w:rsidR="006431BF" w:rsidRPr="00FC0408">
              <w:rPr>
                <w:rStyle w:val="c0"/>
                <w:sz w:val="28"/>
                <w:szCs w:val="28"/>
              </w:rPr>
              <w:t>Показать, что не нужно бояться п</w:t>
            </w:r>
            <w:r w:rsidR="00D40246" w:rsidRPr="00FC0408">
              <w:rPr>
                <w:rStyle w:val="c0"/>
                <w:sz w:val="28"/>
                <w:szCs w:val="28"/>
              </w:rPr>
              <w:t>ризнавать и  исправлять свои ошибки.</w:t>
            </w:r>
          </w:p>
          <w:p w:rsidR="00F12E53" w:rsidRPr="00FC0408" w:rsidRDefault="002D6992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- Чему </w:t>
            </w:r>
            <w:r w:rsidR="006431BF" w:rsidRPr="00FC0408">
              <w:rPr>
                <w:rStyle w:val="c0"/>
                <w:sz w:val="28"/>
                <w:szCs w:val="28"/>
              </w:rPr>
              <w:t xml:space="preserve"> же </w:t>
            </w:r>
            <w:r w:rsidRPr="00FC0408">
              <w:rPr>
                <w:rStyle w:val="c0"/>
                <w:sz w:val="28"/>
                <w:szCs w:val="28"/>
              </w:rPr>
              <w:t xml:space="preserve">научила </w:t>
            </w:r>
            <w:proofErr w:type="gramStart"/>
            <w:r w:rsidRPr="00FC0408">
              <w:rPr>
                <w:rStyle w:val="c0"/>
                <w:sz w:val="28"/>
                <w:szCs w:val="28"/>
              </w:rPr>
              <w:t>Котьку</w:t>
            </w:r>
            <w:proofErr w:type="gramEnd"/>
            <w:r w:rsidRPr="00FC0408">
              <w:rPr>
                <w:rStyle w:val="c0"/>
                <w:sz w:val="28"/>
                <w:szCs w:val="28"/>
              </w:rPr>
              <w:t xml:space="preserve"> да и вас, ребята, история с горкой и песком?</w:t>
            </w:r>
          </w:p>
          <w:p w:rsidR="002D6992" w:rsidRPr="00FC0408" w:rsidRDefault="002D6992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F12E53" w:rsidRPr="00FC0408" w:rsidRDefault="002D6992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- </w:t>
            </w:r>
            <w:r w:rsidR="00F12E53" w:rsidRPr="00FC0408">
              <w:rPr>
                <w:rStyle w:val="c0"/>
                <w:sz w:val="28"/>
                <w:szCs w:val="28"/>
              </w:rPr>
              <w:t xml:space="preserve">Наш урок подходит к концу, и я надеюсь, что вы ребята, теперь сумеете отличить хорошее от </w:t>
            </w:r>
            <w:proofErr w:type="gramStart"/>
            <w:r w:rsidR="00F12E53" w:rsidRPr="00FC0408">
              <w:rPr>
                <w:rStyle w:val="c0"/>
                <w:sz w:val="28"/>
                <w:szCs w:val="28"/>
              </w:rPr>
              <w:t>плохого</w:t>
            </w:r>
            <w:proofErr w:type="gramEnd"/>
            <w:r w:rsidR="00F12E53" w:rsidRPr="00FC0408">
              <w:rPr>
                <w:rStyle w:val="c0"/>
                <w:sz w:val="28"/>
                <w:szCs w:val="28"/>
              </w:rPr>
              <w:t>, а некрасивый поступок товарищу простить и помочь ему впредь такое не совершать.</w:t>
            </w:r>
          </w:p>
          <w:p w:rsidR="00F12E53" w:rsidRPr="00FC0408" w:rsidRDefault="006431BF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Итог нашего урока. </w:t>
            </w:r>
            <w:r w:rsidR="00D40246" w:rsidRPr="00FC0408">
              <w:rPr>
                <w:rStyle w:val="c0"/>
                <w:sz w:val="28"/>
                <w:szCs w:val="28"/>
              </w:rPr>
              <w:t>Продолжите фразу:</w:t>
            </w:r>
            <w:r w:rsidR="00CB4010" w:rsidRPr="00FC0408">
              <w:rPr>
                <w:rStyle w:val="c0"/>
                <w:sz w:val="28"/>
                <w:szCs w:val="28"/>
              </w:rPr>
              <w:t xml:space="preserve"> </w:t>
            </w:r>
          </w:p>
          <w:p w:rsidR="00F12E53" w:rsidRPr="00FC0408" w:rsidRDefault="00F12E53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000000" w:rsidRPr="00FC0408" w:rsidRDefault="00FC0408" w:rsidP="00FC0408">
            <w:pPr>
              <w:pStyle w:val="c8"/>
              <w:numPr>
                <w:ilvl w:val="0"/>
                <w:numId w:val="10"/>
              </w:numPr>
              <w:spacing w:before="0"/>
            </w:pPr>
            <w:r w:rsidRPr="00FC0408">
              <w:rPr>
                <w:b/>
                <w:bCs/>
              </w:rPr>
              <w:t>1.</w:t>
            </w:r>
            <w:r w:rsidRPr="00FC0408">
              <w:t xml:space="preserve"> </w:t>
            </w:r>
            <w:r w:rsidRPr="00FC0408">
              <w:rPr>
                <w:b/>
                <w:bCs/>
              </w:rPr>
              <w:t>Я научился…</w:t>
            </w:r>
          </w:p>
          <w:p w:rsidR="00000000" w:rsidRPr="00FC0408" w:rsidRDefault="00FC0408" w:rsidP="00FC0408">
            <w:pPr>
              <w:pStyle w:val="c8"/>
              <w:numPr>
                <w:ilvl w:val="0"/>
                <w:numId w:val="10"/>
              </w:numPr>
              <w:spacing w:before="0"/>
            </w:pPr>
            <w:r w:rsidRPr="00FC0408">
              <w:rPr>
                <w:b/>
                <w:bCs/>
              </w:rPr>
              <w:t>2. Было интересно…</w:t>
            </w:r>
          </w:p>
          <w:p w:rsidR="00000000" w:rsidRPr="00FC0408" w:rsidRDefault="00FC0408" w:rsidP="00FC0408">
            <w:pPr>
              <w:pStyle w:val="c8"/>
              <w:numPr>
                <w:ilvl w:val="0"/>
                <w:numId w:val="10"/>
              </w:numPr>
              <w:spacing w:before="0"/>
            </w:pPr>
            <w:r w:rsidRPr="00FC0408">
              <w:rPr>
                <w:b/>
                <w:bCs/>
              </w:rPr>
              <w:t>3. Было трудно…</w:t>
            </w:r>
          </w:p>
          <w:p w:rsidR="00000000" w:rsidRPr="00FC0408" w:rsidRDefault="00FC0408" w:rsidP="00FC0408">
            <w:pPr>
              <w:pStyle w:val="c8"/>
              <w:numPr>
                <w:ilvl w:val="0"/>
                <w:numId w:val="10"/>
              </w:numPr>
              <w:spacing w:before="0"/>
            </w:pPr>
            <w:r w:rsidRPr="00FC0408">
              <w:rPr>
                <w:b/>
                <w:bCs/>
              </w:rPr>
              <w:t>4. Больше всего мне понравилось…</w:t>
            </w:r>
          </w:p>
          <w:p w:rsidR="00000000" w:rsidRPr="00FC0408" w:rsidRDefault="00FC0408" w:rsidP="00FC0408">
            <w:pPr>
              <w:pStyle w:val="c8"/>
              <w:numPr>
                <w:ilvl w:val="0"/>
                <w:numId w:val="10"/>
              </w:numPr>
              <w:spacing w:before="0"/>
            </w:pPr>
            <w:r w:rsidRPr="00FC0408">
              <w:rPr>
                <w:b/>
                <w:bCs/>
              </w:rPr>
              <w:t>5. Я понял, что…</w:t>
            </w:r>
          </w:p>
          <w:p w:rsidR="00F12E53" w:rsidRPr="00FC0408" w:rsidRDefault="00F12E53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F12E53" w:rsidRPr="00FC0408" w:rsidRDefault="00F12E53" w:rsidP="00AB2927">
            <w:pPr>
              <w:spacing w:after="0" w:line="240" w:lineRule="auto"/>
              <w:ind w:left="360"/>
            </w:pPr>
            <w:r w:rsidRPr="00FC0408">
              <w:t>-А сейчас мы с вами</w:t>
            </w:r>
            <w:r w:rsidR="00D974FE" w:rsidRPr="00FC0408">
              <w:t xml:space="preserve"> построим свою горку из снежинок</w:t>
            </w:r>
            <w:r w:rsidR="00CB4010" w:rsidRPr="00FC0408">
              <w:t xml:space="preserve">, нарисованных вами в оценочном листе. </w:t>
            </w:r>
            <w:r w:rsidRPr="00FC0408">
              <w:t xml:space="preserve"> </w:t>
            </w:r>
            <w:r w:rsidR="00CB4010" w:rsidRPr="00FC0408">
              <w:t>Посчитайте все свои снежинки. У кого получилась самая высокая горка?</w:t>
            </w:r>
          </w:p>
          <w:p w:rsidR="00F12E53" w:rsidRPr="00FC0408" w:rsidRDefault="00CB4010" w:rsidP="00AB2927">
            <w:pPr>
              <w:spacing w:after="0" w:line="240" w:lineRule="auto"/>
            </w:pPr>
            <w:r w:rsidRPr="00FC0408">
              <w:t xml:space="preserve">     -Я довольна нашим уроком, большое вам  спасибо за хорошую работу!</w:t>
            </w:r>
          </w:p>
          <w:p w:rsidR="00F12E53" w:rsidRPr="00FC0408" w:rsidRDefault="00D40246" w:rsidP="00CB4010">
            <w:pPr>
              <w:spacing w:after="240" w:line="240" w:lineRule="auto"/>
              <w:rPr>
                <w:rStyle w:val="c0"/>
              </w:rPr>
            </w:pPr>
            <w:r w:rsidRPr="00FC0408">
              <w:rPr>
                <w:b/>
                <w:bCs/>
              </w:rPr>
              <w:t xml:space="preserve">                   </w:t>
            </w:r>
          </w:p>
        </w:tc>
        <w:tc>
          <w:tcPr>
            <w:tcW w:w="2760" w:type="dxa"/>
          </w:tcPr>
          <w:p w:rsidR="00F12E53" w:rsidRPr="00FC0408" w:rsidRDefault="003B2201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lastRenderedPageBreak/>
              <w:t xml:space="preserve">Ребята участвуют в диалоге  по </w:t>
            </w:r>
            <w:r w:rsidRPr="00FC0408">
              <w:rPr>
                <w:rStyle w:val="c0"/>
                <w:sz w:val="28"/>
                <w:szCs w:val="28"/>
              </w:rPr>
              <w:lastRenderedPageBreak/>
              <w:t xml:space="preserve">подведению итогов урока, </w:t>
            </w:r>
            <w:proofErr w:type="gramStart"/>
            <w:r w:rsidRPr="00FC0408">
              <w:rPr>
                <w:rStyle w:val="c0"/>
                <w:sz w:val="28"/>
                <w:szCs w:val="28"/>
              </w:rPr>
              <w:t>высказывают свое  отношение</w:t>
            </w:r>
            <w:proofErr w:type="gramEnd"/>
            <w:r w:rsidRPr="00FC0408">
              <w:rPr>
                <w:rStyle w:val="c0"/>
                <w:sz w:val="28"/>
                <w:szCs w:val="28"/>
              </w:rPr>
              <w:t xml:space="preserve"> к содержанию урока, дают самооценку своей деятельности в течение всего урока. </w:t>
            </w:r>
          </w:p>
        </w:tc>
        <w:tc>
          <w:tcPr>
            <w:tcW w:w="2823" w:type="dxa"/>
          </w:tcPr>
          <w:p w:rsidR="00F12E53" w:rsidRPr="00FC0408" w:rsidRDefault="004B1C3F" w:rsidP="00AB2927">
            <w:pPr>
              <w:pStyle w:val="c8"/>
              <w:spacing w:before="0" w:beforeAutospacing="0" w:after="0" w:afterAutospacing="0"/>
              <w:rPr>
                <w:rStyle w:val="c0"/>
                <w:b/>
                <w:sz w:val="28"/>
                <w:szCs w:val="28"/>
                <w:u w:val="single"/>
              </w:rPr>
            </w:pPr>
            <w:r w:rsidRPr="00FC0408">
              <w:rPr>
                <w:rStyle w:val="c0"/>
                <w:b/>
                <w:sz w:val="28"/>
                <w:szCs w:val="28"/>
                <w:u w:val="single"/>
              </w:rPr>
              <w:lastRenderedPageBreak/>
              <w:t>Личностные УУД:</w:t>
            </w:r>
          </w:p>
          <w:p w:rsidR="004B1C3F" w:rsidRPr="00FC0408" w:rsidRDefault="004B1C3F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-умения, связанные с </w:t>
            </w:r>
            <w:r w:rsidRPr="00FC0408">
              <w:rPr>
                <w:rStyle w:val="c0"/>
                <w:sz w:val="28"/>
                <w:szCs w:val="28"/>
              </w:rPr>
              <w:lastRenderedPageBreak/>
              <w:t>развитием самооценки;</w:t>
            </w:r>
          </w:p>
          <w:p w:rsidR="004B1C3F" w:rsidRPr="00FC0408" w:rsidRDefault="004B1C3F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-умение выбрать ориентир в сфере нравственно-этических отношений;</w:t>
            </w:r>
          </w:p>
          <w:p w:rsidR="004B1C3F" w:rsidRPr="00FC0408" w:rsidRDefault="004B1C3F" w:rsidP="00AB2927">
            <w:pPr>
              <w:pStyle w:val="c8"/>
              <w:spacing w:before="0" w:beforeAutospacing="0" w:after="0" w:afterAutospacing="0"/>
              <w:rPr>
                <w:rStyle w:val="c0"/>
                <w:b/>
                <w:sz w:val="28"/>
                <w:szCs w:val="28"/>
                <w:u w:val="single"/>
              </w:rPr>
            </w:pPr>
            <w:r w:rsidRPr="00FC0408">
              <w:rPr>
                <w:rStyle w:val="c0"/>
                <w:b/>
                <w:sz w:val="28"/>
                <w:szCs w:val="28"/>
                <w:u w:val="single"/>
              </w:rPr>
              <w:t>Коммуникативные УУД:</w:t>
            </w:r>
          </w:p>
          <w:p w:rsidR="004B1C3F" w:rsidRPr="00FC0408" w:rsidRDefault="004B1C3F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 xml:space="preserve">- </w:t>
            </w:r>
            <w:r w:rsidR="003B2201" w:rsidRPr="00FC0408">
              <w:rPr>
                <w:rStyle w:val="c0"/>
                <w:sz w:val="28"/>
                <w:szCs w:val="28"/>
              </w:rPr>
              <w:t>умения учитывать разные мнения;</w:t>
            </w:r>
          </w:p>
          <w:p w:rsidR="003B2201" w:rsidRPr="00FC0408" w:rsidRDefault="003B2201" w:rsidP="00AB2927">
            <w:pPr>
              <w:pStyle w:val="c8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C0408">
              <w:rPr>
                <w:rStyle w:val="c0"/>
                <w:sz w:val="28"/>
                <w:szCs w:val="28"/>
              </w:rPr>
              <w:t>- умения аргументировать свои мысли, делать выводы и обобщения;</w:t>
            </w:r>
          </w:p>
        </w:tc>
      </w:tr>
    </w:tbl>
    <w:p w:rsidR="004A53DB" w:rsidRPr="00FC0408" w:rsidRDefault="004A53DB" w:rsidP="004A53DB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</w:p>
    <w:p w:rsidR="009502C9" w:rsidRDefault="009502C9" w:rsidP="009502C9"/>
    <w:p w:rsidR="00FC0408" w:rsidRPr="00FC0408" w:rsidRDefault="00FC0408" w:rsidP="009502C9"/>
    <w:p w:rsidR="009502C9" w:rsidRPr="00FC0408" w:rsidRDefault="009502C9" w:rsidP="009502C9">
      <w:r w:rsidRPr="00FC0408">
        <w:lastRenderedPageBreak/>
        <w:t>Индивидуальный оценочный лист учащегося: _____________________________________________________________________</w:t>
      </w:r>
    </w:p>
    <w:p w:rsidR="009502C9" w:rsidRPr="00FC0408" w:rsidRDefault="009502C9" w:rsidP="009502C9">
      <w:r w:rsidRPr="00FC0408">
        <w:t>Оцени свою работу в баллах от 1 до 3 и нарисуй  и нарисуй это при помощи снежинок.</w:t>
      </w:r>
    </w:p>
    <w:p w:rsidR="009502C9" w:rsidRPr="00FC0408" w:rsidRDefault="009502C9" w:rsidP="009502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9502C9" w:rsidRPr="00FC0408" w:rsidTr="009502C9">
        <w:tc>
          <w:tcPr>
            <w:tcW w:w="2230" w:type="dxa"/>
          </w:tcPr>
          <w:p w:rsidR="009502C9" w:rsidRPr="00FC0408" w:rsidRDefault="009502C9" w:rsidP="009502C9">
            <w:r w:rsidRPr="00FC0408">
              <w:t xml:space="preserve">Пересказ </w:t>
            </w:r>
          </w:p>
        </w:tc>
        <w:tc>
          <w:tcPr>
            <w:tcW w:w="2230" w:type="dxa"/>
          </w:tcPr>
          <w:p w:rsidR="009502C9" w:rsidRPr="00FC0408" w:rsidRDefault="009502C9" w:rsidP="009502C9">
            <w:r w:rsidRPr="00FC0408">
              <w:t>Тест</w:t>
            </w:r>
          </w:p>
        </w:tc>
        <w:tc>
          <w:tcPr>
            <w:tcW w:w="2230" w:type="dxa"/>
          </w:tcPr>
          <w:p w:rsidR="009502C9" w:rsidRPr="00FC0408" w:rsidRDefault="009502C9" w:rsidP="009502C9">
            <w:r w:rsidRPr="00FC0408">
              <w:t>Загадки</w:t>
            </w:r>
          </w:p>
        </w:tc>
        <w:tc>
          <w:tcPr>
            <w:tcW w:w="2231" w:type="dxa"/>
          </w:tcPr>
          <w:p w:rsidR="009502C9" w:rsidRPr="00FC0408" w:rsidRDefault="009502C9" w:rsidP="009502C9">
            <w:r w:rsidRPr="00FC0408">
              <w:t>Выразительное чтение</w:t>
            </w:r>
          </w:p>
        </w:tc>
        <w:tc>
          <w:tcPr>
            <w:tcW w:w="2231" w:type="dxa"/>
          </w:tcPr>
          <w:p w:rsidR="009502C9" w:rsidRPr="00FC0408" w:rsidRDefault="009502C9" w:rsidP="009502C9">
            <w:r w:rsidRPr="00FC0408">
              <w:t>Составление плана</w:t>
            </w:r>
          </w:p>
        </w:tc>
        <w:tc>
          <w:tcPr>
            <w:tcW w:w="2231" w:type="dxa"/>
          </w:tcPr>
          <w:p w:rsidR="009502C9" w:rsidRPr="00FC0408" w:rsidRDefault="009502C9" w:rsidP="009502C9">
            <w:r w:rsidRPr="00FC0408">
              <w:t>Итог урока</w:t>
            </w:r>
          </w:p>
        </w:tc>
        <w:tc>
          <w:tcPr>
            <w:tcW w:w="2231" w:type="dxa"/>
          </w:tcPr>
          <w:p w:rsidR="009502C9" w:rsidRPr="00FC0408" w:rsidRDefault="009502C9" w:rsidP="009502C9">
            <w:r w:rsidRPr="00FC0408">
              <w:t>Оценка</w:t>
            </w:r>
          </w:p>
        </w:tc>
      </w:tr>
      <w:tr w:rsidR="009502C9" w:rsidRPr="00FC0408" w:rsidTr="009502C9">
        <w:tc>
          <w:tcPr>
            <w:tcW w:w="2230" w:type="dxa"/>
          </w:tcPr>
          <w:p w:rsidR="009502C9" w:rsidRPr="00FC0408" w:rsidRDefault="009502C9" w:rsidP="009502C9"/>
        </w:tc>
        <w:tc>
          <w:tcPr>
            <w:tcW w:w="2230" w:type="dxa"/>
          </w:tcPr>
          <w:p w:rsidR="009502C9" w:rsidRPr="00FC0408" w:rsidRDefault="009502C9" w:rsidP="009502C9"/>
        </w:tc>
        <w:tc>
          <w:tcPr>
            <w:tcW w:w="2230" w:type="dxa"/>
          </w:tcPr>
          <w:p w:rsidR="009502C9" w:rsidRPr="00FC0408" w:rsidRDefault="009502C9" w:rsidP="009502C9"/>
        </w:tc>
        <w:tc>
          <w:tcPr>
            <w:tcW w:w="2231" w:type="dxa"/>
          </w:tcPr>
          <w:p w:rsidR="009502C9" w:rsidRPr="00FC0408" w:rsidRDefault="009502C9" w:rsidP="009502C9"/>
        </w:tc>
        <w:tc>
          <w:tcPr>
            <w:tcW w:w="2231" w:type="dxa"/>
          </w:tcPr>
          <w:p w:rsidR="009502C9" w:rsidRPr="00FC0408" w:rsidRDefault="009502C9" w:rsidP="009502C9"/>
        </w:tc>
        <w:tc>
          <w:tcPr>
            <w:tcW w:w="2231" w:type="dxa"/>
          </w:tcPr>
          <w:p w:rsidR="009502C9" w:rsidRPr="00FC0408" w:rsidRDefault="009502C9" w:rsidP="009502C9"/>
        </w:tc>
        <w:tc>
          <w:tcPr>
            <w:tcW w:w="2231" w:type="dxa"/>
          </w:tcPr>
          <w:p w:rsidR="009502C9" w:rsidRPr="00FC0408" w:rsidRDefault="009502C9" w:rsidP="009502C9"/>
          <w:p w:rsidR="009502C9" w:rsidRPr="00FC0408" w:rsidRDefault="009502C9" w:rsidP="009502C9"/>
          <w:p w:rsidR="009502C9" w:rsidRPr="00FC0408" w:rsidRDefault="009502C9" w:rsidP="009502C9"/>
          <w:p w:rsidR="009502C9" w:rsidRPr="00FC0408" w:rsidRDefault="009502C9" w:rsidP="009502C9"/>
          <w:p w:rsidR="009502C9" w:rsidRPr="00FC0408" w:rsidRDefault="009502C9" w:rsidP="009502C9"/>
          <w:p w:rsidR="009502C9" w:rsidRPr="00FC0408" w:rsidRDefault="009502C9" w:rsidP="009502C9"/>
          <w:p w:rsidR="009502C9" w:rsidRPr="00FC0408" w:rsidRDefault="009502C9" w:rsidP="009502C9"/>
          <w:p w:rsidR="009502C9" w:rsidRPr="00FC0408" w:rsidRDefault="009502C9" w:rsidP="009502C9"/>
        </w:tc>
      </w:tr>
    </w:tbl>
    <w:p w:rsidR="009502C9" w:rsidRPr="00FC0408" w:rsidRDefault="009502C9" w:rsidP="009502C9"/>
    <w:p w:rsidR="009502C9" w:rsidRPr="00FC0408" w:rsidRDefault="009502C9" w:rsidP="009502C9"/>
    <w:p w:rsidR="009502C9" w:rsidRPr="00FC0408" w:rsidRDefault="009502C9" w:rsidP="00AB111C">
      <w:pPr>
        <w:jc w:val="center"/>
        <w:rPr>
          <w:b/>
        </w:rPr>
      </w:pPr>
    </w:p>
    <w:p w:rsidR="009502C9" w:rsidRPr="00FC0408" w:rsidRDefault="009502C9" w:rsidP="00AB111C">
      <w:pPr>
        <w:jc w:val="center"/>
        <w:rPr>
          <w:b/>
        </w:rPr>
      </w:pPr>
    </w:p>
    <w:p w:rsidR="009502C9" w:rsidRPr="00FC0408" w:rsidRDefault="009502C9" w:rsidP="00AB111C">
      <w:pPr>
        <w:jc w:val="center"/>
        <w:rPr>
          <w:b/>
        </w:rPr>
      </w:pPr>
    </w:p>
    <w:p w:rsidR="009502C9" w:rsidRPr="00FC0408" w:rsidRDefault="009502C9" w:rsidP="00AB111C">
      <w:pPr>
        <w:jc w:val="center"/>
        <w:rPr>
          <w:b/>
        </w:rPr>
      </w:pPr>
    </w:p>
    <w:p w:rsidR="009502C9" w:rsidRPr="00FC0408" w:rsidRDefault="009502C9" w:rsidP="006932BE">
      <w:pPr>
        <w:rPr>
          <w:b/>
        </w:rPr>
      </w:pPr>
    </w:p>
    <w:sectPr w:rsidR="009502C9" w:rsidRPr="00FC0408" w:rsidSect="00DC0D9D">
      <w:pgSz w:w="16838" w:h="11906" w:orient="landscape"/>
      <w:pgMar w:top="426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0EA"/>
    <w:multiLevelType w:val="hybridMultilevel"/>
    <w:tmpl w:val="1226801A"/>
    <w:lvl w:ilvl="0" w:tplc="67AA77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2201"/>
    <w:multiLevelType w:val="hybridMultilevel"/>
    <w:tmpl w:val="45CC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71AC"/>
    <w:multiLevelType w:val="hybridMultilevel"/>
    <w:tmpl w:val="4CD867A2"/>
    <w:lvl w:ilvl="0" w:tplc="3410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001C4"/>
    <w:multiLevelType w:val="hybridMultilevel"/>
    <w:tmpl w:val="E04AF44E"/>
    <w:lvl w:ilvl="0" w:tplc="DE26F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6F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0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4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6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66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A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611D4D"/>
    <w:multiLevelType w:val="hybridMultilevel"/>
    <w:tmpl w:val="45CC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A2482"/>
    <w:multiLevelType w:val="hybridMultilevel"/>
    <w:tmpl w:val="1226801A"/>
    <w:lvl w:ilvl="0" w:tplc="67AA77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D1D17"/>
    <w:multiLevelType w:val="hybridMultilevel"/>
    <w:tmpl w:val="4F40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C7F71"/>
    <w:multiLevelType w:val="hybridMultilevel"/>
    <w:tmpl w:val="D0F86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991F81"/>
    <w:multiLevelType w:val="hybridMultilevel"/>
    <w:tmpl w:val="9EDE1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5565F"/>
    <w:multiLevelType w:val="hybridMultilevel"/>
    <w:tmpl w:val="A48E7EE6"/>
    <w:lvl w:ilvl="0" w:tplc="C1345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07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B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0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AA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E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C2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D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EF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5D7A"/>
    <w:rsid w:val="00033733"/>
    <w:rsid w:val="00084BC5"/>
    <w:rsid w:val="00097F93"/>
    <w:rsid w:val="000A34B5"/>
    <w:rsid w:val="000B537A"/>
    <w:rsid w:val="001D0375"/>
    <w:rsid w:val="001E03EA"/>
    <w:rsid w:val="00242546"/>
    <w:rsid w:val="00266440"/>
    <w:rsid w:val="002756A5"/>
    <w:rsid w:val="002844B5"/>
    <w:rsid w:val="002D6992"/>
    <w:rsid w:val="003123B5"/>
    <w:rsid w:val="003138B8"/>
    <w:rsid w:val="003906C5"/>
    <w:rsid w:val="003B2201"/>
    <w:rsid w:val="003B37CA"/>
    <w:rsid w:val="003C42C3"/>
    <w:rsid w:val="00401314"/>
    <w:rsid w:val="00407D95"/>
    <w:rsid w:val="00473C93"/>
    <w:rsid w:val="004801F9"/>
    <w:rsid w:val="00494D96"/>
    <w:rsid w:val="004A3EC9"/>
    <w:rsid w:val="004A53DB"/>
    <w:rsid w:val="004B1C3F"/>
    <w:rsid w:val="0050771C"/>
    <w:rsid w:val="005179E6"/>
    <w:rsid w:val="0056358B"/>
    <w:rsid w:val="00597BB9"/>
    <w:rsid w:val="005A3520"/>
    <w:rsid w:val="005B7596"/>
    <w:rsid w:val="005C79B6"/>
    <w:rsid w:val="006365A3"/>
    <w:rsid w:val="00641CA5"/>
    <w:rsid w:val="006431BF"/>
    <w:rsid w:val="00645D7A"/>
    <w:rsid w:val="00666EB6"/>
    <w:rsid w:val="006800E5"/>
    <w:rsid w:val="006932BE"/>
    <w:rsid w:val="006F211E"/>
    <w:rsid w:val="006F4D94"/>
    <w:rsid w:val="007235D2"/>
    <w:rsid w:val="007474FF"/>
    <w:rsid w:val="00763996"/>
    <w:rsid w:val="00772D40"/>
    <w:rsid w:val="00775AFE"/>
    <w:rsid w:val="00807C41"/>
    <w:rsid w:val="008444B5"/>
    <w:rsid w:val="00890336"/>
    <w:rsid w:val="00894CC2"/>
    <w:rsid w:val="009502C9"/>
    <w:rsid w:val="00A23F53"/>
    <w:rsid w:val="00A9010E"/>
    <w:rsid w:val="00AA59CD"/>
    <w:rsid w:val="00AB111C"/>
    <w:rsid w:val="00AB2927"/>
    <w:rsid w:val="00AE211E"/>
    <w:rsid w:val="00AE44FF"/>
    <w:rsid w:val="00AE7612"/>
    <w:rsid w:val="00B048A9"/>
    <w:rsid w:val="00B16107"/>
    <w:rsid w:val="00B37385"/>
    <w:rsid w:val="00B61052"/>
    <w:rsid w:val="00B72076"/>
    <w:rsid w:val="00B80B9A"/>
    <w:rsid w:val="00B82F81"/>
    <w:rsid w:val="00BD7F5E"/>
    <w:rsid w:val="00BE3E95"/>
    <w:rsid w:val="00C10F90"/>
    <w:rsid w:val="00C4252C"/>
    <w:rsid w:val="00C50DEA"/>
    <w:rsid w:val="00CA3754"/>
    <w:rsid w:val="00CA7C9B"/>
    <w:rsid w:val="00CB4010"/>
    <w:rsid w:val="00CB617B"/>
    <w:rsid w:val="00D40246"/>
    <w:rsid w:val="00D50AD6"/>
    <w:rsid w:val="00D74186"/>
    <w:rsid w:val="00D974FE"/>
    <w:rsid w:val="00DC0D9D"/>
    <w:rsid w:val="00DC1641"/>
    <w:rsid w:val="00E23687"/>
    <w:rsid w:val="00E316F2"/>
    <w:rsid w:val="00E47B30"/>
    <w:rsid w:val="00E623ED"/>
    <w:rsid w:val="00EB146A"/>
    <w:rsid w:val="00F10345"/>
    <w:rsid w:val="00F12E53"/>
    <w:rsid w:val="00F33B8A"/>
    <w:rsid w:val="00F91A3A"/>
    <w:rsid w:val="00F91E02"/>
    <w:rsid w:val="00FC0408"/>
    <w:rsid w:val="00FD0F74"/>
    <w:rsid w:val="00FE2DF5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7A"/>
    <w:pPr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45D7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rsid w:val="00645D7A"/>
  </w:style>
  <w:style w:type="character" w:customStyle="1" w:styleId="c7">
    <w:name w:val="c7"/>
    <w:basedOn w:val="a0"/>
    <w:rsid w:val="00645D7A"/>
  </w:style>
  <w:style w:type="table" w:styleId="a3">
    <w:name w:val="Table Grid"/>
    <w:basedOn w:val="a1"/>
    <w:uiPriority w:val="59"/>
    <w:rsid w:val="00BD7F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qFormat/>
    <w:rsid w:val="00AB111C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5">
    <w:name w:val="List Paragraph"/>
    <w:basedOn w:val="a"/>
    <w:qFormat/>
    <w:rsid w:val="00AB111C"/>
    <w:pPr>
      <w:spacing w:after="0" w:line="240" w:lineRule="auto"/>
      <w:ind w:left="720"/>
      <w:contextualSpacing/>
    </w:pPr>
    <w:rPr>
      <w:color w:val="auto"/>
      <w:sz w:val="24"/>
      <w:szCs w:val="24"/>
    </w:rPr>
  </w:style>
  <w:style w:type="paragraph" w:customStyle="1" w:styleId="1">
    <w:name w:val="Текст1"/>
    <w:basedOn w:val="a"/>
    <w:rsid w:val="003123B5"/>
    <w:pPr>
      <w:spacing w:after="0" w:line="240" w:lineRule="auto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A23F53"/>
    <w:rPr>
      <w:color w:val="0000FF"/>
      <w:u w:val="single"/>
    </w:rPr>
  </w:style>
  <w:style w:type="character" w:styleId="a7">
    <w:name w:val="Emphasis"/>
    <w:basedOn w:val="a0"/>
    <w:uiPriority w:val="20"/>
    <w:qFormat/>
    <w:rsid w:val="005A35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03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8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1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9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7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160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25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40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585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47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2014-04-02T10:10:00Z</dcterms:created>
  <dcterms:modified xsi:type="dcterms:W3CDTF">2014-04-02T10:20:00Z</dcterms:modified>
</cp:coreProperties>
</file>