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E" w:rsidRDefault="0089794E" w:rsidP="0089794E">
      <w:pPr>
        <w:jc w:val="center"/>
        <w:rPr>
          <w:rFonts w:ascii="Segoe Script" w:hAnsi="Segoe Script"/>
          <w:b/>
          <w:sz w:val="44"/>
        </w:rPr>
      </w:pPr>
      <w:r w:rsidRPr="0089794E">
        <w:rPr>
          <w:rFonts w:ascii="Segoe Script" w:hAnsi="Segoe Script"/>
          <w:b/>
          <w:sz w:val="44"/>
        </w:rPr>
        <w:t xml:space="preserve">Читательская </w:t>
      </w:r>
      <w:proofErr w:type="spellStart"/>
      <w:r w:rsidRPr="0089794E">
        <w:rPr>
          <w:rFonts w:ascii="Segoe Script" w:hAnsi="Segoe Script"/>
          <w:b/>
          <w:sz w:val="44"/>
        </w:rPr>
        <w:t>Гусеничка</w:t>
      </w:r>
      <w:proofErr w:type="spellEnd"/>
    </w:p>
    <w:p w:rsidR="0089794E" w:rsidRDefault="0089794E" w:rsidP="0089794E">
      <w:pPr>
        <w:jc w:val="center"/>
        <w:rPr>
          <w:rFonts w:ascii="Segoe Script" w:hAnsi="Segoe Script"/>
          <w:b/>
          <w:sz w:val="44"/>
        </w:rPr>
      </w:pPr>
      <w:r>
        <w:rPr>
          <w:rFonts w:ascii="Segoe Script" w:hAnsi="Segoe Script"/>
          <w:b/>
          <w:sz w:val="44"/>
        </w:rPr>
        <w:t>ученика 2 класса __________________________________</w:t>
      </w:r>
    </w:p>
    <w:p w:rsidR="0089794E" w:rsidRPr="0089794E" w:rsidRDefault="00AD573F" w:rsidP="0089794E">
      <w:pPr>
        <w:rPr>
          <w:rFonts w:ascii="Segoe Script" w:hAnsi="Segoe Script"/>
          <w:sz w:val="44"/>
        </w:rPr>
      </w:pPr>
      <w:r>
        <w:rPr>
          <w:rFonts w:ascii="Segoe Script" w:hAnsi="Segoe Script"/>
          <w:noProof/>
          <w:sz w:val="44"/>
          <w:lang w:eastAsia="ru-RU"/>
        </w:rPr>
        <w:pict>
          <v:oval id="_x0000_s1035" style="position:absolute;left:0;text-align:left;margin-left:681.15pt;margin-top:130.5pt;width:100.65pt;height:88.5pt;z-index:251667456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6" style="position:absolute;left:0;text-align:left;margin-left:633pt;margin-top:54.75pt;width:100.65pt;height:88.5pt;z-index:251668480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0" style="position:absolute;left:0;text-align:left;margin-left:553.5pt;margin-top:15pt;width:100.65pt;height:88.5pt;z-index:251662336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2" style="position:absolute;left:0;text-align:left;margin-left:476.85pt;margin-top:69pt;width:100.65pt;height:88.5pt;z-index:251664384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3" style="position:absolute;left:0;text-align:left;margin-left:418.2pt;margin-top:139.5pt;width:100.65pt;height:88.5pt;z-index:251665408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7" style="position:absolute;left:0;text-align:left;margin-left:345.15pt;margin-top:81pt;width:100.65pt;height:88.5pt;z-index:251669504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1" style="position:absolute;left:0;text-align:left;margin-left:281.1pt;margin-top:15pt;width:100.65pt;height:88.5pt;z-index:251663360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28" style="position:absolute;left:0;text-align:left;margin-left:217.5pt;margin-top:76.5pt;width:100.65pt;height:88.5pt;z-index:251660288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27" style="position:absolute;left:0;text-align:left;margin-left:155.25pt;margin-top:130.5pt;width:100.65pt;height:88.5pt;z-index:251659264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26" style="position:absolute;left:0;text-align:left;margin-left:68.1pt;margin-top:150.75pt;width:100.65pt;height:88.5pt;z-index:251658240" strokeweight="3pt"/>
        </w:pict>
      </w:r>
      <w:r w:rsidR="0089794E">
        <w:rPr>
          <w:rFonts w:ascii="Segoe Script" w:hAnsi="Segoe Script"/>
          <w:noProof/>
          <w:sz w:val="44"/>
          <w:lang w:eastAsia="ru-RU"/>
        </w:rPr>
        <w:drawing>
          <wp:inline distT="0" distB="0" distL="0" distR="0">
            <wp:extent cx="2068811" cy="1814727"/>
            <wp:effectExtent l="247650" t="266700" r="236239" b="261723"/>
            <wp:docPr id="2" name="Рисунок 13" descr="C:\Users\Администратор\Desktop\гу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гус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69" t="4416" r="36677" b="57834"/>
                    <a:stretch>
                      <a:fillRect/>
                    </a:stretch>
                  </pic:blipFill>
                  <pic:spPr bwMode="auto">
                    <a:xfrm rot="20538835">
                      <a:off x="0" y="0"/>
                      <a:ext cx="2068811" cy="181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9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raskraska.ucoz.net/_ph/15/376856637.jpg" style="width:24pt;height:24pt"/>
        </w:pict>
      </w:r>
      <w:r w:rsidR="0089794E">
        <w:pict>
          <v:shape id="_x0000_i1026" type="#_x0000_t75" alt="http://raskraska.ucoz.net/_ph/15/376856637.jpg" style="width:24pt;height:24pt"/>
        </w:pict>
      </w:r>
    </w:p>
    <w:p w:rsidR="0089794E" w:rsidRDefault="00AD573F" w:rsidP="0089794E">
      <w:pPr>
        <w:rPr>
          <w:rFonts w:ascii="Segoe Script" w:hAnsi="Segoe Script"/>
          <w:sz w:val="44"/>
        </w:rPr>
      </w:pPr>
      <w:r>
        <w:rPr>
          <w:rFonts w:ascii="Segoe Script" w:hAnsi="Segoe Script"/>
          <w:noProof/>
          <w:sz w:val="44"/>
          <w:lang w:eastAsia="ru-RU"/>
        </w:rPr>
        <w:pict>
          <v:oval id="_x0000_s1034" style="position:absolute;left:0;text-align:left;margin-left:9in;margin-top:23.25pt;width:100.65pt;height:88.5pt;z-index:251666432" strokeweight="3pt"/>
        </w:pict>
      </w:r>
    </w:p>
    <w:p w:rsidR="00AD573F" w:rsidRDefault="00AD573F" w:rsidP="0089794E">
      <w:pPr>
        <w:tabs>
          <w:tab w:val="left" w:pos="4425"/>
        </w:tabs>
        <w:rPr>
          <w:rFonts w:ascii="Segoe Script" w:hAnsi="Segoe Script"/>
          <w:sz w:val="44"/>
        </w:rPr>
      </w:pPr>
      <w:r>
        <w:rPr>
          <w:rFonts w:ascii="Segoe Script" w:hAnsi="Segoe Script"/>
          <w:noProof/>
          <w:sz w:val="44"/>
          <w:lang w:eastAsia="ru-RU"/>
        </w:rPr>
        <w:pict>
          <v:oval id="_x0000_s1046" style="position:absolute;left:0;text-align:left;margin-left:-1.5pt;margin-top:8.65pt;width:100.65pt;height:99.75pt;z-index:251678720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7" style="position:absolute;left:0;text-align:left;margin-left:17.25pt;margin-top:93.4pt;width:100.65pt;height:88.5pt;z-index:251679744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3" style="position:absolute;left:0;text-align:left;margin-left:75pt;margin-top:154.9pt;width:100.65pt;height:88.5pt;z-index:251675648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4" style="position:absolute;left:0;text-align:left;margin-left:162.15pt;margin-top:154.9pt;width:100.65pt;height:88.5pt;z-index:251676672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5" style="position:absolute;left:0;text-align:left;margin-left:213.75pt;margin-top:93.4pt;width:100.65pt;height:88.5pt;z-index:251677696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0" style="position:absolute;left:0;text-align:left;margin-left:222pt;margin-top:15.4pt;width:100.65pt;height:88.5pt;z-index:251672576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1" style="position:absolute;left:0;text-align:left;margin-left:309.75pt;margin-top:-.35pt;width:100.65pt;height:88.5pt;z-index:251673600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42" style="position:absolute;left:0;text-align:left;margin-left:372pt;margin-top:66.4pt;width:100.65pt;height:88.5pt;z-index:251674624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29" style="position:absolute;left:0;text-align:left;margin-left:437.25pt;margin-top:120.4pt;width:100.65pt;height:88.5pt;z-index:251661312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8" style="position:absolute;left:0;text-align:left;margin-left:526.5pt;margin-top:103.9pt;width:100.65pt;height:88.5pt;z-index:251670528" strokeweight="3pt"/>
        </w:pict>
      </w:r>
      <w:r>
        <w:rPr>
          <w:rFonts w:ascii="Segoe Script" w:hAnsi="Segoe Script"/>
          <w:noProof/>
          <w:sz w:val="44"/>
          <w:lang w:eastAsia="ru-RU"/>
        </w:rPr>
        <w:pict>
          <v:oval id="_x0000_s1039" style="position:absolute;left:0;text-align:left;margin-left:584.55pt;margin-top:37.15pt;width:100.65pt;height:88.5pt;z-index:251671552" strokeweight="3pt"/>
        </w:pict>
      </w:r>
      <w:r w:rsidR="0089794E">
        <w:rPr>
          <w:rFonts w:ascii="Segoe Script" w:hAnsi="Segoe Script"/>
          <w:sz w:val="44"/>
        </w:rPr>
        <w:tab/>
      </w:r>
    </w:p>
    <w:p w:rsidR="00AD573F" w:rsidRDefault="00AD573F" w:rsidP="00AD573F">
      <w:pPr>
        <w:rPr>
          <w:rFonts w:ascii="Segoe Script" w:hAnsi="Segoe Script"/>
          <w:sz w:val="44"/>
        </w:rPr>
      </w:pPr>
    </w:p>
    <w:p w:rsidR="004402A3" w:rsidRPr="00AD573F" w:rsidRDefault="00AD573F" w:rsidP="00AD573F">
      <w:pPr>
        <w:tabs>
          <w:tab w:val="left" w:pos="3285"/>
        </w:tabs>
        <w:rPr>
          <w:rFonts w:ascii="Segoe Script" w:hAnsi="Segoe Script"/>
          <w:sz w:val="44"/>
        </w:rPr>
      </w:pPr>
      <w:r>
        <w:rPr>
          <w:rFonts w:ascii="Segoe Script" w:hAnsi="Segoe Script"/>
          <w:sz w:val="44"/>
        </w:rPr>
        <w:tab/>
      </w:r>
    </w:p>
    <w:sectPr w:rsidR="004402A3" w:rsidRPr="00AD573F" w:rsidSect="0089794E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94E"/>
    <w:rsid w:val="00427152"/>
    <w:rsid w:val="004402A3"/>
    <w:rsid w:val="005B44DB"/>
    <w:rsid w:val="0089794E"/>
    <w:rsid w:val="009054E3"/>
    <w:rsid w:val="00AD573F"/>
    <w:rsid w:val="00D6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2013-01-30T14:57:00Z</cp:lastPrinted>
  <dcterms:created xsi:type="dcterms:W3CDTF">2013-01-30T14:42:00Z</dcterms:created>
  <dcterms:modified xsi:type="dcterms:W3CDTF">2013-01-30T14:58:00Z</dcterms:modified>
</cp:coreProperties>
</file>