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7" w:rsidRDefault="009E3207" w:rsidP="00C95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№63 «Детский сад комбинированного вида»</w:t>
      </w:r>
    </w:p>
    <w:p w:rsidR="00C95EE8" w:rsidRDefault="00C95EE8">
      <w:pPr>
        <w:rPr>
          <w:rFonts w:ascii="Times New Roman" w:hAnsi="Times New Roman" w:cs="Times New Roman"/>
          <w:sz w:val="28"/>
          <w:szCs w:val="28"/>
        </w:rPr>
      </w:pPr>
    </w:p>
    <w:p w:rsidR="00C95EE8" w:rsidRDefault="00C95EE8">
      <w:pPr>
        <w:rPr>
          <w:rFonts w:ascii="Times New Roman" w:hAnsi="Times New Roman" w:cs="Times New Roman"/>
          <w:sz w:val="28"/>
          <w:szCs w:val="28"/>
        </w:rPr>
      </w:pPr>
    </w:p>
    <w:p w:rsidR="00C95EE8" w:rsidRDefault="00C95EE8">
      <w:pPr>
        <w:rPr>
          <w:rFonts w:ascii="Times New Roman" w:hAnsi="Times New Roman" w:cs="Times New Roman"/>
          <w:sz w:val="28"/>
          <w:szCs w:val="28"/>
        </w:rPr>
      </w:pPr>
    </w:p>
    <w:p w:rsidR="00C95EE8" w:rsidRDefault="00C95EE8">
      <w:pPr>
        <w:rPr>
          <w:rFonts w:ascii="Times New Roman" w:hAnsi="Times New Roman" w:cs="Times New Roman"/>
          <w:sz w:val="28"/>
          <w:szCs w:val="28"/>
        </w:rPr>
      </w:pPr>
    </w:p>
    <w:p w:rsidR="00C95EE8" w:rsidRP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EE8">
        <w:rPr>
          <w:rFonts w:ascii="Times New Roman" w:hAnsi="Times New Roman" w:cs="Times New Roman"/>
          <w:sz w:val="40"/>
          <w:szCs w:val="40"/>
        </w:rPr>
        <w:t>СЦЕНАРИЙ ОСЕННЕГО ПРАЗДНИКА</w:t>
      </w:r>
    </w:p>
    <w:p w:rsid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5EE8" w:rsidRP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EE8">
        <w:rPr>
          <w:rFonts w:ascii="Times New Roman" w:hAnsi="Times New Roman" w:cs="Times New Roman"/>
          <w:sz w:val="40"/>
          <w:szCs w:val="40"/>
        </w:rPr>
        <w:t>ДЛЯ ДЕТЕЙ СТАРШЕЙ ГРУППЫ</w:t>
      </w:r>
    </w:p>
    <w:p w:rsid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EE8">
        <w:rPr>
          <w:rFonts w:ascii="Times New Roman" w:hAnsi="Times New Roman" w:cs="Times New Roman"/>
          <w:sz w:val="40"/>
          <w:szCs w:val="40"/>
        </w:rPr>
        <w:t>«ПОЧЕМУ ПЛАЧЕТ ОСЕНЬ</w:t>
      </w:r>
      <w:r w:rsidR="00E0705B">
        <w:rPr>
          <w:rFonts w:ascii="Times New Roman" w:hAnsi="Times New Roman" w:cs="Times New Roman"/>
          <w:sz w:val="40"/>
          <w:szCs w:val="40"/>
        </w:rPr>
        <w:t>?</w:t>
      </w:r>
      <w:r w:rsidRPr="00C95EE8">
        <w:rPr>
          <w:rFonts w:ascii="Times New Roman" w:hAnsi="Times New Roman" w:cs="Times New Roman"/>
          <w:sz w:val="40"/>
          <w:szCs w:val="40"/>
        </w:rPr>
        <w:t>»</w:t>
      </w:r>
    </w:p>
    <w:p w:rsid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5EE8" w:rsidRDefault="00C95EE8" w:rsidP="00C95E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7001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7001A7">
        <w:rPr>
          <w:rFonts w:ascii="Times New Roman" w:hAnsi="Times New Roman" w:cs="Times New Roman"/>
          <w:sz w:val="28"/>
          <w:szCs w:val="28"/>
        </w:rPr>
        <w:br/>
        <w:t xml:space="preserve">МБДОУ№63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="007001A7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2014год</w:t>
      </w:r>
    </w:p>
    <w:p w:rsidR="00C95EE8" w:rsidRDefault="00577D5D" w:rsidP="00E0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развивать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ритмические движения, закреплять певческие навыки, развивать эмоциональность и выразительность исполнения. </w:t>
      </w:r>
    </w:p>
    <w:p w:rsidR="007001A7" w:rsidRDefault="007001A7" w:rsidP="00C95EE8">
      <w:pPr>
        <w:rPr>
          <w:rFonts w:ascii="Times New Roman" w:hAnsi="Times New Roman" w:cs="Times New Roman"/>
          <w:sz w:val="28"/>
          <w:szCs w:val="28"/>
        </w:rPr>
      </w:pPr>
    </w:p>
    <w:p w:rsidR="00C95EE8" w:rsidRDefault="00C95EE8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proofErr w:type="gramStart"/>
      <w:r w:rsidR="00577D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7D5D">
        <w:rPr>
          <w:rFonts w:ascii="Times New Roman" w:hAnsi="Times New Roman" w:cs="Times New Roman"/>
          <w:sz w:val="28"/>
          <w:szCs w:val="28"/>
        </w:rPr>
        <w:t xml:space="preserve">  ведущий, Злодей;</w:t>
      </w:r>
      <w:r w:rsidR="00577D5D">
        <w:rPr>
          <w:rFonts w:ascii="Times New Roman" w:hAnsi="Times New Roman" w:cs="Times New Roman"/>
          <w:sz w:val="28"/>
          <w:szCs w:val="28"/>
        </w:rPr>
        <w:br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D5D">
        <w:rPr>
          <w:rFonts w:ascii="Times New Roman" w:hAnsi="Times New Roman" w:cs="Times New Roman"/>
          <w:sz w:val="28"/>
          <w:szCs w:val="28"/>
        </w:rPr>
        <w:t xml:space="preserve">Осень, </w:t>
      </w:r>
      <w:r>
        <w:rPr>
          <w:rFonts w:ascii="Times New Roman" w:hAnsi="Times New Roman" w:cs="Times New Roman"/>
          <w:sz w:val="28"/>
          <w:szCs w:val="28"/>
        </w:rPr>
        <w:t>мухомор;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95EE8" w:rsidRDefault="00C95EE8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– листья, сундук, зонтики,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муляжи), шапки-маски;</w:t>
      </w:r>
    </w:p>
    <w:p w:rsidR="00C95EE8" w:rsidRDefault="00C95EE8" w:rsidP="00C95EE8">
      <w:pPr>
        <w:rPr>
          <w:rFonts w:ascii="Times New Roman" w:hAnsi="Times New Roman" w:cs="Times New Roman"/>
          <w:sz w:val="28"/>
          <w:szCs w:val="28"/>
        </w:rPr>
      </w:pPr>
    </w:p>
    <w:p w:rsidR="00C95EE8" w:rsidRPr="007001A7" w:rsidRDefault="00C95EE8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7001A7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в зал, </w:t>
      </w:r>
      <w:r w:rsidRPr="007001A7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танцуют с листьями</w:t>
      </w:r>
      <w:r w:rsidRPr="007001A7">
        <w:rPr>
          <w:rFonts w:ascii="Times New Roman" w:hAnsi="Times New Roman" w:cs="Times New Roman"/>
          <w:i/>
          <w:sz w:val="28"/>
          <w:szCs w:val="28"/>
        </w:rPr>
        <w:t>, затем встают на полукруг.</w:t>
      </w:r>
    </w:p>
    <w:p w:rsidR="00C95EE8" w:rsidRDefault="00C95EE8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вдруг в окошко постучалась к нам осенняя пора,</w:t>
      </w:r>
      <w:r>
        <w:rPr>
          <w:rFonts w:ascii="Times New Roman" w:hAnsi="Times New Roman" w:cs="Times New Roman"/>
          <w:sz w:val="28"/>
          <w:szCs w:val="28"/>
        </w:rPr>
        <w:br/>
        <w:t>лето теплое промчалось</w:t>
      </w:r>
      <w:r w:rsidR="00FB3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оделась детвора. </w:t>
      </w:r>
    </w:p>
    <w:p w:rsidR="00FB39CC" w:rsidRDefault="00FB39CC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br/>
        <w:t>в куртки, шапки и сапожки</w:t>
      </w:r>
      <w:r w:rsidR="00700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колготки потеплей,</w:t>
      </w:r>
      <w:r>
        <w:rPr>
          <w:rFonts w:ascii="Times New Roman" w:hAnsi="Times New Roman" w:cs="Times New Roman"/>
          <w:sz w:val="28"/>
          <w:szCs w:val="28"/>
        </w:rPr>
        <w:br/>
        <w:t>чтобы не замерзли ножки</w:t>
      </w:r>
      <w:r w:rsidR="00700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гулялось веселей.</w:t>
      </w:r>
    </w:p>
    <w:p w:rsidR="00FB39CC" w:rsidRDefault="00FB39CC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хмурятся на небе,</w:t>
      </w:r>
      <w:r>
        <w:rPr>
          <w:rFonts w:ascii="Times New Roman" w:hAnsi="Times New Roman" w:cs="Times New Roman"/>
          <w:sz w:val="28"/>
          <w:szCs w:val="28"/>
        </w:rPr>
        <w:br/>
        <w:t>В пору зонтик доставать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етерок подул сильнее</w:t>
      </w:r>
      <w:r>
        <w:rPr>
          <w:rFonts w:ascii="Times New Roman" w:hAnsi="Times New Roman" w:cs="Times New Roman"/>
          <w:sz w:val="28"/>
          <w:szCs w:val="28"/>
        </w:rPr>
        <w:br/>
        <w:t>и дождя не миновать.</w:t>
      </w:r>
    </w:p>
    <w:p w:rsidR="00FB39CC" w:rsidRDefault="00FB39CC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покраснели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будто дразнятся</w:t>
      </w:r>
      <w:r>
        <w:rPr>
          <w:rFonts w:ascii="Times New Roman" w:hAnsi="Times New Roman" w:cs="Times New Roman"/>
          <w:sz w:val="28"/>
          <w:szCs w:val="28"/>
        </w:rPr>
        <w:br/>
        <w:t>это брызги акварели</w:t>
      </w:r>
      <w:r>
        <w:rPr>
          <w:rFonts w:ascii="Times New Roman" w:hAnsi="Times New Roman" w:cs="Times New Roman"/>
          <w:sz w:val="28"/>
          <w:szCs w:val="28"/>
        </w:rPr>
        <w:br/>
        <w:t>Осени-проказницы</w:t>
      </w:r>
    </w:p>
    <w:p w:rsidR="00FB39CC" w:rsidRDefault="00FB39CC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нам, Осень, в гости,</w:t>
      </w:r>
      <w:r>
        <w:rPr>
          <w:rFonts w:ascii="Times New Roman" w:hAnsi="Times New Roman" w:cs="Times New Roman"/>
          <w:sz w:val="28"/>
          <w:szCs w:val="28"/>
        </w:rPr>
        <w:br/>
        <w:t>в наш любимый детский сад!</w:t>
      </w:r>
      <w:r>
        <w:rPr>
          <w:rFonts w:ascii="Times New Roman" w:hAnsi="Times New Roman" w:cs="Times New Roman"/>
          <w:sz w:val="28"/>
          <w:szCs w:val="28"/>
        </w:rPr>
        <w:br/>
        <w:t>здесь на празднике веселом</w:t>
      </w:r>
      <w:r>
        <w:rPr>
          <w:rFonts w:ascii="Times New Roman" w:hAnsi="Times New Roman" w:cs="Times New Roman"/>
          <w:sz w:val="28"/>
          <w:szCs w:val="28"/>
        </w:rPr>
        <w:br/>
        <w:t>тебя каждый видеть рад!</w:t>
      </w:r>
    </w:p>
    <w:p w:rsidR="007001A7" w:rsidRDefault="007001A7" w:rsidP="00C95EE8">
      <w:pPr>
        <w:rPr>
          <w:rFonts w:ascii="Times New Roman" w:hAnsi="Times New Roman" w:cs="Times New Roman"/>
          <w:sz w:val="28"/>
          <w:szCs w:val="28"/>
        </w:rPr>
      </w:pPr>
    </w:p>
    <w:p w:rsidR="007001A7" w:rsidRDefault="007001A7" w:rsidP="00C95EE8">
      <w:pPr>
        <w:rPr>
          <w:rFonts w:ascii="Times New Roman" w:hAnsi="Times New Roman" w:cs="Times New Roman"/>
          <w:sz w:val="28"/>
          <w:szCs w:val="28"/>
        </w:rPr>
      </w:pPr>
    </w:p>
    <w:p w:rsidR="007001A7" w:rsidRDefault="007001A7" w:rsidP="00C95EE8">
      <w:pPr>
        <w:rPr>
          <w:rFonts w:ascii="Times New Roman" w:hAnsi="Times New Roman" w:cs="Times New Roman"/>
          <w:sz w:val="28"/>
          <w:szCs w:val="28"/>
        </w:rPr>
      </w:pPr>
    </w:p>
    <w:p w:rsidR="00FB39CC" w:rsidRDefault="00FB39CC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стихи прочтём,</w:t>
      </w:r>
      <w:r>
        <w:rPr>
          <w:rFonts w:ascii="Times New Roman" w:hAnsi="Times New Roman" w:cs="Times New Roman"/>
          <w:sz w:val="28"/>
          <w:szCs w:val="28"/>
        </w:rPr>
        <w:br/>
        <w:t>дружно песенку споём</w:t>
      </w:r>
      <w:r>
        <w:rPr>
          <w:rFonts w:ascii="Times New Roman" w:hAnsi="Times New Roman" w:cs="Times New Roman"/>
          <w:sz w:val="28"/>
          <w:szCs w:val="28"/>
        </w:rPr>
        <w:br/>
        <w:t>и весёлый танец спляшем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риходи! мы очень ждем!</w:t>
      </w:r>
    </w:p>
    <w:p w:rsidR="00FB39CC" w:rsidRPr="007001A7" w:rsidRDefault="00FB39CC" w:rsidP="00C95E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01A7">
        <w:rPr>
          <w:rFonts w:ascii="Times New Roman" w:hAnsi="Times New Roman" w:cs="Times New Roman"/>
          <w:sz w:val="28"/>
          <w:szCs w:val="28"/>
          <w:u w:val="single"/>
        </w:rPr>
        <w:t>ПЕСНЯ «ОСЕНЬ В ЗОЛОТОЙ КОСЫНКЕ» (садятся на стульчики)</w:t>
      </w:r>
    </w:p>
    <w:p w:rsidR="00FB39CC" w:rsidRPr="00D56F9E" w:rsidRDefault="00FB39CC" w:rsidP="00C95EE8">
      <w:pPr>
        <w:rPr>
          <w:rFonts w:ascii="Times New Roman" w:hAnsi="Times New Roman" w:cs="Times New Roman"/>
          <w:i/>
          <w:sz w:val="28"/>
          <w:szCs w:val="28"/>
        </w:rPr>
      </w:pPr>
    </w:p>
    <w:p w:rsidR="00D56F9E" w:rsidRPr="00D56F9E" w:rsidRDefault="00D56F9E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D56F9E">
        <w:rPr>
          <w:rFonts w:ascii="Times New Roman" w:hAnsi="Times New Roman" w:cs="Times New Roman"/>
          <w:i/>
          <w:sz w:val="28"/>
          <w:szCs w:val="28"/>
        </w:rPr>
        <w:t>Выходит Осень с сундучком, Злодей издалека наблюдает</w:t>
      </w:r>
    </w:p>
    <w:p w:rsidR="00D56F9E" w:rsidRDefault="00FB39CC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Осень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я – природное явленья,</w:t>
      </w:r>
      <w:r>
        <w:rPr>
          <w:rFonts w:ascii="Times New Roman" w:hAnsi="Times New Roman" w:cs="Times New Roman"/>
          <w:sz w:val="28"/>
          <w:szCs w:val="28"/>
        </w:rPr>
        <w:br/>
        <w:t>вслед за летом я бегу</w:t>
      </w:r>
      <w:proofErr w:type="gramStart"/>
      <w:r w:rsidR="00D56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F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56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F9E">
        <w:rPr>
          <w:rFonts w:ascii="Times New Roman" w:hAnsi="Times New Roman" w:cs="Times New Roman"/>
          <w:sz w:val="28"/>
          <w:szCs w:val="28"/>
        </w:rPr>
        <w:t>се деревья разным цветом</w:t>
      </w:r>
      <w:r w:rsidR="00D56F9E">
        <w:rPr>
          <w:rFonts w:ascii="Times New Roman" w:hAnsi="Times New Roman" w:cs="Times New Roman"/>
          <w:sz w:val="28"/>
          <w:szCs w:val="28"/>
        </w:rPr>
        <w:br/>
        <w:t>разукрасить я могу.</w:t>
      </w:r>
    </w:p>
    <w:p w:rsidR="00D56F9E" w:rsidRDefault="00D56F9E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Нагоню я ветер сильный - </w:t>
      </w:r>
      <w:r>
        <w:rPr>
          <w:rFonts w:ascii="Times New Roman" w:hAnsi="Times New Roman" w:cs="Times New Roman"/>
          <w:sz w:val="28"/>
          <w:szCs w:val="28"/>
        </w:rPr>
        <w:br/>
        <w:t>и листочки полетят</w:t>
      </w:r>
      <w:r>
        <w:rPr>
          <w:rFonts w:ascii="Times New Roman" w:hAnsi="Times New Roman" w:cs="Times New Roman"/>
          <w:sz w:val="28"/>
          <w:szCs w:val="28"/>
        </w:rPr>
        <w:br/>
        <w:t>листопадом разноцветным</w:t>
      </w:r>
      <w:r w:rsidR="00577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чтобы радовать ребят.</w:t>
      </w:r>
    </w:p>
    <w:p w:rsidR="00D56F9E" w:rsidRDefault="00D56F9E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сундучке несу подарки для детишек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хочу я их поздравить. Будет каждый очень рад!</w:t>
      </w:r>
    </w:p>
    <w:p w:rsidR="00D56F9E" w:rsidRPr="007001A7" w:rsidRDefault="00D56F9E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7001A7">
        <w:rPr>
          <w:rFonts w:ascii="Times New Roman" w:hAnsi="Times New Roman" w:cs="Times New Roman"/>
          <w:i/>
          <w:sz w:val="28"/>
          <w:szCs w:val="28"/>
        </w:rPr>
        <w:t>Выскакивает Злодей.</w:t>
      </w:r>
    </w:p>
    <w:p w:rsidR="001E1A2F" w:rsidRDefault="00D56F9E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Злодей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я -  страшный-престрашный, Коварный Злодей</w:t>
      </w:r>
      <w:r>
        <w:rPr>
          <w:rFonts w:ascii="Times New Roman" w:hAnsi="Times New Roman" w:cs="Times New Roman"/>
          <w:sz w:val="28"/>
          <w:szCs w:val="28"/>
        </w:rPr>
        <w:br/>
        <w:t>и больше всего не люблю 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ерпеть не могу когда солнце встаёт,</w:t>
      </w:r>
      <w:r>
        <w:rPr>
          <w:rFonts w:ascii="Times New Roman" w:hAnsi="Times New Roman" w:cs="Times New Roman"/>
          <w:sz w:val="28"/>
          <w:szCs w:val="28"/>
        </w:rPr>
        <w:br/>
        <w:t>когда все смеются и Осень поёт.</w:t>
      </w:r>
      <w:r>
        <w:rPr>
          <w:rFonts w:ascii="Times New Roman" w:hAnsi="Times New Roman" w:cs="Times New Roman"/>
          <w:sz w:val="28"/>
          <w:szCs w:val="28"/>
        </w:rPr>
        <w:br/>
      </w:r>
      <w:r w:rsidR="001E1A2F">
        <w:rPr>
          <w:rFonts w:ascii="Times New Roman" w:hAnsi="Times New Roman" w:cs="Times New Roman"/>
          <w:sz w:val="28"/>
          <w:szCs w:val="28"/>
        </w:rPr>
        <w:t>я страх нагоню на трусливых детей.</w:t>
      </w:r>
      <w:r w:rsidR="001E1A2F">
        <w:rPr>
          <w:rFonts w:ascii="Times New Roman" w:hAnsi="Times New Roman" w:cs="Times New Roman"/>
          <w:sz w:val="28"/>
          <w:szCs w:val="28"/>
        </w:rPr>
        <w:br/>
        <w:t>Не будет вам праздничных, ярких огней!</w:t>
      </w:r>
      <w:r w:rsidR="001E1A2F">
        <w:rPr>
          <w:rFonts w:ascii="Times New Roman" w:hAnsi="Times New Roman" w:cs="Times New Roman"/>
          <w:sz w:val="28"/>
          <w:szCs w:val="28"/>
        </w:rPr>
        <w:br/>
        <w:t>деревья зелёные станут сухие,</w:t>
      </w:r>
      <w:r w:rsidR="001E1A2F">
        <w:rPr>
          <w:rFonts w:ascii="Times New Roman" w:hAnsi="Times New Roman" w:cs="Times New Roman"/>
          <w:sz w:val="28"/>
          <w:szCs w:val="28"/>
        </w:rPr>
        <w:br/>
        <w:t>подарки осенние спрячу в пустыне!</w:t>
      </w:r>
    </w:p>
    <w:p w:rsidR="001E1A2F" w:rsidRPr="007001A7" w:rsidRDefault="001E1A2F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7001A7">
        <w:rPr>
          <w:rFonts w:ascii="Times New Roman" w:hAnsi="Times New Roman" w:cs="Times New Roman"/>
          <w:i/>
          <w:sz w:val="28"/>
          <w:szCs w:val="28"/>
        </w:rPr>
        <w:t>Выхватывает у Осени сундук и убегает, Осень плачет</w:t>
      </w: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sz w:val="28"/>
          <w:szCs w:val="28"/>
          <w:u w:val="single"/>
        </w:rPr>
        <w:t>ПЕСНЯ «ОТЧЕГО ПЛАЧЕТ ОСЕНЬ»</w:t>
      </w:r>
      <w:r>
        <w:rPr>
          <w:rFonts w:ascii="Times New Roman" w:hAnsi="Times New Roman" w:cs="Times New Roman"/>
          <w:sz w:val="28"/>
          <w:szCs w:val="28"/>
        </w:rPr>
        <w:t xml:space="preserve"> (поют возле стульев)</w:t>
      </w: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здравствуйте, мои ребята! звали в гости вы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случилась неприятность, потому и плачу я.</w:t>
      </w:r>
      <w:r>
        <w:rPr>
          <w:rFonts w:ascii="Times New Roman" w:hAnsi="Times New Roman" w:cs="Times New Roman"/>
          <w:sz w:val="28"/>
          <w:szCs w:val="28"/>
        </w:rPr>
        <w:br/>
        <w:t>как мне быть теперь мне грустно, вот в беду попала я.</w:t>
      </w:r>
      <w:r>
        <w:rPr>
          <w:rFonts w:ascii="Times New Roman" w:hAnsi="Times New Roman" w:cs="Times New Roman"/>
          <w:sz w:val="28"/>
          <w:szCs w:val="28"/>
        </w:rPr>
        <w:br/>
        <w:t>в сундучке для вас подарки, обокрал Злодей меня.</w:t>
      </w: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ДЕТИ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не расстраивайся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Осень, мы тебя сейчас взбодрим,</w:t>
      </w:r>
      <w:r>
        <w:rPr>
          <w:rFonts w:ascii="Times New Roman" w:hAnsi="Times New Roman" w:cs="Times New Roman"/>
          <w:sz w:val="28"/>
          <w:szCs w:val="28"/>
        </w:rPr>
        <w:br/>
        <w:t>мы споём и поиграем и Злодея победим!</w:t>
      </w: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sz w:val="28"/>
          <w:szCs w:val="28"/>
          <w:u w:val="single"/>
        </w:rPr>
        <w:t>ХОРОВОД ГРИБО</w:t>
      </w:r>
      <w:proofErr w:type="gramStart"/>
      <w:r w:rsidRPr="007001A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поют, затем садятся)</w:t>
      </w:r>
    </w:p>
    <w:p w:rsidR="001E1A2F" w:rsidRPr="007001A7" w:rsidRDefault="00577D5D" w:rsidP="00C95E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АТТРАКЦИОН  </w:t>
      </w:r>
      <w:r w:rsidR="001E1A2F" w:rsidRPr="007001A7">
        <w:rPr>
          <w:rFonts w:ascii="Times New Roman" w:hAnsi="Times New Roman" w:cs="Times New Roman"/>
          <w:sz w:val="28"/>
          <w:szCs w:val="28"/>
          <w:u w:val="single"/>
        </w:rPr>
        <w:t>«СОБЕРИ ГРИБЫ»</w:t>
      </w:r>
    </w:p>
    <w:p w:rsidR="001E1A2F" w:rsidRDefault="001E1A2F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ОСЕНЬ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стало легче! Весело у вас в саду!</w:t>
      </w:r>
      <w:r>
        <w:rPr>
          <w:rFonts w:ascii="Times New Roman" w:hAnsi="Times New Roman" w:cs="Times New Roman"/>
          <w:sz w:val="28"/>
          <w:szCs w:val="28"/>
        </w:rPr>
        <w:br/>
        <w:t>но Злодей собрался вечным сделать страх и темноту.</w:t>
      </w:r>
    </w:p>
    <w:p w:rsidR="001E1A2F" w:rsidRDefault="001E1A2F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697CFA">
        <w:rPr>
          <w:rFonts w:ascii="Times New Roman" w:hAnsi="Times New Roman" w:cs="Times New Roman"/>
          <w:i/>
          <w:sz w:val="28"/>
          <w:szCs w:val="28"/>
        </w:rPr>
        <w:t>Выбегает Злодей с сундуком. Пугает детей</w:t>
      </w:r>
      <w:r w:rsidR="00697CFA">
        <w:rPr>
          <w:rFonts w:ascii="Times New Roman" w:hAnsi="Times New Roman" w:cs="Times New Roman"/>
          <w:i/>
          <w:sz w:val="28"/>
          <w:szCs w:val="28"/>
        </w:rPr>
        <w:t>.</w:t>
      </w:r>
    </w:p>
    <w:p w:rsidR="00697CFA" w:rsidRDefault="00697CFA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ЗЛОДЕЙ</w:t>
      </w:r>
      <w:r w:rsidR="007001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ха! Знакомьтесь, я – Злодей! Как же много здесь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исчезнет свет совсем, чтобы плохо стало всем!</w:t>
      </w:r>
    </w:p>
    <w:p w:rsidR="00697CFA" w:rsidRDefault="00697CFA" w:rsidP="00C95EE8">
      <w:pPr>
        <w:rPr>
          <w:rFonts w:ascii="Times New Roman" w:hAnsi="Times New Roman" w:cs="Times New Roman"/>
          <w:i/>
          <w:sz w:val="28"/>
          <w:szCs w:val="28"/>
        </w:rPr>
      </w:pPr>
      <w:r w:rsidRPr="00697CFA">
        <w:rPr>
          <w:rFonts w:ascii="Times New Roman" w:hAnsi="Times New Roman" w:cs="Times New Roman"/>
          <w:i/>
          <w:sz w:val="28"/>
          <w:szCs w:val="28"/>
        </w:rPr>
        <w:t>Злодей хохочет, частично гаснет свет</w:t>
      </w:r>
    </w:p>
    <w:p w:rsidR="00697CFA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001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дети, надо что-то делать, разгадайте поскорей</w:t>
      </w:r>
      <w:r>
        <w:rPr>
          <w:rFonts w:ascii="Times New Roman" w:hAnsi="Times New Roman" w:cs="Times New Roman"/>
          <w:sz w:val="28"/>
          <w:szCs w:val="28"/>
        </w:rPr>
        <w:br/>
        <w:t>вы загадку непростую: отчего сбежит Злодей?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ДЕТИ</w:t>
      </w:r>
      <w:r w:rsidR="007001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света, от солнышка.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ВЕДУЩ.</w:t>
      </w:r>
      <w:r w:rsidR="007001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сейчас прогоним тучи, чтобы всем нам стало лучше!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ЗОНТИКАМИ (свет включается)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ЗЛОДЕЙ</w:t>
      </w:r>
      <w:r w:rsidR="00577D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детки, милые, простите! Больше так не буду я!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1A7">
        <w:rPr>
          <w:rFonts w:ascii="Times New Roman" w:hAnsi="Times New Roman" w:cs="Times New Roman"/>
          <w:b/>
          <w:sz w:val="28"/>
          <w:szCs w:val="28"/>
        </w:rPr>
        <w:t>ВЕДУЩ</w:t>
      </w:r>
      <w:proofErr w:type="gramStart"/>
      <w:r w:rsidR="00577D5D">
        <w:rPr>
          <w:rFonts w:ascii="Times New Roman" w:hAnsi="Times New Roman" w:cs="Times New Roman"/>
          <w:sz w:val="28"/>
          <w:szCs w:val="28"/>
        </w:rPr>
        <w:t>.-: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Злодея?</w:t>
      </w:r>
    </w:p>
    <w:p w:rsidR="00227874" w:rsidRDefault="00577D5D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27874" w:rsidRPr="007001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874">
        <w:rPr>
          <w:rFonts w:ascii="Times New Roman" w:hAnsi="Times New Roman" w:cs="Times New Roman"/>
          <w:sz w:val="28"/>
          <w:szCs w:val="28"/>
        </w:rPr>
        <w:t>ДА!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lastRenderedPageBreak/>
        <w:t>ЗЛОДЕЙ</w:t>
      </w:r>
      <w:r w:rsidR="00577D5D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только вот беда случилась: я замок заколдовал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открыть его не знаю, в памяти моей -  провал!</w:t>
      </w: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ВЕДУЩ.</w:t>
      </w:r>
      <w:proofErr w:type="gramStart"/>
      <w:r w:rsidRPr="0070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D5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стихи сейчас прочтём и замочек отопрём!</w:t>
      </w:r>
    </w:p>
    <w:p w:rsidR="00577D5D" w:rsidRDefault="00577D5D" w:rsidP="00C95E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2433" w:rsidRPr="00577D5D" w:rsidRDefault="00332433" w:rsidP="00C95E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7D5D">
        <w:rPr>
          <w:rFonts w:ascii="Times New Roman" w:hAnsi="Times New Roman" w:cs="Times New Roman"/>
          <w:sz w:val="28"/>
          <w:szCs w:val="28"/>
          <w:u w:val="single"/>
        </w:rPr>
        <w:t>СТИХИ:</w:t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 вокруг скорее: как на улице красиво!</w:t>
      </w:r>
      <w:r>
        <w:rPr>
          <w:rFonts w:ascii="Times New Roman" w:hAnsi="Times New Roman" w:cs="Times New Roman"/>
          <w:sz w:val="28"/>
          <w:szCs w:val="28"/>
        </w:rPr>
        <w:br/>
        <w:t>разноцветные деревья словно проплывают мимо.</w:t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-Вдруг кусочек солнца вспыхнет из-за серой мрачной тучи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минуту ветер стихнет и исчезнет дождь колючий.</w:t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 выкрасила листья, обновила их наряд</w:t>
      </w:r>
      <w:r>
        <w:rPr>
          <w:rFonts w:ascii="Times New Roman" w:hAnsi="Times New Roman" w:cs="Times New Roman"/>
          <w:sz w:val="28"/>
          <w:szCs w:val="28"/>
        </w:rPr>
        <w:br/>
        <w:t>и тихонько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шагом лисьим обошла осенний сад!</w:t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 славим каждый год, встанем в дружный хоровод!</w:t>
      </w:r>
    </w:p>
    <w:p w:rsidR="00332433" w:rsidRPr="007001A7" w:rsidRDefault="00332433" w:rsidP="00C95E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01A7"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 </w:t>
      </w:r>
      <w:r w:rsidR="00577D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001A7">
        <w:rPr>
          <w:rFonts w:ascii="Times New Roman" w:hAnsi="Times New Roman" w:cs="Times New Roman"/>
          <w:sz w:val="28"/>
          <w:szCs w:val="28"/>
          <w:u w:val="single"/>
        </w:rPr>
        <w:t>ХОРОВОД ДРУЖБЫ</w:t>
      </w:r>
      <w:r w:rsidR="00577D5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77D5D" w:rsidRDefault="00577D5D" w:rsidP="00C95EE8">
      <w:pPr>
        <w:rPr>
          <w:rFonts w:ascii="Times New Roman" w:hAnsi="Times New Roman" w:cs="Times New Roman"/>
          <w:b/>
          <w:sz w:val="28"/>
          <w:szCs w:val="28"/>
        </w:rPr>
      </w:pP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1A7">
        <w:rPr>
          <w:rFonts w:ascii="Times New Roman" w:hAnsi="Times New Roman" w:cs="Times New Roman"/>
          <w:b/>
          <w:sz w:val="28"/>
          <w:szCs w:val="28"/>
        </w:rPr>
        <w:t>ВЕДУЩ</w:t>
      </w:r>
      <w:proofErr w:type="gramStart"/>
      <w:r w:rsidRPr="007001A7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сундучок открылся!</w:t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577D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гостинцы в</w:t>
      </w:r>
      <w:r w:rsidR="00E0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сундучке)</w:t>
      </w:r>
    </w:p>
    <w:p w:rsidR="00E0705B" w:rsidRDefault="00332433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милые мои ребята! вам спасибо за старанье!</w:t>
      </w:r>
      <w:r w:rsidR="00E0705B">
        <w:rPr>
          <w:rFonts w:ascii="Times New Roman" w:hAnsi="Times New Roman" w:cs="Times New Roman"/>
          <w:sz w:val="28"/>
          <w:szCs w:val="28"/>
        </w:rPr>
        <w:br/>
        <w:t>было весело, приятно, говорю вам: До свиданья!</w:t>
      </w:r>
    </w:p>
    <w:p w:rsidR="00332433" w:rsidRDefault="00E0705B" w:rsidP="00C95EE8">
      <w:pPr>
        <w:rPr>
          <w:rFonts w:ascii="Times New Roman" w:hAnsi="Times New Roman" w:cs="Times New Roman"/>
          <w:sz w:val="28"/>
          <w:szCs w:val="28"/>
        </w:rPr>
      </w:pPr>
      <w:r w:rsidRPr="007001A7">
        <w:rPr>
          <w:rFonts w:ascii="Times New Roman" w:hAnsi="Times New Roman" w:cs="Times New Roman"/>
          <w:b/>
          <w:sz w:val="28"/>
          <w:szCs w:val="28"/>
        </w:rPr>
        <w:t xml:space="preserve">ВЕДУЩ. </w:t>
      </w:r>
      <w:proofErr w:type="gramStart"/>
      <w:r w:rsidR="00577D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кончился наш праздник, попрощаться нам пора,</w:t>
      </w:r>
      <w:r>
        <w:rPr>
          <w:rFonts w:ascii="Times New Roman" w:hAnsi="Times New Roman" w:cs="Times New Roman"/>
          <w:sz w:val="28"/>
          <w:szCs w:val="28"/>
        </w:rPr>
        <w:br/>
        <w:t>до свиданья мамы, папы. До свиданья, детвора!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</w:p>
    <w:p w:rsidR="00332433" w:rsidRDefault="00332433" w:rsidP="00C95EE8">
      <w:pPr>
        <w:rPr>
          <w:rFonts w:ascii="Times New Roman" w:hAnsi="Times New Roman" w:cs="Times New Roman"/>
          <w:sz w:val="28"/>
          <w:szCs w:val="28"/>
        </w:rPr>
      </w:pPr>
    </w:p>
    <w:p w:rsid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27874" w:rsidRPr="00227874" w:rsidRDefault="00227874" w:rsidP="00C95EE8">
      <w:pPr>
        <w:rPr>
          <w:rFonts w:ascii="Times New Roman" w:hAnsi="Times New Roman" w:cs="Times New Roman"/>
          <w:sz w:val="28"/>
          <w:szCs w:val="28"/>
        </w:rPr>
      </w:pPr>
    </w:p>
    <w:p w:rsidR="00FB39CC" w:rsidRPr="00C95EE8" w:rsidRDefault="00FB39CC" w:rsidP="00FB39CC">
      <w:pPr>
        <w:rPr>
          <w:rFonts w:ascii="Times New Roman" w:hAnsi="Times New Roman" w:cs="Times New Roman"/>
          <w:sz w:val="28"/>
          <w:szCs w:val="28"/>
        </w:rPr>
      </w:pPr>
    </w:p>
    <w:sectPr w:rsidR="00FB39CC" w:rsidRPr="00C95EE8" w:rsidSect="009E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EE8"/>
    <w:rsid w:val="000004B8"/>
    <w:rsid w:val="00002A64"/>
    <w:rsid w:val="00004ED9"/>
    <w:rsid w:val="0000666C"/>
    <w:rsid w:val="00011436"/>
    <w:rsid w:val="0001212A"/>
    <w:rsid w:val="000140A5"/>
    <w:rsid w:val="00020B88"/>
    <w:rsid w:val="0002615B"/>
    <w:rsid w:val="000276DF"/>
    <w:rsid w:val="00030A26"/>
    <w:rsid w:val="00030EA6"/>
    <w:rsid w:val="0003179E"/>
    <w:rsid w:val="000326EE"/>
    <w:rsid w:val="00035B0C"/>
    <w:rsid w:val="00035EED"/>
    <w:rsid w:val="00043495"/>
    <w:rsid w:val="00043C3E"/>
    <w:rsid w:val="00044829"/>
    <w:rsid w:val="00044FBF"/>
    <w:rsid w:val="00046449"/>
    <w:rsid w:val="0004702F"/>
    <w:rsid w:val="000472E3"/>
    <w:rsid w:val="00051278"/>
    <w:rsid w:val="00052505"/>
    <w:rsid w:val="00055501"/>
    <w:rsid w:val="00055A9B"/>
    <w:rsid w:val="000573A0"/>
    <w:rsid w:val="0005742C"/>
    <w:rsid w:val="000578D3"/>
    <w:rsid w:val="00061C55"/>
    <w:rsid w:val="00061D7D"/>
    <w:rsid w:val="00064AC5"/>
    <w:rsid w:val="000653F3"/>
    <w:rsid w:val="00066CB9"/>
    <w:rsid w:val="0006764B"/>
    <w:rsid w:val="00067AFB"/>
    <w:rsid w:val="0007089D"/>
    <w:rsid w:val="000731E7"/>
    <w:rsid w:val="00074CB5"/>
    <w:rsid w:val="000802F5"/>
    <w:rsid w:val="00080A1D"/>
    <w:rsid w:val="00080DCB"/>
    <w:rsid w:val="00083403"/>
    <w:rsid w:val="000861F0"/>
    <w:rsid w:val="00091A6A"/>
    <w:rsid w:val="00092788"/>
    <w:rsid w:val="00095845"/>
    <w:rsid w:val="0009593B"/>
    <w:rsid w:val="00095BA3"/>
    <w:rsid w:val="000963EF"/>
    <w:rsid w:val="000A1E9F"/>
    <w:rsid w:val="000B411E"/>
    <w:rsid w:val="000B4A39"/>
    <w:rsid w:val="000B6F06"/>
    <w:rsid w:val="000B7C97"/>
    <w:rsid w:val="000C5718"/>
    <w:rsid w:val="000C7BBC"/>
    <w:rsid w:val="000D0B03"/>
    <w:rsid w:val="000D432D"/>
    <w:rsid w:val="000D4BC2"/>
    <w:rsid w:val="000E1E29"/>
    <w:rsid w:val="000E2243"/>
    <w:rsid w:val="000E26FB"/>
    <w:rsid w:val="000E2C3F"/>
    <w:rsid w:val="000E6BEA"/>
    <w:rsid w:val="000E7FE6"/>
    <w:rsid w:val="000F0030"/>
    <w:rsid w:val="000F11F6"/>
    <w:rsid w:val="000F5739"/>
    <w:rsid w:val="000F590D"/>
    <w:rsid w:val="000F608C"/>
    <w:rsid w:val="000F64B9"/>
    <w:rsid w:val="000F6FCA"/>
    <w:rsid w:val="00100607"/>
    <w:rsid w:val="00102707"/>
    <w:rsid w:val="00102CA9"/>
    <w:rsid w:val="0010377D"/>
    <w:rsid w:val="001078FA"/>
    <w:rsid w:val="00107C5F"/>
    <w:rsid w:val="001103E1"/>
    <w:rsid w:val="00116903"/>
    <w:rsid w:val="00120363"/>
    <w:rsid w:val="001240F0"/>
    <w:rsid w:val="00125C52"/>
    <w:rsid w:val="00126035"/>
    <w:rsid w:val="001319AB"/>
    <w:rsid w:val="00131F6D"/>
    <w:rsid w:val="00133135"/>
    <w:rsid w:val="00133763"/>
    <w:rsid w:val="00134AF1"/>
    <w:rsid w:val="001378F5"/>
    <w:rsid w:val="001441F1"/>
    <w:rsid w:val="001465DE"/>
    <w:rsid w:val="00151DA9"/>
    <w:rsid w:val="0015207C"/>
    <w:rsid w:val="001530E5"/>
    <w:rsid w:val="001534BB"/>
    <w:rsid w:val="001539C7"/>
    <w:rsid w:val="00156CD7"/>
    <w:rsid w:val="001625F4"/>
    <w:rsid w:val="0016451B"/>
    <w:rsid w:val="00167F64"/>
    <w:rsid w:val="0017234B"/>
    <w:rsid w:val="00172839"/>
    <w:rsid w:val="0017472D"/>
    <w:rsid w:val="00177854"/>
    <w:rsid w:val="00177E80"/>
    <w:rsid w:val="00183C91"/>
    <w:rsid w:val="00186C0E"/>
    <w:rsid w:val="00190010"/>
    <w:rsid w:val="00190205"/>
    <w:rsid w:val="00191923"/>
    <w:rsid w:val="0019337C"/>
    <w:rsid w:val="00194FBC"/>
    <w:rsid w:val="001954E3"/>
    <w:rsid w:val="001A0E3B"/>
    <w:rsid w:val="001A1D42"/>
    <w:rsid w:val="001A3840"/>
    <w:rsid w:val="001A4DB0"/>
    <w:rsid w:val="001B0DFC"/>
    <w:rsid w:val="001B49B3"/>
    <w:rsid w:val="001B4CE4"/>
    <w:rsid w:val="001C06A8"/>
    <w:rsid w:val="001C15C9"/>
    <w:rsid w:val="001C175C"/>
    <w:rsid w:val="001C233A"/>
    <w:rsid w:val="001C29A9"/>
    <w:rsid w:val="001C43E6"/>
    <w:rsid w:val="001C659D"/>
    <w:rsid w:val="001D014F"/>
    <w:rsid w:val="001D0541"/>
    <w:rsid w:val="001D1982"/>
    <w:rsid w:val="001D25B4"/>
    <w:rsid w:val="001D3596"/>
    <w:rsid w:val="001D4F4A"/>
    <w:rsid w:val="001E1A2F"/>
    <w:rsid w:val="001E2DB3"/>
    <w:rsid w:val="001F0BD1"/>
    <w:rsid w:val="002005CD"/>
    <w:rsid w:val="00200D55"/>
    <w:rsid w:val="002016F0"/>
    <w:rsid w:val="00201935"/>
    <w:rsid w:val="00201C54"/>
    <w:rsid w:val="00207B5D"/>
    <w:rsid w:val="0021038D"/>
    <w:rsid w:val="00210B72"/>
    <w:rsid w:val="00212465"/>
    <w:rsid w:val="00215D73"/>
    <w:rsid w:val="002162F9"/>
    <w:rsid w:val="00216A97"/>
    <w:rsid w:val="00220DFB"/>
    <w:rsid w:val="002235D5"/>
    <w:rsid w:val="002237F4"/>
    <w:rsid w:val="00227481"/>
    <w:rsid w:val="00227874"/>
    <w:rsid w:val="00230FF2"/>
    <w:rsid w:val="00233EBA"/>
    <w:rsid w:val="00234EF4"/>
    <w:rsid w:val="00236601"/>
    <w:rsid w:val="00236969"/>
    <w:rsid w:val="002425A5"/>
    <w:rsid w:val="0024309A"/>
    <w:rsid w:val="0024344F"/>
    <w:rsid w:val="002438DC"/>
    <w:rsid w:val="00247843"/>
    <w:rsid w:val="002505D6"/>
    <w:rsid w:val="0025060D"/>
    <w:rsid w:val="00250BBF"/>
    <w:rsid w:val="002547C8"/>
    <w:rsid w:val="00254F26"/>
    <w:rsid w:val="0025502D"/>
    <w:rsid w:val="00256B33"/>
    <w:rsid w:val="00257E91"/>
    <w:rsid w:val="00262D8F"/>
    <w:rsid w:val="00263718"/>
    <w:rsid w:val="002648A0"/>
    <w:rsid w:val="00265540"/>
    <w:rsid w:val="0026696F"/>
    <w:rsid w:val="00266B4C"/>
    <w:rsid w:val="002700F6"/>
    <w:rsid w:val="00270C4E"/>
    <w:rsid w:val="0027156E"/>
    <w:rsid w:val="002753EA"/>
    <w:rsid w:val="00275CB5"/>
    <w:rsid w:val="002800E2"/>
    <w:rsid w:val="002802B7"/>
    <w:rsid w:val="00280BDA"/>
    <w:rsid w:val="002814E6"/>
    <w:rsid w:val="002828BE"/>
    <w:rsid w:val="00285560"/>
    <w:rsid w:val="002908DD"/>
    <w:rsid w:val="002913BD"/>
    <w:rsid w:val="00291765"/>
    <w:rsid w:val="00292EE9"/>
    <w:rsid w:val="002A02BB"/>
    <w:rsid w:val="002A08A5"/>
    <w:rsid w:val="002A2C00"/>
    <w:rsid w:val="002A3120"/>
    <w:rsid w:val="002A5575"/>
    <w:rsid w:val="002A705A"/>
    <w:rsid w:val="002B0D08"/>
    <w:rsid w:val="002C11E3"/>
    <w:rsid w:val="002C1894"/>
    <w:rsid w:val="002C266B"/>
    <w:rsid w:val="002C5520"/>
    <w:rsid w:val="002C6BE4"/>
    <w:rsid w:val="002D1C73"/>
    <w:rsid w:val="002D6426"/>
    <w:rsid w:val="002E1E4F"/>
    <w:rsid w:val="002E288A"/>
    <w:rsid w:val="002E2C64"/>
    <w:rsid w:val="002F0F8E"/>
    <w:rsid w:val="002F291E"/>
    <w:rsid w:val="002F2FAB"/>
    <w:rsid w:val="002F35DF"/>
    <w:rsid w:val="002F3CF0"/>
    <w:rsid w:val="002F598F"/>
    <w:rsid w:val="002F7E3D"/>
    <w:rsid w:val="002F7F6B"/>
    <w:rsid w:val="003009F8"/>
    <w:rsid w:val="003062E2"/>
    <w:rsid w:val="00306B65"/>
    <w:rsid w:val="003112E7"/>
    <w:rsid w:val="00316A74"/>
    <w:rsid w:val="003226DC"/>
    <w:rsid w:val="003229E6"/>
    <w:rsid w:val="00322A3D"/>
    <w:rsid w:val="00322F6A"/>
    <w:rsid w:val="00330595"/>
    <w:rsid w:val="00332433"/>
    <w:rsid w:val="00332925"/>
    <w:rsid w:val="00341BF0"/>
    <w:rsid w:val="003438C3"/>
    <w:rsid w:val="00344D46"/>
    <w:rsid w:val="00346F05"/>
    <w:rsid w:val="00347330"/>
    <w:rsid w:val="003559A3"/>
    <w:rsid w:val="003579F5"/>
    <w:rsid w:val="00361E03"/>
    <w:rsid w:val="003711EE"/>
    <w:rsid w:val="00371E31"/>
    <w:rsid w:val="003771F0"/>
    <w:rsid w:val="003771F2"/>
    <w:rsid w:val="003812A9"/>
    <w:rsid w:val="003812F5"/>
    <w:rsid w:val="0038157A"/>
    <w:rsid w:val="0039056D"/>
    <w:rsid w:val="003927A1"/>
    <w:rsid w:val="00395590"/>
    <w:rsid w:val="0039690B"/>
    <w:rsid w:val="003A1057"/>
    <w:rsid w:val="003A3BAA"/>
    <w:rsid w:val="003A423C"/>
    <w:rsid w:val="003A46BB"/>
    <w:rsid w:val="003A4700"/>
    <w:rsid w:val="003A4C0A"/>
    <w:rsid w:val="003A5D26"/>
    <w:rsid w:val="003A6DD1"/>
    <w:rsid w:val="003A713F"/>
    <w:rsid w:val="003B2209"/>
    <w:rsid w:val="003B5DEE"/>
    <w:rsid w:val="003B6480"/>
    <w:rsid w:val="003B6B81"/>
    <w:rsid w:val="003C1066"/>
    <w:rsid w:val="003C2D6D"/>
    <w:rsid w:val="003C458F"/>
    <w:rsid w:val="003C502E"/>
    <w:rsid w:val="003D0549"/>
    <w:rsid w:val="003E2EA3"/>
    <w:rsid w:val="003E3302"/>
    <w:rsid w:val="003E339E"/>
    <w:rsid w:val="003E48A7"/>
    <w:rsid w:val="003E7322"/>
    <w:rsid w:val="003F0E1B"/>
    <w:rsid w:val="0040090B"/>
    <w:rsid w:val="004051EA"/>
    <w:rsid w:val="00405BEE"/>
    <w:rsid w:val="00406BB9"/>
    <w:rsid w:val="00410A7F"/>
    <w:rsid w:val="00411335"/>
    <w:rsid w:val="00412CAE"/>
    <w:rsid w:val="0041480A"/>
    <w:rsid w:val="004216F4"/>
    <w:rsid w:val="00422F48"/>
    <w:rsid w:val="00424C39"/>
    <w:rsid w:val="0042533B"/>
    <w:rsid w:val="00430F2E"/>
    <w:rsid w:val="00432869"/>
    <w:rsid w:val="00433352"/>
    <w:rsid w:val="004471C2"/>
    <w:rsid w:val="00450A44"/>
    <w:rsid w:val="004560EE"/>
    <w:rsid w:val="00457E03"/>
    <w:rsid w:val="00463104"/>
    <w:rsid w:val="00465FEA"/>
    <w:rsid w:val="004707A6"/>
    <w:rsid w:val="004734DF"/>
    <w:rsid w:val="00474DE9"/>
    <w:rsid w:val="0047618A"/>
    <w:rsid w:val="00481364"/>
    <w:rsid w:val="00481B90"/>
    <w:rsid w:val="00484438"/>
    <w:rsid w:val="00493CFE"/>
    <w:rsid w:val="00496271"/>
    <w:rsid w:val="00497619"/>
    <w:rsid w:val="004A496C"/>
    <w:rsid w:val="004A4A3A"/>
    <w:rsid w:val="004A7071"/>
    <w:rsid w:val="004B012B"/>
    <w:rsid w:val="004B0E36"/>
    <w:rsid w:val="004B226B"/>
    <w:rsid w:val="004B36EE"/>
    <w:rsid w:val="004B5AF8"/>
    <w:rsid w:val="004B5FA8"/>
    <w:rsid w:val="004B6264"/>
    <w:rsid w:val="004B65D4"/>
    <w:rsid w:val="004C1E99"/>
    <w:rsid w:val="004C1F9C"/>
    <w:rsid w:val="004C3339"/>
    <w:rsid w:val="004D0FAA"/>
    <w:rsid w:val="004D38E7"/>
    <w:rsid w:val="004D56BC"/>
    <w:rsid w:val="004D6056"/>
    <w:rsid w:val="004E0B49"/>
    <w:rsid w:val="004E369B"/>
    <w:rsid w:val="004E5D17"/>
    <w:rsid w:val="004E60D1"/>
    <w:rsid w:val="004F1404"/>
    <w:rsid w:val="004F265E"/>
    <w:rsid w:val="004F3B0A"/>
    <w:rsid w:val="004F4172"/>
    <w:rsid w:val="004F6A30"/>
    <w:rsid w:val="00503C13"/>
    <w:rsid w:val="00513731"/>
    <w:rsid w:val="00514DD5"/>
    <w:rsid w:val="005163B4"/>
    <w:rsid w:val="005165A7"/>
    <w:rsid w:val="00521B5D"/>
    <w:rsid w:val="00521CB2"/>
    <w:rsid w:val="00521FE5"/>
    <w:rsid w:val="00522FA7"/>
    <w:rsid w:val="005251F1"/>
    <w:rsid w:val="00527C5D"/>
    <w:rsid w:val="00531657"/>
    <w:rsid w:val="00532878"/>
    <w:rsid w:val="0053578A"/>
    <w:rsid w:val="00542450"/>
    <w:rsid w:val="00543BB6"/>
    <w:rsid w:val="00546AF2"/>
    <w:rsid w:val="005473AE"/>
    <w:rsid w:val="005518EA"/>
    <w:rsid w:val="0055587C"/>
    <w:rsid w:val="005577DE"/>
    <w:rsid w:val="00561C1F"/>
    <w:rsid w:val="00562100"/>
    <w:rsid w:val="00563660"/>
    <w:rsid w:val="00566BFE"/>
    <w:rsid w:val="00572611"/>
    <w:rsid w:val="005740F9"/>
    <w:rsid w:val="00574560"/>
    <w:rsid w:val="00575504"/>
    <w:rsid w:val="005766E5"/>
    <w:rsid w:val="00577D5D"/>
    <w:rsid w:val="005800C9"/>
    <w:rsid w:val="0058390B"/>
    <w:rsid w:val="00583E91"/>
    <w:rsid w:val="00585E6C"/>
    <w:rsid w:val="0059119E"/>
    <w:rsid w:val="00592F08"/>
    <w:rsid w:val="00597024"/>
    <w:rsid w:val="005A3F35"/>
    <w:rsid w:val="005A56D5"/>
    <w:rsid w:val="005A5856"/>
    <w:rsid w:val="005B01CC"/>
    <w:rsid w:val="005B2CBC"/>
    <w:rsid w:val="005B51B4"/>
    <w:rsid w:val="005B5EA1"/>
    <w:rsid w:val="005C1A41"/>
    <w:rsid w:val="005C2A0F"/>
    <w:rsid w:val="005C431E"/>
    <w:rsid w:val="005C513E"/>
    <w:rsid w:val="005C5695"/>
    <w:rsid w:val="005D1D0B"/>
    <w:rsid w:val="005D243F"/>
    <w:rsid w:val="005D4CF2"/>
    <w:rsid w:val="005D683C"/>
    <w:rsid w:val="005E0A65"/>
    <w:rsid w:val="005E1AC6"/>
    <w:rsid w:val="005E31EE"/>
    <w:rsid w:val="005E3528"/>
    <w:rsid w:val="005E35B8"/>
    <w:rsid w:val="005E521E"/>
    <w:rsid w:val="005E6086"/>
    <w:rsid w:val="005E65C0"/>
    <w:rsid w:val="005E717A"/>
    <w:rsid w:val="005F34BC"/>
    <w:rsid w:val="005F4F61"/>
    <w:rsid w:val="005F5F0B"/>
    <w:rsid w:val="005F67DB"/>
    <w:rsid w:val="005F68A2"/>
    <w:rsid w:val="0060060C"/>
    <w:rsid w:val="00600AB9"/>
    <w:rsid w:val="00600E37"/>
    <w:rsid w:val="0060149C"/>
    <w:rsid w:val="006042B0"/>
    <w:rsid w:val="00604789"/>
    <w:rsid w:val="00610416"/>
    <w:rsid w:val="00610767"/>
    <w:rsid w:val="0061164A"/>
    <w:rsid w:val="006134D8"/>
    <w:rsid w:val="006246E0"/>
    <w:rsid w:val="00627CA6"/>
    <w:rsid w:val="00630265"/>
    <w:rsid w:val="00634D94"/>
    <w:rsid w:val="00635687"/>
    <w:rsid w:val="00636992"/>
    <w:rsid w:val="00637936"/>
    <w:rsid w:val="00637F4A"/>
    <w:rsid w:val="00640538"/>
    <w:rsid w:val="00646658"/>
    <w:rsid w:val="00646994"/>
    <w:rsid w:val="00646C58"/>
    <w:rsid w:val="00647778"/>
    <w:rsid w:val="006479FF"/>
    <w:rsid w:val="00647D4F"/>
    <w:rsid w:val="0065015E"/>
    <w:rsid w:val="00654A3D"/>
    <w:rsid w:val="00654C0C"/>
    <w:rsid w:val="00660745"/>
    <w:rsid w:val="00660EC2"/>
    <w:rsid w:val="0066509B"/>
    <w:rsid w:val="00665E13"/>
    <w:rsid w:val="00666C36"/>
    <w:rsid w:val="006703F4"/>
    <w:rsid w:val="006719EC"/>
    <w:rsid w:val="00671AA3"/>
    <w:rsid w:val="00672431"/>
    <w:rsid w:val="00672470"/>
    <w:rsid w:val="00672604"/>
    <w:rsid w:val="00673274"/>
    <w:rsid w:val="00673296"/>
    <w:rsid w:val="00673970"/>
    <w:rsid w:val="00674103"/>
    <w:rsid w:val="006742BC"/>
    <w:rsid w:val="00674311"/>
    <w:rsid w:val="00674D47"/>
    <w:rsid w:val="00675A01"/>
    <w:rsid w:val="00676AED"/>
    <w:rsid w:val="00681D3A"/>
    <w:rsid w:val="00682FAA"/>
    <w:rsid w:val="00682FD3"/>
    <w:rsid w:val="00687073"/>
    <w:rsid w:val="006914BB"/>
    <w:rsid w:val="0069169D"/>
    <w:rsid w:val="00691D1F"/>
    <w:rsid w:val="00694052"/>
    <w:rsid w:val="00696B3E"/>
    <w:rsid w:val="00697803"/>
    <w:rsid w:val="00697CFA"/>
    <w:rsid w:val="00697ED6"/>
    <w:rsid w:val="006A29BB"/>
    <w:rsid w:val="006A3015"/>
    <w:rsid w:val="006B089B"/>
    <w:rsid w:val="006B145C"/>
    <w:rsid w:val="006B1931"/>
    <w:rsid w:val="006B38CA"/>
    <w:rsid w:val="006B5F01"/>
    <w:rsid w:val="006B6E02"/>
    <w:rsid w:val="006B7292"/>
    <w:rsid w:val="006B73BB"/>
    <w:rsid w:val="006C07F8"/>
    <w:rsid w:val="006C0BFB"/>
    <w:rsid w:val="006C1C78"/>
    <w:rsid w:val="006C3659"/>
    <w:rsid w:val="006C3C24"/>
    <w:rsid w:val="006C3E0F"/>
    <w:rsid w:val="006C4445"/>
    <w:rsid w:val="006C52D4"/>
    <w:rsid w:val="006D121B"/>
    <w:rsid w:val="006D1B5F"/>
    <w:rsid w:val="006D1DA2"/>
    <w:rsid w:val="006D237D"/>
    <w:rsid w:val="006D32F0"/>
    <w:rsid w:val="006D4072"/>
    <w:rsid w:val="006E1035"/>
    <w:rsid w:val="006E1103"/>
    <w:rsid w:val="006E696E"/>
    <w:rsid w:val="006F7117"/>
    <w:rsid w:val="006F77A1"/>
    <w:rsid w:val="006F7846"/>
    <w:rsid w:val="007001A7"/>
    <w:rsid w:val="00701DBA"/>
    <w:rsid w:val="00702519"/>
    <w:rsid w:val="00702B98"/>
    <w:rsid w:val="00703A6F"/>
    <w:rsid w:val="00704A7F"/>
    <w:rsid w:val="007051E8"/>
    <w:rsid w:val="007075AC"/>
    <w:rsid w:val="00712331"/>
    <w:rsid w:val="00712389"/>
    <w:rsid w:val="00713206"/>
    <w:rsid w:val="007138D3"/>
    <w:rsid w:val="0071642F"/>
    <w:rsid w:val="00716458"/>
    <w:rsid w:val="00721F16"/>
    <w:rsid w:val="007222C2"/>
    <w:rsid w:val="007224CA"/>
    <w:rsid w:val="00725B55"/>
    <w:rsid w:val="00726424"/>
    <w:rsid w:val="00726F59"/>
    <w:rsid w:val="00727DAC"/>
    <w:rsid w:val="007317DE"/>
    <w:rsid w:val="00733AA1"/>
    <w:rsid w:val="0073433D"/>
    <w:rsid w:val="007349E9"/>
    <w:rsid w:val="00735D8B"/>
    <w:rsid w:val="0073672A"/>
    <w:rsid w:val="007428D7"/>
    <w:rsid w:val="00743CE4"/>
    <w:rsid w:val="00755F97"/>
    <w:rsid w:val="0076025F"/>
    <w:rsid w:val="0076477F"/>
    <w:rsid w:val="00765B1A"/>
    <w:rsid w:val="00765C6D"/>
    <w:rsid w:val="00771595"/>
    <w:rsid w:val="00772F32"/>
    <w:rsid w:val="007743B7"/>
    <w:rsid w:val="00774B67"/>
    <w:rsid w:val="00775C55"/>
    <w:rsid w:val="007824EF"/>
    <w:rsid w:val="00782887"/>
    <w:rsid w:val="00782A5A"/>
    <w:rsid w:val="00785CB4"/>
    <w:rsid w:val="00787771"/>
    <w:rsid w:val="00794867"/>
    <w:rsid w:val="007A0DC1"/>
    <w:rsid w:val="007A126C"/>
    <w:rsid w:val="007A1744"/>
    <w:rsid w:val="007A3E39"/>
    <w:rsid w:val="007A4054"/>
    <w:rsid w:val="007B0C13"/>
    <w:rsid w:val="007B14FC"/>
    <w:rsid w:val="007B6375"/>
    <w:rsid w:val="007B6E48"/>
    <w:rsid w:val="007D1D00"/>
    <w:rsid w:val="007D3C1A"/>
    <w:rsid w:val="007D4B98"/>
    <w:rsid w:val="007D4D4F"/>
    <w:rsid w:val="007D4D60"/>
    <w:rsid w:val="007D5818"/>
    <w:rsid w:val="007D6C92"/>
    <w:rsid w:val="007E05EA"/>
    <w:rsid w:val="007E1064"/>
    <w:rsid w:val="007E5A02"/>
    <w:rsid w:val="007F0583"/>
    <w:rsid w:val="007F122A"/>
    <w:rsid w:val="007F211E"/>
    <w:rsid w:val="007F45D0"/>
    <w:rsid w:val="007F7D9D"/>
    <w:rsid w:val="00800037"/>
    <w:rsid w:val="00800523"/>
    <w:rsid w:val="00801001"/>
    <w:rsid w:val="008023EA"/>
    <w:rsid w:val="00804566"/>
    <w:rsid w:val="0080795A"/>
    <w:rsid w:val="008079FF"/>
    <w:rsid w:val="008161F1"/>
    <w:rsid w:val="00820BFF"/>
    <w:rsid w:val="00835FC7"/>
    <w:rsid w:val="00837DC3"/>
    <w:rsid w:val="008415DC"/>
    <w:rsid w:val="00842298"/>
    <w:rsid w:val="008443F3"/>
    <w:rsid w:val="00852F38"/>
    <w:rsid w:val="00855617"/>
    <w:rsid w:val="008676DD"/>
    <w:rsid w:val="00870450"/>
    <w:rsid w:val="00874AE7"/>
    <w:rsid w:val="00881ADD"/>
    <w:rsid w:val="00881BD4"/>
    <w:rsid w:val="0088405A"/>
    <w:rsid w:val="008853BD"/>
    <w:rsid w:val="00885CDB"/>
    <w:rsid w:val="00887445"/>
    <w:rsid w:val="00887DFE"/>
    <w:rsid w:val="008902AB"/>
    <w:rsid w:val="0089223E"/>
    <w:rsid w:val="00894771"/>
    <w:rsid w:val="008947FE"/>
    <w:rsid w:val="00895169"/>
    <w:rsid w:val="008957DC"/>
    <w:rsid w:val="00895B5A"/>
    <w:rsid w:val="0089637C"/>
    <w:rsid w:val="008A1D2A"/>
    <w:rsid w:val="008A2C92"/>
    <w:rsid w:val="008A33BC"/>
    <w:rsid w:val="008A3D67"/>
    <w:rsid w:val="008A4587"/>
    <w:rsid w:val="008A72BE"/>
    <w:rsid w:val="008B139B"/>
    <w:rsid w:val="008B2E48"/>
    <w:rsid w:val="008B375F"/>
    <w:rsid w:val="008B3E34"/>
    <w:rsid w:val="008B49A4"/>
    <w:rsid w:val="008B6379"/>
    <w:rsid w:val="008B6C3D"/>
    <w:rsid w:val="008B70F6"/>
    <w:rsid w:val="008B7D01"/>
    <w:rsid w:val="008C6062"/>
    <w:rsid w:val="008C731A"/>
    <w:rsid w:val="008D1F17"/>
    <w:rsid w:val="008D4265"/>
    <w:rsid w:val="008D4887"/>
    <w:rsid w:val="008D61C5"/>
    <w:rsid w:val="008E3301"/>
    <w:rsid w:val="008E347C"/>
    <w:rsid w:val="008F0048"/>
    <w:rsid w:val="008F7030"/>
    <w:rsid w:val="008F7804"/>
    <w:rsid w:val="008F787A"/>
    <w:rsid w:val="00902605"/>
    <w:rsid w:val="00902A0E"/>
    <w:rsid w:val="009048D0"/>
    <w:rsid w:val="009050ED"/>
    <w:rsid w:val="0090619D"/>
    <w:rsid w:val="00912304"/>
    <w:rsid w:val="00914151"/>
    <w:rsid w:val="00916EED"/>
    <w:rsid w:val="0091785F"/>
    <w:rsid w:val="00921EEA"/>
    <w:rsid w:val="00923D84"/>
    <w:rsid w:val="009275ED"/>
    <w:rsid w:val="00930C06"/>
    <w:rsid w:val="00930C2C"/>
    <w:rsid w:val="0093142B"/>
    <w:rsid w:val="00932E10"/>
    <w:rsid w:val="00933338"/>
    <w:rsid w:val="00940A82"/>
    <w:rsid w:val="00940C13"/>
    <w:rsid w:val="009419BB"/>
    <w:rsid w:val="009422F7"/>
    <w:rsid w:val="00942B17"/>
    <w:rsid w:val="00945ECA"/>
    <w:rsid w:val="0094709A"/>
    <w:rsid w:val="00947665"/>
    <w:rsid w:val="00947CFD"/>
    <w:rsid w:val="00953FA8"/>
    <w:rsid w:val="00956912"/>
    <w:rsid w:val="00962C75"/>
    <w:rsid w:val="009633F4"/>
    <w:rsid w:val="00966197"/>
    <w:rsid w:val="00971824"/>
    <w:rsid w:val="009811C3"/>
    <w:rsid w:val="00981A5A"/>
    <w:rsid w:val="0098245C"/>
    <w:rsid w:val="0098319A"/>
    <w:rsid w:val="00983DFB"/>
    <w:rsid w:val="0099101B"/>
    <w:rsid w:val="009924B4"/>
    <w:rsid w:val="0099533C"/>
    <w:rsid w:val="00995DA8"/>
    <w:rsid w:val="00996947"/>
    <w:rsid w:val="00996F84"/>
    <w:rsid w:val="009971F1"/>
    <w:rsid w:val="009A0FD3"/>
    <w:rsid w:val="009A16E4"/>
    <w:rsid w:val="009A1F9D"/>
    <w:rsid w:val="009A3363"/>
    <w:rsid w:val="009A5063"/>
    <w:rsid w:val="009A547E"/>
    <w:rsid w:val="009A558F"/>
    <w:rsid w:val="009A5900"/>
    <w:rsid w:val="009A6C77"/>
    <w:rsid w:val="009B11DB"/>
    <w:rsid w:val="009B1D81"/>
    <w:rsid w:val="009B2A0C"/>
    <w:rsid w:val="009B6FE5"/>
    <w:rsid w:val="009C2B88"/>
    <w:rsid w:val="009C4653"/>
    <w:rsid w:val="009C635B"/>
    <w:rsid w:val="009C7DA8"/>
    <w:rsid w:val="009D0540"/>
    <w:rsid w:val="009D1FCC"/>
    <w:rsid w:val="009D4232"/>
    <w:rsid w:val="009D58D1"/>
    <w:rsid w:val="009D688C"/>
    <w:rsid w:val="009D6C88"/>
    <w:rsid w:val="009E04A4"/>
    <w:rsid w:val="009E06A2"/>
    <w:rsid w:val="009E3207"/>
    <w:rsid w:val="009F0FDD"/>
    <w:rsid w:val="009F2147"/>
    <w:rsid w:val="009F2A23"/>
    <w:rsid w:val="009F5557"/>
    <w:rsid w:val="009F5B92"/>
    <w:rsid w:val="009F6B17"/>
    <w:rsid w:val="00A022A1"/>
    <w:rsid w:val="00A0278B"/>
    <w:rsid w:val="00A036B4"/>
    <w:rsid w:val="00A05AD4"/>
    <w:rsid w:val="00A11E1C"/>
    <w:rsid w:val="00A14477"/>
    <w:rsid w:val="00A1465A"/>
    <w:rsid w:val="00A151C4"/>
    <w:rsid w:val="00A1523C"/>
    <w:rsid w:val="00A2019D"/>
    <w:rsid w:val="00A211EE"/>
    <w:rsid w:val="00A21BB4"/>
    <w:rsid w:val="00A23231"/>
    <w:rsid w:val="00A23FE9"/>
    <w:rsid w:val="00A24A67"/>
    <w:rsid w:val="00A26085"/>
    <w:rsid w:val="00A30CE0"/>
    <w:rsid w:val="00A34B36"/>
    <w:rsid w:val="00A36F2D"/>
    <w:rsid w:val="00A374BA"/>
    <w:rsid w:val="00A41B0C"/>
    <w:rsid w:val="00A439E4"/>
    <w:rsid w:val="00A47DA4"/>
    <w:rsid w:val="00A515F7"/>
    <w:rsid w:val="00A52563"/>
    <w:rsid w:val="00A53DC4"/>
    <w:rsid w:val="00A73ADB"/>
    <w:rsid w:val="00A747C5"/>
    <w:rsid w:val="00A75635"/>
    <w:rsid w:val="00A75A8C"/>
    <w:rsid w:val="00A76BED"/>
    <w:rsid w:val="00A7754C"/>
    <w:rsid w:val="00A77E3E"/>
    <w:rsid w:val="00A80E68"/>
    <w:rsid w:val="00A84646"/>
    <w:rsid w:val="00A913FC"/>
    <w:rsid w:val="00A91B30"/>
    <w:rsid w:val="00A91EF1"/>
    <w:rsid w:val="00A93662"/>
    <w:rsid w:val="00A94231"/>
    <w:rsid w:val="00A9766F"/>
    <w:rsid w:val="00AA0036"/>
    <w:rsid w:val="00AA0940"/>
    <w:rsid w:val="00AA1BDB"/>
    <w:rsid w:val="00AA4837"/>
    <w:rsid w:val="00AA6EE2"/>
    <w:rsid w:val="00AA7642"/>
    <w:rsid w:val="00AB039F"/>
    <w:rsid w:val="00AB1CAB"/>
    <w:rsid w:val="00AB5F25"/>
    <w:rsid w:val="00AB62ED"/>
    <w:rsid w:val="00AC1CFC"/>
    <w:rsid w:val="00AD046E"/>
    <w:rsid w:val="00AD3237"/>
    <w:rsid w:val="00AD339F"/>
    <w:rsid w:val="00AD3EC4"/>
    <w:rsid w:val="00AE132C"/>
    <w:rsid w:val="00AE22F2"/>
    <w:rsid w:val="00AE3861"/>
    <w:rsid w:val="00AE4767"/>
    <w:rsid w:val="00AE5C38"/>
    <w:rsid w:val="00AF3182"/>
    <w:rsid w:val="00AF32D5"/>
    <w:rsid w:val="00AF35D5"/>
    <w:rsid w:val="00B00C80"/>
    <w:rsid w:val="00B00D42"/>
    <w:rsid w:val="00B0137F"/>
    <w:rsid w:val="00B038ED"/>
    <w:rsid w:val="00B126D5"/>
    <w:rsid w:val="00B12D24"/>
    <w:rsid w:val="00B14F72"/>
    <w:rsid w:val="00B15165"/>
    <w:rsid w:val="00B15F13"/>
    <w:rsid w:val="00B1710C"/>
    <w:rsid w:val="00B20CD9"/>
    <w:rsid w:val="00B21694"/>
    <w:rsid w:val="00B21ACD"/>
    <w:rsid w:val="00B22209"/>
    <w:rsid w:val="00B22B1F"/>
    <w:rsid w:val="00B237A6"/>
    <w:rsid w:val="00B300EF"/>
    <w:rsid w:val="00B3075E"/>
    <w:rsid w:val="00B320B5"/>
    <w:rsid w:val="00B321E7"/>
    <w:rsid w:val="00B325A8"/>
    <w:rsid w:val="00B327B2"/>
    <w:rsid w:val="00B32868"/>
    <w:rsid w:val="00B353E7"/>
    <w:rsid w:val="00B3546F"/>
    <w:rsid w:val="00B40E4B"/>
    <w:rsid w:val="00B4358D"/>
    <w:rsid w:val="00B45583"/>
    <w:rsid w:val="00B51D15"/>
    <w:rsid w:val="00B5755B"/>
    <w:rsid w:val="00B57782"/>
    <w:rsid w:val="00B600BF"/>
    <w:rsid w:val="00B61CB4"/>
    <w:rsid w:val="00B65247"/>
    <w:rsid w:val="00B65404"/>
    <w:rsid w:val="00B70306"/>
    <w:rsid w:val="00B7031D"/>
    <w:rsid w:val="00B706D4"/>
    <w:rsid w:val="00B70F88"/>
    <w:rsid w:val="00B758C3"/>
    <w:rsid w:val="00B80331"/>
    <w:rsid w:val="00B804F1"/>
    <w:rsid w:val="00B81D1D"/>
    <w:rsid w:val="00B822F8"/>
    <w:rsid w:val="00B82E79"/>
    <w:rsid w:val="00B8326A"/>
    <w:rsid w:val="00B84FC9"/>
    <w:rsid w:val="00B854C3"/>
    <w:rsid w:val="00B86108"/>
    <w:rsid w:val="00B869BF"/>
    <w:rsid w:val="00B9076F"/>
    <w:rsid w:val="00B975AC"/>
    <w:rsid w:val="00BA09D3"/>
    <w:rsid w:val="00BA1BEC"/>
    <w:rsid w:val="00BA3419"/>
    <w:rsid w:val="00BA5436"/>
    <w:rsid w:val="00BA6F1C"/>
    <w:rsid w:val="00BA6F80"/>
    <w:rsid w:val="00BA7EA1"/>
    <w:rsid w:val="00BB3160"/>
    <w:rsid w:val="00BB4DAC"/>
    <w:rsid w:val="00BB61DE"/>
    <w:rsid w:val="00BC2DB1"/>
    <w:rsid w:val="00BC3D5B"/>
    <w:rsid w:val="00BC5361"/>
    <w:rsid w:val="00BC5D15"/>
    <w:rsid w:val="00BD0E74"/>
    <w:rsid w:val="00BD48AF"/>
    <w:rsid w:val="00BD4D0C"/>
    <w:rsid w:val="00BD6ED1"/>
    <w:rsid w:val="00BD786A"/>
    <w:rsid w:val="00BE4108"/>
    <w:rsid w:val="00BE4431"/>
    <w:rsid w:val="00BE6A0E"/>
    <w:rsid w:val="00BF4E4A"/>
    <w:rsid w:val="00BF504E"/>
    <w:rsid w:val="00BF67E8"/>
    <w:rsid w:val="00C0333A"/>
    <w:rsid w:val="00C0360E"/>
    <w:rsid w:val="00C037CB"/>
    <w:rsid w:val="00C04F07"/>
    <w:rsid w:val="00C1046B"/>
    <w:rsid w:val="00C10682"/>
    <w:rsid w:val="00C10ADE"/>
    <w:rsid w:val="00C113C9"/>
    <w:rsid w:val="00C11EF7"/>
    <w:rsid w:val="00C16601"/>
    <w:rsid w:val="00C16DC2"/>
    <w:rsid w:val="00C1744A"/>
    <w:rsid w:val="00C23381"/>
    <w:rsid w:val="00C26EC9"/>
    <w:rsid w:val="00C30C20"/>
    <w:rsid w:val="00C30DEA"/>
    <w:rsid w:val="00C36277"/>
    <w:rsid w:val="00C4160F"/>
    <w:rsid w:val="00C42AAF"/>
    <w:rsid w:val="00C42BB6"/>
    <w:rsid w:val="00C42F4A"/>
    <w:rsid w:val="00C504FF"/>
    <w:rsid w:val="00C52636"/>
    <w:rsid w:val="00C5272D"/>
    <w:rsid w:val="00C56608"/>
    <w:rsid w:val="00C57E06"/>
    <w:rsid w:val="00C6167E"/>
    <w:rsid w:val="00C61C1D"/>
    <w:rsid w:val="00C64958"/>
    <w:rsid w:val="00C6726C"/>
    <w:rsid w:val="00C7277D"/>
    <w:rsid w:val="00C75B9A"/>
    <w:rsid w:val="00C800C9"/>
    <w:rsid w:val="00C84AE0"/>
    <w:rsid w:val="00C9225B"/>
    <w:rsid w:val="00C933FA"/>
    <w:rsid w:val="00C94EA8"/>
    <w:rsid w:val="00C9558D"/>
    <w:rsid w:val="00C95EE8"/>
    <w:rsid w:val="00C9603E"/>
    <w:rsid w:val="00C962BE"/>
    <w:rsid w:val="00C96993"/>
    <w:rsid w:val="00C969B5"/>
    <w:rsid w:val="00CA0934"/>
    <w:rsid w:val="00CA1CF6"/>
    <w:rsid w:val="00CA2758"/>
    <w:rsid w:val="00CA4B76"/>
    <w:rsid w:val="00CA616D"/>
    <w:rsid w:val="00CA6778"/>
    <w:rsid w:val="00CB0AC8"/>
    <w:rsid w:val="00CB16BC"/>
    <w:rsid w:val="00CB1D37"/>
    <w:rsid w:val="00CB1F0C"/>
    <w:rsid w:val="00CB56E2"/>
    <w:rsid w:val="00CB613D"/>
    <w:rsid w:val="00CB65B5"/>
    <w:rsid w:val="00CB78B5"/>
    <w:rsid w:val="00CC270F"/>
    <w:rsid w:val="00CC4E75"/>
    <w:rsid w:val="00CC6BD3"/>
    <w:rsid w:val="00CD020F"/>
    <w:rsid w:val="00CD0DA7"/>
    <w:rsid w:val="00CD1C22"/>
    <w:rsid w:val="00CD4EA4"/>
    <w:rsid w:val="00CD7467"/>
    <w:rsid w:val="00CD7805"/>
    <w:rsid w:val="00CE19C6"/>
    <w:rsid w:val="00CE3C53"/>
    <w:rsid w:val="00CE46D5"/>
    <w:rsid w:val="00CF37C3"/>
    <w:rsid w:val="00CF3B50"/>
    <w:rsid w:val="00CF6857"/>
    <w:rsid w:val="00CF69A1"/>
    <w:rsid w:val="00CF6CE7"/>
    <w:rsid w:val="00D0026D"/>
    <w:rsid w:val="00D056CB"/>
    <w:rsid w:val="00D1296D"/>
    <w:rsid w:val="00D15447"/>
    <w:rsid w:val="00D16981"/>
    <w:rsid w:val="00D20DB4"/>
    <w:rsid w:val="00D21E0A"/>
    <w:rsid w:val="00D2599E"/>
    <w:rsid w:val="00D266EC"/>
    <w:rsid w:val="00D26E1C"/>
    <w:rsid w:val="00D30C26"/>
    <w:rsid w:val="00D30F34"/>
    <w:rsid w:val="00D312BA"/>
    <w:rsid w:val="00D321B2"/>
    <w:rsid w:val="00D32C35"/>
    <w:rsid w:val="00D409EF"/>
    <w:rsid w:val="00D4180A"/>
    <w:rsid w:val="00D41D11"/>
    <w:rsid w:val="00D47DBC"/>
    <w:rsid w:val="00D556A7"/>
    <w:rsid w:val="00D56F9E"/>
    <w:rsid w:val="00D57208"/>
    <w:rsid w:val="00D62F91"/>
    <w:rsid w:val="00D63CFD"/>
    <w:rsid w:val="00D73258"/>
    <w:rsid w:val="00D75087"/>
    <w:rsid w:val="00D815DC"/>
    <w:rsid w:val="00D8359E"/>
    <w:rsid w:val="00D860E8"/>
    <w:rsid w:val="00D86263"/>
    <w:rsid w:val="00D877AE"/>
    <w:rsid w:val="00D92CB8"/>
    <w:rsid w:val="00D94554"/>
    <w:rsid w:val="00DA41BD"/>
    <w:rsid w:val="00DB3458"/>
    <w:rsid w:val="00DB6702"/>
    <w:rsid w:val="00DC280E"/>
    <w:rsid w:val="00DC7C1F"/>
    <w:rsid w:val="00DD2FFB"/>
    <w:rsid w:val="00DD3F9D"/>
    <w:rsid w:val="00DD536F"/>
    <w:rsid w:val="00DD7A06"/>
    <w:rsid w:val="00DE05A1"/>
    <w:rsid w:val="00DE3B8A"/>
    <w:rsid w:val="00DE4030"/>
    <w:rsid w:val="00DE435D"/>
    <w:rsid w:val="00DE6940"/>
    <w:rsid w:val="00DE73F7"/>
    <w:rsid w:val="00DE7CA2"/>
    <w:rsid w:val="00DF39C8"/>
    <w:rsid w:val="00DF7026"/>
    <w:rsid w:val="00E0076D"/>
    <w:rsid w:val="00E02718"/>
    <w:rsid w:val="00E04A29"/>
    <w:rsid w:val="00E04F6B"/>
    <w:rsid w:val="00E058D6"/>
    <w:rsid w:val="00E0705B"/>
    <w:rsid w:val="00E10309"/>
    <w:rsid w:val="00E1168B"/>
    <w:rsid w:val="00E130D9"/>
    <w:rsid w:val="00E1366A"/>
    <w:rsid w:val="00E145CB"/>
    <w:rsid w:val="00E14BFA"/>
    <w:rsid w:val="00E1693D"/>
    <w:rsid w:val="00E16F27"/>
    <w:rsid w:val="00E1772A"/>
    <w:rsid w:val="00E22CFD"/>
    <w:rsid w:val="00E23A80"/>
    <w:rsid w:val="00E26024"/>
    <w:rsid w:val="00E301DA"/>
    <w:rsid w:val="00E33DAB"/>
    <w:rsid w:val="00E34020"/>
    <w:rsid w:val="00E350E2"/>
    <w:rsid w:val="00E367D9"/>
    <w:rsid w:val="00E43006"/>
    <w:rsid w:val="00E45CEC"/>
    <w:rsid w:val="00E46597"/>
    <w:rsid w:val="00E50C52"/>
    <w:rsid w:val="00E534EC"/>
    <w:rsid w:val="00E56AE6"/>
    <w:rsid w:val="00E64C6F"/>
    <w:rsid w:val="00E65170"/>
    <w:rsid w:val="00E71FD7"/>
    <w:rsid w:val="00E72E5B"/>
    <w:rsid w:val="00E75C0A"/>
    <w:rsid w:val="00E83408"/>
    <w:rsid w:val="00E83610"/>
    <w:rsid w:val="00E87EDD"/>
    <w:rsid w:val="00E91DD0"/>
    <w:rsid w:val="00E938D9"/>
    <w:rsid w:val="00E96226"/>
    <w:rsid w:val="00EA3675"/>
    <w:rsid w:val="00EA374A"/>
    <w:rsid w:val="00EA5927"/>
    <w:rsid w:val="00EB052E"/>
    <w:rsid w:val="00EB15A4"/>
    <w:rsid w:val="00EB15A7"/>
    <w:rsid w:val="00EB357E"/>
    <w:rsid w:val="00EB48C3"/>
    <w:rsid w:val="00EB742E"/>
    <w:rsid w:val="00EC3156"/>
    <w:rsid w:val="00EC3302"/>
    <w:rsid w:val="00EC5318"/>
    <w:rsid w:val="00EC7425"/>
    <w:rsid w:val="00ED0DC8"/>
    <w:rsid w:val="00ED1307"/>
    <w:rsid w:val="00ED2EAA"/>
    <w:rsid w:val="00ED3CC3"/>
    <w:rsid w:val="00ED6C37"/>
    <w:rsid w:val="00EE14FA"/>
    <w:rsid w:val="00EE6FDC"/>
    <w:rsid w:val="00EE76CB"/>
    <w:rsid w:val="00EF1449"/>
    <w:rsid w:val="00EF2711"/>
    <w:rsid w:val="00EF4FC7"/>
    <w:rsid w:val="00EF537C"/>
    <w:rsid w:val="00EF6AFC"/>
    <w:rsid w:val="00F00B4E"/>
    <w:rsid w:val="00F01ABF"/>
    <w:rsid w:val="00F04939"/>
    <w:rsid w:val="00F06235"/>
    <w:rsid w:val="00F06FFF"/>
    <w:rsid w:val="00F11FAC"/>
    <w:rsid w:val="00F17CFC"/>
    <w:rsid w:val="00F215B1"/>
    <w:rsid w:val="00F24CD0"/>
    <w:rsid w:val="00F26245"/>
    <w:rsid w:val="00F3004F"/>
    <w:rsid w:val="00F3111D"/>
    <w:rsid w:val="00F330EA"/>
    <w:rsid w:val="00F3355F"/>
    <w:rsid w:val="00F337E5"/>
    <w:rsid w:val="00F3567B"/>
    <w:rsid w:val="00F35E65"/>
    <w:rsid w:val="00F42B67"/>
    <w:rsid w:val="00F44329"/>
    <w:rsid w:val="00F4449A"/>
    <w:rsid w:val="00F500E6"/>
    <w:rsid w:val="00F535E5"/>
    <w:rsid w:val="00F53C09"/>
    <w:rsid w:val="00F56C48"/>
    <w:rsid w:val="00F606AB"/>
    <w:rsid w:val="00F6155D"/>
    <w:rsid w:val="00F65DEC"/>
    <w:rsid w:val="00F672BD"/>
    <w:rsid w:val="00F71A1C"/>
    <w:rsid w:val="00F71C7E"/>
    <w:rsid w:val="00F77D94"/>
    <w:rsid w:val="00F807F4"/>
    <w:rsid w:val="00F8093D"/>
    <w:rsid w:val="00F84EC3"/>
    <w:rsid w:val="00F8799B"/>
    <w:rsid w:val="00F87B5A"/>
    <w:rsid w:val="00F87F42"/>
    <w:rsid w:val="00F93000"/>
    <w:rsid w:val="00F93AEB"/>
    <w:rsid w:val="00F94A0B"/>
    <w:rsid w:val="00F951C6"/>
    <w:rsid w:val="00F951D1"/>
    <w:rsid w:val="00F96361"/>
    <w:rsid w:val="00FA56AE"/>
    <w:rsid w:val="00FA7541"/>
    <w:rsid w:val="00FB39CC"/>
    <w:rsid w:val="00FC00B2"/>
    <w:rsid w:val="00FC0633"/>
    <w:rsid w:val="00FC2783"/>
    <w:rsid w:val="00FC3D89"/>
    <w:rsid w:val="00FC5502"/>
    <w:rsid w:val="00FC6D18"/>
    <w:rsid w:val="00FD0062"/>
    <w:rsid w:val="00FD0EDE"/>
    <w:rsid w:val="00FD2CEA"/>
    <w:rsid w:val="00FD2DBC"/>
    <w:rsid w:val="00FD592C"/>
    <w:rsid w:val="00FE1F2A"/>
    <w:rsid w:val="00FE4E46"/>
    <w:rsid w:val="00FE5427"/>
    <w:rsid w:val="00FF1EEB"/>
    <w:rsid w:val="00FF3872"/>
    <w:rsid w:val="00FF440C"/>
    <w:rsid w:val="00FF4A4C"/>
    <w:rsid w:val="00FF53D9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4</cp:revision>
  <dcterms:created xsi:type="dcterms:W3CDTF">2014-10-08T08:06:00Z</dcterms:created>
  <dcterms:modified xsi:type="dcterms:W3CDTF">2014-10-09T13:04:00Z</dcterms:modified>
</cp:coreProperties>
</file>