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617E" w:rsidRPr="00F74FFC" w:rsidTr="009E617E">
        <w:tc>
          <w:tcPr>
            <w:tcW w:w="10314" w:type="dxa"/>
          </w:tcPr>
          <w:p w:rsidR="009E617E" w:rsidRPr="00437F98" w:rsidRDefault="009E617E" w:rsidP="009E6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Прощание с Букварем</w:t>
            </w:r>
          </w:p>
          <w:p w:rsidR="009E617E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6252" w:rsidRDefault="00556252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 Спасибо тебе, Букварь!</w:t>
            </w:r>
          </w:p>
          <w:p w:rsidR="00125977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Построение.    </w:t>
            </w:r>
          </w:p>
          <w:p w:rsidR="00125977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556252">
              <w:rPr>
                <w:rFonts w:ascii="Times New Roman" w:hAnsi="Times New Roman" w:cs="Times New Roman"/>
              </w:rPr>
              <w:t>2</w:t>
            </w:r>
          </w:p>
          <w:p w:rsidR="009E617E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(Если хочешь много знать,</w:t>
            </w:r>
            <w:proofErr w:type="gramEnd"/>
          </w:p>
          <w:p w:rsidR="00125977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Многого добиться,</w:t>
            </w:r>
          </w:p>
          <w:p w:rsidR="00125977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 читать </w:t>
            </w:r>
          </w:p>
          <w:p w:rsidR="00125977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Должен научиться»)</w:t>
            </w:r>
            <w:proofErr w:type="gramEnd"/>
          </w:p>
          <w:p w:rsidR="00125977" w:rsidRPr="00437F98" w:rsidRDefault="00125977" w:rsidP="001259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E617E">
              <w:rPr>
                <w:rFonts w:ascii="Times New Roman" w:hAnsi="Times New Roman" w:cs="Times New Roman"/>
                <w:b/>
              </w:rPr>
              <w:t>Вед.1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 xml:space="preserve">В жизни все начинается с малого: хлеб – с зернышка, солнышко- с лучика, дом – с кирпичика, а знания </w:t>
            </w:r>
            <w:proofErr w:type="gramStart"/>
            <w:r w:rsidRPr="00437F98">
              <w:rPr>
                <w:rFonts w:ascii="Times New Roman" w:hAnsi="Times New Roman" w:cs="Times New Roman"/>
              </w:rPr>
              <w:t>–с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первой книжки, которую ребенок прочитал сам.</w:t>
            </w:r>
          </w:p>
          <w:p w:rsidR="009E617E" w:rsidRPr="00437F98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E617E">
              <w:rPr>
                <w:rFonts w:ascii="Times New Roman" w:hAnsi="Times New Roman" w:cs="Times New Roman"/>
                <w:b/>
              </w:rPr>
              <w:t>Вед.2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>Дорогие ребята! Уважаемые гости! Сегодня у нас необычный день. Мы закончили первую школьную книгу Букварь. За это время вы очень выросли, повзрослели, многое узнали и многому научились, испытали первые трудности и научились их преодолевать.</w:t>
            </w:r>
          </w:p>
          <w:p w:rsidR="009E617E" w:rsidRPr="009E617E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 xml:space="preserve"> </w:t>
            </w:r>
            <w:r w:rsidRPr="009E617E">
              <w:rPr>
                <w:rFonts w:ascii="Times New Roman" w:hAnsi="Times New Roman" w:cs="Times New Roman"/>
                <w:b/>
              </w:rPr>
              <w:t>Вед.3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437F98">
              <w:rPr>
                <w:rFonts w:ascii="Times New Roman" w:hAnsi="Times New Roman" w:cs="Times New Roman"/>
              </w:rPr>
              <w:t>П</w:t>
            </w:r>
            <w:proofErr w:type="gramEnd"/>
            <w:r w:rsidRPr="00437F98">
              <w:rPr>
                <w:rFonts w:ascii="Times New Roman" w:hAnsi="Times New Roman" w:cs="Times New Roman"/>
              </w:rPr>
              <w:t>ролетели дни, недели, месяцы напряженного труда. Первая ступенька на лесенке знани</w:t>
            </w:r>
            <w:proofErr w:type="gramStart"/>
            <w:r w:rsidRPr="00437F98">
              <w:rPr>
                <w:rFonts w:ascii="Times New Roman" w:hAnsi="Times New Roman" w:cs="Times New Roman"/>
              </w:rPr>
              <w:t>й-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это общий труд и серьезная победа. Сегодня</w:t>
            </w:r>
            <w:r w:rsidR="00B529A6">
              <w:rPr>
                <w:rFonts w:ascii="Times New Roman" w:hAnsi="Times New Roman" w:cs="Times New Roman"/>
              </w:rPr>
              <w:t xml:space="preserve"> мы пришли попрощаться с очень важной</w:t>
            </w:r>
            <w:r w:rsidRPr="00437F98">
              <w:rPr>
                <w:rFonts w:ascii="Times New Roman" w:hAnsi="Times New Roman" w:cs="Times New Roman"/>
              </w:rPr>
              <w:t xml:space="preserve">, а для многих </w:t>
            </w:r>
            <w:r w:rsidRPr="009E617E">
              <w:rPr>
                <w:rFonts w:ascii="Times New Roman" w:hAnsi="Times New Roman" w:cs="Times New Roman"/>
              </w:rPr>
              <w:t>первой в жизни, самостоятельно прочитанной книгой, которая называется Букварь.</w:t>
            </w:r>
          </w:p>
          <w:p w:rsidR="009E617E" w:rsidRPr="00437F98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E617E">
              <w:rPr>
                <w:rFonts w:ascii="Times New Roman" w:hAnsi="Times New Roman" w:cs="Times New Roman"/>
                <w:b/>
              </w:rPr>
              <w:t>Вед</w:t>
            </w:r>
            <w:r>
              <w:rPr>
                <w:rFonts w:ascii="Times New Roman" w:hAnsi="Times New Roman" w:cs="Times New Roman"/>
              </w:rPr>
              <w:t>.</w:t>
            </w:r>
            <w:r w:rsidRPr="00B529A6">
              <w:rPr>
                <w:rFonts w:ascii="Times New Roman" w:hAnsi="Times New Roman" w:cs="Times New Roman"/>
                <w:b/>
              </w:rPr>
              <w:t>4</w:t>
            </w:r>
            <w:r w:rsidR="00B529A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 xml:space="preserve">Дорогие первоклассники  Сегодня мы  с вами празднуем  первую школьную победу, которую вы одержали  благодаря старанию, трудолюбию и желанию учиться. Вы  изучили все буквы русского алфавита, научились читать и писать. А помог вам в этом Букварь. Его страницы учили вас быть дружными, воспитанными, приветливыми ребятами. Он  учил вас </w:t>
            </w:r>
            <w:proofErr w:type="gramStart"/>
            <w:r w:rsidRPr="00437F98">
              <w:rPr>
                <w:rFonts w:ascii="Times New Roman" w:hAnsi="Times New Roman" w:cs="Times New Roman"/>
              </w:rPr>
              <w:t>доброму</w:t>
            </w:r>
            <w:proofErr w:type="gramEnd"/>
            <w:r w:rsidRPr="00437F98">
              <w:rPr>
                <w:rFonts w:ascii="Times New Roman" w:hAnsi="Times New Roman" w:cs="Times New Roman"/>
              </w:rPr>
              <w:t>, светлому и хорошему. Мы благодарны ему.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Мы сегодня очень рады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Всем ребятам.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Мы приветствуем гостей,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Дорогих учителей,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Всех знакомых, незнакомых,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И серьёзных, и весёлых,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1-ый класс, 1-ый класс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Пригласил на праздник Вас</w:t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Над страно</w:t>
            </w:r>
            <w:r w:rsidR="00B52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весенним </w:t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утром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Занялась заря.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В школах праздник, славный праздник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Букваря.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437F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Сегодня друзья, мы сюда собрались,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Чтоб доброе слово сказать,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Тому, кто был другом,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Кто каждый свой час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Молчал, но учил нас трудиться.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начале он буквы свои показал,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Теперь </w:t>
            </w:r>
            <w:r w:rsidR="00B52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мы читаем страницы!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Мы доброе слово сказать Букварю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Сегодня должны все, ребята,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t>Давайте-ка песню подарим ему,</w:t>
            </w:r>
          </w:p>
          <w:p w:rsidR="009E617E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Споём её вместе с друзьями.</w:t>
            </w:r>
            <w:r w:rsidR="0055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3)</w:t>
            </w:r>
          </w:p>
          <w:p w:rsidR="009E617E" w:rsidRPr="00437F98" w:rsidRDefault="009E617E" w:rsidP="009E617E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Песня «Дружба с Букварем»</w:t>
            </w:r>
          </w:p>
          <w:p w:rsidR="009E617E" w:rsidRPr="00437F98" w:rsidRDefault="009E617E" w:rsidP="009E61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Дети садятся. Чтецы остаются на сцене.</w:t>
            </w:r>
            <w:r w:rsidR="00556252">
              <w:rPr>
                <w:rFonts w:ascii="Times New Roman" w:hAnsi="Times New Roman" w:cs="Times New Roman"/>
              </w:rPr>
              <w:t xml:space="preserve">  (СЛАЙД 4</w:t>
            </w:r>
            <w:proofErr w:type="gramStart"/>
            <w:r w:rsidR="00556252">
              <w:rPr>
                <w:rFonts w:ascii="Times New Roman" w:hAnsi="Times New Roman" w:cs="Times New Roman"/>
              </w:rPr>
              <w:t xml:space="preserve">     К</w:t>
            </w:r>
            <w:proofErr w:type="gramEnd"/>
            <w:r w:rsidR="00556252">
              <w:rPr>
                <w:rFonts w:ascii="Times New Roman" w:hAnsi="Times New Roman" w:cs="Times New Roman"/>
              </w:rPr>
              <w:t>ак хорошо уметь читать)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5</w:t>
            </w:r>
            <w:r w:rsidRPr="00437F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>Весна за окном стоит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Снег еще в воздухе кружится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А нам сегодня предстоит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С Букварем простится.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7742B">
              <w:rPr>
                <w:rFonts w:ascii="Times New Roman" w:hAnsi="Times New Roman" w:cs="Times New Roman"/>
              </w:rPr>
              <w:t>Вес</w:t>
            </w:r>
            <w:r w:rsidRPr="0017742B">
              <w:rPr>
                <w:rFonts w:ascii="Times New Roman" w:hAnsi="Times New Roman" w:cs="Times New Roman"/>
                <w:b/>
              </w:rPr>
              <w:t>ь</w:t>
            </w:r>
            <w:r w:rsidRPr="00437F98">
              <w:rPr>
                <w:rFonts w:ascii="Times New Roman" w:hAnsi="Times New Roman" w:cs="Times New Roman"/>
              </w:rPr>
              <w:t xml:space="preserve"> Букварь мы одолели,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Потрудились мы не зря.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Здравствуй, праздник!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Школьный праздник!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Славный праздник Букваря!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742B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>Я с этой книжкой первый раз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Пришел в свой первый светлый класс.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Я эту книжку полюбил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Я эту книжку изучил.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как мне радостно сказать: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«Умею я теперь читать!»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37F98">
              <w:rPr>
                <w:rFonts w:ascii="Times New Roman" w:hAnsi="Times New Roman" w:cs="Times New Roman"/>
              </w:rPr>
              <w:t>.Тридцать  три родные буквы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Мы узнали к февралю.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за это все ребята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7F98">
              <w:rPr>
                <w:rFonts w:ascii="Times New Roman" w:hAnsi="Times New Roman" w:cs="Times New Roman"/>
              </w:rPr>
              <w:t>Благодарны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Букварю.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437F98">
              <w:rPr>
                <w:rFonts w:ascii="Times New Roman" w:hAnsi="Times New Roman" w:cs="Times New Roman"/>
              </w:rPr>
              <w:t>Был наш путь не очень долгим,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Незаметно дни бегут.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А теперь на книжной полке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Нас другие книжки ждут.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Pr="00437F98">
              <w:rPr>
                <w:rFonts w:ascii="Times New Roman" w:hAnsi="Times New Roman" w:cs="Times New Roman"/>
              </w:rPr>
              <w:t xml:space="preserve"> Трудно было нам с тобой вначале,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Мы полгода буквы изучали!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Но теперь нам совершенно ясно,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Что старанья были не напрасны!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Pr="00437F98">
              <w:rPr>
                <w:rFonts w:ascii="Times New Roman" w:hAnsi="Times New Roman" w:cs="Times New Roman"/>
              </w:rPr>
              <w:t xml:space="preserve">Ничего на свете лучше </w:t>
            </w:r>
            <w:proofErr w:type="gramStart"/>
            <w:r w:rsidRPr="00437F98">
              <w:rPr>
                <w:rFonts w:ascii="Times New Roman" w:hAnsi="Times New Roman" w:cs="Times New Roman"/>
              </w:rPr>
              <w:t>нету</w:t>
            </w:r>
            <w:proofErr w:type="gramEnd"/>
            <w:r w:rsidRPr="00437F98">
              <w:rPr>
                <w:rFonts w:ascii="Times New Roman" w:hAnsi="Times New Roman" w:cs="Times New Roman"/>
              </w:rPr>
              <w:t>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Чем прочесть журнал или газету,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Двадцать первого столетья дети,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Мы освоим сайты в Интернете!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>Ель, топор, лопата, руки.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 каждом слове слышим звуки.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Звуки эти разные-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Гласные, согласные.</w:t>
            </w:r>
            <w:r w:rsidR="00556252">
              <w:rPr>
                <w:rFonts w:ascii="Times New Roman" w:hAnsi="Times New Roman" w:cs="Times New Roman"/>
              </w:rPr>
              <w:t xml:space="preserve">      (СЛАЙД  5)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13.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>Гласные тянутся к песенке звонкой,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Могут заплакать и закричать.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 темном лесу  звать и аукать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в колыбельке сестренку баюкать.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7F98">
              <w:rPr>
                <w:rFonts w:ascii="Times New Roman" w:hAnsi="Times New Roman" w:cs="Times New Roman"/>
              </w:rPr>
              <w:t xml:space="preserve">А согласные согласны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Шелестеть</w:t>
            </w:r>
            <w:proofErr w:type="gramStart"/>
            <w:r w:rsidRPr="00437F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шептать, скрипеть.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Даже фыркать и свистеть,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lastRenderedPageBreak/>
              <w:t xml:space="preserve">Но не хочется им  петь. 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Голос из-за угла</w:t>
            </w:r>
            <w:r w:rsidRPr="00437F98">
              <w:rPr>
                <w:rFonts w:ascii="Times New Roman" w:hAnsi="Times New Roman" w:cs="Times New Roman"/>
              </w:rPr>
              <w:t>:  Гласные, согласные, гласные, согласные.</w:t>
            </w:r>
          </w:p>
          <w:p w:rsidR="009E617E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Вед.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437F98">
              <w:rPr>
                <w:rFonts w:ascii="Times New Roman" w:hAnsi="Times New Roman" w:cs="Times New Roman"/>
              </w:rPr>
              <w:t>О</w:t>
            </w:r>
            <w:proofErr w:type="gramEnd"/>
            <w:r w:rsidRPr="00437F98">
              <w:rPr>
                <w:rFonts w:ascii="Times New Roman" w:hAnsi="Times New Roman" w:cs="Times New Roman"/>
              </w:rPr>
              <w:t>й, кто это? Кто это сказал?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17742B"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Это я,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>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37F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задумчиво):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proofErr w:type="gramStart"/>
            <w:r w:rsidRPr="00437F98">
              <w:rPr>
                <w:rFonts w:ascii="Times New Roman" w:hAnsi="Times New Roman" w:cs="Times New Roman"/>
              </w:rPr>
              <w:t>…  В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нашем классе такого ученика нет. Выходи. Покажись нам.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(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 выходит)       Ты из какого класса, мальчик?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: Из какого класса? Да вы </w:t>
            </w:r>
            <w:proofErr w:type="spellStart"/>
            <w:r w:rsidRPr="00437F98">
              <w:rPr>
                <w:rFonts w:ascii="Times New Roman" w:hAnsi="Times New Roman" w:cs="Times New Roman"/>
              </w:rPr>
              <w:t>чё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? Я вообще нигде не учусь, не </w:t>
            </w:r>
            <w:proofErr w:type="gramStart"/>
            <w:r w:rsidRPr="00437F98">
              <w:rPr>
                <w:rFonts w:ascii="Times New Roman" w:hAnsi="Times New Roman" w:cs="Times New Roman"/>
              </w:rPr>
              <w:t>учился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и учиться не собираюсь.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Зачем мне голову забивать всякой ерундой?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 w:rsidRPr="0017742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37F98">
              <w:rPr>
                <w:rFonts w:ascii="Times New Roman" w:hAnsi="Times New Roman" w:cs="Times New Roman"/>
              </w:rPr>
              <w:t>Что значит «ерундой»? Да ты у ребят спроси, сколько  всего они  за эти месяцы узнал</w:t>
            </w:r>
            <w:proofErr w:type="gramStart"/>
            <w:r w:rsidRPr="00437F98">
              <w:rPr>
                <w:rFonts w:ascii="Times New Roman" w:hAnsi="Times New Roman" w:cs="Times New Roman"/>
              </w:rPr>
              <w:t>и-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читать, писать научились! Алфавит изучили. Сегодня с Букварем прощаются.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17742B"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 Ну и где ваш распрекрасный букварь? Что-то я его не вижу.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 w:rsidRPr="0017742B">
              <w:rPr>
                <w:rFonts w:ascii="Times New Roman" w:hAnsi="Times New Roman" w:cs="Times New Roman"/>
                <w:b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37F98">
              <w:rPr>
                <w:rFonts w:ascii="Times New Roman" w:hAnsi="Times New Roman" w:cs="Times New Roman"/>
              </w:rPr>
              <w:t>Правда, ребята, а где букварь?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           Признавайся, это ты его спрятал?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>: Да! Да! Это я вам испортил праздник!  Букварь спрятал, а буквы заколдовал.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.: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37F98">
              <w:rPr>
                <w:rFonts w:ascii="Times New Roman" w:hAnsi="Times New Roman" w:cs="Times New Roman"/>
              </w:rPr>
              <w:t>Зачем ты это сделал?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</w:t>
            </w:r>
            <w:r>
              <w:rPr>
                <w:rFonts w:ascii="Times New Roman" w:hAnsi="Times New Roman" w:cs="Times New Roman"/>
                <w:b/>
              </w:rPr>
              <w:t>ня</w:t>
            </w:r>
            <w:proofErr w:type="spellEnd"/>
            <w:r w:rsidRPr="00437F98">
              <w:rPr>
                <w:rFonts w:ascii="Times New Roman" w:hAnsi="Times New Roman" w:cs="Times New Roman"/>
              </w:rPr>
              <w:t>: Я вот, представьте, не читаю, не пишу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без букваря на свете замечательно живу.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Учеба для детей вредна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Приносит много бед она.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Вы лучше балуйтесь, играйтесь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И неучами оставайтесь. 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.: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37F98">
              <w:rPr>
                <w:rFonts w:ascii="Times New Roman" w:hAnsi="Times New Roman" w:cs="Times New Roman"/>
              </w:rPr>
              <w:t>Ребята, а вы хотите быть неучами?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</w:t>
            </w:r>
            <w:r w:rsidRPr="0017742B">
              <w:rPr>
                <w:rFonts w:ascii="Times New Roman" w:hAnsi="Times New Roman" w:cs="Times New Roman"/>
                <w:b/>
              </w:rPr>
              <w:t>Дети</w:t>
            </w:r>
            <w:r w:rsidRPr="00437F98">
              <w:rPr>
                <w:rFonts w:ascii="Times New Roman" w:hAnsi="Times New Roman" w:cs="Times New Roman"/>
              </w:rPr>
              <w:t>:  Нет.</w:t>
            </w:r>
          </w:p>
          <w:p w:rsidR="009E617E" w:rsidRPr="00437F98" w:rsidRDefault="009E617E" w:rsidP="009E61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Вед:</w:t>
            </w:r>
            <w:r w:rsidRPr="00437F9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, верни нам букварь.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42B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17742B"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Чтобы вернуть букварь  вам придется расколдовать буквы.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.   </w:t>
            </w:r>
            <w:proofErr w:type="gramEnd"/>
            <w:r w:rsidRPr="00437F98">
              <w:rPr>
                <w:rFonts w:ascii="Times New Roman" w:hAnsi="Times New Roman" w:cs="Times New Roman"/>
              </w:rPr>
              <w:t>Да разве ж можно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Без букваря на свете жить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Нет, такому не бывать.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Букварь нам надо выручать!</w:t>
            </w:r>
          </w:p>
          <w:p w:rsidR="009E617E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9A6" w:rsidRDefault="00B529A6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977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125977">
              <w:rPr>
                <w:rFonts w:ascii="Times New Roman" w:hAnsi="Times New Roman" w:cs="Times New Roman"/>
              </w:rPr>
              <w:t xml:space="preserve">Покажите свои знания и умения, буквы сами и </w:t>
            </w:r>
            <w:proofErr w:type="spellStart"/>
            <w:r w:rsidR="00125977">
              <w:rPr>
                <w:rFonts w:ascii="Times New Roman" w:hAnsi="Times New Roman" w:cs="Times New Roman"/>
              </w:rPr>
              <w:t>расколдуются</w:t>
            </w:r>
            <w:proofErr w:type="spellEnd"/>
            <w:r w:rsidR="00125977">
              <w:rPr>
                <w:rFonts w:ascii="Times New Roman" w:hAnsi="Times New Roman" w:cs="Times New Roman"/>
              </w:rPr>
              <w:t>.</w:t>
            </w:r>
          </w:p>
          <w:p w:rsidR="00125977" w:rsidRPr="00437F98" w:rsidRDefault="00125977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125977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 : </w:t>
            </w:r>
            <w:proofErr w:type="gramEnd"/>
            <w:r w:rsidR="009E617E" w:rsidRPr="00437F98">
              <w:rPr>
                <w:rFonts w:ascii="Times New Roman" w:hAnsi="Times New Roman" w:cs="Times New Roman"/>
                <w:b/>
              </w:rPr>
              <w:t>Задание 1</w:t>
            </w:r>
            <w:r w:rsidR="009E617E" w:rsidRPr="00437F98">
              <w:rPr>
                <w:rFonts w:ascii="Times New Roman" w:hAnsi="Times New Roman" w:cs="Times New Roman"/>
              </w:rPr>
              <w:t xml:space="preserve">  </w:t>
            </w:r>
            <w:r w:rsidR="009E617E" w:rsidRPr="00437F98">
              <w:rPr>
                <w:rFonts w:ascii="Times New Roman" w:hAnsi="Times New Roman" w:cs="Times New Roman"/>
                <w:b/>
              </w:rPr>
              <w:t>«Угадай букву»</w:t>
            </w:r>
            <w:r w:rsidR="009E617E" w:rsidRPr="00437F98">
              <w:rPr>
                <w:rFonts w:ascii="Times New Roman" w:hAnsi="Times New Roman" w:cs="Times New Roman"/>
              </w:rPr>
              <w:t xml:space="preserve"> </w:t>
            </w:r>
            <w:r w:rsidR="009E617E" w:rsidRPr="00437F98">
              <w:rPr>
                <w:rFonts w:ascii="Times New Roman" w:hAnsi="Times New Roman" w:cs="Times New Roman"/>
                <w:b/>
              </w:rPr>
              <w:t>(Буква  Б)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61741">
              <w:rPr>
                <w:rFonts w:ascii="Times New Roman" w:hAnsi="Times New Roman" w:cs="Times New Roman"/>
                <w:b/>
              </w:rPr>
              <w:t xml:space="preserve">  (На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СЛАЙД</w:t>
            </w:r>
            <w:r w:rsidR="00E61741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="00E61741">
              <w:rPr>
                <w:rFonts w:ascii="Times New Roman" w:hAnsi="Times New Roman" w:cs="Times New Roman"/>
                <w:b/>
              </w:rPr>
              <w:t xml:space="preserve"> задание и 7 слайдов с буквами)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617E" w:rsidRPr="0017742B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</w:rPr>
              <w:t>1.На эту букву посмотри:</w:t>
            </w:r>
            <w:r w:rsidRPr="0017742B">
              <w:rPr>
                <w:rFonts w:ascii="Times New Roman" w:hAnsi="Times New Roman" w:cs="Times New Roman"/>
              </w:rPr>
              <w:br/>
              <w:t>Она совсем как цифра З.</w:t>
            </w:r>
            <w:r>
              <w:rPr>
                <w:rFonts w:ascii="Times New Roman" w:hAnsi="Times New Roman" w:cs="Times New Roman"/>
              </w:rPr>
              <w:t xml:space="preserve">  -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9E617E" w:rsidRPr="0017742B" w:rsidRDefault="009E617E" w:rsidP="009E617E">
            <w:pPr>
              <w:pStyle w:val="a5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2. Эта буква не простая,</w:t>
            </w:r>
            <w:r w:rsidRPr="0017742B">
              <w:rPr>
                <w:sz w:val="22"/>
                <w:szCs w:val="22"/>
              </w:rPr>
              <w:br/>
              <w:t>Голос краток и сердит,</w:t>
            </w:r>
            <w:r w:rsidRPr="0017742B">
              <w:rPr>
                <w:sz w:val="22"/>
                <w:szCs w:val="22"/>
              </w:rPr>
              <w:br/>
              <w:t>Потому что запятая</w:t>
            </w:r>
            <w:proofErr w:type="gramStart"/>
            <w:r w:rsidRPr="0017742B">
              <w:rPr>
                <w:sz w:val="22"/>
                <w:szCs w:val="22"/>
              </w:rPr>
              <w:br/>
            </w:r>
            <w:r w:rsidRPr="0017742B">
              <w:rPr>
                <w:sz w:val="22"/>
                <w:szCs w:val="22"/>
              </w:rPr>
              <w:lastRenderedPageBreak/>
              <w:t>Н</w:t>
            </w:r>
            <w:proofErr w:type="gramEnd"/>
            <w:r w:rsidRPr="0017742B">
              <w:rPr>
                <w:sz w:val="22"/>
                <w:szCs w:val="22"/>
              </w:rPr>
              <w:t>а плечах ее сидит.</w:t>
            </w:r>
            <w:r>
              <w:rPr>
                <w:sz w:val="22"/>
                <w:szCs w:val="22"/>
              </w:rPr>
              <w:t xml:space="preserve">       Й</w:t>
            </w:r>
          </w:p>
          <w:p w:rsidR="009E617E" w:rsidRPr="0017742B" w:rsidRDefault="009E617E" w:rsidP="009E617E">
            <w:pPr>
              <w:pStyle w:val="a5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3.В этой букве нет угла,</w:t>
            </w:r>
            <w:r w:rsidRPr="0017742B">
              <w:rPr>
                <w:sz w:val="22"/>
                <w:szCs w:val="22"/>
              </w:rPr>
              <w:br/>
              <w:t>Оттого она кругла.</w:t>
            </w:r>
            <w:r w:rsidRPr="0017742B">
              <w:rPr>
                <w:sz w:val="22"/>
                <w:szCs w:val="22"/>
              </w:rPr>
              <w:br/>
              <w:t>До того она кругла,</w:t>
            </w:r>
            <w:r w:rsidRPr="0017742B">
              <w:rPr>
                <w:sz w:val="22"/>
                <w:szCs w:val="22"/>
              </w:rPr>
              <w:br/>
              <w:t>Покатиться бы могла.</w:t>
            </w:r>
            <w:r>
              <w:rPr>
                <w:sz w:val="22"/>
                <w:szCs w:val="22"/>
              </w:rPr>
              <w:t xml:space="preserve">   О</w:t>
            </w:r>
          </w:p>
          <w:p w:rsidR="009E617E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4.Дрожу от страха до сих пор! -</w:t>
            </w:r>
            <w:r w:rsidRPr="0017742B">
              <w:rPr>
                <w:sz w:val="22"/>
                <w:szCs w:val="22"/>
              </w:rPr>
              <w:br/>
              <w:t>Воскликнуло полено -</w:t>
            </w:r>
            <w:r w:rsidRPr="0017742B">
              <w:rPr>
                <w:sz w:val="22"/>
                <w:szCs w:val="22"/>
              </w:rPr>
              <w:br/>
              <w:t>Похожа буква на топор!</w:t>
            </w:r>
            <w:r w:rsidRPr="0017742B">
              <w:rPr>
                <w:sz w:val="22"/>
                <w:szCs w:val="22"/>
              </w:rPr>
              <w:br/>
              <w:t>Расколет непременно!</w:t>
            </w: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, Ь</w:t>
            </w:r>
          </w:p>
          <w:p w:rsidR="00B529A6" w:rsidRPr="0017742B" w:rsidRDefault="00B529A6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5.Эту букву паровоз на своей трубе привёз</w:t>
            </w: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Губы вытяни в трубу и получишь букву</w:t>
            </w:r>
            <w:proofErr w:type="gramStart"/>
            <w:r w:rsidRPr="0017742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 У</w:t>
            </w:r>
            <w:proofErr w:type="gramEnd"/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 xml:space="preserve">6.Эта буква широка </w:t>
            </w: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 xml:space="preserve">И </w:t>
            </w:r>
            <w:proofErr w:type="gramStart"/>
            <w:r w:rsidRPr="0017742B">
              <w:rPr>
                <w:sz w:val="22"/>
                <w:szCs w:val="22"/>
              </w:rPr>
              <w:t>похожа</w:t>
            </w:r>
            <w:proofErr w:type="gramEnd"/>
            <w:r w:rsidRPr="0017742B">
              <w:rPr>
                <w:sz w:val="22"/>
                <w:szCs w:val="22"/>
              </w:rPr>
              <w:t xml:space="preserve"> на жука.</w:t>
            </w:r>
            <w:r>
              <w:rPr>
                <w:sz w:val="22"/>
                <w:szCs w:val="22"/>
              </w:rPr>
              <w:t xml:space="preserve">   Ж</w:t>
            </w: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Pr="0017742B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7.Буква эта знаменита –</w:t>
            </w:r>
          </w:p>
          <w:p w:rsidR="009E617E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Стоит вначале алфавита.</w:t>
            </w:r>
            <w:r>
              <w:rPr>
                <w:sz w:val="22"/>
                <w:szCs w:val="22"/>
              </w:rPr>
              <w:t xml:space="preserve">   А</w:t>
            </w:r>
          </w:p>
          <w:p w:rsidR="009E617E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Default="009E617E" w:rsidP="00B529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61741">
              <w:rPr>
                <w:b/>
                <w:sz w:val="22"/>
                <w:szCs w:val="22"/>
              </w:rPr>
              <w:t>Нафаня</w:t>
            </w:r>
            <w:proofErr w:type="spellEnd"/>
            <w:r w:rsidRPr="00E61741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Хорошо, знаете буквы.</w:t>
            </w:r>
          </w:p>
          <w:p w:rsidR="009E617E" w:rsidRPr="0017742B" w:rsidRDefault="009E617E" w:rsidP="009E617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Pr="0017742B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42B">
              <w:rPr>
                <w:rFonts w:ascii="Times New Roman" w:hAnsi="Times New Roman" w:cs="Times New Roman"/>
                <w:b/>
              </w:rPr>
              <w:t>(Открывается буква Б)</w:t>
            </w:r>
            <w:r w:rsidR="00E61741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17742B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Задание</w:t>
            </w:r>
            <w:proofErr w:type="gramStart"/>
            <w:r w:rsidRPr="00437F9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437F98">
              <w:rPr>
                <w:rFonts w:ascii="Times New Roman" w:hAnsi="Times New Roman" w:cs="Times New Roman"/>
                <w:b/>
              </w:rPr>
              <w:t>.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  <w:b/>
              </w:rPr>
              <w:t>«Угадай-ка»  (Буква У)</w:t>
            </w:r>
            <w:r w:rsidR="00E61741">
              <w:rPr>
                <w:rFonts w:ascii="Times New Roman" w:hAnsi="Times New Roman" w:cs="Times New Roman"/>
                <w:b/>
              </w:rPr>
              <w:t xml:space="preserve">  (СЛАЙД – 8шт.)</w:t>
            </w:r>
          </w:p>
          <w:p w:rsidR="009E617E" w:rsidRPr="00437F98" w:rsidRDefault="009E617E" w:rsidP="009E61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7F98">
              <w:rPr>
                <w:rFonts w:ascii="Times New Roman" w:hAnsi="Times New Roman" w:cs="Times New Roman"/>
                <w:i/>
              </w:rPr>
              <w:t>(Из трёх вариантов необходимо выбрать один правильный).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На какой птице летала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437F98">
              <w:rPr>
                <w:rFonts w:ascii="Times New Roman" w:hAnsi="Times New Roman" w:cs="Times New Roman"/>
              </w:rPr>
              <w:t>? (</w:t>
            </w:r>
            <w:r w:rsidRPr="00437F98">
              <w:rPr>
                <w:rFonts w:ascii="Times New Roman" w:hAnsi="Times New Roman" w:cs="Times New Roman"/>
                <w:i/>
              </w:rPr>
              <w:t>ласточка, стриж, воробей, сова)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Из какого инструмента солдат сварил суп в русской сказке? </w:t>
            </w:r>
            <w:proofErr w:type="gramStart"/>
            <w:r w:rsidRPr="00437F98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437F98">
              <w:rPr>
                <w:rFonts w:ascii="Times New Roman" w:hAnsi="Times New Roman" w:cs="Times New Roman"/>
                <w:i/>
              </w:rPr>
              <w:t>из рубанка, из топора, из молотка, из дрели)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Что разбудило Спящую красавицу? </w:t>
            </w:r>
            <w:r w:rsidRPr="00437F98">
              <w:rPr>
                <w:rFonts w:ascii="Times New Roman" w:hAnsi="Times New Roman" w:cs="Times New Roman"/>
                <w:i/>
              </w:rPr>
              <w:t>(будильник, поцелуй принца, телефонный звонок, шумные соседи)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Какого персонажа не было среди Бременских музыкантов? (</w:t>
            </w:r>
            <w:r w:rsidRPr="00437F98">
              <w:rPr>
                <w:rFonts w:ascii="Times New Roman" w:hAnsi="Times New Roman" w:cs="Times New Roman"/>
                <w:i/>
              </w:rPr>
              <w:t>осла, гуся, кота, собаки).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7F98">
              <w:rPr>
                <w:rFonts w:ascii="Times New Roman" w:hAnsi="Times New Roman" w:cs="Times New Roman"/>
              </w:rPr>
              <w:t>Встреча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 с какой рыбой явилась поворотным моментом в жизни сказочного Емели? </w:t>
            </w:r>
            <w:r w:rsidRPr="00437F98">
              <w:rPr>
                <w:rFonts w:ascii="Times New Roman" w:hAnsi="Times New Roman" w:cs="Times New Roman"/>
                <w:i/>
              </w:rPr>
              <w:t>(щука, пиранья, пескарь, ёрш).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7F98">
              <w:rPr>
                <w:rFonts w:ascii="Times New Roman" w:hAnsi="Times New Roman" w:cs="Times New Roman"/>
              </w:rPr>
              <w:t xml:space="preserve">Какое яйцо </w:t>
            </w:r>
            <w:proofErr w:type="gramStart"/>
            <w:r w:rsidRPr="00437F98">
              <w:rPr>
                <w:rFonts w:ascii="Times New Roman" w:hAnsi="Times New Roman" w:cs="Times New Roman"/>
              </w:rPr>
              <w:t>снесла  курочка Ряба</w:t>
            </w:r>
            <w:proofErr w:type="gramEnd"/>
            <w:r w:rsidRPr="00437F98">
              <w:rPr>
                <w:rFonts w:ascii="Times New Roman" w:hAnsi="Times New Roman" w:cs="Times New Roman"/>
              </w:rPr>
              <w:t>? (</w:t>
            </w:r>
            <w:proofErr w:type="gramStart"/>
            <w:r w:rsidRPr="00437F98">
              <w:rPr>
                <w:rFonts w:ascii="Times New Roman" w:hAnsi="Times New Roman" w:cs="Times New Roman"/>
                <w:i/>
              </w:rPr>
              <w:t>Золотое</w:t>
            </w:r>
            <w:proofErr w:type="gramEnd"/>
            <w:r w:rsidRPr="00437F98">
              <w:rPr>
                <w:rFonts w:ascii="Times New Roman" w:hAnsi="Times New Roman" w:cs="Times New Roman"/>
                <w:i/>
              </w:rPr>
              <w:t>, киндер-сюрприз, пасхальное, серебряное).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Какое хлебобулочное изделие ушло и от бабушки и от дедушки? </w:t>
            </w:r>
            <w:r w:rsidRPr="00437F98">
              <w:rPr>
                <w:rFonts w:ascii="Times New Roman" w:hAnsi="Times New Roman" w:cs="Times New Roman"/>
                <w:i/>
              </w:rPr>
              <w:t>(расстегай, рогалик, бублик</w:t>
            </w:r>
            <w:proofErr w:type="gramStart"/>
            <w:r w:rsidRPr="00437F98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37F9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37F98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437F98">
              <w:rPr>
                <w:rFonts w:ascii="Times New Roman" w:hAnsi="Times New Roman" w:cs="Times New Roman"/>
                <w:i/>
              </w:rPr>
              <w:t>олобок).</w:t>
            </w:r>
          </w:p>
          <w:p w:rsidR="009E617E" w:rsidRPr="00437F98" w:rsidRDefault="009E617E" w:rsidP="009E61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По какой особой примете можно узнать Бабу Ягу? </w:t>
            </w:r>
            <w:r w:rsidRPr="00437F98">
              <w:rPr>
                <w:rFonts w:ascii="Times New Roman" w:hAnsi="Times New Roman" w:cs="Times New Roman"/>
                <w:i/>
              </w:rPr>
              <w:t>(золотой зуб, бриллиантовая рука, пышный парик, костяная нога).</w:t>
            </w:r>
          </w:p>
          <w:p w:rsidR="009E617E" w:rsidRPr="00437F98" w:rsidRDefault="009E617E" w:rsidP="009E617E">
            <w:pPr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(Открывается буква У)</w:t>
            </w:r>
            <w:r w:rsidR="00E61741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1741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E6174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437F98">
              <w:rPr>
                <w:rFonts w:ascii="Times New Roman" w:hAnsi="Times New Roman" w:cs="Times New Roman"/>
              </w:rPr>
              <w:t xml:space="preserve"> что у вас в школе кроме уроков ничего </w:t>
            </w:r>
            <w:proofErr w:type="gramStart"/>
            <w:r w:rsidRPr="00437F98">
              <w:rPr>
                <w:rFonts w:ascii="Times New Roman" w:hAnsi="Times New Roman" w:cs="Times New Roman"/>
              </w:rPr>
              <w:t>поинтересней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не бывает? 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42B">
              <w:rPr>
                <w:rFonts w:ascii="Times New Roman" w:hAnsi="Times New Roman" w:cs="Times New Roman"/>
                <w:b/>
              </w:rPr>
              <w:t>Вед</w:t>
            </w:r>
            <w:proofErr w:type="gramStart"/>
            <w:r w:rsidRPr="0017742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37F9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Нет,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 у нас бывают веселые переменки. И сейчас нам  ребята покажут сценки «Вести с переменки»</w:t>
            </w:r>
            <w:proofErr w:type="gramStart"/>
            <w:r w:rsidRPr="00437F9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 xml:space="preserve">Мини сценки.    </w:t>
            </w:r>
            <w:r w:rsidR="007345DF">
              <w:rPr>
                <w:rFonts w:ascii="Times New Roman" w:hAnsi="Times New Roman" w:cs="Times New Roman"/>
                <w:b/>
              </w:rPr>
              <w:t>Слайд  беседа</w:t>
            </w:r>
            <w:r w:rsidR="00E6174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7742B">
              <w:rPr>
                <w:b/>
                <w:sz w:val="22"/>
                <w:szCs w:val="22"/>
              </w:rPr>
              <w:t>Сценка 1.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Кто кого обидел первый?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Он меня!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Нет, он меня!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Кто кого ударил первый?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Он меня!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Нет, он меня!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Вы же раньше так дружили!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lastRenderedPageBreak/>
              <w:t>- Я дружил!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И я дружил!</w:t>
            </w:r>
            <w:bookmarkStart w:id="0" w:name="_GoBack"/>
            <w:bookmarkEnd w:id="0"/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Что же вы не поделили?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Я забыл!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742B">
              <w:rPr>
                <w:sz w:val="22"/>
                <w:szCs w:val="22"/>
              </w:rPr>
              <w:t>- И я забыл!</w:t>
            </w: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E617E" w:rsidRPr="0017742B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7742B">
              <w:rPr>
                <w:b/>
                <w:sz w:val="22"/>
                <w:szCs w:val="22"/>
              </w:rPr>
              <w:t>Сценка</w:t>
            </w:r>
            <w:proofErr w:type="gramStart"/>
            <w:r w:rsidRPr="0017742B">
              <w:rPr>
                <w:b/>
                <w:sz w:val="22"/>
                <w:szCs w:val="22"/>
              </w:rPr>
              <w:t>2</w:t>
            </w:r>
            <w:proofErr w:type="gramEnd"/>
            <w:r w:rsidRPr="0017742B">
              <w:rPr>
                <w:b/>
                <w:sz w:val="22"/>
                <w:szCs w:val="22"/>
              </w:rPr>
              <w:t xml:space="preserve">.  «Сыски, </w:t>
            </w:r>
            <w:proofErr w:type="spellStart"/>
            <w:r w:rsidRPr="0017742B">
              <w:rPr>
                <w:b/>
                <w:sz w:val="22"/>
                <w:szCs w:val="22"/>
              </w:rPr>
              <w:t>Фыфки</w:t>
            </w:r>
            <w:proofErr w:type="spellEnd"/>
            <w:r w:rsidRPr="0017742B">
              <w:rPr>
                <w:b/>
                <w:sz w:val="22"/>
                <w:szCs w:val="22"/>
              </w:rPr>
              <w:t>»</w:t>
            </w:r>
          </w:p>
          <w:p w:rsidR="009E617E" w:rsidRPr="00437F98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E617E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69C6">
              <w:rPr>
                <w:sz w:val="22"/>
                <w:szCs w:val="22"/>
              </w:rPr>
              <w:t>Герои: Аленка, Мишка, и Санька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беседуют. Идет Аленка.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Аленка: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Смотрите, а у меня есть СЫСКИ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B258FA">
              <w:rPr>
                <w:sz w:val="22"/>
                <w:szCs w:val="22"/>
              </w:rPr>
              <w:t>(</w:t>
            </w:r>
            <w:proofErr w:type="gramStart"/>
            <w:r w:rsidR="00B258FA">
              <w:rPr>
                <w:sz w:val="22"/>
                <w:szCs w:val="22"/>
              </w:rPr>
              <w:t>д</w:t>
            </w:r>
            <w:proofErr w:type="gramEnd"/>
            <w:r w:rsidR="00B258FA">
              <w:rPr>
                <w:sz w:val="22"/>
                <w:szCs w:val="22"/>
              </w:rPr>
              <w:t xml:space="preserve">остает из кармана)   </w:t>
            </w:r>
            <w:r>
              <w:rPr>
                <w:sz w:val="22"/>
                <w:szCs w:val="22"/>
              </w:rPr>
              <w:t xml:space="preserve"> (Мальчики засмеялись.)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Мишка: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-Ой, умру со страх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СЫСКИ.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Аленка: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-Я правильно сказала! Это у меня просто зуб вывалился и свистит.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Мишка: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-Эка невидаль! У меня целых 3 вывалилось, а я все равно говорю правильно. Вот слушай: ХЫХКИ!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Правда здоров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ХЫХКИ!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Аленка: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-Неправильно! Ура! Ты говоришь ХЫХКИ,  а надо  СЫСКИ!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9C6">
              <w:rPr>
                <w:b/>
                <w:sz w:val="22"/>
                <w:szCs w:val="22"/>
              </w:rPr>
              <w:t>Санька:</w:t>
            </w:r>
          </w:p>
          <w:p w:rsid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Никакие не СЫСКИ.  Никакие не ХЫХКИ, а просто и ясно: ФЫФКИ! Вот и все.  </w:t>
            </w:r>
          </w:p>
          <w:p w:rsidR="006669C6" w:rsidRPr="006669C6" w:rsidRDefault="006669C6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(Кланяются и уходят.)</w:t>
            </w:r>
          </w:p>
          <w:p w:rsidR="009E617E" w:rsidRPr="00437F98" w:rsidRDefault="009E617E" w:rsidP="009E617E">
            <w:pPr>
              <w:pStyle w:val="a5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Задание3.   Игра «Выбирай-ка» (Буква К)</w:t>
            </w:r>
            <w:r w:rsidR="007345DF">
              <w:rPr>
                <w:rFonts w:ascii="Times New Roman" w:hAnsi="Times New Roman" w:cs="Times New Roman"/>
                <w:b/>
              </w:rPr>
              <w:t xml:space="preserve">  слайд-4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 -Найди лишнюю букву и объясни свой выбор</w:t>
            </w:r>
            <w:proofErr w:type="gramStart"/>
            <w:r w:rsidRPr="00437F9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 классам</w:t>
            </w:r>
          </w:p>
          <w:p w:rsidR="009E617E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АОУ</w:t>
            </w:r>
            <w:r w:rsidRPr="00437F98">
              <w:rPr>
                <w:rFonts w:ascii="Times New Roman" w:hAnsi="Times New Roman" w:cs="Times New Roman"/>
                <w:b/>
              </w:rPr>
              <w:t>Б</w:t>
            </w:r>
            <w:r w:rsidRPr="00437F98">
              <w:rPr>
                <w:rFonts w:ascii="Times New Roman" w:hAnsi="Times New Roman" w:cs="Times New Roman"/>
              </w:rPr>
              <w:t>ЫЭ  (согласная)          ЗГ</w:t>
            </w:r>
            <w:r w:rsidRPr="00437F98">
              <w:rPr>
                <w:rFonts w:ascii="Times New Roman" w:hAnsi="Times New Roman" w:cs="Times New Roman"/>
                <w:b/>
              </w:rPr>
              <w:t>Я</w:t>
            </w:r>
            <w:r w:rsidRPr="00437F98">
              <w:rPr>
                <w:rFonts w:ascii="Times New Roman" w:hAnsi="Times New Roman" w:cs="Times New Roman"/>
              </w:rPr>
              <w:t>ДФ</w:t>
            </w:r>
            <w:proofErr w:type="gramStart"/>
            <w:r w:rsidRPr="00437F98">
              <w:rPr>
                <w:rFonts w:ascii="Times New Roman" w:hAnsi="Times New Roman" w:cs="Times New Roman"/>
              </w:rPr>
              <w:t>К(</w:t>
            </w:r>
            <w:proofErr w:type="gramEnd"/>
            <w:r w:rsidRPr="00437F98">
              <w:rPr>
                <w:rFonts w:ascii="Times New Roman" w:hAnsi="Times New Roman" w:cs="Times New Roman"/>
              </w:rPr>
              <w:t>гласная)       ЧЩ</w:t>
            </w:r>
            <w:r w:rsidRPr="00437F98">
              <w:rPr>
                <w:rFonts w:ascii="Times New Roman" w:hAnsi="Times New Roman" w:cs="Times New Roman"/>
                <w:b/>
              </w:rPr>
              <w:t>Ш</w:t>
            </w:r>
            <w:r w:rsidRPr="00437F98">
              <w:rPr>
                <w:rFonts w:ascii="Times New Roman" w:hAnsi="Times New Roman" w:cs="Times New Roman"/>
              </w:rPr>
              <w:t>Й(твердый)       ПТСХ</w:t>
            </w:r>
            <w:r w:rsidRPr="00437F98">
              <w:rPr>
                <w:rFonts w:ascii="Times New Roman" w:hAnsi="Times New Roman" w:cs="Times New Roman"/>
                <w:b/>
              </w:rPr>
              <w:t xml:space="preserve">Л </w:t>
            </w:r>
            <w:r w:rsidRPr="00437F98">
              <w:rPr>
                <w:rFonts w:ascii="Times New Roman" w:hAnsi="Times New Roman" w:cs="Times New Roman"/>
              </w:rPr>
              <w:t>(звонкий)</w:t>
            </w:r>
          </w:p>
          <w:p w:rsidR="009E617E" w:rsidRPr="0017742B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742B">
              <w:rPr>
                <w:rFonts w:ascii="Times New Roman" w:hAnsi="Times New Roman" w:cs="Times New Roman"/>
                <w:b/>
              </w:rPr>
              <w:t>(Открывается буква К)</w:t>
            </w:r>
            <w:r w:rsidR="007345DF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Задание 4.   На внимание  (Буква В)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7F98">
              <w:rPr>
                <w:rFonts w:ascii="Times New Roman" w:hAnsi="Times New Roman" w:cs="Times New Roman"/>
              </w:rPr>
              <w:t>Самое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трудное в школе – быть внимательными.  Сейчас </w:t>
            </w:r>
            <w:proofErr w:type="gramStart"/>
            <w:r w:rsidRPr="00437F98">
              <w:rPr>
                <w:rFonts w:ascii="Times New Roman" w:hAnsi="Times New Roman" w:cs="Times New Roman"/>
              </w:rPr>
              <w:t>проверим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какие вы  внимательные.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Игра с залом.  </w:t>
            </w:r>
            <w:r w:rsidRPr="00437F98">
              <w:rPr>
                <w:rFonts w:ascii="Times New Roman" w:hAnsi="Times New Roman" w:cs="Times New Roman"/>
                <w:b/>
              </w:rPr>
              <w:t>«Это я, это я, это все мои друзья»</w:t>
            </w:r>
            <w:r w:rsidRPr="00437F98">
              <w:rPr>
                <w:rFonts w:ascii="Times New Roman" w:hAnsi="Times New Roman" w:cs="Times New Roman"/>
              </w:rPr>
              <w:t xml:space="preserve"> 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-Ребята, мы сейчас будем задавать вопросы, а вы </w:t>
            </w:r>
            <w:r w:rsidRPr="00437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дружно, хлопая в ладоши,</w:t>
            </w: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отвечайте: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«Это я, это я, это все мои друзья!»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или, </w:t>
            </w:r>
            <w:r w:rsidRPr="00437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топая ногами,</w:t>
            </w: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говорите: «НЕТ, не я, нет, не я, нет, не все мои друзья».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прорепетируем: Хлопая в ладоши - «Это я, это я, это все мои друзья!»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Топая ногами - «Нет, не я, нет, не я, нет, не все мои друзья!». Итак, начинаем: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ватагою веселой каждый день шагает в школу?! (Это я 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2-Кто из вас своим трудом украшает класс и дом?! (Это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из вас такой ловкач, лучше всех бросает мяч?! (Это я 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2-Кто из вас, скажите хором, </w:t>
            </w:r>
            <w:proofErr w:type="gramStart"/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proofErr w:type="gramEnd"/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разговором?! (Нет, не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из вас хранит в порядке книжки, ручки и тетрадки?! (Это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2-Кто домашний свой урок выполняет точно в срок?! (Это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из вас приходит в класс с опозданием на час?! (Нет, не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2-Кто, играя в волейбол, забивает в окна гол?! (Нет, не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из вас, скажите вслух, на уроке ловит мух?! (Нет, не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2-Кто из вас не смотрит хмуро, любит спорт и физкультуру?! (Это я...)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1-Кто из вас сюда принес песни, шутки, смех до слез?! (Это я...)</w:t>
            </w:r>
          </w:p>
          <w:p w:rsidR="009E617E" w:rsidRDefault="009E617E" w:rsidP="009E617E">
            <w:pPr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</w:p>
          <w:p w:rsidR="009E617E" w:rsidRPr="00437F98" w:rsidRDefault="009E617E" w:rsidP="009E617E">
            <w:pPr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(Открывается буква В)</w:t>
            </w:r>
            <w:r w:rsidR="007345DF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Задание 5  Путаница (Буква А)</w:t>
            </w:r>
            <w:r w:rsidR="007345DF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Неизвестно как случилось, только буква заблудилась.</w:t>
            </w:r>
          </w:p>
          <w:p w:rsidR="009E617E" w:rsidRPr="00437F98" w:rsidRDefault="009E617E" w:rsidP="009E6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Тает снег.  Бежит ручей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На  ветвях полно врачей</w:t>
            </w:r>
            <w:proofErr w:type="gramStart"/>
            <w:r w:rsidRPr="00437F98">
              <w:rPr>
                <w:rFonts w:ascii="Times New Roman" w:hAnsi="Times New Roman" w:cs="Times New Roman"/>
              </w:rPr>
              <w:t>.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37F98">
              <w:rPr>
                <w:rFonts w:ascii="Times New Roman" w:hAnsi="Times New Roman" w:cs="Times New Roman"/>
              </w:rPr>
              <w:t>г</w:t>
            </w:r>
            <w:proofErr w:type="gramEnd"/>
            <w:r w:rsidRPr="00437F98">
              <w:rPr>
                <w:rFonts w:ascii="Times New Roman" w:hAnsi="Times New Roman" w:cs="Times New Roman"/>
              </w:rPr>
              <w:t>рачей)</w:t>
            </w:r>
          </w:p>
          <w:p w:rsidR="009E617E" w:rsidRPr="00437F98" w:rsidRDefault="009E617E" w:rsidP="009E6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Синеет море перед нами.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Летают майки над волнами</w:t>
            </w:r>
            <w:proofErr w:type="gramStart"/>
            <w:r w:rsidRPr="00437F98">
              <w:rPr>
                <w:rFonts w:ascii="Times New Roman" w:hAnsi="Times New Roman" w:cs="Times New Roman"/>
              </w:rPr>
              <w:t>.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37F98">
              <w:rPr>
                <w:rFonts w:ascii="Times New Roman" w:hAnsi="Times New Roman" w:cs="Times New Roman"/>
              </w:rPr>
              <w:t>ч</w:t>
            </w:r>
            <w:proofErr w:type="gramEnd"/>
            <w:r w:rsidRPr="00437F98">
              <w:rPr>
                <w:rFonts w:ascii="Times New Roman" w:hAnsi="Times New Roman" w:cs="Times New Roman"/>
              </w:rPr>
              <w:t>айки)</w:t>
            </w:r>
          </w:p>
          <w:p w:rsidR="009E617E" w:rsidRPr="00437F98" w:rsidRDefault="009E617E" w:rsidP="009E6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Говорит один рыбак: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 речке выловил башмак.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Но зато ему потом 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На крючок попался дом</w:t>
            </w:r>
            <w:proofErr w:type="gramStart"/>
            <w:r w:rsidRPr="00437F98">
              <w:rPr>
                <w:rFonts w:ascii="Times New Roman" w:hAnsi="Times New Roman" w:cs="Times New Roman"/>
              </w:rPr>
              <w:t>.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37F98">
              <w:rPr>
                <w:rFonts w:ascii="Times New Roman" w:hAnsi="Times New Roman" w:cs="Times New Roman"/>
              </w:rPr>
              <w:t>с</w:t>
            </w:r>
            <w:proofErr w:type="gramEnd"/>
            <w:r w:rsidRPr="00437F98">
              <w:rPr>
                <w:rFonts w:ascii="Times New Roman" w:hAnsi="Times New Roman" w:cs="Times New Roman"/>
              </w:rPr>
              <w:t>ом)</w:t>
            </w:r>
          </w:p>
          <w:p w:rsidR="009E617E" w:rsidRPr="00437F98" w:rsidRDefault="009E617E" w:rsidP="009E6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Врач напомнил дяде Мите:</w:t>
            </w:r>
          </w:p>
          <w:p w:rsidR="009E617E" w:rsidRPr="00437F98" w:rsidRDefault="009E617E" w:rsidP="009E61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-Не забудьте об одном:</w:t>
            </w:r>
          </w:p>
          <w:p w:rsidR="009E617E" w:rsidRPr="00437F98" w:rsidRDefault="009E617E" w:rsidP="009E61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Обязательно примите </w:t>
            </w:r>
          </w:p>
          <w:p w:rsidR="009E617E" w:rsidRDefault="009E617E" w:rsidP="009E61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Десять цапель перед  сном</w:t>
            </w:r>
            <w:proofErr w:type="gramStart"/>
            <w:r w:rsidRPr="00437F98">
              <w:rPr>
                <w:rFonts w:ascii="Times New Roman" w:hAnsi="Times New Roman" w:cs="Times New Roman"/>
              </w:rPr>
              <w:t>.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37F98">
              <w:rPr>
                <w:rFonts w:ascii="Times New Roman" w:hAnsi="Times New Roman" w:cs="Times New Roman"/>
              </w:rPr>
              <w:t>к</w:t>
            </w:r>
            <w:proofErr w:type="gramEnd"/>
            <w:r w:rsidRPr="00437F98">
              <w:rPr>
                <w:rFonts w:ascii="Times New Roman" w:hAnsi="Times New Roman" w:cs="Times New Roman"/>
              </w:rPr>
              <w:t>апель)</w:t>
            </w:r>
          </w:p>
          <w:p w:rsidR="009E617E" w:rsidRDefault="009E617E" w:rsidP="009E61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9E617E" w:rsidRPr="00845A49" w:rsidRDefault="009E617E" w:rsidP="009E617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845A49">
              <w:rPr>
                <w:rFonts w:ascii="Times New Roman" w:hAnsi="Times New Roman" w:cs="Times New Roman"/>
                <w:b/>
              </w:rPr>
              <w:t>(открывается буква А)</w:t>
            </w:r>
            <w:r w:rsidR="007345DF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>Задание 6.  . «Узнай сказку» (Буква Р)</w:t>
            </w:r>
            <w:r w:rsidR="007345DF">
              <w:rPr>
                <w:rFonts w:ascii="Times New Roman" w:hAnsi="Times New Roman" w:cs="Times New Roman"/>
                <w:b/>
              </w:rPr>
              <w:t xml:space="preserve">  СЛАЙД сказочные герои 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1.   Всех на свете он добрей,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Лечит он боль</w:t>
            </w:r>
            <w:r>
              <w:rPr>
                <w:rFonts w:ascii="Times New Roman" w:hAnsi="Times New Roman" w:cs="Times New Roman"/>
              </w:rPr>
              <w:t>н</w:t>
            </w:r>
            <w:r w:rsidRPr="00437F98">
              <w:rPr>
                <w:rFonts w:ascii="Times New Roman" w:hAnsi="Times New Roman" w:cs="Times New Roman"/>
              </w:rPr>
              <w:t>ых зверей.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И однажды бегемота 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Вытащил он  из болота.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Он известен</w:t>
            </w:r>
            <w:proofErr w:type="gramStart"/>
            <w:r w:rsidRPr="00437F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37F98">
              <w:rPr>
                <w:rFonts w:ascii="Times New Roman" w:hAnsi="Times New Roman" w:cs="Times New Roman"/>
              </w:rPr>
              <w:t xml:space="preserve"> знаменит.</w:t>
            </w:r>
          </w:p>
          <w:p w:rsidR="009E617E" w:rsidRPr="00845A49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 xml:space="preserve">Эта сказка </w:t>
            </w:r>
            <w:r w:rsidRPr="00845A49">
              <w:rPr>
                <w:rFonts w:ascii="Times New Roman" w:hAnsi="Times New Roman" w:cs="Times New Roman"/>
                <w:b/>
              </w:rPr>
              <w:t>………..</w:t>
            </w:r>
            <w:proofErr w:type="gramStart"/>
            <w:r w:rsidRPr="00845A4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45A49">
              <w:rPr>
                <w:rFonts w:ascii="Times New Roman" w:hAnsi="Times New Roman" w:cs="Times New Roman"/>
                <w:b/>
              </w:rPr>
              <w:t>Айболит)</w:t>
            </w:r>
          </w:p>
          <w:p w:rsidR="009E617E" w:rsidRPr="00437F98" w:rsidRDefault="009E617E" w:rsidP="009E6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F98">
              <w:rPr>
                <w:rFonts w:ascii="Times New Roman" w:hAnsi="Times New Roman" w:cs="Times New Roman"/>
              </w:rPr>
              <w:t>.Кто работать не хотел, а играл и песни пел?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К братцу третьему потом прибежали в новый дом.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От волка хитрого спаслись, но долго хвостики тряслись.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>Сказка известна любому ребёнку и называется</w:t>
            </w:r>
            <w:r w:rsidRPr="00437F98">
              <w:rPr>
                <w:rFonts w:ascii="Times New Roman" w:hAnsi="Times New Roman" w:cs="Times New Roman"/>
                <w:b/>
              </w:rPr>
              <w:t xml:space="preserve">…. («Три поросёнка»)  </w:t>
            </w:r>
          </w:p>
          <w:p w:rsidR="009E617E" w:rsidRPr="00437F98" w:rsidRDefault="009E617E" w:rsidP="009E6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37F98">
              <w:rPr>
                <w:rFonts w:ascii="Times New Roman" w:hAnsi="Times New Roman" w:cs="Times New Roman"/>
              </w:rPr>
              <w:t xml:space="preserve">  А Емеля на печи ест большие калачи!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Чай сам наливается по его хотению,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 xml:space="preserve"> А сказка называется…    </w:t>
            </w:r>
            <w:r w:rsidRPr="00437F98">
              <w:rPr>
                <w:rFonts w:ascii="Times New Roman" w:hAnsi="Times New Roman" w:cs="Times New Roman"/>
                <w:b/>
              </w:rPr>
              <w:t xml:space="preserve">(«По щучьему велению»)    </w:t>
            </w:r>
          </w:p>
          <w:p w:rsidR="009E617E" w:rsidRPr="00437F98" w:rsidRDefault="009E617E" w:rsidP="009E6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437F98">
              <w:rPr>
                <w:rFonts w:ascii="Times New Roman" w:hAnsi="Times New Roman" w:cs="Times New Roman"/>
              </w:rPr>
              <w:t>Бабушка девочку очень любила.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Шапочку красную ей подарила.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Девочка имя забыла своё,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 xml:space="preserve">Вы подскажите, как звали её?     </w:t>
            </w:r>
            <w:r w:rsidRPr="00437F98">
              <w:rPr>
                <w:rFonts w:ascii="Times New Roman" w:hAnsi="Times New Roman" w:cs="Times New Roman"/>
                <w:b/>
              </w:rPr>
              <w:t xml:space="preserve">(Красная Шапочка)   </w:t>
            </w:r>
          </w:p>
          <w:p w:rsidR="009E617E" w:rsidRPr="00437F98" w:rsidRDefault="009E617E" w:rsidP="009E617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F98">
              <w:rPr>
                <w:rFonts w:ascii="Times New Roman" w:hAnsi="Times New Roman" w:cs="Times New Roman"/>
              </w:rPr>
              <w:t xml:space="preserve">. С букварём шагает в школу </w:t>
            </w: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Деревянный мальчуган.</w:t>
            </w: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Попадает вместо школы</w:t>
            </w: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 полотняный балаган.</w:t>
            </w: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Как зовётся эта книжка?</w:t>
            </w:r>
          </w:p>
          <w:p w:rsidR="009E617E" w:rsidRPr="00437F98" w:rsidRDefault="009E617E" w:rsidP="009E617E">
            <w:pPr>
              <w:tabs>
                <w:tab w:val="left" w:pos="2385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</w:rPr>
              <w:t xml:space="preserve">Как зовётся сам мальчишка?         </w:t>
            </w:r>
            <w:r w:rsidRPr="00437F98">
              <w:rPr>
                <w:rFonts w:ascii="Times New Roman" w:hAnsi="Times New Roman" w:cs="Times New Roman"/>
                <w:b/>
              </w:rPr>
              <w:t xml:space="preserve">(Буратино)      </w:t>
            </w:r>
          </w:p>
          <w:p w:rsidR="009E617E" w:rsidRDefault="009E617E" w:rsidP="009E617E">
            <w:pPr>
              <w:jc w:val="both"/>
              <w:rPr>
                <w:rFonts w:ascii="Times New Roman" w:hAnsi="Times New Roman" w:cs="Times New Roman"/>
              </w:rPr>
            </w:pPr>
          </w:p>
          <w:p w:rsidR="009E617E" w:rsidRPr="00845A49" w:rsidRDefault="009E617E" w:rsidP="009E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A49">
              <w:rPr>
                <w:rFonts w:ascii="Times New Roman" w:hAnsi="Times New Roman" w:cs="Times New Roman"/>
                <w:b/>
              </w:rPr>
              <w:t>(открывается буква Р)</w:t>
            </w:r>
            <w:r w:rsidR="007345DF">
              <w:rPr>
                <w:rFonts w:ascii="Times New Roman" w:hAnsi="Times New Roman" w:cs="Times New Roman"/>
                <w:b/>
              </w:rPr>
              <w:t xml:space="preserve"> слайд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F98">
              <w:rPr>
                <w:rFonts w:ascii="Times New Roman" w:hAnsi="Times New Roman" w:cs="Times New Roman"/>
                <w:b/>
              </w:rPr>
              <w:t xml:space="preserve">Задание 7 </w:t>
            </w:r>
            <w:r>
              <w:rPr>
                <w:rFonts w:ascii="Times New Roman" w:hAnsi="Times New Roman" w:cs="Times New Roman"/>
                <w:b/>
              </w:rPr>
              <w:t xml:space="preserve">  «До</w:t>
            </w:r>
            <w:r w:rsidRPr="00437F98">
              <w:rPr>
                <w:rFonts w:ascii="Times New Roman" w:hAnsi="Times New Roman" w:cs="Times New Roman"/>
                <w:b/>
              </w:rPr>
              <w:t xml:space="preserve">скажи словечко» </w:t>
            </w:r>
            <w:r w:rsidRPr="00437F98">
              <w:rPr>
                <w:rFonts w:ascii="Times New Roman" w:hAnsi="Times New Roman" w:cs="Times New Roman"/>
              </w:rPr>
              <w:t xml:space="preserve">  </w:t>
            </w:r>
            <w:r w:rsidRPr="00437F98">
              <w:rPr>
                <w:rFonts w:ascii="Times New Roman" w:hAnsi="Times New Roman" w:cs="Times New Roman"/>
                <w:b/>
              </w:rPr>
              <w:t>(Буква Ь)</w:t>
            </w:r>
            <w:r w:rsidR="007345DF">
              <w:rPr>
                <w:rFonts w:ascii="Times New Roman" w:hAnsi="Times New Roman" w:cs="Times New Roman"/>
                <w:b/>
              </w:rPr>
              <w:t xml:space="preserve">  слайд принадлежности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Я люблю прямоту, 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Я сама прямая.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Сделать новую черту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я помогаю.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Что-нибудь без меня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Начертить сумей-ка.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Угадайте-ка, друзья</w:t>
            </w:r>
            <w:proofErr w:type="gramStart"/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Кто же я?-…</w:t>
            </w:r>
          </w:p>
          <w:p w:rsidR="009E617E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  <w:p w:rsidR="009E617E" w:rsidRPr="00437F98" w:rsidRDefault="009E617E" w:rsidP="009E61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То я в клетку, то в линейку –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Написать по мне сумей-ка!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Можешь и нарисовать.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Кто такая я?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(Тетрадь.)</w:t>
            </w: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Меж двумя звонками срок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Называется…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(Урок.)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Склеите корабль, солдата,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Паровоз, машину, шпагу.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А поможет вам, ребята,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Разноцветная...</w:t>
            </w:r>
          </w:p>
          <w:p w:rsidR="009E617E" w:rsidRPr="00437F98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(Бумага)</w:t>
            </w:r>
          </w:p>
          <w:p w:rsidR="009E617E" w:rsidRPr="00437F98" w:rsidRDefault="009E617E" w:rsidP="009E617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На коробку я похож,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Ручки ты в меня кладешь.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Школьник, ты меня узнал?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Ну, конечно, я</w:t>
            </w:r>
            <w:proofErr w:type="gramStart"/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 -...</w:t>
            </w:r>
            <w:proofErr w:type="gramEnd"/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(Пенал)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До чего же скучно, братцы,</w:t>
            </w:r>
          </w:p>
          <w:p w:rsidR="009E617E" w:rsidRPr="00437F98" w:rsidRDefault="009E617E" w:rsidP="007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 чужой спине кататься!</w:t>
            </w:r>
          </w:p>
          <w:p w:rsidR="009E617E" w:rsidRPr="00437F98" w:rsidRDefault="009E617E" w:rsidP="007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Дал бы кто мне пару ног,</w:t>
            </w:r>
          </w:p>
          <w:p w:rsidR="009E617E" w:rsidRPr="00437F98" w:rsidRDefault="009E617E" w:rsidP="007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Чтобы сам я бегать мог,</w:t>
            </w:r>
          </w:p>
          <w:p w:rsidR="009E617E" w:rsidRPr="00437F98" w:rsidRDefault="009E617E" w:rsidP="007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Я б такой исполнил танец!..</w:t>
            </w:r>
          </w:p>
          <w:p w:rsidR="009E617E" w:rsidRPr="00437F98" w:rsidRDefault="009E617E" w:rsidP="0073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Да нельзя, я - школьный …</w:t>
            </w:r>
          </w:p>
          <w:p w:rsidR="009E617E" w:rsidRDefault="009E617E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(Ранец)</w:t>
            </w:r>
          </w:p>
          <w:p w:rsidR="007345DF" w:rsidRPr="00437F98" w:rsidRDefault="007345DF" w:rsidP="009E617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7345DF" w:rsidRDefault="007345DF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45DF"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Открывается буква  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слайд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9E617E" w:rsidRPr="00437F98" w:rsidRDefault="009E617E" w:rsidP="009E61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5A49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845A49">
              <w:rPr>
                <w:rFonts w:ascii="Times New Roman" w:hAnsi="Times New Roman" w:cs="Times New Roman"/>
                <w:b/>
              </w:rPr>
              <w:t>:</w:t>
            </w:r>
            <w:r w:rsidRPr="00437F98">
              <w:rPr>
                <w:rFonts w:ascii="Times New Roman" w:hAnsi="Times New Roman" w:cs="Times New Roman"/>
              </w:rPr>
              <w:t xml:space="preserve"> Молодцы!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49">
              <w:rPr>
                <w:rFonts w:ascii="Times New Roman" w:hAnsi="Times New Roman" w:cs="Times New Roman"/>
                <w:b/>
              </w:rPr>
              <w:t>Вед: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</w:rPr>
              <w:t xml:space="preserve"> Ну вот, все буквы мы расколдовали. Возвращай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 нам букварь. (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 уходит и ведет Букварь)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 </w:t>
            </w:r>
            <w:r w:rsidRPr="00437F98">
              <w:rPr>
                <w:rFonts w:ascii="Times New Roman" w:hAnsi="Times New Roman" w:cs="Times New Roman"/>
                <w:b/>
              </w:rPr>
              <w:t>Выходит букварь</w:t>
            </w:r>
            <w:proofErr w:type="gramStart"/>
            <w:r w:rsidRPr="00437F98">
              <w:rPr>
                <w:rFonts w:ascii="Times New Roman" w:hAnsi="Times New Roman" w:cs="Times New Roman"/>
              </w:rPr>
              <w:t>:.</w:t>
            </w:r>
            <w:proofErr w:type="gramEnd"/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-Здравствуйте мои дорогие!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Спасибо большое за спасение.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-Я Букварь, учу читать,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Меня  никак нельзя не знать.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Меня изучишь хорошо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сможешь ты тогда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Любую сказку прочитать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lastRenderedPageBreak/>
              <w:t>Без всякого труда.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5A49">
              <w:rPr>
                <w:rFonts w:ascii="Times New Roman" w:hAnsi="Times New Roman" w:cs="Times New Roman"/>
                <w:b/>
              </w:rPr>
              <w:t>Нафаня</w:t>
            </w:r>
            <w:proofErr w:type="spellEnd"/>
            <w:r w:rsidRPr="00845A49">
              <w:rPr>
                <w:rFonts w:ascii="Times New Roman" w:hAnsi="Times New Roman" w:cs="Times New Roman"/>
                <w:b/>
              </w:rPr>
              <w:t>.</w:t>
            </w:r>
            <w:r w:rsidRPr="00437F98">
              <w:rPr>
                <w:rFonts w:ascii="Times New Roman" w:hAnsi="Times New Roman" w:cs="Times New Roman"/>
              </w:rPr>
              <w:t xml:space="preserve"> Ребята! С вами так интересно! Вы и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пляшете</w:t>
            </w:r>
            <w:proofErr w:type="gramStart"/>
            <w:r w:rsidRPr="00437F98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 w:rsidRPr="00437F98">
              <w:rPr>
                <w:rFonts w:ascii="Times New Roman" w:hAnsi="Times New Roman" w:cs="Times New Roman"/>
              </w:rPr>
              <w:t xml:space="preserve"> поёте , и стихи хорошо рассказываете. В ы так много знаете и умеете, что мне тоже захотелось учиться.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Учит. Приходи,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Нафаня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>, осенью в 1 класс. Тебя в школе многому научат! Станешь ты грамотным!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437F98">
              <w:rPr>
                <w:rFonts w:ascii="Times New Roman" w:hAnsi="Times New Roman" w:cs="Times New Roman"/>
              </w:rPr>
              <w:t>афаня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. Спасибо, я так и </w:t>
            </w:r>
            <w:proofErr w:type="spellStart"/>
            <w:r w:rsidRPr="00437F98">
              <w:rPr>
                <w:rFonts w:ascii="Times New Roman" w:hAnsi="Times New Roman" w:cs="Times New Roman"/>
              </w:rPr>
              <w:t>сделаю</w:t>
            </w:r>
            <w:proofErr w:type="gramStart"/>
            <w:r w:rsidRPr="00437F98">
              <w:rPr>
                <w:rFonts w:ascii="Times New Roman" w:hAnsi="Times New Roman" w:cs="Times New Roman"/>
              </w:rPr>
              <w:t>.Н</w:t>
            </w:r>
            <w:proofErr w:type="gramEnd"/>
            <w:r w:rsidRPr="00437F98">
              <w:rPr>
                <w:rFonts w:ascii="Times New Roman" w:hAnsi="Times New Roman" w:cs="Times New Roman"/>
              </w:rPr>
              <w:t>е</w:t>
            </w:r>
            <w:proofErr w:type="spellEnd"/>
            <w:r w:rsidRPr="00437F98">
              <w:rPr>
                <w:rFonts w:ascii="Times New Roman" w:hAnsi="Times New Roman" w:cs="Times New Roman"/>
              </w:rPr>
              <w:t xml:space="preserve"> хочу больше оставаться неучем.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5DF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5A4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8">
              <w:rPr>
                <w:rFonts w:ascii="Times New Roman" w:hAnsi="Times New Roman"/>
                <w:sz w:val="24"/>
                <w:szCs w:val="24"/>
              </w:rPr>
              <w:t>Нас научил читать букварь,</w:t>
            </w:r>
            <w:r w:rsidR="007345DF">
              <w:rPr>
                <w:rFonts w:ascii="Times New Roman" w:hAnsi="Times New Roman"/>
                <w:sz w:val="24"/>
                <w:szCs w:val="24"/>
              </w:rPr>
              <w:t xml:space="preserve">   слайд  учебники наши 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 xml:space="preserve"> В нем много нового узнали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 xml:space="preserve"> И на его страницах мы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 xml:space="preserve"> Друзей хороших повстречали.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5A49"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8">
              <w:rPr>
                <w:rFonts w:ascii="Times New Roman" w:hAnsi="Times New Roman"/>
                <w:sz w:val="24"/>
                <w:szCs w:val="24"/>
              </w:rPr>
              <w:t>Мы прочли Букварь до корки,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Нам по чтению – пятёрки!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5A49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8">
              <w:rPr>
                <w:rFonts w:ascii="Times New Roman" w:hAnsi="Times New Roman"/>
                <w:sz w:val="24"/>
                <w:szCs w:val="24"/>
              </w:rPr>
              <w:t>Позади нелёгкий труд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Слогового чтения: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Нам сегодня выдают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У-до-сто-</w:t>
            </w:r>
            <w:proofErr w:type="spellStart"/>
            <w:r w:rsidRPr="00437F98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437F98">
              <w:rPr>
                <w:rFonts w:ascii="Times New Roman" w:hAnsi="Times New Roman"/>
                <w:sz w:val="24"/>
                <w:szCs w:val="24"/>
              </w:rPr>
              <w:t xml:space="preserve">-ре-ни-я! 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5A4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8">
              <w:rPr>
                <w:rFonts w:ascii="Times New Roman" w:hAnsi="Times New Roman"/>
                <w:sz w:val="24"/>
                <w:szCs w:val="24"/>
              </w:rPr>
              <w:t>В том, что мы букварь прочли!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Полный курс наук прошли!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И теперь без передышки</w:t>
            </w:r>
          </w:p>
          <w:p w:rsidR="009E617E" w:rsidRPr="00437F98" w:rsidRDefault="009E617E" w:rsidP="009E6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F98">
              <w:rPr>
                <w:rFonts w:ascii="Times New Roman" w:hAnsi="Times New Roman"/>
                <w:sz w:val="24"/>
                <w:szCs w:val="24"/>
              </w:rPr>
              <w:t>Мы прочтём любые книжки.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5DF">
              <w:rPr>
                <w:rFonts w:ascii="Times New Roman" w:hAnsi="Times New Roman" w:cs="Times New Roman"/>
                <w:b/>
              </w:rPr>
              <w:t>Слово завучу   Она вручает удостоверения</w:t>
            </w:r>
            <w:r w:rsidRPr="00437F98">
              <w:rPr>
                <w:rFonts w:ascii="Times New Roman" w:hAnsi="Times New Roman" w:cs="Times New Roman"/>
              </w:rPr>
              <w:t xml:space="preserve">.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49">
              <w:rPr>
                <w:rFonts w:ascii="Times New Roman" w:hAnsi="Times New Roman" w:cs="Times New Roman"/>
                <w:b/>
              </w:rPr>
              <w:t>Букварь</w:t>
            </w:r>
            <w:r w:rsidRPr="00437F98">
              <w:rPr>
                <w:rFonts w:ascii="Times New Roman" w:hAnsi="Times New Roman" w:cs="Times New Roman"/>
              </w:rPr>
              <w:t xml:space="preserve">:   И читают эти дети, 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И танцуют, и поют-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Видно, весело живут.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Прощаться с вами мне пора.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F98">
              <w:rPr>
                <w:rFonts w:ascii="Times New Roman" w:hAnsi="Times New Roman" w:cs="Times New Roman"/>
              </w:rPr>
              <w:t>До свиданья,  детвора!</w:t>
            </w:r>
          </w:p>
          <w:p w:rsidR="009E617E" w:rsidRPr="00437F98" w:rsidRDefault="009E617E" w:rsidP="009E617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17E" w:rsidRDefault="009E617E" w:rsidP="009E617E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ВЕД. – </w:t>
            </w: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Поздравляем вас ребята, с первой победой. Желаем, чтобы она стала началом многих покорённых вершин. И мы на прощанье ещё раз споём Букварю песню.</w:t>
            </w:r>
          </w:p>
          <w:p w:rsidR="007345DF" w:rsidRPr="00437F98" w:rsidRDefault="007345DF" w:rsidP="009E617E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Default="007345DF" w:rsidP="009E617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7345DF" w:rsidRPr="007345DF" w:rsidRDefault="007345DF" w:rsidP="009E617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17E" w:rsidRDefault="009E617E" w:rsidP="009E617E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F98">
              <w:rPr>
                <w:rFonts w:ascii="Times New Roman" w:hAnsi="Times New Roman" w:cs="Times New Roman"/>
                <w:b/>
                <w:sz w:val="24"/>
                <w:szCs w:val="24"/>
              </w:rPr>
              <w:t>Песня: Прощание с Букварем.</w:t>
            </w:r>
          </w:p>
          <w:p w:rsidR="006F3000" w:rsidRPr="006F3000" w:rsidRDefault="006F3000" w:rsidP="009E617E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Мой букварь, мой друг надежный  расстаемся мы теперь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В новый мир большой и сложный для меня открыта дверь.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Расстаемся с букварем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Песню мы о нем поем.- 2раза.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Много радостных событий ты мне щедро подарил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К миру радостных открытий ты ступенькой послужил.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Раскрывал тебя как чудо, наступил прощанья срок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Никогда я не забуду первый твой большой урок.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 xml:space="preserve">Припев. </w:t>
            </w:r>
          </w:p>
          <w:p w:rsidR="009E617E" w:rsidRPr="00437F98" w:rsidRDefault="009E617E" w:rsidP="009E617E">
            <w:pPr>
              <w:pStyle w:val="a4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7E" w:rsidRPr="00437F98" w:rsidRDefault="009E617E" w:rsidP="009E617E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ВЕД. -  </w:t>
            </w:r>
            <w:r w:rsidRPr="00437F98">
              <w:rPr>
                <w:rFonts w:ascii="Times New Roman" w:hAnsi="Times New Roman" w:cs="Times New Roman"/>
                <w:sz w:val="24"/>
                <w:szCs w:val="24"/>
              </w:rPr>
              <w:t>На этом наш праздник окончен! Спасибо за внимание! До новых встреч!</w:t>
            </w:r>
          </w:p>
          <w:p w:rsidR="009E617E" w:rsidRPr="00437F98" w:rsidRDefault="009E617E" w:rsidP="009E6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17E" w:rsidRPr="00F74FFC" w:rsidRDefault="009E617E" w:rsidP="009E61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4704" w:rsidRDefault="004E4704"/>
    <w:sectPr w:rsidR="004E4704" w:rsidSect="009E617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47" w:rsidRDefault="00C26A47" w:rsidP="009E617E">
      <w:pPr>
        <w:spacing w:after="0" w:line="240" w:lineRule="auto"/>
      </w:pPr>
      <w:r>
        <w:separator/>
      </w:r>
    </w:p>
  </w:endnote>
  <w:endnote w:type="continuationSeparator" w:id="0">
    <w:p w:rsidR="00C26A47" w:rsidRDefault="00C26A47" w:rsidP="009E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8362"/>
      <w:docPartObj>
        <w:docPartGallery w:val="Page Numbers (Bottom of Page)"/>
        <w:docPartUnique/>
      </w:docPartObj>
    </w:sdtPr>
    <w:sdtEndPr/>
    <w:sdtContent>
      <w:p w:rsidR="00E61741" w:rsidRDefault="00B258F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1741" w:rsidRDefault="00E61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47" w:rsidRDefault="00C26A47" w:rsidP="009E617E">
      <w:pPr>
        <w:spacing w:after="0" w:line="240" w:lineRule="auto"/>
      </w:pPr>
      <w:r>
        <w:separator/>
      </w:r>
    </w:p>
  </w:footnote>
  <w:footnote w:type="continuationSeparator" w:id="0">
    <w:p w:rsidR="00C26A47" w:rsidRDefault="00C26A47" w:rsidP="009E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651"/>
    <w:multiLevelType w:val="hybridMultilevel"/>
    <w:tmpl w:val="A09E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7055A"/>
    <w:multiLevelType w:val="hybridMultilevel"/>
    <w:tmpl w:val="019A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029C"/>
    <w:multiLevelType w:val="hybridMultilevel"/>
    <w:tmpl w:val="5CEC3E70"/>
    <w:lvl w:ilvl="0" w:tplc="877C3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739C1"/>
    <w:multiLevelType w:val="hybridMultilevel"/>
    <w:tmpl w:val="5768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17E"/>
    <w:rsid w:val="00125977"/>
    <w:rsid w:val="004E4704"/>
    <w:rsid w:val="00556252"/>
    <w:rsid w:val="006669C6"/>
    <w:rsid w:val="006F3000"/>
    <w:rsid w:val="007345DF"/>
    <w:rsid w:val="009E617E"/>
    <w:rsid w:val="00B258FA"/>
    <w:rsid w:val="00B529A6"/>
    <w:rsid w:val="00C26A47"/>
    <w:rsid w:val="00E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1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617E"/>
    <w:pPr>
      <w:ind w:left="720"/>
      <w:contextualSpacing/>
    </w:pPr>
  </w:style>
  <w:style w:type="paragraph" w:styleId="a5">
    <w:name w:val="Normal (Web)"/>
    <w:basedOn w:val="a"/>
    <w:unhideWhenUsed/>
    <w:rsid w:val="009E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17E"/>
  </w:style>
  <w:style w:type="paragraph" w:styleId="a8">
    <w:name w:val="footer"/>
    <w:basedOn w:val="a"/>
    <w:link w:val="a9"/>
    <w:uiPriority w:val="99"/>
    <w:unhideWhenUsed/>
    <w:rsid w:val="009E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2013-02-17T20:39:00Z</cp:lastPrinted>
  <dcterms:created xsi:type="dcterms:W3CDTF">2013-02-14T08:10:00Z</dcterms:created>
  <dcterms:modified xsi:type="dcterms:W3CDTF">2013-02-17T21:06:00Z</dcterms:modified>
</cp:coreProperties>
</file>