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59" w:rsidRDefault="007C39D9" w:rsidP="00AB015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«Сосулька  </w:t>
      </w:r>
      <w:proofErr w:type="spellStart"/>
      <w:r w:rsidRPr="00AB01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Завидулька</w:t>
      </w:r>
      <w:proofErr w:type="spellEnd"/>
      <w:r w:rsidRPr="00AB01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тетушка  Непогодушка».</w:t>
      </w:r>
    </w:p>
    <w:p w:rsidR="007C39D9" w:rsidRPr="00AB0159" w:rsidRDefault="007C39D9" w:rsidP="00AB015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лица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Взрослые</w:t>
      </w:r>
      <w:r w:rsidR="00AB0159" w:rsidRPr="00AB01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AB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AB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Сосулька-</w:t>
      </w: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Завидулька</w:t>
      </w:r>
      <w:proofErr w:type="spellEnd"/>
      <w:r w:rsidR="00AB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Тётушка-Непогодушка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 w:rsidR="00AB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</w:p>
    <w:p w:rsidR="007C39D9" w:rsidRP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Ёлочки – девочки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Снежинки-девочки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мальчика в костюмах зверей (любых)</w:t>
      </w:r>
    </w:p>
    <w:p w:rsidR="007C39D9" w:rsidRP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Атрибуты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Стремянка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Куртки и каски электриков (на 2-их)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электриков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4 таза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ложки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ведра, одно ведро с дырявым дном</w:t>
      </w:r>
    </w:p>
    <w:p w:rsidR="00AB0159" w:rsidRDefault="007C39D9" w:rsidP="00AB01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алаты, мед. шапочки,  мед. маски (всё по 2 шт.)</w:t>
      </w:r>
    </w:p>
    <w:p w:rsidR="007C39D9" w:rsidRPr="007C1C67" w:rsidRDefault="00AB015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в зал забегают дети под «</w:t>
      </w:r>
      <w:r w:rsidR="00AC406D" w:rsidRPr="00AC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Ну-ка, ёлочка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Открывает Новый год сказочные двери,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заходят в этот зал тот, кто в сказку верит.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заходит в этот дом тот, кто дружит с песней.</w:t>
      </w:r>
    </w:p>
    <w:p w:rsid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зимний праздник – нет его чудесней!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  Снова к нам пришел сегодня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ёлки и зимы.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Новогодний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ждали мы!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Ждут нас шутки и потеха,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пляски, игры, много смеха.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детвора,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начать пора!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  Шире, шире, шире круг!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Новогодний праздник тут!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Вокруг ёлочки пройдем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песню звонкую споём!</w:t>
      </w:r>
    </w:p>
    <w:p w:rsidR="007C39D9" w:rsidRPr="009622BD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2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</w:t>
      </w:r>
      <w:r w:rsidR="00563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Ёлочка-ёлка</w:t>
      </w:r>
      <w:r w:rsidRPr="00962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  Ёлка наша так красива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игрушек не сочтёшь!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диво –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ёлки не найдёшь!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Все красиво, точно в сказке,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несется в пляске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этим хороводом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Говор, песни, шутки, смех!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Поздравляем с Новым Годом!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 счастьем сразу всех!</w:t>
      </w:r>
    </w:p>
    <w:p w:rsidR="007C39D9" w:rsidRPr="00AB0159" w:rsidRDefault="00FB1AAC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 «Маленькой ёлочке»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все пришли на елку, гости здесь, но вот вопрос: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ходит наш веселый, разудалый Дед Мороз?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Дедушку позвать, с нами Новый год встречать!</w:t>
      </w:r>
    </w:p>
    <w:p w:rsidR="007C39D9" w:rsidRPr="009622BD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дружно крикнем: «Дед Мороз, иди</w:t>
      </w:r>
      <w:r w:rsidR="00962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сюда, ждет тебя здесь детвора!</w:t>
      </w:r>
      <w:r w:rsidRPr="00962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бегает Сосулька – </w:t>
      </w: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Завидулька</w:t>
      </w:r>
      <w:proofErr w:type="spellEnd"/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З.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все слышала! А я все знаю! Значит, Дед Мороз придет</w:t>
      </w:r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подарки всем детям принесет! Ох, как мне завидно</w:t>
      </w:r>
      <w:r w:rsidR="00962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завидно-</w:t>
      </w:r>
      <w:proofErr w:type="spellStart"/>
      <w:r w:rsidR="0096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презавидно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ведь Сосулька – </w:t>
      </w: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Завидулька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 этим детям: и  ёлка, и праздник, и веселье, и подарки! А мне завидно, завидно (плачет). Ой, я кажется</w:t>
      </w:r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придумала. Позову – ка я Тетушку – Непогодушку! Пусть завьюжит,  закружит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(кружится и размахивает руками)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унесет этого Деда Мороза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далеко-далеко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! Где же мой сотовый телефончик?</w:t>
      </w:r>
    </w:p>
    <w:p w:rsidR="007C39D9" w:rsidRPr="007C1C67" w:rsidRDefault="004E65AA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 елки)</w:t>
      </w:r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Алё! Алё! Тетушка – Непогодушка? Это я Сосулька – </w:t>
      </w: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Завидулька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! Срочно прибывай, есть дел</w:t>
      </w:r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о! Ага! Поняла! Жду!  (Убегает)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это да! Вот какое зло задумала С-З. Даже ёлочка наша загрустила!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 ка, дети, выходите! Возле ёлочки пляшите!</w:t>
      </w:r>
    </w:p>
    <w:p w:rsidR="007C39D9" w:rsidRP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Танец «</w:t>
      </w:r>
      <w:r w:rsidR="00AC4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Гномики</w:t>
      </w: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4E65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</w:t>
      </w:r>
      <w:r w:rsidR="004E65AA" w:rsidRPr="004E65A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123 елочка гори фонограмма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(выходит 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«метели»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Тетушка-Непогодушка)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завьюжу, закружу, снегом все запорошу!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сидите по домам, поиграть я вам не дам!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тетушка, я – тетушка – Непогодушка!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Тута я, тута! Заждалась я тебя, подруженька! Ах, какое у тебя платье! Мне бы такое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>…. Ах, какая у тебя прическа!  И я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хочу! Ой, какая прелесть! А какие туфли у тебя! Не иначе от  Версаче?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 мне бы </w:t>
      </w:r>
      <w:proofErr w:type="gramStart"/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хватит тебе завидовать, </w:t>
      </w: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Завидулька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! Говори, зачем звала?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я и говорю! Надо Д. М. 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унести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снегом запорошить, замести, а 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сладкие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себе  забрать!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это не дело, а полдела! Как завьюжу, замету, Д. М. унесу. У – у – у!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– ка, дети, вставайте, песню начинайте, непогоде помешайте!</w:t>
      </w:r>
    </w:p>
    <w:p w:rsidR="00AB0159" w:rsidRPr="00AB0159" w:rsidRDefault="00AB015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</w:t>
      </w:r>
      <w:r w:rsidR="00563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AC40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Ёлочку зелёную в гости мы позвали</w:t>
      </w:r>
      <w:r w:rsidR="007C39D9"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неугомонные! Оглушили совсем. Ничего не слышу! Даже своего собственного  голоса! У – у – у! Нет, не так! У – у – у! Не слышу, и все тут!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Давай, завывай! Пургу начинай!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А? Чего? (прикладывает руку к уху)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Говорю: давай, завывай: У – у – у!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Ничего не слышу!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мне с тобой делать?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Оглохла  совсем. Сорвался, видимо, наш план.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Ладно! Бежим! Но мы еще вернемся!</w:t>
      </w:r>
    </w:p>
    <w:p w:rsidR="00AB015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Вот какие, что задумали! Все замела Тетушка – Непогодушка! Д. М. не сможет к нам пройти! Нужно ему помочь! Ну – ка,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выходите, все тропинки разгребите!</w:t>
      </w:r>
    </w:p>
    <w:p w:rsidR="00AE63BE" w:rsidRDefault="007C39D9" w:rsidP="00AE6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«Танец</w:t>
      </w:r>
      <w:r w:rsidR="00FB1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зайчиков</w:t>
      </w: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4E65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(мальчики)</w:t>
      </w:r>
      <w:r w:rsidR="00FB1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муз. «</w:t>
      </w:r>
      <w:proofErr w:type="gramStart"/>
      <w:r w:rsidR="00FB1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Тусовка</w:t>
      </w:r>
      <w:proofErr w:type="gramEnd"/>
      <w:r w:rsidR="00FB1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зайцев»</w:t>
      </w:r>
    </w:p>
    <w:p w:rsidR="00AE63BE" w:rsidRPr="004E65AA" w:rsidRDefault="00AE63BE" w:rsidP="00AE6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65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4E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бубенцы звенят, кто-то едет в детский сад.</w:t>
      </w:r>
    </w:p>
    <w:p w:rsidR="00AB0159" w:rsidRPr="00FB1AAC" w:rsidRDefault="00AE63BE" w:rsidP="00FB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Крикнем дружно, веселей: Дед мороз, иди скорей! (кричат)</w:t>
      </w:r>
    </w:p>
    <w:p w:rsidR="007C39D9" w:rsidRPr="007C1C67" w:rsidRDefault="007C1C67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 Д. М. и 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 дети!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гости!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души вас поздравляем! Счастья вам, добра желаем!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Чтоб росли вы и умнели, веселились, песни пели!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звенел всегда ваш смех!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 годом! Всех, всех, всех!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Подросли, большими стали, а меня – то вы узнали?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Мороз – Красный нос, гость ваш Новогодний!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не прячьте нос – добрый я сегодня!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елки обойдем – песню звонкую споем!</w:t>
      </w:r>
    </w:p>
    <w:p w:rsidR="00AB0159" w:rsidRPr="00AB0159" w:rsidRDefault="00AB015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хоровод « </w:t>
      </w:r>
      <w:r w:rsidR="00FB1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лесу родилась ёлочка»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Молодцы! Хорошо поете, хорошо танцуете!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загадки вам принес. Только не зевайте,</w:t>
      </w:r>
    </w:p>
    <w:p w:rsidR="007C39D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услышите вопрос – сразу отвечайте!</w:t>
      </w:r>
    </w:p>
    <w:p w:rsidR="007C1C67" w:rsidRPr="00AB0159" w:rsidRDefault="00AB015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</w:t>
      </w:r>
      <w:r w:rsidR="004E65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spellStart"/>
      <w:r w:rsidR="004E65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поочереди</w:t>
      </w:r>
      <w:proofErr w:type="spellEnd"/>
      <w:r w:rsidR="004E65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 Снегурочкой)</w:t>
      </w:r>
    </w:p>
    <w:p w:rsidR="007C1C67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Снегом все запорошило и деревья и дома,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</w:t>
      </w:r>
      <w:r w:rsidR="004E6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наступила белоснежная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поют и веселятся, водят шумный хоровод,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нынче праздник, что за праздник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елке новогодней висит она сегодня,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Стреляет, словно пушка, бумажная…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ХЛОПУШКА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большой и косолапый, говорят, сосет он лапу,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может он реветь, угадайте кто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39D9" w:rsidRPr="007C1C67" w:rsidRDefault="007C39D9" w:rsidP="009A1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Притаилось за кустом с длинным рыженьким хвостом,</w:t>
      </w:r>
    </w:p>
    <w:p w:rsidR="009A1978" w:rsidRDefault="007C39D9" w:rsidP="009A1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месте не сидится, это рыжая…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A1978" w:rsidRPr="009A1978" w:rsidRDefault="009A1978" w:rsidP="009A197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Преколючие наряды. Кто же им скажите рады?</w:t>
      </w:r>
      <w:r w:rsidRP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Платья из иголок, у красавиц</w:t>
      </w:r>
      <w:r w:rsidRPr="009A1978">
        <w:rPr>
          <w:rFonts w:ascii="Trebuchet MS" w:eastAsia="Times New Roman" w:hAnsi="Trebuchet MS" w:cs="Times New Roman"/>
          <w:sz w:val="18"/>
          <w:szCs w:val="18"/>
          <w:lang w:eastAsia="ru-RU"/>
        </w:rPr>
        <w:t xml:space="preserve">……. </w:t>
      </w:r>
      <w:r w:rsidRP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ЕЛОК!</w:t>
      </w:r>
    </w:p>
    <w:p w:rsidR="009A1978" w:rsidRPr="007C1C67" w:rsidRDefault="009A1978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Вот какие молодцы! Все загад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отгадали! А я вижу здесь елочки сидят потанцевать хотят</w:t>
      </w:r>
      <w:proofErr w:type="gramStart"/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 ка, елочки, выходите и свой танец покажите!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Ёлочка 1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 Ёлочки зелёные, украшенье леса,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платьицах нарядных, будто мы принцессы!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Ёлочка 2.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Тихо падает снежок, искрится, серебрится,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ложится ёлочкам на длинные ресницы!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Ёлочка 3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 Елочка душистая, знает весь народ,</w:t>
      </w:r>
    </w:p>
    <w:p w:rsidR="007C39D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пахнет смолкой, скоро новый год!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а огоньки на нашей елке не горят!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Так это же и исправить не долго. Сейчас я рукавицами волшебными хлопну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топну…, посохом ударю…..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(Входят в зал со стремянкой  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переодетые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электриков С. З. и Т. Н.)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Пропустите!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Посторонись!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(ставят стремянку)  Ставь здесь! Вот так. Ты Дед, вот здесь крепче держи. А ты, девушка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короне</w:t>
      </w:r>
      <w:proofErr w:type="gramStart"/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мой подержи!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(Влезают на стре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мянку, что - то крутят на елке)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Позвольте, молодые люди! Кто вы такие?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- электрики!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вы собираетесь сделать?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электричество отключим, лампочки вывернем!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Все! Праздника не будет! Елка не загорится!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не будет? Как не загорится? А ну, спускайтесь сюда!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(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присматривается к ним,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с них шапки)  Что – то лица мне ваши знакомы? Дети, вы их узнаете?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старые знакомые! С. З. и Т. Н.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какие мы старые? На себя посмотри!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Мы еще очень даже молодые!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Решили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детям испортить! Марш отсюда!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уйдем! Нужна нам ваша елка!</w:t>
      </w:r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gramStart"/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="009A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нужно!  (уходят)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Ну, а огни на елке мы все равно зажжем! Дети, поможете мне?</w:t>
      </w:r>
    </w:p>
    <w:p w:rsidR="00AE63BE" w:rsidRPr="00AE63BE" w:rsidRDefault="00AE63BE" w:rsidP="00AE6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поближе подойдите, дружно, хором все скажите:</w:t>
      </w:r>
    </w:p>
    <w:p w:rsidR="00AE63BE" w:rsidRPr="009A1978" w:rsidRDefault="00AE63BE" w:rsidP="00AE6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63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«Елка – елочка, проснись и огнями загорись!»</w:t>
      </w:r>
    </w:p>
    <w:p w:rsidR="00AE63BE" w:rsidRPr="00AE63BE" w:rsidRDefault="00AE63BE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E63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(Зажигаются огни на елке»</w:t>
      </w:r>
      <w:r w:rsidR="007C39D9" w:rsidRPr="00AE63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!!!!!!!!!!</w:t>
      </w:r>
    </w:p>
    <w:p w:rsidR="00AE63BE" w:rsidRPr="00AE63BE" w:rsidRDefault="00AE63BE" w:rsidP="00AE6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Pr="00AE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зря старались с вами, елка вспыхнула огнями!</w:t>
      </w:r>
    </w:p>
    <w:p w:rsidR="00AE63BE" w:rsidRPr="00AE63BE" w:rsidRDefault="00AE63BE" w:rsidP="00AE6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Веселее всех на свете новогодний праздник встретим.</w:t>
      </w:r>
    </w:p>
    <w:p w:rsidR="007C39D9" w:rsidRDefault="00AE63BE" w:rsidP="005636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0159" w:rsidRPr="00AB0159" w:rsidRDefault="005636FC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 Д.М «Новый год</w:t>
      </w:r>
      <w:r w:rsid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хи-хи-хи, за-ха-ха)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Ох, устал я, отдохну, посижу, на вас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погляжу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 новогодние послушаю.</w:t>
      </w:r>
    </w:p>
    <w:p w:rsidR="007C39D9" w:rsidRP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 свободные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(Выходят С. З. и Т. Н.,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переодетые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детей)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Мы тоже приготовили стихи.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Ну, что же, давайте послушаем!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Дед Мороз старик хромой, страшный и ужасно злой!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Снегурка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жадина – говядина!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что же за стихи такие? Такими стихами весь праздник испортить можно!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и хотим!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(закрывает ей рот рукой)  Тише!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Девочки! А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группы будете?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З. и Т. Н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старшей, из подготовительной.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Так. Все ясно! Дедушка! Это же опять наши знакомые, С. З. и Т. Н. Опять хотите нам праздник испортить!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Ах, так! Никак они не успокоятся! Последний раз говорю, уходите! Не мешайте нам веселиться!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 погодите! Мы еще вернемся! Вы нас еще вспомните!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Праздник продолжается, пляска начинается.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– ка, льдинки – </w:t>
      </w:r>
      <w:proofErr w:type="spell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серебринки</w:t>
      </w:r>
      <w:proofErr w:type="spell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холодные пушинки, кружитесь возле елки плавным хороводом</w:t>
      </w:r>
    </w:p>
    <w:p w:rsidR="007C39D9" w:rsidRP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«Льдинки – </w:t>
      </w:r>
      <w:proofErr w:type="spellStart"/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серебринки</w:t>
      </w:r>
      <w:proofErr w:type="spellEnd"/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умницы! Какие красавицы!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пели и плясали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пришла пора нам!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Хитрый вам сейчас вопрос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Задаст Дедушка Мороз.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в снежки играть?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снежки жевать?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советую вам, братцы,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Снежной кашей объедаться!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сейчас мы поиграем –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ловкий кто, узнаем!</w:t>
      </w:r>
    </w:p>
    <w:p w:rsidR="007C39D9" w:rsidRP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«Снежная каша»</w:t>
      </w:r>
    </w:p>
    <w:p w:rsidR="007C39D9" w:rsidRPr="007C1C67" w:rsidRDefault="007C1C67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дети по двое.</w:t>
      </w:r>
      <w:proofErr w:type="gramEnd"/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получает таз с бутафорскими снежками и деревянную ложку. По команде Д. Мороза участники перекладывают ложкой снежки из своего таза в таз сопернику. </w:t>
      </w:r>
      <w:proofErr w:type="gramStart"/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сделает это быстрее, или тот, у кого после хлопка Д. Мороза останется в тазу меньше снежков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C39D9" w:rsidRPr="007C1C67" w:rsidRDefault="007C1C67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игры заходит Сосулька – </w:t>
      </w:r>
      <w:proofErr w:type="spellStart"/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Завидулька</w:t>
      </w:r>
      <w:proofErr w:type="spellEnd"/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З.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Ой, ловкие они! Да они все ещё маленькие, ничего не умеют.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давай проверим! Под нашей ёлкой много снежков! Я подброшу снежки высоко, высоко! Разлетятся снежки далеко, далеко! Мы устроим состязание, кто больше наберёт снежков в ведро! Согласны!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З.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это проще простого, конечно, согласна! Я сейчас возьму самое большое ведро и выиграю у вас всех!</w:t>
      </w:r>
    </w:p>
    <w:p w:rsidR="007C39D9" w:rsidRP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«Собери снежки»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З.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берёт дырявое ведро, из него постоянно все снежки высыпаются, поэтому она проигрывает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З.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вы мне ведро дырявое подсунули, меня любимую обманули! Вас вон сколько, а я одна! Вот если бы у меня помощники были! Пусть мне помогут вот эти девочки и мальчики!  (показывает на родителей)  Тогда я точно выиграю! И, обещаю, что уйду с праздника! Только носить ваши холодные снежки будем не в руках, а в ложечке! А то у меня руки совсем замёрзли, пока я их собирала!</w:t>
      </w:r>
    </w:p>
    <w:p w:rsidR="007C39D9" w:rsidRPr="00AB0159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родителей «Пронеси снежок в ложке»</w:t>
      </w:r>
    </w:p>
    <w:p w:rsidR="007C39D9" w:rsidRPr="007C1C67" w:rsidRDefault="00FD5DF6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С. З. постоянно контролирует ситуацию, тем самым мешает родителям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З.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Подсунули мне каких-то нерасторопных! Делать ничего не умеют, хоть и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! Ухожу я от вас, но вы меня ещё вспомните!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М., дети так хорошо танцевали, пели, играли, веселили всех нас, а подарки ты им приготовил?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 приготовил! Да донести не смог. Есть у меня волшебный мешок.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(гладит мешок) Большой мешок! Много в нем подарков! Всем хватит!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медицинская сирена, входят С. З. и Т. Н. одетые в мед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стоять, не двигаться!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Этот мешок мы забираем с собой!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вы такие? Что это вы здесь командуете?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Мы из </w:t>
      </w:r>
      <w:r w:rsidR="00FD5DF6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санэпидстанции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Сладости детям давать не разрешаем!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них зубы болят!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Животы сводит!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Отравления всякие бывают!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куда же вы все это денете?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куда?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Сами съедим!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уж нет! Я вас узнал. Никакая вы не </w:t>
      </w:r>
      <w:r w:rsidR="00FD5DF6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санэпидстанция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С. З. и Т. Н.!</w:t>
      </w:r>
      <w:r w:rsidR="00FD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(снимает с них колпаки)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Как вам не стыдно! Хотели у детей подарки забрать!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Да, нам тоже хочется подарков, праздника, веселья!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И подарки нам ни кто не дарит!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Может поэтому они такие и злые, что никто не дарит им подарков?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Да, поэтому!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бы нам хотелось получить хотя бы по конфетке, за все наши труды!</w:t>
      </w:r>
    </w:p>
    <w:p w:rsidR="007C39D9" w:rsidRPr="007C1C67" w:rsidRDefault="00FD5DF6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7C39D9"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C39D9"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Ладно! Есть у меня волшебные конфеты. Кто их скушает, тот становится добрым и Справедливым! Вот они! (отдает С. З. и Т. Н.)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Н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Какая я добренькая стала!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я хорошенькая стала!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Спасибо Д. М.! Мы больше никогда не будем вредности делать!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теперь, Мешок, твое время пришло! 1, 2, 3 – покажи что внутри!</w:t>
      </w:r>
    </w:p>
    <w:p w:rsidR="007C39D9" w:rsidRPr="00FD5DF6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5D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Раздача подарков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ведь нам пора прощаться! Поспешим в другой детский сад!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праздник новогодний нам заканчивать пора!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радости, здоровья вам желаю, детвора!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 следующем году снова в гости к вам приду!</w:t>
      </w:r>
    </w:p>
    <w:p w:rsidR="007C39D9" w:rsidRPr="007C1C67" w:rsidRDefault="007C39D9" w:rsidP="00561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До свидания! Ждите нас через год!  (уходят)</w:t>
      </w:r>
      <w:proofErr w:type="gramStart"/>
      <w:r w:rsidRPr="007C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B21C7" w:rsidRPr="005B21C7" w:rsidRDefault="005B21C7" w:rsidP="005B21C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B21C7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  <w:r w:rsidRPr="005B21C7">
        <w:rPr>
          <w:rFonts w:ascii="Times New Roman" w:eastAsia="Calibri" w:hAnsi="Times New Roman" w:cs="Times New Roman"/>
          <w:sz w:val="32"/>
          <w:szCs w:val="32"/>
        </w:rPr>
        <w:t xml:space="preserve"> Мы у елки новогодней веселились от души.</w:t>
      </w:r>
    </w:p>
    <w:p w:rsidR="005B21C7" w:rsidRPr="005B21C7" w:rsidRDefault="005B21C7" w:rsidP="005B21C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B21C7">
        <w:rPr>
          <w:rFonts w:ascii="Times New Roman" w:eastAsia="Calibri" w:hAnsi="Times New Roman" w:cs="Times New Roman"/>
          <w:sz w:val="32"/>
          <w:szCs w:val="32"/>
        </w:rPr>
        <w:tab/>
        <w:t>Песни, пляски, игры, шутки были очень хороши.</w:t>
      </w:r>
    </w:p>
    <w:p w:rsidR="005B21C7" w:rsidRPr="005B21C7" w:rsidRDefault="005B21C7" w:rsidP="005B21C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B21C7">
        <w:rPr>
          <w:rFonts w:ascii="Times New Roman" w:eastAsia="Calibri" w:hAnsi="Times New Roman" w:cs="Times New Roman"/>
          <w:sz w:val="32"/>
          <w:szCs w:val="32"/>
        </w:rPr>
        <w:tab/>
        <w:t>День сегодняшний чудесный не растает без следа.</w:t>
      </w:r>
    </w:p>
    <w:p w:rsidR="005B21C7" w:rsidRPr="005B21C7" w:rsidRDefault="005B21C7" w:rsidP="005B21C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B21C7">
        <w:rPr>
          <w:rFonts w:ascii="Times New Roman" w:eastAsia="Calibri" w:hAnsi="Times New Roman" w:cs="Times New Roman"/>
          <w:sz w:val="32"/>
          <w:szCs w:val="32"/>
        </w:rPr>
        <w:tab/>
        <w:t>Мы веселый праздник этот не забудем никогда.</w:t>
      </w:r>
    </w:p>
    <w:p w:rsidR="005617C9" w:rsidRPr="007C1C67" w:rsidRDefault="005617C9" w:rsidP="00561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617C9" w:rsidRPr="007C1C67" w:rsidSect="000E3D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DF0"/>
    <w:multiLevelType w:val="hybridMultilevel"/>
    <w:tmpl w:val="4512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D36EF"/>
    <w:multiLevelType w:val="hybridMultilevel"/>
    <w:tmpl w:val="73D8952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A3C0466"/>
    <w:multiLevelType w:val="hybridMultilevel"/>
    <w:tmpl w:val="EC06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D9"/>
    <w:rsid w:val="000E3DF2"/>
    <w:rsid w:val="002F5CA8"/>
    <w:rsid w:val="004E65AA"/>
    <w:rsid w:val="005607EB"/>
    <w:rsid w:val="005617C9"/>
    <w:rsid w:val="005636FC"/>
    <w:rsid w:val="00567250"/>
    <w:rsid w:val="005B21C7"/>
    <w:rsid w:val="00630036"/>
    <w:rsid w:val="0065317D"/>
    <w:rsid w:val="007C1C67"/>
    <w:rsid w:val="007C39D9"/>
    <w:rsid w:val="009622BD"/>
    <w:rsid w:val="009771DA"/>
    <w:rsid w:val="009A1978"/>
    <w:rsid w:val="00AB0159"/>
    <w:rsid w:val="00AC406D"/>
    <w:rsid w:val="00AE63BE"/>
    <w:rsid w:val="00D76691"/>
    <w:rsid w:val="00D9124D"/>
    <w:rsid w:val="00FB1AAC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FEAF-1C28-45BB-9C07-3011B94F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777</cp:lastModifiedBy>
  <cp:revision>20</cp:revision>
  <cp:lastPrinted>2014-11-16T09:48:00Z</cp:lastPrinted>
  <dcterms:created xsi:type="dcterms:W3CDTF">2014-10-14T17:44:00Z</dcterms:created>
  <dcterms:modified xsi:type="dcterms:W3CDTF">2014-11-16T09:49:00Z</dcterms:modified>
</cp:coreProperties>
</file>