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94" w:rsidRPr="00115509" w:rsidRDefault="00E02CE2" w:rsidP="00E02CE2">
      <w:pPr>
        <w:jc w:val="center"/>
        <w:rPr>
          <w:rFonts w:ascii="Times New Roman" w:hAnsi="Times New Roman" w:cs="Times New Roman"/>
          <w:b/>
          <w:sz w:val="28"/>
          <w:u w:val="wave"/>
        </w:rPr>
      </w:pPr>
      <w:r w:rsidRPr="00115509">
        <w:rPr>
          <w:rFonts w:ascii="Times New Roman" w:hAnsi="Times New Roman" w:cs="Times New Roman"/>
          <w:b/>
          <w:sz w:val="28"/>
          <w:u w:val="wave"/>
        </w:rPr>
        <w:t>Детскому саду 25 лет</w:t>
      </w:r>
    </w:p>
    <w:p w:rsidR="00E02CE2" w:rsidRPr="00115509" w:rsidRDefault="001A723C" w:rsidP="001A723C">
      <w:pPr>
        <w:spacing w:after="0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>Звучит торжественная музыка («Столичный марш» В.Рунова – вступление)</w:t>
      </w:r>
    </w:p>
    <w:p w:rsidR="001A723C" w:rsidRPr="00115509" w:rsidRDefault="001A723C" w:rsidP="001A723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A723C" w:rsidRPr="00115509" w:rsidRDefault="001A723C" w:rsidP="001A723C">
      <w:pPr>
        <w:spacing w:after="0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b/>
          <w:sz w:val="28"/>
          <w:u w:val="thick"/>
        </w:rPr>
        <w:t>Ведущий 1:</w:t>
      </w:r>
      <w:r w:rsidRP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ab/>
        <w:t>Сегодня юбилейный день рождения</w:t>
      </w:r>
    </w:p>
    <w:p w:rsidR="001A723C" w:rsidRPr="00115509" w:rsidRDefault="001A723C" w:rsidP="001A723C">
      <w:pPr>
        <w:spacing w:after="0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И нам волнения не скрыть.</w:t>
      </w:r>
    </w:p>
    <w:p w:rsidR="001A723C" w:rsidRPr="00115509" w:rsidRDefault="001A723C" w:rsidP="001A723C">
      <w:pPr>
        <w:spacing w:after="0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Прошу без лишних рассуждений</w:t>
      </w:r>
    </w:p>
    <w:p w:rsidR="001A723C" w:rsidRPr="00115509" w:rsidRDefault="001A723C" w:rsidP="001A723C">
      <w:pPr>
        <w:spacing w:after="0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="00CA7A78">
        <w:rPr>
          <w:rFonts w:ascii="Times New Roman" w:hAnsi="Times New Roman" w:cs="Times New Roman"/>
          <w:sz w:val="28"/>
        </w:rPr>
        <w:t>На</w:t>
      </w:r>
      <w:r w:rsidRPr="00115509">
        <w:rPr>
          <w:rFonts w:ascii="Times New Roman" w:hAnsi="Times New Roman" w:cs="Times New Roman"/>
          <w:sz w:val="28"/>
        </w:rPr>
        <w:t>ш вечер праздничный открыть.</w:t>
      </w:r>
    </w:p>
    <w:p w:rsidR="001A723C" w:rsidRPr="00115509" w:rsidRDefault="001A723C" w:rsidP="001A723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A723C" w:rsidRPr="00115509" w:rsidRDefault="001A723C" w:rsidP="001A723C">
      <w:pPr>
        <w:spacing w:after="0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b/>
          <w:sz w:val="28"/>
          <w:u w:val="thick"/>
        </w:rPr>
        <w:t>Ведущий 2:</w:t>
      </w:r>
      <w:r w:rsidRP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ab/>
        <w:t>Добрый день, дорогие гости!</w:t>
      </w:r>
    </w:p>
    <w:p w:rsidR="001A723C" w:rsidRPr="00115509" w:rsidRDefault="001A723C" w:rsidP="00115509">
      <w:pPr>
        <w:spacing w:after="0"/>
        <w:ind w:left="2832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>Мы очень рады, что отложив свои важные дела, вы пришли к нам на праздник. А повод самый приятный – день рождения. И не просто День рождения, а юбилей. Нашему детскому саду исполняется двадцать пять.</w:t>
      </w:r>
    </w:p>
    <w:p w:rsidR="001A723C" w:rsidRPr="00115509" w:rsidRDefault="001A723C" w:rsidP="001A723C">
      <w:pPr>
        <w:spacing w:after="0"/>
        <w:ind w:left="2124" w:firstLine="6"/>
        <w:jc w:val="both"/>
        <w:rPr>
          <w:rFonts w:ascii="Times New Roman" w:hAnsi="Times New Roman" w:cs="Times New Roman"/>
          <w:sz w:val="28"/>
        </w:rPr>
      </w:pPr>
    </w:p>
    <w:p w:rsidR="001A723C" w:rsidRPr="00115509" w:rsidRDefault="001A723C" w:rsidP="001A723C">
      <w:pPr>
        <w:spacing w:after="0"/>
        <w:ind w:firstLine="6"/>
        <w:jc w:val="both"/>
        <w:rPr>
          <w:rFonts w:ascii="Times New Roman" w:hAnsi="Times New Roman" w:cs="Times New Roman"/>
          <w:sz w:val="28"/>
          <w:u w:val="wave"/>
        </w:rPr>
      </w:pPr>
      <w:r w:rsidRPr="00115509">
        <w:rPr>
          <w:rFonts w:ascii="Times New Roman" w:hAnsi="Times New Roman" w:cs="Times New Roman"/>
          <w:sz w:val="28"/>
          <w:u w:val="wave"/>
        </w:rPr>
        <w:t>Сотрудники исполняют песню «25 лет назад»</w:t>
      </w:r>
    </w:p>
    <w:p w:rsidR="001A723C" w:rsidRPr="00115509" w:rsidRDefault="001A723C" w:rsidP="001A723C">
      <w:pPr>
        <w:spacing w:after="0"/>
        <w:ind w:firstLine="6"/>
        <w:jc w:val="both"/>
        <w:rPr>
          <w:rFonts w:ascii="Times New Roman" w:hAnsi="Times New Roman" w:cs="Times New Roman"/>
          <w:sz w:val="28"/>
          <w:u w:val="wave"/>
        </w:rPr>
      </w:pPr>
    </w:p>
    <w:p w:rsidR="001A723C" w:rsidRPr="00115509" w:rsidRDefault="001A723C" w:rsidP="00115509">
      <w:pPr>
        <w:spacing w:after="0"/>
        <w:ind w:left="2832" w:hanging="2826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b/>
          <w:sz w:val="28"/>
          <w:u w:val="thick"/>
        </w:rPr>
        <w:t>Ведущий:</w:t>
      </w:r>
      <w:r w:rsidRPr="00115509">
        <w:rPr>
          <w:rFonts w:ascii="Times New Roman" w:hAnsi="Times New Roman" w:cs="Times New Roman"/>
          <w:sz w:val="28"/>
        </w:rPr>
        <w:tab/>
        <w:t>Проходят годы, малыши взрослеют, становятся школьниками. А детский сад продолжает растить маленьких детишек и зажигать новые звездочки.</w:t>
      </w:r>
    </w:p>
    <w:p w:rsidR="001A723C" w:rsidRPr="00115509" w:rsidRDefault="001A723C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Встречайте, вот и они!</w:t>
      </w:r>
    </w:p>
    <w:p w:rsidR="001A723C" w:rsidRPr="00115509" w:rsidRDefault="001A723C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</w:p>
    <w:p w:rsidR="001A723C" w:rsidRPr="00115509" w:rsidRDefault="001A723C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>Под музыку песни «В день рождения» с воздушными шарами заходят дети и исполняют парный танец.</w:t>
      </w:r>
    </w:p>
    <w:p w:rsidR="001A723C" w:rsidRPr="00115509" w:rsidRDefault="001A723C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</w:p>
    <w:p w:rsidR="001A723C" w:rsidRPr="00115509" w:rsidRDefault="001A723C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b/>
          <w:sz w:val="28"/>
          <w:u w:val="thick"/>
        </w:rPr>
        <w:t>Ребенок:</w:t>
      </w: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Друзья, давайте улыбнемся,</w:t>
      </w:r>
    </w:p>
    <w:p w:rsidR="001A723C" w:rsidRPr="00115509" w:rsidRDefault="001A723C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В мир детства с вами окунемся.</w:t>
      </w:r>
    </w:p>
    <w:p w:rsidR="001A723C" w:rsidRPr="00115509" w:rsidRDefault="001A723C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И здесь веселым летним днем</w:t>
      </w:r>
    </w:p>
    <w:p w:rsidR="001A723C" w:rsidRPr="00115509" w:rsidRDefault="001A723C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 xml:space="preserve">Свой праздничный </w:t>
      </w:r>
      <w:r w:rsidR="007806AF" w:rsidRPr="00115509">
        <w:rPr>
          <w:rFonts w:ascii="Times New Roman" w:hAnsi="Times New Roman" w:cs="Times New Roman"/>
          <w:sz w:val="28"/>
        </w:rPr>
        <w:t>концерт начнем!</w:t>
      </w:r>
    </w:p>
    <w:p w:rsidR="007806AF" w:rsidRPr="00115509" w:rsidRDefault="007806AF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</w:p>
    <w:p w:rsidR="007806AF" w:rsidRPr="00115509" w:rsidRDefault="007806AF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b/>
          <w:sz w:val="28"/>
          <w:u w:val="thick"/>
        </w:rPr>
        <w:t>Ведущий:</w:t>
      </w: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Наш концерт начать пора,</w:t>
      </w:r>
    </w:p>
    <w:p w:rsidR="007806AF" w:rsidRPr="00115509" w:rsidRDefault="007806AF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Крикнем празднику…</w:t>
      </w:r>
    </w:p>
    <w:p w:rsidR="007806AF" w:rsidRPr="00115509" w:rsidRDefault="007806AF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</w:p>
    <w:p w:rsidR="007806AF" w:rsidRPr="00115509" w:rsidRDefault="007806AF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b/>
          <w:sz w:val="28"/>
          <w:u w:val="thick"/>
        </w:rPr>
        <w:t>Все:</w:t>
      </w: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УРА!</w:t>
      </w:r>
    </w:p>
    <w:p w:rsidR="00402AD9" w:rsidRPr="00115509" w:rsidRDefault="00402AD9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 xml:space="preserve"> (и выпускают шарики)</w:t>
      </w:r>
    </w:p>
    <w:p w:rsidR="00402AD9" w:rsidRPr="00115509" w:rsidRDefault="00402AD9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</w:p>
    <w:p w:rsidR="00402AD9" w:rsidRPr="00115509" w:rsidRDefault="00402AD9" w:rsidP="00115509">
      <w:pPr>
        <w:spacing w:after="0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>Дети исполняют песню «Начинаем юбилей» (на мотив песни «Добрый жук» муз. Спадевеккиа)</w:t>
      </w:r>
    </w:p>
    <w:p w:rsidR="00402AD9" w:rsidRPr="00115509" w:rsidRDefault="00402AD9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</w:p>
    <w:p w:rsidR="00402AD9" w:rsidRPr="00115509" w:rsidRDefault="00402AD9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b/>
          <w:sz w:val="28"/>
          <w:u w:val="single"/>
        </w:rPr>
        <w:t>Дети:</w:t>
      </w: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С юбилеем поздравляем</w:t>
      </w:r>
    </w:p>
    <w:p w:rsidR="00402AD9" w:rsidRPr="00115509" w:rsidRDefault="00402AD9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Наш любимый детский сад!</w:t>
      </w:r>
    </w:p>
    <w:p w:rsidR="00402AD9" w:rsidRPr="00115509" w:rsidRDefault="00402AD9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lastRenderedPageBreak/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Радости, добра желаем</w:t>
      </w:r>
    </w:p>
    <w:p w:rsidR="00402AD9" w:rsidRPr="00115509" w:rsidRDefault="00402AD9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Для тебя и для ребят!</w:t>
      </w:r>
    </w:p>
    <w:p w:rsidR="00402AD9" w:rsidRPr="00115509" w:rsidRDefault="00402AD9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</w:p>
    <w:p w:rsidR="00402AD9" w:rsidRPr="00115509" w:rsidRDefault="00402AD9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Будем счастливы, здоровы,</w:t>
      </w:r>
    </w:p>
    <w:p w:rsidR="00402AD9" w:rsidRPr="00115509" w:rsidRDefault="00402AD9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Будем яркий свет дарить!</w:t>
      </w:r>
    </w:p>
    <w:p w:rsidR="00402AD9" w:rsidRPr="00115509" w:rsidRDefault="00402AD9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Пусть приходят гости чаще,</w:t>
      </w:r>
    </w:p>
    <w:p w:rsidR="00402AD9" w:rsidRPr="00115509" w:rsidRDefault="00402AD9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Мы их будем веселить!</w:t>
      </w:r>
    </w:p>
    <w:p w:rsidR="00402AD9" w:rsidRPr="00115509" w:rsidRDefault="00402AD9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</w:p>
    <w:p w:rsidR="00402AD9" w:rsidRPr="00115509" w:rsidRDefault="00402AD9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>Дети исполняют вальс (муз</w:t>
      </w:r>
      <w:r w:rsidR="00A7655F" w:rsidRPr="00115509">
        <w:rPr>
          <w:rFonts w:ascii="Times New Roman" w:hAnsi="Times New Roman" w:cs="Times New Roman"/>
          <w:sz w:val="28"/>
        </w:rPr>
        <w:t>. А</w:t>
      </w:r>
      <w:r w:rsidRPr="00115509">
        <w:rPr>
          <w:rFonts w:ascii="Times New Roman" w:hAnsi="Times New Roman" w:cs="Times New Roman"/>
          <w:sz w:val="28"/>
        </w:rPr>
        <w:t>.Журбина) или «Божья коровка» (Т.Морозовой)</w:t>
      </w:r>
    </w:p>
    <w:p w:rsidR="00402AD9" w:rsidRPr="00115509" w:rsidRDefault="00402AD9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</w:p>
    <w:p w:rsidR="00402AD9" w:rsidRPr="00115509" w:rsidRDefault="00402AD9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b/>
          <w:sz w:val="28"/>
          <w:u w:val="single"/>
        </w:rPr>
        <w:t>Ведущий:</w:t>
      </w: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Есть одна страна, ребята,</w:t>
      </w:r>
    </w:p>
    <w:p w:rsidR="00402AD9" w:rsidRPr="00115509" w:rsidRDefault="00402AD9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Не найти другой такой.</w:t>
      </w:r>
    </w:p>
    <w:p w:rsidR="00402AD9" w:rsidRPr="00115509" w:rsidRDefault="00402AD9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 xml:space="preserve">Не </w:t>
      </w:r>
      <w:proofErr w:type="gramStart"/>
      <w:r w:rsidRPr="00115509">
        <w:rPr>
          <w:rFonts w:ascii="Times New Roman" w:hAnsi="Times New Roman" w:cs="Times New Roman"/>
          <w:sz w:val="28"/>
        </w:rPr>
        <w:t>отмечена</w:t>
      </w:r>
      <w:proofErr w:type="gramEnd"/>
      <w:r w:rsidRPr="00115509">
        <w:rPr>
          <w:rFonts w:ascii="Times New Roman" w:hAnsi="Times New Roman" w:cs="Times New Roman"/>
          <w:sz w:val="28"/>
        </w:rPr>
        <w:t xml:space="preserve"> на карте,</w:t>
      </w:r>
    </w:p>
    <w:p w:rsidR="00402AD9" w:rsidRPr="00115509" w:rsidRDefault="00402AD9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="00A41B5F" w:rsidRPr="00115509">
        <w:rPr>
          <w:rFonts w:ascii="Times New Roman" w:hAnsi="Times New Roman" w:cs="Times New Roman"/>
          <w:sz w:val="28"/>
        </w:rPr>
        <w:t>И размер-то небольшой.</w:t>
      </w:r>
    </w:p>
    <w:p w:rsidR="00A41B5F" w:rsidRPr="00115509" w:rsidRDefault="00A41B5F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Чистота, уют, порядок,</w:t>
      </w:r>
    </w:p>
    <w:p w:rsidR="00A41B5F" w:rsidRPr="00115509" w:rsidRDefault="00A41B5F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Есть игрушки для ребят.</w:t>
      </w:r>
    </w:p>
    <w:p w:rsidR="00A41B5F" w:rsidRPr="00115509" w:rsidRDefault="00A41B5F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Вы, наверно, догадались?</w:t>
      </w:r>
    </w:p>
    <w:p w:rsidR="00A41B5F" w:rsidRPr="00115509" w:rsidRDefault="00A41B5F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Это наш родной, любимый…</w:t>
      </w:r>
    </w:p>
    <w:p w:rsidR="00A41B5F" w:rsidRPr="00115509" w:rsidRDefault="00A41B5F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</w:p>
    <w:p w:rsidR="00A41B5F" w:rsidRPr="00115509" w:rsidRDefault="00A41B5F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b/>
          <w:sz w:val="28"/>
          <w:u w:val="single"/>
        </w:rPr>
        <w:t>Все дети:</w:t>
      </w: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Самый лучший детский сад!</w:t>
      </w:r>
    </w:p>
    <w:p w:rsidR="00A41B5F" w:rsidRPr="00115509" w:rsidRDefault="00A41B5F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</w:p>
    <w:p w:rsidR="00A41B5F" w:rsidRPr="00115509" w:rsidRDefault="00C25695" w:rsidP="00115509">
      <w:pPr>
        <w:spacing w:after="0"/>
        <w:ind w:firstLine="3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>Дети исполняют песенку «Ах, как хорошо в садике живется» (муз</w:t>
      </w:r>
      <w:proofErr w:type="gramStart"/>
      <w:r w:rsidRPr="00115509">
        <w:rPr>
          <w:rFonts w:ascii="Times New Roman" w:hAnsi="Times New Roman" w:cs="Times New Roman"/>
          <w:sz w:val="28"/>
        </w:rPr>
        <w:t>.и</w:t>
      </w:r>
      <w:proofErr w:type="gramEnd"/>
      <w:r w:rsidRPr="00115509">
        <w:rPr>
          <w:rFonts w:ascii="Times New Roman" w:hAnsi="Times New Roman" w:cs="Times New Roman"/>
          <w:sz w:val="28"/>
        </w:rPr>
        <w:t xml:space="preserve"> сл. С.Г.Насауленко)</w:t>
      </w:r>
    </w:p>
    <w:p w:rsidR="00C25695" w:rsidRPr="00115509" w:rsidRDefault="00C25695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</w:p>
    <w:p w:rsidR="00C25695" w:rsidRPr="00115509" w:rsidRDefault="00C25695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b/>
          <w:sz w:val="28"/>
          <w:u w:val="single"/>
        </w:rPr>
        <w:t>Дети:</w:t>
      </w: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Живи и здравствуй детский сад!</w:t>
      </w:r>
    </w:p>
    <w:p w:rsidR="00C25695" w:rsidRPr="00115509" w:rsidRDefault="00C25695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Пусть здесь всегда смеются дети.</w:t>
      </w:r>
    </w:p>
    <w:p w:rsidR="00C25695" w:rsidRPr="00115509" w:rsidRDefault="00C25695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И все работники сейчас</w:t>
      </w:r>
    </w:p>
    <w:p w:rsidR="00C25695" w:rsidRPr="00115509" w:rsidRDefault="00C25695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Примите поздравления эти</w:t>
      </w:r>
    </w:p>
    <w:p w:rsidR="00C25695" w:rsidRPr="00115509" w:rsidRDefault="00C25695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</w:p>
    <w:p w:rsidR="00C25695" w:rsidRPr="00115509" w:rsidRDefault="00C25695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Нас в саду встречают лаской,</w:t>
      </w:r>
    </w:p>
    <w:p w:rsidR="00C25695" w:rsidRPr="00115509" w:rsidRDefault="00C25695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Добротою и теплом,</w:t>
      </w:r>
    </w:p>
    <w:p w:rsidR="00C25695" w:rsidRPr="00115509" w:rsidRDefault="00C25695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Вечером, читают сказки.</w:t>
      </w:r>
    </w:p>
    <w:p w:rsidR="00C25695" w:rsidRPr="00115509" w:rsidRDefault="00C25695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Детский сад нам дом родной.</w:t>
      </w:r>
    </w:p>
    <w:p w:rsidR="00C25695" w:rsidRPr="00115509" w:rsidRDefault="00C25695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</w:p>
    <w:p w:rsidR="00C25695" w:rsidRPr="00115509" w:rsidRDefault="00C25695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В день рождения детсада</w:t>
      </w:r>
    </w:p>
    <w:p w:rsidR="00C25695" w:rsidRPr="00115509" w:rsidRDefault="00C25695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Взрослых мы благодарим.</w:t>
      </w:r>
    </w:p>
    <w:p w:rsidR="00C25695" w:rsidRPr="00115509" w:rsidRDefault="00C25695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И от всей души сегодня</w:t>
      </w:r>
    </w:p>
    <w:p w:rsidR="00C25695" w:rsidRPr="00115509" w:rsidRDefault="00C25695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Всем спасибо говорим.</w:t>
      </w:r>
    </w:p>
    <w:p w:rsidR="00C25695" w:rsidRPr="00115509" w:rsidRDefault="00C25695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</w:p>
    <w:p w:rsidR="00C25695" w:rsidRPr="00115509" w:rsidRDefault="00C25695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b/>
          <w:sz w:val="28"/>
          <w:u w:val="single"/>
        </w:rPr>
        <w:t>Все дети:</w:t>
      </w: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Всем спасибо, всем спасибо,</w:t>
      </w:r>
    </w:p>
    <w:p w:rsidR="00C25695" w:rsidRPr="00115509" w:rsidRDefault="00C25695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>Всем спасибо говорим!</w:t>
      </w:r>
    </w:p>
    <w:p w:rsidR="00C25695" w:rsidRPr="00115509" w:rsidRDefault="00C25695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</w:p>
    <w:p w:rsidR="00C25695" w:rsidRPr="00115509" w:rsidRDefault="00C25695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>Дети исполняют танец «Маленькая страна» (И.Николаева)</w:t>
      </w:r>
    </w:p>
    <w:p w:rsidR="00C25695" w:rsidRPr="00115509" w:rsidRDefault="00C25695" w:rsidP="001A723C">
      <w:pPr>
        <w:spacing w:after="0"/>
        <w:ind w:left="2124" w:hanging="2118"/>
        <w:jc w:val="both"/>
        <w:rPr>
          <w:rFonts w:ascii="Times New Roman" w:hAnsi="Times New Roman" w:cs="Times New Roman"/>
          <w:sz w:val="28"/>
        </w:rPr>
      </w:pPr>
    </w:p>
    <w:p w:rsidR="00C25695" w:rsidRPr="00115509" w:rsidRDefault="00566D00" w:rsidP="00566D00">
      <w:pPr>
        <w:spacing w:after="0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>В юбилейный день рождения хочется особо отметить тех сотрудников детского сада, которые внесли особый вклад в дело воспитания подрастающего поколения. Слово предоставляется заведующей Анне Ивановне………………………….</w:t>
      </w:r>
    </w:p>
    <w:p w:rsidR="00566D00" w:rsidRPr="00115509" w:rsidRDefault="00566D00" w:rsidP="00566D0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66D00" w:rsidRPr="00115509" w:rsidRDefault="00566D00" w:rsidP="00566D0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66D00" w:rsidRPr="00115509" w:rsidRDefault="00566D00" w:rsidP="00566D00">
      <w:pPr>
        <w:spacing w:after="0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ab/>
        <w:t>Много в зале почетных гостей</w:t>
      </w:r>
    </w:p>
    <w:p w:rsidR="00566D00" w:rsidRPr="00115509" w:rsidRDefault="00566D00" w:rsidP="00566D00">
      <w:pPr>
        <w:spacing w:after="0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ab/>
        <w:t>Просим поздравить нас скорей.</w:t>
      </w:r>
    </w:p>
    <w:p w:rsidR="00566D00" w:rsidRPr="00115509" w:rsidRDefault="00566D00" w:rsidP="00566D0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66D00" w:rsidRPr="00115509" w:rsidRDefault="00566D00" w:rsidP="00566D00">
      <w:pPr>
        <w:spacing w:after="0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>Слово для поздравления предоставляется:</w:t>
      </w:r>
    </w:p>
    <w:p w:rsidR="00566D00" w:rsidRPr="00115509" w:rsidRDefault="00566D00" w:rsidP="00566D00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>главе муниципального образования п. Ушково Марине Гавриловне………….</w:t>
      </w:r>
    </w:p>
    <w:p w:rsidR="00566D00" w:rsidRPr="00115509" w:rsidRDefault="00566D00" w:rsidP="00566D0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66D00" w:rsidRPr="00115509" w:rsidRDefault="00566D00" w:rsidP="00566D00">
      <w:pPr>
        <w:pStyle w:val="a3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>главному специалисту отдела образования…………………….</w:t>
      </w:r>
    </w:p>
    <w:p w:rsidR="00566D00" w:rsidRPr="00115509" w:rsidRDefault="00566D00" w:rsidP="00566D00">
      <w:pPr>
        <w:pStyle w:val="a3"/>
        <w:rPr>
          <w:rFonts w:ascii="Times New Roman" w:hAnsi="Times New Roman" w:cs="Times New Roman"/>
          <w:sz w:val="28"/>
        </w:rPr>
      </w:pPr>
    </w:p>
    <w:p w:rsidR="00566D00" w:rsidRDefault="00566D00" w:rsidP="00115509">
      <w:pPr>
        <w:pStyle w:val="a3"/>
        <w:numPr>
          <w:ilvl w:val="0"/>
          <w:numId w:val="2"/>
        </w:numPr>
        <w:spacing w:after="0"/>
        <w:ind w:left="284" w:firstLine="0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>руководителям дошкольных учреждений городка Березка»…………………….</w:t>
      </w:r>
    </w:p>
    <w:p w:rsidR="00115509" w:rsidRPr="00115509" w:rsidRDefault="00115509" w:rsidP="00115509">
      <w:pPr>
        <w:spacing w:after="0"/>
        <w:rPr>
          <w:rFonts w:ascii="Times New Roman" w:hAnsi="Times New Roman" w:cs="Times New Roman"/>
          <w:sz w:val="28"/>
        </w:rPr>
      </w:pPr>
    </w:p>
    <w:p w:rsidR="00566D00" w:rsidRPr="00115509" w:rsidRDefault="00566D00" w:rsidP="00566D00">
      <w:pPr>
        <w:spacing w:after="0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b/>
          <w:sz w:val="28"/>
          <w:u w:val="single"/>
        </w:rPr>
        <w:t>Ведущий:</w:t>
      </w:r>
      <w:r w:rsidRP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ab/>
        <w:t>Пусть зажжется в ваших душах свет,</w:t>
      </w:r>
    </w:p>
    <w:p w:rsidR="00566D00" w:rsidRPr="00115509" w:rsidRDefault="00566D00" w:rsidP="00566D00">
      <w:pPr>
        <w:spacing w:after="0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ab/>
        <w:t>Пусть не будет в вашей жизни бед.</w:t>
      </w:r>
    </w:p>
    <w:p w:rsidR="00566D00" w:rsidRPr="00115509" w:rsidRDefault="00566D00" w:rsidP="00566D00">
      <w:pPr>
        <w:spacing w:after="0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ab/>
        <w:t>Не спешите по домам</w:t>
      </w:r>
    </w:p>
    <w:p w:rsidR="00566D00" w:rsidRPr="00115509" w:rsidRDefault="00566D00" w:rsidP="00566D00">
      <w:pPr>
        <w:spacing w:after="0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ab/>
        <w:t>Приходите в гости к нам.</w:t>
      </w:r>
    </w:p>
    <w:p w:rsidR="00566D00" w:rsidRPr="00115509" w:rsidRDefault="00566D00" w:rsidP="00566D00">
      <w:pPr>
        <w:spacing w:after="0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ab/>
      </w:r>
      <w:r w:rsidRPr="00115509">
        <w:rPr>
          <w:rFonts w:ascii="Times New Roman" w:hAnsi="Times New Roman" w:cs="Times New Roman"/>
          <w:sz w:val="28"/>
        </w:rPr>
        <w:tab/>
        <w:t>Мы от души желаем счастья вам.</w:t>
      </w:r>
    </w:p>
    <w:p w:rsidR="00566D00" w:rsidRPr="00115509" w:rsidRDefault="00566D00" w:rsidP="00566D0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66D00" w:rsidRPr="00115509" w:rsidRDefault="00566D00" w:rsidP="00566D00">
      <w:pPr>
        <w:spacing w:after="0"/>
        <w:jc w:val="both"/>
        <w:rPr>
          <w:rFonts w:ascii="Times New Roman" w:hAnsi="Times New Roman" w:cs="Times New Roman"/>
          <w:sz w:val="28"/>
        </w:rPr>
      </w:pPr>
      <w:r w:rsidRPr="00115509">
        <w:rPr>
          <w:rFonts w:ascii="Times New Roman" w:hAnsi="Times New Roman" w:cs="Times New Roman"/>
          <w:sz w:val="28"/>
        </w:rPr>
        <w:t xml:space="preserve">Все вместе исполняют песню </w:t>
      </w:r>
      <w:proofErr w:type="spellStart"/>
      <w:r w:rsidRPr="00115509">
        <w:rPr>
          <w:rFonts w:ascii="Times New Roman" w:hAnsi="Times New Roman" w:cs="Times New Roman"/>
          <w:sz w:val="28"/>
        </w:rPr>
        <w:t>Е</w:t>
      </w:r>
      <w:r w:rsidR="0077523C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Pr="00115509">
        <w:rPr>
          <w:rFonts w:ascii="Times New Roman" w:hAnsi="Times New Roman" w:cs="Times New Roman"/>
          <w:sz w:val="28"/>
        </w:rPr>
        <w:t>Ваенги</w:t>
      </w:r>
      <w:proofErr w:type="spellEnd"/>
      <w:r w:rsidRPr="00115509">
        <w:rPr>
          <w:rFonts w:ascii="Times New Roman" w:hAnsi="Times New Roman" w:cs="Times New Roman"/>
          <w:sz w:val="28"/>
        </w:rPr>
        <w:t xml:space="preserve"> «Желаю»</w:t>
      </w:r>
    </w:p>
    <w:sectPr w:rsidR="00566D00" w:rsidRPr="00115509" w:rsidSect="00E02CE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521"/>
    <w:multiLevelType w:val="hybridMultilevel"/>
    <w:tmpl w:val="4C2E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718A3"/>
    <w:multiLevelType w:val="hybridMultilevel"/>
    <w:tmpl w:val="3E6C4062"/>
    <w:lvl w:ilvl="0" w:tplc="C78E20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2CE2"/>
    <w:rsid w:val="00115509"/>
    <w:rsid w:val="00130766"/>
    <w:rsid w:val="001A723C"/>
    <w:rsid w:val="00402AD9"/>
    <w:rsid w:val="00566D00"/>
    <w:rsid w:val="007627DA"/>
    <w:rsid w:val="0077523C"/>
    <w:rsid w:val="007806AF"/>
    <w:rsid w:val="00946C14"/>
    <w:rsid w:val="009F7DC0"/>
    <w:rsid w:val="00A41B5F"/>
    <w:rsid w:val="00A7655F"/>
    <w:rsid w:val="00C25695"/>
    <w:rsid w:val="00CA7A78"/>
    <w:rsid w:val="00E02CE2"/>
    <w:rsid w:val="00E7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Катя</cp:lastModifiedBy>
  <cp:revision>10</cp:revision>
  <cp:lastPrinted>2013-08-06T12:11:00Z</cp:lastPrinted>
  <dcterms:created xsi:type="dcterms:W3CDTF">2013-08-06T05:41:00Z</dcterms:created>
  <dcterms:modified xsi:type="dcterms:W3CDTF">2014-12-09T05:56:00Z</dcterms:modified>
</cp:coreProperties>
</file>