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6C" w:rsidRDefault="004C7D6C" w:rsidP="004C7D6C">
      <w:pPr>
        <w:jc w:val="center"/>
        <w:rPr>
          <w:sz w:val="32"/>
          <w:szCs w:val="32"/>
        </w:rPr>
      </w:pPr>
      <w:r>
        <w:rPr>
          <w:sz w:val="32"/>
          <w:szCs w:val="32"/>
        </w:rPr>
        <w:t>Весеннее развлечение</w:t>
      </w:r>
    </w:p>
    <w:p w:rsidR="004C7D6C" w:rsidRDefault="004C7D6C" w:rsidP="004C7D6C">
      <w:pPr>
        <w:jc w:val="center"/>
        <w:rPr>
          <w:sz w:val="32"/>
          <w:szCs w:val="32"/>
        </w:rPr>
      </w:pPr>
      <w:r>
        <w:rPr>
          <w:sz w:val="32"/>
          <w:szCs w:val="32"/>
        </w:rPr>
        <w:t>1 младшая группа</w:t>
      </w:r>
    </w:p>
    <w:p w:rsidR="004C7D6C" w:rsidRDefault="004C7D6C" w:rsidP="004C7D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«Где же наши мамы?»</w:t>
      </w:r>
    </w:p>
    <w:p w:rsidR="004C7D6C" w:rsidRDefault="004C7D6C" w:rsidP="004C7D6C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728"/>
        <w:gridCol w:w="7843"/>
      </w:tblGrid>
      <w:tr w:rsidR="004C7D6C" w:rsidTr="004C7D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6C" w:rsidRDefault="004C7D6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6C" w:rsidRDefault="004C7D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 музыку дети в костюмах зайчат, цыплят и котят входят в зал. В зале есть дом для котят, цыплят и зайчат.</w:t>
            </w:r>
          </w:p>
          <w:p w:rsidR="004C7D6C" w:rsidRDefault="004C7D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Мамы-кошечки, курочки и зайчихи, стоят за занавесом.</w:t>
            </w:r>
          </w:p>
          <w:p w:rsidR="004C7D6C" w:rsidRDefault="004C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Проходите, проходите и вокруг вы посмотрите…</w:t>
            </w:r>
          </w:p>
          <w:p w:rsidR="004C7D6C" w:rsidRDefault="004C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за окошко,</w:t>
            </w:r>
          </w:p>
          <w:p w:rsidR="004C7D6C" w:rsidRDefault="004C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там теплей немножко.</w:t>
            </w:r>
          </w:p>
          <w:p w:rsidR="004C7D6C" w:rsidRDefault="004C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 наступает,</w:t>
            </w:r>
          </w:p>
          <w:p w:rsidR="004C7D6C" w:rsidRDefault="004C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его встречает.</w:t>
            </w:r>
          </w:p>
          <w:p w:rsidR="004C7D6C" w:rsidRDefault="004C7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8 марта, мамин праздник, все поздравляют своих мам и ребята и зверята.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каждого ребенка есть мамочка своя,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козленка мамочка – рогатая коза,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Цыплята с мамой курочкой - зерно искать идут искать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Зайчата с милой мамой – любят поскакать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шустрые котята к мамочке спешат,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Увидев маму кошку, от радости визжат.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Ой, подождите-ка, а где же они наши мамы?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Может они потерялись?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Надо мамочек найти!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Чтобы к мамочке прийти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 надо нам идти.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Танец «Ой -ой –ой, потерялась мама»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устали, отдохнем, а потом опять пойдём.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(садятся возле своих домиков)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Песенка «Малыши, малыши, розовые щечки»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Выбегает волчонок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вы звери сдесь сидите?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Отчего вы так грустите?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Наши мамы потерялись,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без мамочек остались.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Надо ваших мам искать.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Громко – громко надо звать.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Так и быть, вам помогу,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завою: уууууууу !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Мамы, все сюда бегите.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Волчишко, ты не прав,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Наших мам зовут не так.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цыпляток мамы курочки,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Они зовут их так: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Пи-пи-пи…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котяток мамы кошечки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Они зовут их так: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Мяу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мяу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мяу…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зайчишки, чтобы мамочку позвать,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Высоко, высоко прыгают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громко, громко в лапки хлопают.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все вместе мамочек позовём.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Ууууу,пипипипии,мяумяумяу…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(под музыку выходят мамы)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Наши милые ребятки,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мы волновались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Убежали вы куда-то,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так испугались.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 что наши мамы оттискались и пришли,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 что наших мам быстро мы нашли.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Мамочку свою берите и в кружочек становитесь.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Танец с мамами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Улыбнется мама 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Ясно и тепло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Вот уж вам и солнышко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комнате взошло.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где же наше солнышко?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Солнышко яркое.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Солнышко жаркое,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Выйди солнышко скорей,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Будет всем нам веселей.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(занавес открывается, появляется солнышко)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Игра «Солнышко и дождик»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Чтобы солнышко больше не пряталось и согревало нас, давайте мы его сделаем своими руками.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(привязываем атласные ленточки к обручу)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Солнце светит веселей,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устроим карусель!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Игра «Карусель»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как славно мы повеселились!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вы почувствовали как хорошо когда мамочка рядом.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 мам на белом свете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Всей душой их любят дети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мама есть одна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Всех дороже мне она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она? Отвечу я: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ЭТО МАМОЧКА МОЯ!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(поздравление, чаепитие)</w:t>
            </w:r>
          </w:p>
          <w:p w:rsidR="004C7D6C" w:rsidRDefault="004C7D6C">
            <w:pPr>
              <w:shd w:val="clear" w:color="auto" w:fill="FFFFFF"/>
              <w:spacing w:before="63" w:after="63" w:line="307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4C7D6C" w:rsidRDefault="004C7D6C">
            <w:pPr>
              <w:rPr>
                <w:sz w:val="28"/>
                <w:szCs w:val="28"/>
              </w:rPr>
            </w:pPr>
          </w:p>
        </w:tc>
      </w:tr>
    </w:tbl>
    <w:p w:rsidR="004C7D6C" w:rsidRDefault="004C7D6C" w:rsidP="004C7D6C">
      <w:pPr>
        <w:jc w:val="center"/>
        <w:rPr>
          <w:b/>
          <w:sz w:val="40"/>
          <w:szCs w:val="40"/>
        </w:rPr>
      </w:pPr>
    </w:p>
    <w:p w:rsidR="005F43C9" w:rsidRDefault="005F43C9"/>
    <w:sectPr w:rsidR="005F43C9" w:rsidSect="005F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D6C"/>
    <w:rsid w:val="004C7D6C"/>
    <w:rsid w:val="005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</dc:creator>
  <cp:keywords/>
  <dc:description/>
  <cp:lastModifiedBy>ZGR</cp:lastModifiedBy>
  <cp:revision>2</cp:revision>
  <dcterms:created xsi:type="dcterms:W3CDTF">2015-01-06T13:48:00Z</dcterms:created>
  <dcterms:modified xsi:type="dcterms:W3CDTF">2015-01-06T13:48:00Z</dcterms:modified>
</cp:coreProperties>
</file>