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A" w:rsidRPr="002C6BBA" w:rsidRDefault="00C76FDD" w:rsidP="002C6B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BA">
        <w:rPr>
          <w:rFonts w:ascii="Times New Roman" w:hAnsi="Times New Roman" w:cs="Times New Roman"/>
          <w:b/>
          <w:sz w:val="24"/>
          <w:szCs w:val="24"/>
        </w:rPr>
        <w:t>Развлечение для старших дошкольников по пожарной безопасности</w:t>
      </w:r>
    </w:p>
    <w:p w:rsidR="00C76FDD" w:rsidRPr="002C6BBA" w:rsidRDefault="00C76FDD" w:rsidP="002C6B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BA">
        <w:rPr>
          <w:rFonts w:ascii="Times New Roman" w:hAnsi="Times New Roman" w:cs="Times New Roman"/>
          <w:b/>
          <w:sz w:val="24"/>
          <w:szCs w:val="24"/>
        </w:rPr>
        <w:t>«</w:t>
      </w:r>
      <w:r w:rsidR="001D671A" w:rsidRPr="002C6BBA">
        <w:rPr>
          <w:rFonts w:ascii="Times New Roman" w:hAnsi="Times New Roman" w:cs="Times New Roman"/>
          <w:b/>
          <w:sz w:val="24"/>
          <w:szCs w:val="24"/>
        </w:rPr>
        <w:t>Сказочная история об огне</w:t>
      </w:r>
      <w:r w:rsidRPr="002C6BBA">
        <w:rPr>
          <w:rFonts w:ascii="Times New Roman" w:hAnsi="Times New Roman" w:cs="Times New Roman"/>
          <w:b/>
          <w:sz w:val="24"/>
          <w:szCs w:val="24"/>
        </w:rPr>
        <w:t>».</w:t>
      </w:r>
    </w:p>
    <w:p w:rsidR="00C76FDD" w:rsidRPr="002C6BBA" w:rsidRDefault="00C76FD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Задачи</w:t>
      </w:r>
      <w:r w:rsidR="002C6BBA">
        <w:rPr>
          <w:rFonts w:ascii="Times New Roman" w:hAnsi="Times New Roman" w:cs="Times New Roman"/>
          <w:sz w:val="24"/>
          <w:szCs w:val="24"/>
        </w:rPr>
        <w:t>:</w:t>
      </w:r>
    </w:p>
    <w:p w:rsidR="00C76FDD" w:rsidRPr="002C6BBA" w:rsidRDefault="00C76FDD" w:rsidP="00B401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Развивать у детей понятие о мерах предосторожности при обращении с огнём.</w:t>
      </w:r>
    </w:p>
    <w:p w:rsidR="00C76FDD" w:rsidRPr="002C6BBA" w:rsidRDefault="00C76FDD" w:rsidP="00B401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Сформировать умение правильно действовать в экстремальных ситуациях; научить детей вызывать помощь по телефону; обобщить знания о правилах техники безопасности в быту.</w:t>
      </w:r>
    </w:p>
    <w:p w:rsidR="00C76FDD" w:rsidRPr="002C6BBA" w:rsidRDefault="00C76FDD" w:rsidP="00B401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Воспитывать уверенность в своих силах.</w:t>
      </w:r>
    </w:p>
    <w:p w:rsidR="00B401CD" w:rsidRPr="002C6BBA" w:rsidRDefault="00B401CD" w:rsidP="00B401C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99" w:rsidRPr="002C6BBA" w:rsidRDefault="00B75299" w:rsidP="00B7529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DD" w:rsidRPr="002C6BBA">
        <w:rPr>
          <w:rFonts w:ascii="Times New Roman" w:hAnsi="Times New Roman" w:cs="Times New Roman"/>
          <w:sz w:val="24"/>
          <w:szCs w:val="24"/>
        </w:rPr>
        <w:t>Оборудование:</w:t>
      </w:r>
      <w:r w:rsidR="003D4B19" w:rsidRPr="002C6BBA">
        <w:rPr>
          <w:rFonts w:ascii="Times New Roman" w:hAnsi="Times New Roman" w:cs="Times New Roman"/>
          <w:sz w:val="24"/>
          <w:szCs w:val="24"/>
        </w:rPr>
        <w:t xml:space="preserve"> макет домика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4B19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FD1DD3" w:rsidRPr="002C6BBA">
        <w:rPr>
          <w:rFonts w:ascii="Times New Roman" w:hAnsi="Times New Roman" w:cs="Times New Roman"/>
          <w:sz w:val="24"/>
          <w:szCs w:val="24"/>
        </w:rPr>
        <w:t xml:space="preserve"> изображение огня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BBA">
        <w:rPr>
          <w:rFonts w:ascii="Times New Roman" w:hAnsi="Times New Roman" w:cs="Times New Roman"/>
          <w:sz w:val="24"/>
          <w:szCs w:val="24"/>
        </w:rPr>
        <w:t xml:space="preserve">  телефон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2C6BBA">
        <w:rPr>
          <w:rFonts w:ascii="Times New Roman" w:hAnsi="Times New Roman" w:cs="Times New Roman"/>
          <w:sz w:val="24"/>
          <w:szCs w:val="24"/>
        </w:rPr>
        <w:t>мостик, обруч, ров, канат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C76FDD" w:rsidRPr="00626681" w:rsidRDefault="00B75299" w:rsidP="00626681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дидактическая игра «Что лишнее?»,  </w:t>
      </w:r>
      <w:r w:rsidR="00626681">
        <w:rPr>
          <w:rFonts w:ascii="Times New Roman" w:hAnsi="Times New Roman" w:cs="Times New Roman"/>
          <w:sz w:val="24"/>
          <w:szCs w:val="24"/>
        </w:rPr>
        <w:t xml:space="preserve">модули, </w:t>
      </w:r>
      <w:r w:rsidR="00626681" w:rsidRPr="002C6BBA">
        <w:rPr>
          <w:rFonts w:ascii="Times New Roman" w:hAnsi="Times New Roman" w:cs="Times New Roman"/>
          <w:sz w:val="24"/>
          <w:szCs w:val="24"/>
        </w:rPr>
        <w:t>ведро, лопата, шланг</w:t>
      </w:r>
      <w:r w:rsidR="00626681">
        <w:rPr>
          <w:rFonts w:ascii="Times New Roman" w:hAnsi="Times New Roman" w:cs="Times New Roman"/>
          <w:sz w:val="24"/>
          <w:szCs w:val="24"/>
        </w:rPr>
        <w:t>.</w:t>
      </w:r>
    </w:p>
    <w:p w:rsidR="002C6BBA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1CD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6FDD" w:rsidRPr="002C6BBA" w:rsidRDefault="003D4B19" w:rsidP="00B401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Под музыку дети входят в зал.</w:t>
      </w:r>
    </w:p>
    <w:p w:rsidR="00C76FDD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3D4B19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Знают все: человек без огня</w:t>
      </w:r>
    </w:p>
    <w:p w:rsidR="009F5EA1" w:rsidRPr="002C6BBA" w:rsidRDefault="003D4B1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5EA1" w:rsidRPr="002C6BBA">
        <w:rPr>
          <w:rFonts w:ascii="Times New Roman" w:hAnsi="Times New Roman" w:cs="Times New Roman"/>
          <w:sz w:val="24"/>
          <w:szCs w:val="24"/>
        </w:rPr>
        <w:t>Не живёт ни единого дня,</w:t>
      </w:r>
    </w:p>
    <w:p w:rsidR="009F5EA1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6BBA">
        <w:rPr>
          <w:rFonts w:ascii="Times New Roman" w:hAnsi="Times New Roman" w:cs="Times New Roman"/>
          <w:sz w:val="24"/>
          <w:szCs w:val="24"/>
        </w:rPr>
        <w:t>При огне, как при солнце тепло.</w:t>
      </w:r>
    </w:p>
    <w:p w:rsidR="009F5EA1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6BBA">
        <w:rPr>
          <w:rFonts w:ascii="Times New Roman" w:hAnsi="Times New Roman" w:cs="Times New Roman"/>
          <w:sz w:val="24"/>
          <w:szCs w:val="24"/>
        </w:rPr>
        <w:t>Посмотрите друзья вокруг.</w:t>
      </w:r>
    </w:p>
    <w:p w:rsidR="009F5EA1" w:rsidRPr="002C6BBA" w:rsidRDefault="009F5EA1" w:rsidP="00B401CD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6BBA">
        <w:rPr>
          <w:rFonts w:ascii="Times New Roman" w:hAnsi="Times New Roman" w:cs="Times New Roman"/>
          <w:sz w:val="24"/>
          <w:szCs w:val="24"/>
        </w:rPr>
        <w:t>Нам огонь повседневный друг,</w:t>
      </w:r>
    </w:p>
    <w:p w:rsidR="009F5EA1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6BBA">
        <w:rPr>
          <w:rFonts w:ascii="Times New Roman" w:hAnsi="Times New Roman" w:cs="Times New Roman"/>
          <w:sz w:val="24"/>
          <w:szCs w:val="24"/>
        </w:rPr>
        <w:t>Но когда мы небрежны с огнём,</w:t>
      </w:r>
    </w:p>
    <w:p w:rsidR="009F5EA1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6BBA">
        <w:rPr>
          <w:rFonts w:ascii="Times New Roman" w:hAnsi="Times New Roman" w:cs="Times New Roman"/>
          <w:sz w:val="24"/>
          <w:szCs w:val="24"/>
        </w:rPr>
        <w:t>Он становится нашим врагом.</w:t>
      </w:r>
    </w:p>
    <w:p w:rsidR="009F5EA1" w:rsidRPr="002C6BBA" w:rsidRDefault="009F5EA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Посмотрите, что однажды случилось с котом</w:t>
      </w:r>
    </w:p>
    <w:p w:rsidR="009F5EA1" w:rsidRPr="002C6BBA" w:rsidRDefault="00B401CD" w:rsidP="00B401CD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5EA1" w:rsidRPr="002C6BBA">
        <w:rPr>
          <w:rFonts w:ascii="Times New Roman" w:hAnsi="Times New Roman" w:cs="Times New Roman"/>
          <w:sz w:val="24"/>
          <w:szCs w:val="24"/>
        </w:rPr>
        <w:t>Речь об огне сегодня сказкою начнём.</w:t>
      </w:r>
    </w:p>
    <w:p w:rsidR="00C76FDD" w:rsidRPr="002C6BBA" w:rsidRDefault="003D4B19" w:rsidP="00B401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(На переднем плане макет домика).</w:t>
      </w:r>
    </w:p>
    <w:p w:rsidR="003D4B19" w:rsidRPr="002C6BBA" w:rsidRDefault="003D4B19" w:rsidP="00B401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4B19" w:rsidRPr="002C6BBA" w:rsidRDefault="003D4B19" w:rsidP="00B401CD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>Тили-тили, тили бом.</w:t>
      </w:r>
    </w:p>
    <w:p w:rsidR="003D4B19" w:rsidRPr="002C6BBA" w:rsidRDefault="003D4B1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Загорелся Кошкин дом</w:t>
      </w:r>
    </w:p>
    <w:p w:rsidR="003D4B19" w:rsidRPr="002C6BBA" w:rsidRDefault="003D4B1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Всполошилися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>:</w:t>
      </w:r>
    </w:p>
    <w:p w:rsidR="003D4B19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4B19" w:rsidRPr="002C6BBA">
        <w:rPr>
          <w:rFonts w:ascii="Times New Roman" w:hAnsi="Times New Roman" w:cs="Times New Roman"/>
          <w:sz w:val="24"/>
          <w:szCs w:val="24"/>
        </w:rPr>
        <w:t>Папа-кот, его котята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(выбегают кот и котята)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И не знают, как им быть,</w:t>
      </w:r>
    </w:p>
    <w:p w:rsidR="00E93DC8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Как пожар им потушить?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  (танец пантомима).</w:t>
      </w:r>
    </w:p>
    <w:p w:rsidR="00E93DC8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Воробей услышал звон, закричал</w:t>
      </w:r>
    </w:p>
    <w:p w:rsidR="00E93DC8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(выбегает воробей и кричит).</w:t>
      </w:r>
    </w:p>
    <w:p w:rsidR="00B401CD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Воробей: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А где телефон? Наберите «01»,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(Появляются  лиса  и заяц).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Тут как тут сестра-лисичка,</w:t>
      </w:r>
    </w:p>
    <w:p w:rsidR="00E93DC8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С нею  зайка-шалунишка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6BBA">
        <w:rPr>
          <w:rFonts w:ascii="Times New Roman" w:hAnsi="Times New Roman" w:cs="Times New Roman"/>
          <w:sz w:val="24"/>
          <w:szCs w:val="24"/>
        </w:rPr>
        <w:t>Прибежали на пожар</w:t>
      </w:r>
    </w:p>
    <w:p w:rsidR="00E93DC8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Звери бегают кругом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6BBA">
        <w:rPr>
          <w:rFonts w:ascii="Times New Roman" w:hAnsi="Times New Roman" w:cs="Times New Roman"/>
          <w:sz w:val="24"/>
          <w:szCs w:val="24"/>
        </w:rPr>
        <w:t>На горящий дуют дом.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(с окон домика - изображение огня).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BBA">
        <w:rPr>
          <w:rFonts w:ascii="Times New Roman" w:hAnsi="Times New Roman" w:cs="Times New Roman"/>
          <w:sz w:val="24"/>
          <w:szCs w:val="24"/>
        </w:rPr>
        <w:t>А огонь ещё сильней.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6BBA">
        <w:rPr>
          <w:rFonts w:ascii="Times New Roman" w:hAnsi="Times New Roman" w:cs="Times New Roman"/>
          <w:sz w:val="24"/>
          <w:szCs w:val="24"/>
        </w:rPr>
        <w:t>Пламя  пышет из сеней.</w:t>
      </w:r>
    </w:p>
    <w:p w:rsidR="00E93DC8" w:rsidRPr="002C6BBA" w:rsidRDefault="00B401CD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3DC8" w:rsidRPr="002C6BBA">
        <w:rPr>
          <w:rFonts w:ascii="Times New Roman" w:hAnsi="Times New Roman" w:cs="Times New Roman"/>
          <w:sz w:val="24"/>
          <w:szCs w:val="24"/>
        </w:rPr>
        <w:t>Вот обрушилось стропило</w:t>
      </w:r>
    </w:p>
    <w:p w:rsidR="00E93DC8" w:rsidRPr="002C6BBA" w:rsidRDefault="00E93DC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И мышонка придавило: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6BBA">
        <w:rPr>
          <w:rFonts w:ascii="Times New Roman" w:hAnsi="Times New Roman" w:cs="Times New Roman"/>
          <w:sz w:val="24"/>
          <w:szCs w:val="24"/>
        </w:rPr>
        <w:t>(мышонок кричит коту)</w:t>
      </w:r>
    </w:p>
    <w:p w:rsidR="00FD1DD3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1DD3" w:rsidRPr="002C6BBA">
        <w:rPr>
          <w:rFonts w:ascii="Times New Roman" w:hAnsi="Times New Roman" w:cs="Times New Roman"/>
          <w:sz w:val="24"/>
          <w:szCs w:val="24"/>
        </w:rPr>
        <w:t xml:space="preserve">«Спасите, из огня меня  тащите!». 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Кот мышонка   сразу спас.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(кот вытаскивает мышонка из домика) 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6BBA">
        <w:rPr>
          <w:rFonts w:ascii="Times New Roman" w:hAnsi="Times New Roman" w:cs="Times New Roman"/>
          <w:sz w:val="24"/>
          <w:szCs w:val="24"/>
        </w:rPr>
        <w:t>Жив мышонок и сейчас.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На пожар явился слон и сказал: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>(появляется слон)</w:t>
      </w:r>
    </w:p>
    <w:p w:rsidR="00FD1DD3" w:rsidRPr="002C6BBA" w:rsidRDefault="00FD1DD3" w:rsidP="00991FB6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Слон: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>Я поражен! Дом горит,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А вы стоите!</w:t>
      </w:r>
    </w:p>
    <w:p w:rsidR="00FD1DD3" w:rsidRPr="002C6BBA" w:rsidRDefault="00991FB6" w:rsidP="002C6BBA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="00FD1DD3" w:rsidRPr="002C6BBA">
        <w:rPr>
          <w:rFonts w:ascii="Times New Roman" w:hAnsi="Times New Roman" w:cs="Times New Roman"/>
          <w:sz w:val="24"/>
          <w:szCs w:val="24"/>
        </w:rPr>
        <w:t xml:space="preserve">Вы в </w:t>
      </w:r>
      <w:proofErr w:type="gramStart"/>
      <w:r w:rsidR="00FD1DD3" w:rsidRPr="002C6BBA">
        <w:rPr>
          <w:rFonts w:ascii="Times New Roman" w:hAnsi="Times New Roman" w:cs="Times New Roman"/>
          <w:sz w:val="24"/>
          <w:szCs w:val="24"/>
        </w:rPr>
        <w:t>пожарную</w:t>
      </w:r>
      <w:proofErr w:type="gramEnd"/>
      <w:r w:rsidR="00FD1DD3" w:rsidRPr="002C6BBA">
        <w:rPr>
          <w:rFonts w:ascii="Times New Roman" w:hAnsi="Times New Roman" w:cs="Times New Roman"/>
          <w:sz w:val="24"/>
          <w:szCs w:val="24"/>
        </w:rPr>
        <w:t xml:space="preserve">  звоните!</w:t>
      </w:r>
    </w:p>
    <w:p w:rsidR="00FD1DD3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FD1DD3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FD1DD3" w:rsidRPr="002C6BBA">
        <w:rPr>
          <w:rFonts w:ascii="Times New Roman" w:hAnsi="Times New Roman" w:cs="Times New Roman"/>
          <w:sz w:val="24"/>
          <w:szCs w:val="24"/>
        </w:rPr>
        <w:t>Где здесь близко автомат?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Кот: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>Попрошу за мною в сад.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(Кот подводит слона к автомату, слон звонит.</w:t>
      </w:r>
      <w:proofErr w:type="gramEnd"/>
    </w:p>
    <w:p w:rsidR="00FD1DD3" w:rsidRPr="002C6BBA" w:rsidRDefault="00FD1DD3" w:rsidP="002C6BBA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Появляются пожарные -3 бобра).</w:t>
      </w:r>
      <w:proofErr w:type="gramEnd"/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>Не прошло и двух минут,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Как пожарные уж тут,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Мигом пламя потушили.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6BBA">
        <w:rPr>
          <w:rFonts w:ascii="Times New Roman" w:hAnsi="Times New Roman" w:cs="Times New Roman"/>
          <w:sz w:val="24"/>
          <w:szCs w:val="24"/>
        </w:rPr>
        <w:t>(Изображение огня снимается)</w:t>
      </w:r>
    </w:p>
    <w:p w:rsidR="00FD1DD3" w:rsidRPr="002C6BBA" w:rsidRDefault="00FD1DD3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6BBA">
        <w:rPr>
          <w:rFonts w:ascii="Times New Roman" w:hAnsi="Times New Roman" w:cs="Times New Roman"/>
          <w:sz w:val="24"/>
          <w:szCs w:val="24"/>
        </w:rPr>
        <w:t>Все  бобров благодарят, лапы пожимают, целуют, обнимают.</w:t>
      </w:r>
    </w:p>
    <w:p w:rsid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1DD3" w:rsidRPr="002C6BBA">
        <w:rPr>
          <w:rFonts w:ascii="Times New Roman" w:hAnsi="Times New Roman" w:cs="Times New Roman"/>
          <w:sz w:val="24"/>
          <w:szCs w:val="24"/>
        </w:rPr>
        <w:t xml:space="preserve">Командир, седой бобер, </w:t>
      </w:r>
      <w:r w:rsidR="008A7B6A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C97149" w:rsidRPr="002C6BBA">
        <w:rPr>
          <w:rFonts w:ascii="Times New Roman" w:hAnsi="Times New Roman" w:cs="Times New Roman"/>
          <w:sz w:val="24"/>
          <w:szCs w:val="24"/>
        </w:rPr>
        <w:t xml:space="preserve">оперся на свой багор, всех зверей к себе созвал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DD3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такую речь </w:t>
      </w:r>
      <w:r>
        <w:rPr>
          <w:rFonts w:ascii="Times New Roman" w:hAnsi="Times New Roman" w:cs="Times New Roman"/>
          <w:sz w:val="24"/>
          <w:szCs w:val="24"/>
        </w:rPr>
        <w:t>сказал: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7149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7149" w:rsidRPr="002C6BBA" w:rsidRDefault="00C9714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Бобёр: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Был пожар, а где причина?</w:t>
      </w:r>
    </w:p>
    <w:p w:rsidR="00991FB6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7149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C97149" w:rsidRPr="002C6BBA">
        <w:rPr>
          <w:rFonts w:ascii="Times New Roman" w:hAnsi="Times New Roman" w:cs="Times New Roman"/>
          <w:sz w:val="24"/>
          <w:szCs w:val="24"/>
        </w:rPr>
        <w:t>У кота растут два сына, в гости к ним пришли лисички, принесли с собою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спички.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C97149" w:rsidRPr="002C6BBA">
        <w:rPr>
          <w:rFonts w:ascii="Times New Roman" w:hAnsi="Times New Roman" w:cs="Times New Roman"/>
          <w:sz w:val="24"/>
          <w:szCs w:val="24"/>
        </w:rPr>
        <w:t xml:space="preserve">Стали котики играть, стали спички зажигать, подожгли в лесу солому, вот и </w:t>
      </w:r>
    </w:p>
    <w:p w:rsidR="00C97149" w:rsidRPr="002C6BBA" w:rsidRDefault="00C9714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991FB6" w:rsidRPr="002C6BBA">
        <w:rPr>
          <w:rFonts w:ascii="Times New Roman" w:hAnsi="Times New Roman" w:cs="Times New Roman"/>
          <w:sz w:val="24"/>
          <w:szCs w:val="24"/>
        </w:rPr>
        <w:t>н</w:t>
      </w:r>
      <w:r w:rsidRPr="002C6BBA">
        <w:rPr>
          <w:rFonts w:ascii="Times New Roman" w:hAnsi="Times New Roman" w:cs="Times New Roman"/>
          <w:sz w:val="24"/>
          <w:szCs w:val="24"/>
        </w:rPr>
        <w:t>е было бы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дома.  </w:t>
      </w:r>
      <w:r w:rsidRPr="002C6BBA">
        <w:rPr>
          <w:rFonts w:ascii="Times New Roman" w:hAnsi="Times New Roman" w:cs="Times New Roman"/>
          <w:sz w:val="24"/>
          <w:szCs w:val="24"/>
        </w:rPr>
        <w:t>Да что дом, поймите сами:</w:t>
      </w:r>
    </w:p>
    <w:p w:rsidR="00C97149" w:rsidRPr="002C6BBA" w:rsidRDefault="00C9714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>Лес сгорел бы со зверями.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C97149" w:rsidRPr="002C6BBA">
        <w:rPr>
          <w:rFonts w:ascii="Times New Roman" w:hAnsi="Times New Roman" w:cs="Times New Roman"/>
          <w:sz w:val="24"/>
          <w:szCs w:val="24"/>
        </w:rPr>
        <w:t>Нужно помнить, детвора, спички – это не игра!</w:t>
      </w:r>
    </w:p>
    <w:p w:rsidR="00C97149" w:rsidRPr="002C6BBA" w:rsidRDefault="00C97149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2-й  Бобёр – пожарный: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C97149" w:rsidRPr="002C6BBA">
        <w:rPr>
          <w:rFonts w:ascii="Times New Roman" w:hAnsi="Times New Roman" w:cs="Times New Roman"/>
          <w:sz w:val="24"/>
          <w:szCs w:val="24"/>
        </w:rPr>
        <w:t>А был случай  у лягушки, дом  её там на опушке.  Побрела она  в болото.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C97149" w:rsidRPr="002C6BBA">
        <w:rPr>
          <w:rFonts w:ascii="Times New Roman" w:hAnsi="Times New Roman" w:cs="Times New Roman"/>
          <w:sz w:val="24"/>
          <w:szCs w:val="24"/>
        </w:rPr>
        <w:t>Заболел знакомый кто-то. Дома были лягушата, неспокойные ребята.</w:t>
      </w:r>
    </w:p>
    <w:p w:rsidR="00C97149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7149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C97149" w:rsidRPr="002C6BBA">
        <w:rPr>
          <w:rFonts w:ascii="Times New Roman" w:hAnsi="Times New Roman" w:cs="Times New Roman"/>
          <w:sz w:val="24"/>
          <w:szCs w:val="24"/>
        </w:rPr>
        <w:t>Им понадобился вдруг электрический утюг.  Взяли штепсель и включили</w:t>
      </w:r>
      <w:r w:rsidR="004B2638" w:rsidRPr="002C6BBA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4B2638" w:rsidRPr="002C6B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2638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1FB6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тот же </w:t>
      </w:r>
      <w:r w:rsidR="004B2638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ч</w:t>
      </w:r>
      <w:r w:rsidR="004B2638" w:rsidRPr="002C6BBA">
        <w:rPr>
          <w:rFonts w:ascii="Times New Roman" w:hAnsi="Times New Roman" w:cs="Times New Roman"/>
          <w:sz w:val="24"/>
          <w:szCs w:val="24"/>
        </w:rPr>
        <w:t xml:space="preserve">ас о нём забыли.  Началась  у них игра:  кто скорей съест комара, а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2638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утюг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раскалился на  лягушек рассердился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.   </w:t>
      </w:r>
      <w:r w:rsidR="004B2638"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</w:t>
      </w:r>
      <w:r w:rsidR="004B2638" w:rsidRPr="002C6BB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7149" w:rsidRPr="002C6BBA" w:rsidRDefault="004B2638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И зажёг кленовый стол. По болоту дном пошёл.</w:t>
      </w:r>
    </w:p>
    <w:p w:rsidR="002F5F7C" w:rsidRPr="002C6BBA" w:rsidRDefault="002F5F7C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Лягушата растерялись: «</w:t>
      </w:r>
      <w:proofErr w:type="spellStart"/>
      <w:proofErr w:type="gramStart"/>
      <w:r w:rsidRPr="002C6BB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 кричат,  спасите? Погибаем,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91FB6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помогите».   </w:t>
      </w:r>
      <w:r w:rsidR="002F5F7C" w:rsidRPr="002C6BBA">
        <w:rPr>
          <w:rFonts w:ascii="Times New Roman" w:hAnsi="Times New Roman" w:cs="Times New Roman"/>
          <w:sz w:val="24"/>
          <w:szCs w:val="24"/>
        </w:rPr>
        <w:t xml:space="preserve">Я там мимо проходил.  Стол водою вмиг залил, вынул вилку </w:t>
      </w:r>
      <w:proofErr w:type="gramStart"/>
      <w:r w:rsidR="002F5F7C" w:rsidRPr="002C6BB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F5F7C"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5F7C" w:rsidRPr="002C6BBA" w:rsidRDefault="002F5F7C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розетки.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Вот к чему приводят детки, шалость с печкой утюгом – мог дотла </w:t>
      </w:r>
      <w:r w:rsidR="00991FB6" w:rsidRPr="002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FB6" w:rsidRPr="002C6BBA" w:rsidRDefault="00991FB6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сгореть бы дом!</w:t>
      </w:r>
    </w:p>
    <w:p w:rsidR="002F5F7C" w:rsidRPr="002C6BBA" w:rsidRDefault="002F5F7C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3-й  Бобёр – пожарный:</w:t>
      </w:r>
    </w:p>
    <w:p w:rsidR="003851F1" w:rsidRPr="002C6BBA" w:rsidRDefault="002F5F7C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прошлой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на неделе. Чуть зайчата не сгорели. </w:t>
      </w:r>
      <w:r w:rsidR="001F50D8" w:rsidRPr="002C6BBA">
        <w:rPr>
          <w:rFonts w:ascii="Times New Roman" w:hAnsi="Times New Roman" w:cs="Times New Roman"/>
          <w:sz w:val="24"/>
          <w:szCs w:val="24"/>
        </w:rPr>
        <w:t xml:space="preserve"> Провели зайчихе газ и, </w:t>
      </w:r>
    </w:p>
    <w:p w:rsidR="002C6BBA" w:rsidRDefault="003851F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6BBA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конечно, в первый раз зайцы очень  волновались,  зажигать    плиту </w:t>
      </w:r>
      <w:r w:rsidR="002C6B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F7C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боялись,  но потом приноровились, понемногу   научились.             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50D8" w:rsidRPr="002C6BB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50D8" w:rsidRPr="002C6BBA">
        <w:rPr>
          <w:rFonts w:ascii="Times New Roman" w:hAnsi="Times New Roman" w:cs="Times New Roman"/>
          <w:sz w:val="24"/>
          <w:szCs w:val="24"/>
        </w:rPr>
        <w:t xml:space="preserve">  В воскресенье ёж – сосед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пригласил их на обед.  Деткам говорит зайчиха: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1F1" w:rsidRPr="002C6BBA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>«чтобы   дома было тихо,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не шалить,  не  баловаться и к плите не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470B" w:rsidRDefault="002C6BBA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 прикасаться!» Мама с папой    </w:t>
      </w:r>
      <w:r w:rsidR="00FC470B">
        <w:rPr>
          <w:rFonts w:ascii="Times New Roman" w:hAnsi="Times New Roman" w:cs="Times New Roman"/>
          <w:sz w:val="24"/>
          <w:szCs w:val="24"/>
        </w:rPr>
        <w:t>пос</w:t>
      </w:r>
      <w:r w:rsidR="003851F1" w:rsidRPr="002C6BBA">
        <w:rPr>
          <w:rFonts w:ascii="Times New Roman" w:hAnsi="Times New Roman" w:cs="Times New Roman"/>
          <w:sz w:val="24"/>
          <w:szCs w:val="24"/>
        </w:rPr>
        <w:t>какали,     деткам   лапкой  помахали. Не</w:t>
      </w:r>
    </w:p>
    <w:p w:rsidR="003851F1" w:rsidRPr="002C6BBA" w:rsidRDefault="00FC470B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прошло пяти минут, как к плите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они бегут.  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F1" w:rsidRPr="002C6BBA" w:rsidRDefault="003851F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B401CD" w:rsidRPr="002C6BBA">
        <w:rPr>
          <w:rFonts w:ascii="Times New Roman" w:hAnsi="Times New Roman" w:cs="Times New Roman"/>
          <w:sz w:val="24"/>
          <w:szCs w:val="24"/>
        </w:rPr>
        <w:t>Краник зайцы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B401CD" w:rsidRPr="002C6BBA">
        <w:rPr>
          <w:rFonts w:ascii="Times New Roman" w:hAnsi="Times New Roman" w:cs="Times New Roman"/>
          <w:sz w:val="24"/>
          <w:szCs w:val="24"/>
        </w:rPr>
        <w:t xml:space="preserve">открутили, а закрыть его забыли. В это время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1F1" w:rsidRPr="002C6BBA" w:rsidRDefault="003851F1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входит крот, что под домом их живёт.   Вынимает папироску, чиркнул    </w:t>
      </w:r>
    </w:p>
    <w:p w:rsidR="003851F1" w:rsidRPr="002C6BBA" w:rsidRDefault="003851F1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спичку возле носа и – взлетел на воздух дом,  не шалите      вы с   газом!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Все бобры- пожарные: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А теперь вам, детки ясно, что шалить с огнём опасно!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Кот: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6BBA">
        <w:rPr>
          <w:rFonts w:ascii="Times New Roman" w:hAnsi="Times New Roman" w:cs="Times New Roman"/>
          <w:sz w:val="24"/>
          <w:szCs w:val="24"/>
        </w:rPr>
        <w:t>Спасибо вам, бобры, за то, что домик наш  спасли.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>И за рассказы ваши «Спасибо», - дружно скажем.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Ребята, мы с вами много беседовали о пожаре, а сегодня ещё увидели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сказочную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история  об огне. О нём теперь вы много знаете. К примеру,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сможете сказать в каких случаях мы называем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огонь – другом.</w:t>
      </w:r>
    </w:p>
    <w:p w:rsidR="001D671A" w:rsidRPr="002C6BBA" w:rsidRDefault="00FC470B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D671A" w:rsidRPr="002C6BBA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О наших помощниках, без которых мы как без рук расскажут ребята,</w:t>
      </w:r>
    </w:p>
    <w:p w:rsidR="001D671A" w:rsidRPr="002C6BBA" w:rsidRDefault="001D671A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="00897705" w:rsidRPr="002C6BBA">
        <w:rPr>
          <w:rFonts w:ascii="Times New Roman" w:hAnsi="Times New Roman" w:cs="Times New Roman"/>
          <w:sz w:val="24"/>
          <w:szCs w:val="24"/>
        </w:rPr>
        <w:t>т</w:t>
      </w:r>
      <w:r w:rsidRPr="002C6BBA">
        <w:rPr>
          <w:rFonts w:ascii="Times New Roman" w:hAnsi="Times New Roman" w:cs="Times New Roman"/>
          <w:sz w:val="24"/>
          <w:szCs w:val="24"/>
        </w:rPr>
        <w:t>очнее покажут шуточные эпизоды под общим названием</w:t>
      </w:r>
      <w:r w:rsidR="00897705" w:rsidRPr="002C6BBA">
        <w:rPr>
          <w:rFonts w:ascii="Times New Roman" w:hAnsi="Times New Roman" w:cs="Times New Roman"/>
          <w:sz w:val="24"/>
          <w:szCs w:val="24"/>
        </w:rPr>
        <w:t xml:space="preserve">  электроприборы.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(Показ этюдов: лампочка, утюг, кофемолка, стиральная машина,</w:t>
      </w:r>
      <w:proofErr w:type="gramEnd"/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2C6BBA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>,  плита и чайник).</w:t>
      </w:r>
      <w:proofErr w:type="gramEnd"/>
    </w:p>
    <w:p w:rsidR="001D671A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 Спасибо, ребята. Хоть забавные  ваши электроприборы,  но сразу видно,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Что вы хорошо знаете, как они работают и для чего служат.</w:t>
      </w:r>
    </w:p>
    <w:p w:rsidR="00897705" w:rsidRPr="002C6BBA" w:rsidRDefault="00FC470B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="00897705" w:rsidRPr="002C6BBA">
        <w:rPr>
          <w:rFonts w:ascii="Times New Roman" w:hAnsi="Times New Roman" w:cs="Times New Roman"/>
          <w:sz w:val="24"/>
          <w:szCs w:val="24"/>
        </w:rPr>
        <w:t xml:space="preserve">Ребята, а когда мы говорим, что огонь – наш враг?  </w:t>
      </w:r>
    </w:p>
    <w:p w:rsidR="001D671A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3851F1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А если все же…..(недоговаривает, вбегает колобок).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Колобок: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Я весёлый колобок – колобок – румяный бок, ещё минута и стал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колобок – чёрный бок, а то  и вовсе  колобок – уголёк.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Бабуля замесила, в печь посадила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Да и забыла, печь не закрыла</w:t>
      </w:r>
    </w:p>
    <w:p w:rsidR="00897705" w:rsidRPr="002C6BBA" w:rsidRDefault="00FC470B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="00897705" w:rsidRPr="002C6BBA">
        <w:rPr>
          <w:rFonts w:ascii="Times New Roman" w:hAnsi="Times New Roman" w:cs="Times New Roman"/>
          <w:sz w:val="24"/>
          <w:szCs w:val="24"/>
        </w:rPr>
        <w:t>Угольки покатились, огоньки распалились.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Я чуть было не задохнулся,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Трудно было без сноровки</w:t>
      </w:r>
    </w:p>
    <w:p w:rsidR="00897705" w:rsidRPr="002C6BBA" w:rsidRDefault="00FC470B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="00897705" w:rsidRPr="002C6BBA">
        <w:rPr>
          <w:rFonts w:ascii="Times New Roman" w:hAnsi="Times New Roman" w:cs="Times New Roman"/>
          <w:sz w:val="24"/>
          <w:szCs w:val="24"/>
        </w:rPr>
        <w:t>Без особой подготовки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Огоньки не затушить</w:t>
      </w:r>
    </w:p>
    <w:p w:rsidR="00897705" w:rsidRPr="002C6BBA" w:rsidRDefault="00897705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2D17" w:rsidRPr="002C6BBA">
        <w:rPr>
          <w:rFonts w:ascii="Times New Roman" w:hAnsi="Times New Roman" w:cs="Times New Roman"/>
          <w:sz w:val="24"/>
          <w:szCs w:val="24"/>
        </w:rPr>
        <w:t xml:space="preserve">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="000C2D17" w:rsidRPr="002C6BBA">
        <w:rPr>
          <w:rFonts w:ascii="Times New Roman" w:hAnsi="Times New Roman" w:cs="Times New Roman"/>
          <w:sz w:val="24"/>
          <w:szCs w:val="24"/>
        </w:rPr>
        <w:t>Где- бы мне  позаниматься.</w:t>
      </w:r>
    </w:p>
    <w:p w:rsidR="000C2D17" w:rsidRPr="002C6BBA" w:rsidRDefault="00FC470B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="000C2D17" w:rsidRPr="002C6BBA">
        <w:rPr>
          <w:rFonts w:ascii="Times New Roman" w:hAnsi="Times New Roman" w:cs="Times New Roman"/>
          <w:sz w:val="24"/>
          <w:szCs w:val="24"/>
        </w:rPr>
        <w:t>Чтобы если надо пламя погасить.</w:t>
      </w:r>
    </w:p>
    <w:p w:rsidR="000C2D17" w:rsidRPr="002C6BBA" w:rsidRDefault="000C2D17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Может мне в пожарники придётся поступить.</w:t>
      </w:r>
    </w:p>
    <w:p w:rsidR="000C2D17" w:rsidRPr="002C6BBA" w:rsidRDefault="000C2D17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К вашему сведению, уважаемый Колобок, мы как раз сейчас и</w:t>
      </w:r>
    </w:p>
    <w:p w:rsidR="000C2D17" w:rsidRPr="002C6BBA" w:rsidRDefault="000C2D17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собираемся устроить подготовку пожарной команды.</w:t>
      </w:r>
    </w:p>
    <w:p w:rsidR="00B401CD" w:rsidRPr="002C6BBA" w:rsidRDefault="003851F1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2D17" w:rsidRPr="002C6BBA">
        <w:rPr>
          <w:rFonts w:ascii="Times New Roman" w:hAnsi="Times New Roman" w:cs="Times New Roman"/>
          <w:sz w:val="24"/>
          <w:szCs w:val="24"/>
        </w:rPr>
        <w:t xml:space="preserve">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2D17" w:rsidRPr="002C6BBA">
        <w:rPr>
          <w:rFonts w:ascii="Times New Roman" w:hAnsi="Times New Roman" w:cs="Times New Roman"/>
          <w:sz w:val="24"/>
          <w:szCs w:val="24"/>
        </w:rPr>
        <w:t>(Проводятся игры с участием Колобка).</w:t>
      </w:r>
    </w:p>
    <w:p w:rsidR="000C2D17" w:rsidRPr="002C6BBA" w:rsidRDefault="000C2D17" w:rsidP="000C2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Эстафета комбинированная: (мостик, обруч, ров, канат).</w:t>
      </w:r>
    </w:p>
    <w:p w:rsidR="000C2D17" w:rsidRPr="002C6BBA" w:rsidRDefault="000C2D17" w:rsidP="000C2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Аттракцион «Что лишнее?»</w:t>
      </w:r>
    </w:p>
    <w:p w:rsidR="000C2D17" w:rsidRPr="002C6BBA" w:rsidRDefault="000C2D17" w:rsidP="000C2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Построй лестницу.</w:t>
      </w:r>
    </w:p>
    <w:p w:rsidR="00B401CD" w:rsidRPr="002C6BBA" w:rsidRDefault="00B401CD" w:rsidP="003851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51F1" w:rsidRPr="002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D8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Ну что ж, все участники с заданиями справились замечательно и</w:t>
      </w:r>
    </w:p>
    <w:p w:rsidR="000C2D17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теперь, как  вы думаете, уважаемый Колобок, можем мы называться</w:t>
      </w:r>
    </w:p>
    <w:p w:rsidR="000C2D17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пожарной командой?</w:t>
      </w:r>
    </w:p>
    <w:p w:rsidR="000C2D17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Колобок: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Разумеется, конечно. Но надо ещё чуточку  подрасти. А пока позвольте</w:t>
      </w:r>
    </w:p>
    <w:p w:rsidR="000C2D17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позвонить.</w:t>
      </w:r>
    </w:p>
    <w:p w:rsidR="000C2D17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149" w:rsidRPr="002C6BBA" w:rsidRDefault="000C2D17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Да, пожалуйста, вот телефон.</w:t>
      </w:r>
    </w:p>
    <w:p w:rsidR="000C2D17" w:rsidRPr="002C6BBA" w:rsidRDefault="00FC470B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2D17" w:rsidRPr="002C6BBA">
        <w:rPr>
          <w:rFonts w:ascii="Times New Roman" w:hAnsi="Times New Roman" w:cs="Times New Roman"/>
          <w:sz w:val="24"/>
          <w:szCs w:val="24"/>
        </w:rPr>
        <w:t>А мы, ребята, давайте вспомним пословицы и поговорки об огне.</w:t>
      </w:r>
    </w:p>
    <w:p w:rsidR="000C2D17" w:rsidRPr="002C6BBA" w:rsidRDefault="00B5040B" w:rsidP="00B401C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>(Дети говорят).</w:t>
      </w:r>
    </w:p>
    <w:p w:rsidR="00B5040B" w:rsidRPr="002C6BBA" w:rsidRDefault="00B5040B" w:rsidP="00B50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Спички – не игрушки, огонь – не забава.</w:t>
      </w:r>
    </w:p>
    <w:p w:rsidR="00B5040B" w:rsidRPr="002C6BBA" w:rsidRDefault="00B5040B" w:rsidP="00B50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Спичка – невеличка, а огонь от неё великан.</w:t>
      </w:r>
    </w:p>
    <w:p w:rsidR="00B5040B" w:rsidRPr="002C6BBA" w:rsidRDefault="00B5040B" w:rsidP="00B50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Не шути с огнём – обожжешься.</w:t>
      </w:r>
    </w:p>
    <w:p w:rsidR="00B5040B" w:rsidRPr="002C6BBA" w:rsidRDefault="00B5040B" w:rsidP="00B50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Малая искра сжигает города.</w:t>
      </w:r>
    </w:p>
    <w:p w:rsidR="00B5040B" w:rsidRPr="002C6BBA" w:rsidRDefault="00710F66" w:rsidP="00B5040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040B" w:rsidRPr="002C6BBA">
        <w:rPr>
          <w:rFonts w:ascii="Times New Roman" w:hAnsi="Times New Roman" w:cs="Times New Roman"/>
          <w:sz w:val="24"/>
          <w:szCs w:val="24"/>
        </w:rPr>
        <w:t>(В дверь входит  Дядя Стёпа – Милиционер).</w:t>
      </w:r>
    </w:p>
    <w:p w:rsidR="00B5040B" w:rsidRPr="002C6BBA" w:rsidRDefault="00B5040B" w:rsidP="00FC4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Дядя Стёпа: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Здравствуйте. Ваш друг –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дядя Степа –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милиционер, вызывали?</w:t>
      </w:r>
    </w:p>
    <w:p w:rsidR="00FC470B" w:rsidRDefault="00B5040B" w:rsidP="00FC4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="00626681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Да нет, у нас всё в порядке, нарушителей нет.</w:t>
      </w:r>
    </w:p>
    <w:p w:rsidR="00B5040B" w:rsidRPr="002C6BBA" w:rsidRDefault="00B5040B" w:rsidP="00FC4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Дядя Стёпа: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- Извините, ошибочка.</w:t>
      </w:r>
    </w:p>
    <w:p w:rsidR="00B5040B" w:rsidRDefault="00B5040B" w:rsidP="00E93DC8">
      <w:p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Продолжим, ребята.</w:t>
      </w:r>
    </w:p>
    <w:p w:rsidR="00626681" w:rsidRPr="002C6BBA" w:rsidRDefault="00626681" w:rsidP="00E93DC8">
      <w:pPr>
        <w:rPr>
          <w:rFonts w:ascii="Times New Roman" w:hAnsi="Times New Roman" w:cs="Times New Roman"/>
          <w:sz w:val="24"/>
          <w:szCs w:val="24"/>
        </w:rPr>
      </w:pPr>
    </w:p>
    <w:p w:rsidR="00FC470B" w:rsidRDefault="00710F66" w:rsidP="00FC47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470B">
        <w:rPr>
          <w:rFonts w:ascii="Times New Roman" w:hAnsi="Times New Roman" w:cs="Times New Roman"/>
          <w:sz w:val="24"/>
          <w:szCs w:val="24"/>
        </w:rPr>
        <w:lastRenderedPageBreak/>
        <w:t>Пожар  слезой не зальешь.</w:t>
      </w:r>
    </w:p>
    <w:p w:rsidR="00710F66" w:rsidRPr="00FC470B" w:rsidRDefault="00B5040B" w:rsidP="00FC47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470B">
        <w:rPr>
          <w:rFonts w:ascii="Times New Roman" w:hAnsi="Times New Roman" w:cs="Times New Roman"/>
          <w:sz w:val="24"/>
          <w:szCs w:val="24"/>
        </w:rPr>
        <w:t xml:space="preserve">Спички не тронь – в  </w:t>
      </w:r>
      <w:r w:rsidR="00977AEE" w:rsidRPr="00FC470B">
        <w:rPr>
          <w:rFonts w:ascii="Times New Roman" w:hAnsi="Times New Roman" w:cs="Times New Roman"/>
          <w:sz w:val="24"/>
          <w:szCs w:val="24"/>
        </w:rPr>
        <w:t>них огонь.</w:t>
      </w:r>
      <w:r w:rsidR="00710F66" w:rsidRPr="00FC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AEE" w:rsidRPr="00FC470B" w:rsidRDefault="00977AEE" w:rsidP="00FC47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470B">
        <w:rPr>
          <w:rFonts w:ascii="Times New Roman" w:hAnsi="Times New Roman" w:cs="Times New Roman"/>
          <w:sz w:val="24"/>
          <w:szCs w:val="24"/>
        </w:rPr>
        <w:t>Не имей привычки носить в кармане спички.</w:t>
      </w:r>
    </w:p>
    <w:p w:rsidR="00977AEE" w:rsidRPr="00FC470B" w:rsidRDefault="00977AEE" w:rsidP="00FC47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470B">
        <w:rPr>
          <w:rFonts w:ascii="Times New Roman" w:hAnsi="Times New Roman" w:cs="Times New Roman"/>
          <w:sz w:val="24"/>
          <w:szCs w:val="24"/>
        </w:rPr>
        <w:t>Всё ест</w:t>
      </w:r>
      <w:r w:rsidR="00B75299">
        <w:rPr>
          <w:rFonts w:ascii="Times New Roman" w:hAnsi="Times New Roman" w:cs="Times New Roman"/>
          <w:sz w:val="24"/>
          <w:szCs w:val="24"/>
        </w:rPr>
        <w:t xml:space="preserve">, </w:t>
      </w:r>
      <w:r w:rsidRPr="00FC470B">
        <w:rPr>
          <w:rFonts w:ascii="Times New Roman" w:hAnsi="Times New Roman" w:cs="Times New Roman"/>
          <w:sz w:val="24"/>
          <w:szCs w:val="24"/>
        </w:rPr>
        <w:t xml:space="preserve"> не наедается, а пьёт – умирает.</w:t>
      </w:r>
    </w:p>
    <w:p w:rsidR="00710F66" w:rsidRPr="002C6BBA" w:rsidRDefault="00710F66" w:rsidP="00710F66">
      <w:pPr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>(входит Айболит).</w:t>
      </w:r>
    </w:p>
    <w:p w:rsidR="00710F66" w:rsidRPr="002C6BBA" w:rsidRDefault="00710F66" w:rsidP="00710F66">
      <w:pPr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Айболит: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>Здравствуйте, ваш покорный слуга доктор – Айболит.  Вызывали?</w:t>
      </w:r>
    </w:p>
    <w:p w:rsidR="00710F66" w:rsidRPr="002C6BBA" w:rsidRDefault="00710F66" w:rsidP="00710F66">
      <w:pPr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Ведущий:     Нет, спасибо, у нас все здоровы.</w:t>
      </w:r>
    </w:p>
    <w:p w:rsidR="00710F66" w:rsidRPr="002C6BBA" w:rsidRDefault="00710F66" w:rsidP="00710F66">
      <w:pPr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Айболит:     Извините. Очень страшно.</w:t>
      </w:r>
    </w:p>
    <w:p w:rsidR="00710F66" w:rsidRPr="00626681" w:rsidRDefault="00626681" w:rsidP="0062668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710F66" w:rsidRPr="002C6BBA">
        <w:t xml:space="preserve">Ведущий:     </w:t>
      </w:r>
      <w:r>
        <w:t xml:space="preserve">   </w:t>
      </w:r>
      <w:r w:rsidR="00710F66" w:rsidRPr="00626681">
        <w:rPr>
          <w:rFonts w:ascii="Times New Roman" w:hAnsi="Times New Roman" w:cs="Times New Roman"/>
          <w:sz w:val="24"/>
          <w:szCs w:val="24"/>
        </w:rPr>
        <w:t>А не Колобок ли чудит?</w:t>
      </w:r>
    </w:p>
    <w:p w:rsidR="00710F66" w:rsidRPr="00626681" w:rsidRDefault="00FC470B" w:rsidP="00626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66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6681">
        <w:rPr>
          <w:rFonts w:ascii="Times New Roman" w:hAnsi="Times New Roman" w:cs="Times New Roman"/>
          <w:sz w:val="24"/>
          <w:szCs w:val="24"/>
        </w:rPr>
        <w:t xml:space="preserve">      </w:t>
      </w:r>
      <w:r w:rsidR="00710F66" w:rsidRPr="00626681">
        <w:rPr>
          <w:rFonts w:ascii="Times New Roman" w:hAnsi="Times New Roman" w:cs="Times New Roman"/>
          <w:sz w:val="24"/>
          <w:szCs w:val="24"/>
        </w:rPr>
        <w:t>Уважаемый колобок, позвольте узнать, куда вы звоните?</w:t>
      </w:r>
    </w:p>
    <w:p w:rsidR="00710F66" w:rsidRPr="002C6BBA" w:rsidRDefault="00710F66" w:rsidP="00710F66">
      <w:pPr>
        <w:ind w:left="360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Колобок:       В пожарную часть.  Да всё не тот номер набирается.</w:t>
      </w:r>
    </w:p>
    <w:p w:rsidR="005B2D5A" w:rsidRPr="002C6BBA" w:rsidRDefault="00710F66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Ведущий:    </w:t>
      </w:r>
      <w:r w:rsidR="00CA142F" w:rsidRPr="002C6BBA">
        <w:rPr>
          <w:rFonts w:ascii="Times New Roman" w:hAnsi="Times New Roman" w:cs="Times New Roman"/>
          <w:sz w:val="24"/>
          <w:szCs w:val="24"/>
        </w:rPr>
        <w:t>Ребята, подска</w:t>
      </w:r>
      <w:r w:rsidR="005B2D5A" w:rsidRPr="002C6BBA">
        <w:rPr>
          <w:rFonts w:ascii="Times New Roman" w:hAnsi="Times New Roman" w:cs="Times New Roman"/>
          <w:sz w:val="24"/>
          <w:szCs w:val="24"/>
        </w:rPr>
        <w:t>жите Колобку, как позвонить в пожарную часть,</w:t>
      </w:r>
    </w:p>
    <w:p w:rsidR="00FD1DD3" w:rsidRPr="002C6BBA" w:rsidRDefault="005B2D5A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если вдруг возник пожар.</w:t>
      </w:r>
      <w:r w:rsidR="00710F66" w:rsidRPr="002C6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5A" w:rsidRPr="002C6BBA" w:rsidRDefault="005B2D5A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5B2D5A" w:rsidRPr="002C6BBA" w:rsidRDefault="005B2D5A" w:rsidP="005B2D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1DD3" w:rsidRPr="002C6BBA" w:rsidRDefault="00FD1DD3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</w:t>
      </w:r>
      <w:r w:rsidR="005B2D5A" w:rsidRPr="002C6BBA">
        <w:rPr>
          <w:rFonts w:ascii="Times New Roman" w:hAnsi="Times New Roman" w:cs="Times New Roman"/>
          <w:sz w:val="24"/>
          <w:szCs w:val="24"/>
        </w:rPr>
        <w:t>Ведущий:      Но учтите, что телефон у нас необычный, вы ведь в этом</w:t>
      </w:r>
    </w:p>
    <w:p w:rsidR="005B2D5A" w:rsidRPr="002C6BBA" w:rsidRDefault="00FC470B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2D5A" w:rsidRPr="002C6BBA">
        <w:rPr>
          <w:rFonts w:ascii="Times New Roman" w:hAnsi="Times New Roman" w:cs="Times New Roman"/>
          <w:sz w:val="24"/>
          <w:szCs w:val="24"/>
        </w:rPr>
        <w:t xml:space="preserve"> убедились, он у нас сказочный,  значит,  и пожарные могут быть</w:t>
      </w:r>
    </w:p>
    <w:p w:rsidR="005B2D5A" w:rsidRPr="002C6BBA" w:rsidRDefault="005B2D5A" w:rsidP="005B2D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самыми удивительными.</w:t>
      </w:r>
    </w:p>
    <w:p w:rsidR="00AB0116" w:rsidRPr="002C6BBA" w:rsidRDefault="005B2D5A">
      <w:p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Колобок: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  <w:r w:rsidRPr="002C6BBA">
        <w:rPr>
          <w:rFonts w:ascii="Times New Roman" w:hAnsi="Times New Roman" w:cs="Times New Roman"/>
          <w:sz w:val="24"/>
          <w:szCs w:val="24"/>
        </w:rPr>
        <w:t>Очень интересно, с кем я могу оказаться в одной</w:t>
      </w:r>
      <w:r w:rsidR="00AB0116" w:rsidRPr="002C6BBA">
        <w:rPr>
          <w:rFonts w:ascii="Times New Roman" w:hAnsi="Times New Roman" w:cs="Times New Roman"/>
          <w:sz w:val="24"/>
          <w:szCs w:val="24"/>
        </w:rPr>
        <w:t xml:space="preserve">  пожарной команде.</w:t>
      </w:r>
    </w:p>
    <w:p w:rsidR="00AB0116" w:rsidRPr="002C6BBA" w:rsidRDefault="00AB0116">
      <w:pPr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6BBA">
        <w:rPr>
          <w:rFonts w:ascii="Times New Roman" w:hAnsi="Times New Roman" w:cs="Times New Roman"/>
          <w:sz w:val="24"/>
          <w:szCs w:val="24"/>
        </w:rPr>
        <w:t>(набирает «01»)</w:t>
      </w:r>
    </w:p>
    <w:p w:rsidR="00AB0116" w:rsidRPr="002C6BBA" w:rsidRDefault="00AB0116" w:rsidP="00FC4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(Под мелодию мультфильма заходит почтальон Печкин в пожарном обмундировании).</w:t>
      </w:r>
    </w:p>
    <w:p w:rsidR="004A2E55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Печкин: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Здравствуйте, что не узнали? </w:t>
      </w:r>
      <w:r w:rsidR="005B2D5A" w:rsidRPr="002C6BBA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теперича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 не  совсем узнаваем. Я </w:t>
      </w:r>
      <w:r w:rsidR="00FC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16" w:rsidRPr="002C6BBA" w:rsidRDefault="004A2E55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теперича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не просто почтальон Печкин, я это,   пожарником подрабатываю. </w:t>
      </w:r>
      <w:r w:rsidR="00FC47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116"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5B2D5A" w:rsidRPr="002C6BBA">
        <w:rPr>
          <w:rFonts w:ascii="Times New Roman" w:hAnsi="Times New Roman" w:cs="Times New Roman"/>
          <w:sz w:val="24"/>
          <w:szCs w:val="24"/>
        </w:rPr>
        <w:t xml:space="preserve">  </w:t>
      </w:r>
      <w:r w:rsidR="003D4B19" w:rsidRPr="002C6BB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ab/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Что не верите?</w:t>
      </w:r>
    </w:p>
    <w:p w:rsidR="003D4B19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  (Демонстрирует атрибуты: ведро, лопата, шланг и т.д.)      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6BBA">
        <w:rPr>
          <w:rFonts w:ascii="Times New Roman" w:hAnsi="Times New Roman" w:cs="Times New Roman"/>
          <w:sz w:val="24"/>
          <w:szCs w:val="24"/>
        </w:rPr>
        <w:t>Я, к примеру, даже знаю, как раньше пожарники  воду доставляли, когда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Ещё машин не было. А вы знаете?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6BBA">
        <w:rPr>
          <w:rFonts w:ascii="Times New Roman" w:hAnsi="Times New Roman" w:cs="Times New Roman"/>
          <w:sz w:val="24"/>
          <w:szCs w:val="24"/>
        </w:rPr>
        <w:t>Печкин идёт за дверь, возвращаются с телёнком.</w:t>
      </w:r>
    </w:p>
    <w:p w:rsidR="00AB0116" w:rsidRPr="002C6BBA" w:rsidRDefault="00AB0116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Печкин: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 лошади  у меня пока что нет, а вот Гаврюшу  кот </w:t>
      </w:r>
      <w:proofErr w:type="spellStart"/>
      <w:r w:rsidRPr="002C6BBA">
        <w:rPr>
          <w:rFonts w:ascii="Times New Roman" w:hAnsi="Times New Roman" w:cs="Times New Roman"/>
          <w:sz w:val="24"/>
          <w:szCs w:val="24"/>
        </w:rPr>
        <w:t>М</w:t>
      </w:r>
      <w:r w:rsidR="00BC1429" w:rsidRPr="002C6BBA">
        <w:rPr>
          <w:rFonts w:ascii="Times New Roman" w:hAnsi="Times New Roman" w:cs="Times New Roman"/>
          <w:sz w:val="24"/>
          <w:szCs w:val="24"/>
        </w:rPr>
        <w:t>а</w:t>
      </w:r>
      <w:r w:rsidRPr="002C6BBA">
        <w:rPr>
          <w:rFonts w:ascii="Times New Roman" w:hAnsi="Times New Roman" w:cs="Times New Roman"/>
          <w:sz w:val="24"/>
          <w:szCs w:val="24"/>
        </w:rPr>
        <w:t>троскин</w:t>
      </w:r>
      <w:proofErr w:type="spellEnd"/>
      <w:r w:rsidRPr="002C6BBA">
        <w:rPr>
          <w:rFonts w:ascii="Times New Roman" w:hAnsi="Times New Roman" w:cs="Times New Roman"/>
          <w:sz w:val="24"/>
          <w:szCs w:val="24"/>
        </w:rPr>
        <w:t xml:space="preserve"> одолжил</w:t>
      </w:r>
      <w:r w:rsidR="00BC1429" w:rsidRPr="002C6BBA">
        <w:rPr>
          <w:rFonts w:ascii="Times New Roman" w:hAnsi="Times New Roman" w:cs="Times New Roman"/>
          <w:sz w:val="24"/>
          <w:szCs w:val="24"/>
        </w:rPr>
        <w:t xml:space="preserve">,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2E55" w:rsidRDefault="00BC1429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он </w:t>
      </w:r>
      <w:r w:rsidRPr="002C6BBA">
        <w:rPr>
          <w:rFonts w:ascii="Times New Roman" w:hAnsi="Times New Roman" w:cs="Times New Roman"/>
          <w:sz w:val="24"/>
          <w:szCs w:val="24"/>
        </w:rPr>
        <w:t xml:space="preserve">его всему обучил.   Этот Гаврюша смышленый, прирождённый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1429" w:rsidRPr="002C6BBA" w:rsidRDefault="004A2E55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>пожарник.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429" w:rsidRPr="002C6BBA" w:rsidRDefault="00BC1429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(Гаврюша выполняет несколько команд).</w:t>
      </w:r>
    </w:p>
    <w:p w:rsidR="00BC1429" w:rsidRPr="002C6BBA" w:rsidRDefault="00BC1429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Колобок: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6BBA">
        <w:rPr>
          <w:rFonts w:ascii="Times New Roman" w:hAnsi="Times New Roman" w:cs="Times New Roman"/>
          <w:sz w:val="24"/>
          <w:szCs w:val="24"/>
        </w:rPr>
        <w:t>Так, что он у тебя вместо  лошади воду возит?</w:t>
      </w:r>
    </w:p>
    <w:p w:rsidR="00BC1429" w:rsidRPr="002C6BBA" w:rsidRDefault="00BC1429" w:rsidP="00AB01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Печкин: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</w:t>
      </w:r>
      <w:r w:rsidRPr="002C6BBA">
        <w:rPr>
          <w:rFonts w:ascii="Times New Roman" w:hAnsi="Times New Roman" w:cs="Times New Roman"/>
          <w:sz w:val="24"/>
          <w:szCs w:val="24"/>
        </w:rPr>
        <w:t>И воду  поможет дотащить, когда надо.</w:t>
      </w:r>
    </w:p>
    <w:p w:rsidR="00BC1429" w:rsidRPr="002C6BBA" w:rsidRDefault="00BC1429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6BBA">
        <w:rPr>
          <w:rFonts w:ascii="Times New Roman" w:hAnsi="Times New Roman" w:cs="Times New Roman"/>
          <w:sz w:val="24"/>
          <w:szCs w:val="24"/>
        </w:rPr>
        <w:t>Сегодня, к счастью у  вас пожара нет и быть не может,  потому как  дети</w:t>
      </w:r>
    </w:p>
    <w:p w:rsidR="00BC1429" w:rsidRPr="002C6BBA" w:rsidRDefault="00BC1429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у вас </w:t>
      </w:r>
      <w:proofErr w:type="gramStart"/>
      <w:r w:rsidRPr="002C6BBA">
        <w:rPr>
          <w:rFonts w:ascii="Times New Roman" w:hAnsi="Times New Roman" w:cs="Times New Roman"/>
          <w:sz w:val="24"/>
          <w:szCs w:val="24"/>
        </w:rPr>
        <w:t>образованные</w:t>
      </w:r>
      <w:proofErr w:type="gramEnd"/>
      <w:r w:rsidRPr="002C6BBA">
        <w:rPr>
          <w:rFonts w:ascii="Times New Roman" w:hAnsi="Times New Roman" w:cs="Times New Roman"/>
          <w:sz w:val="24"/>
          <w:szCs w:val="24"/>
        </w:rPr>
        <w:t xml:space="preserve">,   и воспитанные. Так мы с Гаврюшей  молочка вам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C1429" w:rsidRPr="002C6BBA" w:rsidRDefault="00BC1429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ab/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2E55" w:rsidRPr="002C6BBA">
        <w:rPr>
          <w:rFonts w:ascii="Times New Roman" w:hAnsi="Times New Roman" w:cs="Times New Roman"/>
          <w:sz w:val="24"/>
          <w:szCs w:val="24"/>
        </w:rPr>
        <w:t xml:space="preserve">доставили  </w:t>
      </w:r>
      <w:r w:rsidRPr="002C6BBA">
        <w:rPr>
          <w:rFonts w:ascii="Times New Roman" w:hAnsi="Times New Roman" w:cs="Times New Roman"/>
          <w:sz w:val="24"/>
          <w:szCs w:val="24"/>
        </w:rPr>
        <w:t>и конфеты «Коровка» - любимые конфеты дяди Фёдора.</w:t>
      </w:r>
    </w:p>
    <w:p w:rsidR="00BC1429" w:rsidRPr="002C6BBA" w:rsidRDefault="00BC1429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6BBA">
        <w:rPr>
          <w:rFonts w:ascii="Times New Roman" w:hAnsi="Times New Roman" w:cs="Times New Roman"/>
          <w:sz w:val="24"/>
          <w:szCs w:val="24"/>
        </w:rPr>
        <w:t>А тебя Колобок я с радостью беру  в свою пожарную команду.</w:t>
      </w:r>
    </w:p>
    <w:p w:rsidR="00BC1429" w:rsidRPr="002C6BBA" w:rsidRDefault="00BC1429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Колобок: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>Спасибо. Мне пора в свою сказку катиться.</w:t>
      </w:r>
    </w:p>
    <w:p w:rsidR="00BC1429" w:rsidRPr="002C6BBA" w:rsidRDefault="002C3CC6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>П</w:t>
      </w:r>
      <w:r w:rsidR="004A2E55">
        <w:rPr>
          <w:rFonts w:ascii="Times New Roman" w:hAnsi="Times New Roman" w:cs="Times New Roman"/>
          <w:sz w:val="24"/>
          <w:szCs w:val="24"/>
        </w:rPr>
        <w:t xml:space="preserve">ечкин:            </w:t>
      </w:r>
      <w:r w:rsidRPr="002C6BBA">
        <w:rPr>
          <w:rFonts w:ascii="Times New Roman" w:hAnsi="Times New Roman" w:cs="Times New Roman"/>
          <w:sz w:val="24"/>
          <w:szCs w:val="24"/>
        </w:rPr>
        <w:t>А будущим пожарникам пора бы подкрепиться.</w:t>
      </w:r>
    </w:p>
    <w:p w:rsidR="002C3CC6" w:rsidRPr="002C6BBA" w:rsidRDefault="002C3CC6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Ведущий: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</w:t>
      </w:r>
      <w:r w:rsidRPr="002C6BBA">
        <w:rPr>
          <w:rFonts w:ascii="Times New Roman" w:hAnsi="Times New Roman" w:cs="Times New Roman"/>
          <w:sz w:val="24"/>
          <w:szCs w:val="24"/>
        </w:rPr>
        <w:t>На прощанье  скажем дружно:</w:t>
      </w:r>
    </w:p>
    <w:p w:rsidR="002C3CC6" w:rsidRPr="002C6BBA" w:rsidRDefault="002C3CC6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</w:t>
      </w:r>
      <w:r w:rsidRPr="002C6BBA">
        <w:rPr>
          <w:rFonts w:ascii="Times New Roman" w:hAnsi="Times New Roman" w:cs="Times New Roman"/>
          <w:sz w:val="24"/>
          <w:szCs w:val="24"/>
        </w:rPr>
        <w:t xml:space="preserve">Огонь друг ребят, но когда с ним шалят, он  становиться врагом и  сжигает </w:t>
      </w:r>
    </w:p>
    <w:p w:rsidR="002C3CC6" w:rsidRPr="002C6BBA" w:rsidRDefault="002C3CC6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 </w:t>
      </w:r>
      <w:r w:rsidRPr="002C6BBA">
        <w:rPr>
          <w:rFonts w:ascii="Times New Roman" w:hAnsi="Times New Roman" w:cs="Times New Roman"/>
          <w:sz w:val="24"/>
          <w:szCs w:val="24"/>
        </w:rPr>
        <w:t>всё  кругом.</w:t>
      </w:r>
    </w:p>
    <w:p w:rsidR="002C3CC6" w:rsidRPr="002C6BBA" w:rsidRDefault="002C3CC6" w:rsidP="00BC1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B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2E55">
        <w:rPr>
          <w:rFonts w:ascii="Times New Roman" w:hAnsi="Times New Roman" w:cs="Times New Roman"/>
          <w:sz w:val="24"/>
          <w:szCs w:val="24"/>
        </w:rPr>
        <w:t xml:space="preserve">     </w:t>
      </w:r>
      <w:r w:rsidRPr="002C6BBA">
        <w:rPr>
          <w:rFonts w:ascii="Times New Roman" w:hAnsi="Times New Roman" w:cs="Times New Roman"/>
          <w:sz w:val="24"/>
          <w:szCs w:val="24"/>
        </w:rPr>
        <w:t xml:space="preserve"> (Под музыку вслед за персонажами ребята покидают зал).</w:t>
      </w:r>
    </w:p>
    <w:sectPr w:rsidR="002C3CC6" w:rsidRPr="002C6BBA" w:rsidSect="0099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E60"/>
    <w:multiLevelType w:val="hybridMultilevel"/>
    <w:tmpl w:val="C978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4575"/>
    <w:multiLevelType w:val="hybridMultilevel"/>
    <w:tmpl w:val="AB883218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17900"/>
    <w:multiLevelType w:val="hybridMultilevel"/>
    <w:tmpl w:val="6136CD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603C"/>
    <w:multiLevelType w:val="hybridMultilevel"/>
    <w:tmpl w:val="19B4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475F"/>
    <w:multiLevelType w:val="hybridMultilevel"/>
    <w:tmpl w:val="A0F8F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A5AFB"/>
    <w:multiLevelType w:val="hybridMultilevel"/>
    <w:tmpl w:val="613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63F67"/>
    <w:multiLevelType w:val="hybridMultilevel"/>
    <w:tmpl w:val="0AC2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FDD"/>
    <w:rsid w:val="000C2D17"/>
    <w:rsid w:val="001D671A"/>
    <w:rsid w:val="001F50D8"/>
    <w:rsid w:val="002C3CC6"/>
    <w:rsid w:val="002C6BBA"/>
    <w:rsid w:val="002F5F7C"/>
    <w:rsid w:val="003851F1"/>
    <w:rsid w:val="003D4B19"/>
    <w:rsid w:val="004A2E55"/>
    <w:rsid w:val="004B2638"/>
    <w:rsid w:val="005B2D5A"/>
    <w:rsid w:val="00626681"/>
    <w:rsid w:val="00710F66"/>
    <w:rsid w:val="00766BB6"/>
    <w:rsid w:val="00897705"/>
    <w:rsid w:val="008A7B6A"/>
    <w:rsid w:val="00977AEE"/>
    <w:rsid w:val="00990CCA"/>
    <w:rsid w:val="00991FB6"/>
    <w:rsid w:val="009F5EA1"/>
    <w:rsid w:val="00AB0116"/>
    <w:rsid w:val="00B401CD"/>
    <w:rsid w:val="00B5040B"/>
    <w:rsid w:val="00B75299"/>
    <w:rsid w:val="00BC1429"/>
    <w:rsid w:val="00C76FDD"/>
    <w:rsid w:val="00C97149"/>
    <w:rsid w:val="00CA142F"/>
    <w:rsid w:val="00E93DC8"/>
    <w:rsid w:val="00FC470B"/>
    <w:rsid w:val="00FD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D"/>
    <w:pPr>
      <w:ind w:left="720"/>
      <w:contextualSpacing/>
    </w:pPr>
  </w:style>
  <w:style w:type="paragraph" w:styleId="a4">
    <w:name w:val="No Spacing"/>
    <w:uiPriority w:val="1"/>
    <w:qFormat/>
    <w:rsid w:val="00B40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B085-C790-4949-820D-9244441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2014-12-24T16:38:00Z</dcterms:created>
  <dcterms:modified xsi:type="dcterms:W3CDTF">2015-01-01T14:27:00Z</dcterms:modified>
</cp:coreProperties>
</file>