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64" w:rsidRDefault="0095725C" w:rsidP="00004C64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МБОУ  </w:t>
      </w:r>
      <w:proofErr w:type="spellStart"/>
      <w:r>
        <w:rPr>
          <w:b/>
          <w:sz w:val="52"/>
          <w:szCs w:val="52"/>
        </w:rPr>
        <w:t>Верхне-Талызинская</w:t>
      </w:r>
      <w:proofErr w:type="spellEnd"/>
      <w:r w:rsidR="00004C64">
        <w:rPr>
          <w:b/>
          <w:sz w:val="52"/>
          <w:szCs w:val="52"/>
        </w:rPr>
        <w:t xml:space="preserve"> СОШ</w:t>
      </w:r>
    </w:p>
    <w:p w:rsidR="00004C64" w:rsidRPr="0009277A" w:rsidRDefault="00004C64" w:rsidP="00004C64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</w:t>
      </w:r>
    </w:p>
    <w:p w:rsidR="00004C64" w:rsidRDefault="00004C64" w:rsidP="00004C64">
      <w:pPr>
        <w:rPr>
          <w:sz w:val="28"/>
          <w:szCs w:val="28"/>
        </w:rPr>
      </w:pPr>
    </w:p>
    <w:p w:rsidR="00004C64" w:rsidRDefault="00004C64" w:rsidP="00004C64">
      <w:pPr>
        <w:rPr>
          <w:sz w:val="28"/>
          <w:szCs w:val="28"/>
        </w:rPr>
      </w:pPr>
    </w:p>
    <w:p w:rsidR="00004C64" w:rsidRDefault="00004C64" w:rsidP="00004C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95725C" w:rsidRDefault="00004C64" w:rsidP="00004C64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</w:t>
      </w:r>
      <w:r w:rsidRPr="0009277A">
        <w:rPr>
          <w:b/>
          <w:sz w:val="72"/>
          <w:szCs w:val="72"/>
        </w:rPr>
        <w:t>Урок чтения в 3 классе</w:t>
      </w:r>
      <w:r>
        <w:rPr>
          <w:b/>
          <w:sz w:val="72"/>
          <w:szCs w:val="72"/>
        </w:rPr>
        <w:t xml:space="preserve"> </w:t>
      </w:r>
    </w:p>
    <w:p w:rsidR="0095725C" w:rsidRDefault="0095725C" w:rsidP="00004C64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УМК «Школа России»</w:t>
      </w:r>
      <w:r w:rsidR="00004C64">
        <w:rPr>
          <w:b/>
          <w:sz w:val="72"/>
          <w:szCs w:val="72"/>
        </w:rPr>
        <w:t xml:space="preserve">  </w:t>
      </w:r>
    </w:p>
    <w:p w:rsidR="00004C64" w:rsidRPr="0009277A" w:rsidRDefault="00004C64" w:rsidP="00004C64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</w:t>
      </w:r>
    </w:p>
    <w:p w:rsidR="00004C64" w:rsidRDefault="00004C64" w:rsidP="00004C64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</w:t>
      </w:r>
      <w:r w:rsidR="0095725C">
        <w:rPr>
          <w:b/>
          <w:sz w:val="52"/>
          <w:szCs w:val="52"/>
        </w:rPr>
        <w:t>И.А.Бунин</w:t>
      </w:r>
    </w:p>
    <w:p w:rsidR="0095725C" w:rsidRDefault="0095725C" w:rsidP="00004C64">
      <w:pPr>
        <w:rPr>
          <w:b/>
          <w:sz w:val="52"/>
          <w:szCs w:val="52"/>
        </w:rPr>
      </w:pPr>
      <w:r>
        <w:rPr>
          <w:b/>
          <w:sz w:val="52"/>
          <w:szCs w:val="52"/>
        </w:rPr>
        <w:t>«Детство» «Полевые цветы»</w:t>
      </w:r>
    </w:p>
    <w:p w:rsidR="0095725C" w:rsidRDefault="0095725C" w:rsidP="00004C64">
      <w:pPr>
        <w:rPr>
          <w:b/>
          <w:sz w:val="52"/>
          <w:szCs w:val="52"/>
        </w:rPr>
      </w:pPr>
    </w:p>
    <w:p w:rsidR="0095725C" w:rsidRDefault="0095725C" w:rsidP="00004C64">
      <w:pPr>
        <w:rPr>
          <w:b/>
          <w:sz w:val="52"/>
          <w:szCs w:val="52"/>
        </w:rPr>
      </w:pPr>
    </w:p>
    <w:p w:rsidR="00004C64" w:rsidRPr="00004C64" w:rsidRDefault="00004C64" w:rsidP="00004C64">
      <w:pPr>
        <w:jc w:val="center"/>
        <w:rPr>
          <w:b/>
          <w:sz w:val="44"/>
          <w:szCs w:val="44"/>
        </w:rPr>
      </w:pPr>
      <w:r>
        <w:rPr>
          <w:b/>
          <w:sz w:val="52"/>
          <w:szCs w:val="52"/>
        </w:rPr>
        <w:t xml:space="preserve">               Учитель</w:t>
      </w:r>
    </w:p>
    <w:p w:rsidR="00004C64" w:rsidRDefault="00004C64" w:rsidP="00004C64">
      <w:pPr>
        <w:ind w:left="1416" w:firstLine="708"/>
        <w:jc w:val="right"/>
        <w:rPr>
          <w:b/>
          <w:sz w:val="52"/>
          <w:szCs w:val="52"/>
        </w:rPr>
      </w:pPr>
      <w:r>
        <w:rPr>
          <w:b/>
          <w:sz w:val="52"/>
          <w:szCs w:val="52"/>
        </w:rPr>
        <w:t>начальных классов</w:t>
      </w:r>
    </w:p>
    <w:p w:rsidR="00004C64" w:rsidRPr="0009277A" w:rsidRDefault="00004C64" w:rsidP="00004C6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 </w:t>
      </w:r>
      <w:proofErr w:type="spellStart"/>
      <w:r w:rsidR="0095725C">
        <w:rPr>
          <w:b/>
          <w:sz w:val="52"/>
          <w:szCs w:val="52"/>
        </w:rPr>
        <w:t>Таланова</w:t>
      </w:r>
      <w:proofErr w:type="spellEnd"/>
      <w:r w:rsidR="0095725C">
        <w:rPr>
          <w:b/>
          <w:sz w:val="52"/>
          <w:szCs w:val="52"/>
        </w:rPr>
        <w:t xml:space="preserve"> Н.В.</w:t>
      </w:r>
    </w:p>
    <w:p w:rsidR="00004C64" w:rsidRDefault="00004C64" w:rsidP="00004C64">
      <w:pPr>
        <w:rPr>
          <w:sz w:val="56"/>
          <w:szCs w:val="56"/>
        </w:rPr>
      </w:pPr>
    </w:p>
    <w:p w:rsidR="00004C64" w:rsidRDefault="00004C64" w:rsidP="00004C64">
      <w:pPr>
        <w:rPr>
          <w:sz w:val="56"/>
          <w:szCs w:val="56"/>
        </w:rPr>
      </w:pPr>
    </w:p>
    <w:p w:rsidR="00004C64" w:rsidRPr="0009277A" w:rsidRDefault="00004C64" w:rsidP="00004C64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:rsidR="00004C64" w:rsidRDefault="00004C64" w:rsidP="00004C64">
      <w:pPr>
        <w:rPr>
          <w:sz w:val="56"/>
          <w:szCs w:val="56"/>
        </w:rPr>
      </w:pPr>
      <w:r w:rsidRPr="00004C64">
        <w:rPr>
          <w:sz w:val="44"/>
          <w:szCs w:val="44"/>
        </w:rPr>
        <w:t>Цели урока: ознакомить с жизнью и творчеством И.А. Бунина; прививать любовь к поэзии; учить читать и понимать стихи; воспитывать любовь к природе и родине</w:t>
      </w:r>
      <w:r>
        <w:rPr>
          <w:sz w:val="44"/>
          <w:szCs w:val="44"/>
        </w:rPr>
        <w:t>.</w:t>
      </w:r>
    </w:p>
    <w:p w:rsidR="00004C64" w:rsidRDefault="00004C64" w:rsidP="00004C64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95725C" w:rsidRDefault="0095725C" w:rsidP="00004C64">
      <w:pPr>
        <w:rPr>
          <w:sz w:val="56"/>
          <w:szCs w:val="56"/>
        </w:rPr>
      </w:pPr>
    </w:p>
    <w:p w:rsidR="00004C64" w:rsidRDefault="00004C64" w:rsidP="00004C64">
      <w:pPr>
        <w:rPr>
          <w:sz w:val="56"/>
          <w:szCs w:val="5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38"/>
        <w:gridCol w:w="2126"/>
      </w:tblGrid>
      <w:tr w:rsidR="00004C64" w:rsidRPr="00C814AB" w:rsidTr="000D4A76">
        <w:tc>
          <w:tcPr>
            <w:tcW w:w="7338" w:type="dxa"/>
          </w:tcPr>
          <w:p w:rsidR="00004C64" w:rsidRPr="00EE5E11" w:rsidRDefault="00004C64" w:rsidP="000D4A76">
            <w:pPr>
              <w:jc w:val="center"/>
              <w:rPr>
                <w:b/>
              </w:rPr>
            </w:pPr>
            <w:r w:rsidRPr="00EE5E11">
              <w:rPr>
                <w:b/>
              </w:rPr>
              <w:t>Ход урока</w:t>
            </w:r>
          </w:p>
        </w:tc>
        <w:tc>
          <w:tcPr>
            <w:tcW w:w="2126" w:type="dxa"/>
          </w:tcPr>
          <w:p w:rsidR="00004C64" w:rsidRPr="00EE5E11" w:rsidRDefault="00004C64" w:rsidP="000D4A76">
            <w:pPr>
              <w:jc w:val="center"/>
              <w:rPr>
                <w:b/>
              </w:rPr>
            </w:pPr>
            <w:r w:rsidRPr="00EE5E11">
              <w:rPr>
                <w:b/>
              </w:rPr>
              <w:t>УУД</w:t>
            </w:r>
          </w:p>
        </w:tc>
      </w:tr>
      <w:tr w:rsidR="00004C64" w:rsidRPr="00C814AB" w:rsidTr="000D4A76">
        <w:tc>
          <w:tcPr>
            <w:tcW w:w="7338" w:type="dxa"/>
          </w:tcPr>
          <w:p w:rsidR="00004C64" w:rsidRPr="00DB057F" w:rsidRDefault="00004C64" w:rsidP="000D4A76">
            <w:pPr>
              <w:rPr>
                <w:b/>
                <w:sz w:val="28"/>
                <w:szCs w:val="28"/>
              </w:rPr>
            </w:pPr>
            <w:r w:rsidRPr="00DB057F">
              <w:rPr>
                <w:b/>
                <w:sz w:val="28"/>
                <w:szCs w:val="28"/>
              </w:rPr>
              <w:t>1. Организационный момент</w:t>
            </w:r>
          </w:p>
          <w:p w:rsidR="00004C64" w:rsidRPr="00DB057F" w:rsidRDefault="00004C64" w:rsidP="000D4A76">
            <w:pPr>
              <w:rPr>
                <w:sz w:val="28"/>
                <w:szCs w:val="28"/>
              </w:rPr>
            </w:pPr>
            <w:r w:rsidRPr="00DB057F">
              <w:rPr>
                <w:sz w:val="28"/>
                <w:szCs w:val="28"/>
              </w:rPr>
              <w:t>- Давайте улыбнемся друг другу, я рада вновь видеть ваши лица,</w:t>
            </w:r>
            <w:r>
              <w:rPr>
                <w:sz w:val="28"/>
                <w:szCs w:val="28"/>
              </w:rPr>
              <w:t xml:space="preserve"> </w:t>
            </w:r>
            <w:r w:rsidRPr="00DB057F">
              <w:rPr>
                <w:sz w:val="28"/>
                <w:szCs w:val="28"/>
              </w:rPr>
              <w:t>ваши улыбки и думаю, что сегодняшний день принесет нам всем радость общения друг с другом.</w:t>
            </w:r>
            <w:r>
              <w:rPr>
                <w:sz w:val="28"/>
                <w:szCs w:val="28"/>
              </w:rPr>
              <w:t xml:space="preserve"> </w:t>
            </w:r>
            <w:r w:rsidRPr="00DB057F">
              <w:rPr>
                <w:sz w:val="28"/>
                <w:szCs w:val="28"/>
              </w:rPr>
              <w:t>Успехов вам и удач!</w:t>
            </w:r>
          </w:p>
          <w:p w:rsidR="00004C64" w:rsidRPr="00EE5E11" w:rsidRDefault="00004C64" w:rsidP="000D4A76"/>
        </w:tc>
        <w:tc>
          <w:tcPr>
            <w:tcW w:w="2126" w:type="dxa"/>
          </w:tcPr>
          <w:p w:rsidR="00004C64" w:rsidRPr="00EE5E11" w:rsidRDefault="00004C64" w:rsidP="000D4A76">
            <w:pPr>
              <w:rPr>
                <w:b/>
              </w:rPr>
            </w:pPr>
            <w:r w:rsidRPr="00EE5E11">
              <w:rPr>
                <w:b/>
              </w:rPr>
              <w:t>Регулятивные:</w:t>
            </w:r>
          </w:p>
          <w:p w:rsidR="00004C64" w:rsidRPr="00EE5E11" w:rsidRDefault="00004C64" w:rsidP="000D4A76">
            <w:r w:rsidRPr="00EE5E11">
              <w:t xml:space="preserve">реакция на звонок, </w:t>
            </w:r>
          </w:p>
          <w:p w:rsidR="00004C64" w:rsidRPr="00EE5E11" w:rsidRDefault="00004C64" w:rsidP="000D4A76">
            <w:r w:rsidRPr="00EE5E11">
              <w:t xml:space="preserve">волевая </w:t>
            </w:r>
            <w:proofErr w:type="spellStart"/>
            <w:r w:rsidRPr="00EE5E11">
              <w:t>саморегуляция</w:t>
            </w:r>
            <w:proofErr w:type="spellEnd"/>
            <w:r w:rsidRPr="00EE5E11">
              <w:t>,</w:t>
            </w:r>
          </w:p>
          <w:p w:rsidR="00004C64" w:rsidRPr="00EE5E11" w:rsidRDefault="00004C64" w:rsidP="000D4A76">
            <w:r w:rsidRPr="00EE5E11">
              <w:t>самопроверка порядка на рабочем месте</w:t>
            </w:r>
          </w:p>
          <w:p w:rsidR="00004C64" w:rsidRPr="00EE5E11" w:rsidRDefault="00004C64" w:rsidP="000D4A76"/>
        </w:tc>
      </w:tr>
      <w:tr w:rsidR="00004C64" w:rsidRPr="00C814AB" w:rsidTr="000D4A76">
        <w:tc>
          <w:tcPr>
            <w:tcW w:w="7338" w:type="dxa"/>
          </w:tcPr>
          <w:p w:rsidR="00004C64" w:rsidRPr="001B11DE" w:rsidRDefault="00004C64" w:rsidP="000D4A76">
            <w:pPr>
              <w:rPr>
                <w:b/>
                <w:sz w:val="28"/>
                <w:szCs w:val="28"/>
              </w:rPr>
            </w:pPr>
            <w:r w:rsidRPr="001B11DE">
              <w:rPr>
                <w:b/>
                <w:sz w:val="28"/>
                <w:szCs w:val="28"/>
              </w:rPr>
              <w:t>2. Проверка домашнего задания</w:t>
            </w:r>
          </w:p>
          <w:p w:rsidR="00004C64" w:rsidRPr="001B11DE" w:rsidRDefault="00004C64" w:rsidP="000D4A76">
            <w:pPr>
              <w:rPr>
                <w:sz w:val="28"/>
                <w:szCs w:val="28"/>
              </w:rPr>
            </w:pPr>
            <w:r w:rsidRPr="001B11DE">
              <w:rPr>
                <w:sz w:val="28"/>
                <w:szCs w:val="28"/>
              </w:rPr>
              <w:t xml:space="preserve">- Начнем наш урок с проверки домашнего задания. Стихотворения, какого поэта мы читали на прошлом уроке? </w:t>
            </w:r>
            <w:r w:rsidRPr="001B11DE">
              <w:rPr>
                <w:b/>
                <w:sz w:val="28"/>
                <w:szCs w:val="28"/>
              </w:rPr>
              <w:t>( «Золотое слово» К.Д. Бальмонта)</w:t>
            </w:r>
          </w:p>
          <w:p w:rsidR="00004C64" w:rsidRPr="001B11DE" w:rsidRDefault="00004C64" w:rsidP="000D4A76">
            <w:pPr>
              <w:rPr>
                <w:sz w:val="28"/>
                <w:szCs w:val="28"/>
              </w:rPr>
            </w:pPr>
            <w:r w:rsidRPr="001B11DE">
              <w:rPr>
                <w:sz w:val="28"/>
                <w:szCs w:val="28"/>
              </w:rPr>
              <w:t>- Давайте его выразительно прочитаем. (Дети читают.)</w:t>
            </w:r>
          </w:p>
          <w:p w:rsidR="00004C64" w:rsidRPr="001B11DE" w:rsidRDefault="00004C64" w:rsidP="000D4A76">
            <w:pPr>
              <w:rPr>
                <w:sz w:val="28"/>
                <w:szCs w:val="28"/>
              </w:rPr>
            </w:pPr>
            <w:r w:rsidRPr="001B11DE">
              <w:rPr>
                <w:sz w:val="28"/>
                <w:szCs w:val="28"/>
              </w:rPr>
              <w:t>- Ребята, а может кто- то из вас выучил это стихотворение наизусть?</w:t>
            </w:r>
          </w:p>
          <w:p w:rsidR="00004C64" w:rsidRPr="001B11DE" w:rsidRDefault="00004C64" w:rsidP="000D4A76">
            <w:pPr>
              <w:rPr>
                <w:sz w:val="28"/>
                <w:szCs w:val="28"/>
              </w:rPr>
            </w:pPr>
            <w:r w:rsidRPr="001B11DE">
              <w:rPr>
                <w:sz w:val="28"/>
                <w:szCs w:val="28"/>
              </w:rPr>
              <w:t>(Читают у доски).</w:t>
            </w:r>
          </w:p>
          <w:p w:rsidR="00004C64" w:rsidRPr="00EE5E11" w:rsidRDefault="00004C64" w:rsidP="000D4A76"/>
        </w:tc>
        <w:tc>
          <w:tcPr>
            <w:tcW w:w="2126" w:type="dxa"/>
          </w:tcPr>
          <w:p w:rsidR="00004C64" w:rsidRPr="00C814AB" w:rsidRDefault="00004C64" w:rsidP="000D4A76">
            <w:pPr>
              <w:rPr>
                <w:b/>
              </w:rPr>
            </w:pPr>
            <w:proofErr w:type="spellStart"/>
            <w:r w:rsidRPr="00C814AB">
              <w:rPr>
                <w:b/>
              </w:rPr>
              <w:t>Коммуникатив</w:t>
            </w:r>
            <w:proofErr w:type="spellEnd"/>
            <w:r w:rsidRPr="00C814AB">
              <w:rPr>
                <w:b/>
              </w:rPr>
              <w:t>-</w:t>
            </w:r>
          </w:p>
          <w:p w:rsidR="00004C64" w:rsidRPr="00EE5E11" w:rsidRDefault="00004C64" w:rsidP="000D4A76">
            <w:pPr>
              <w:rPr>
                <w:b/>
              </w:rPr>
            </w:pPr>
            <w:proofErr w:type="spellStart"/>
            <w:r w:rsidRPr="00C814AB">
              <w:rPr>
                <w:b/>
              </w:rPr>
              <w:t>н</w:t>
            </w:r>
            <w:r w:rsidRPr="00EE5E11">
              <w:rPr>
                <w:b/>
              </w:rPr>
              <w:t>ые</w:t>
            </w:r>
            <w:proofErr w:type="spellEnd"/>
            <w:r w:rsidRPr="00EE5E11">
              <w:rPr>
                <w:b/>
              </w:rPr>
              <w:t>:</w:t>
            </w:r>
          </w:p>
          <w:p w:rsidR="00004C64" w:rsidRPr="00EE5E11" w:rsidRDefault="00004C64" w:rsidP="000D4A76">
            <w:r w:rsidRPr="00EE5E11">
              <w:t xml:space="preserve">планирование учебного сотрудничества с учителем и сверстниками; </w:t>
            </w:r>
          </w:p>
          <w:p w:rsidR="00004C64" w:rsidRPr="00EE5E11" w:rsidRDefault="00004C64" w:rsidP="000D4A76">
            <w:r w:rsidRPr="00EE5E11">
              <w:t>умение выражать свои чувства</w:t>
            </w:r>
          </w:p>
          <w:p w:rsidR="00004C64" w:rsidRPr="00EE5E11" w:rsidRDefault="00004C64" w:rsidP="000D4A76">
            <w:pPr>
              <w:rPr>
                <w:b/>
              </w:rPr>
            </w:pPr>
            <w:r w:rsidRPr="00EE5E11">
              <w:rPr>
                <w:b/>
              </w:rPr>
              <w:t>Регулятивные:</w:t>
            </w:r>
          </w:p>
          <w:p w:rsidR="00004C64" w:rsidRPr="00EE5E11" w:rsidRDefault="00004C64" w:rsidP="000D4A76">
            <w:r w:rsidRPr="00EE5E11">
              <w:t>контроль и коррекция ответов</w:t>
            </w:r>
          </w:p>
          <w:p w:rsidR="00004C64" w:rsidRPr="00EE5E11" w:rsidRDefault="00004C64" w:rsidP="000D4A76">
            <w:pPr>
              <w:rPr>
                <w:b/>
              </w:rPr>
            </w:pPr>
            <w:r w:rsidRPr="00EE5E11">
              <w:rPr>
                <w:b/>
              </w:rPr>
              <w:t>Личностные:</w:t>
            </w:r>
          </w:p>
          <w:p w:rsidR="00004C64" w:rsidRPr="00EE5E11" w:rsidRDefault="00004C64" w:rsidP="000D4A76">
            <w:r w:rsidRPr="00EE5E11">
              <w:t>формирование своего отношения к учебной задаче и осознание значимости ее</w:t>
            </w:r>
          </w:p>
        </w:tc>
      </w:tr>
      <w:tr w:rsidR="00004C64" w:rsidRPr="00C814AB" w:rsidTr="000D4A76">
        <w:tc>
          <w:tcPr>
            <w:tcW w:w="7338" w:type="dxa"/>
          </w:tcPr>
          <w:p w:rsidR="00004C64" w:rsidRPr="001B11DE" w:rsidRDefault="00004C64" w:rsidP="000D4A76">
            <w:pPr>
              <w:rPr>
                <w:b/>
                <w:sz w:val="28"/>
                <w:szCs w:val="28"/>
              </w:rPr>
            </w:pPr>
            <w:r w:rsidRPr="001B11DE">
              <w:rPr>
                <w:b/>
                <w:sz w:val="28"/>
                <w:szCs w:val="28"/>
              </w:rPr>
              <w:t>3. Подготовка к восприятию нового материала</w:t>
            </w:r>
          </w:p>
          <w:p w:rsidR="00004C64" w:rsidRPr="001B11DE" w:rsidRDefault="00004C64" w:rsidP="000D4A76">
            <w:pPr>
              <w:ind w:firstLine="708"/>
              <w:rPr>
                <w:b/>
                <w:i/>
                <w:sz w:val="28"/>
                <w:szCs w:val="28"/>
              </w:rPr>
            </w:pPr>
            <w:r w:rsidRPr="001B11DE">
              <w:rPr>
                <w:b/>
                <w:i/>
                <w:sz w:val="28"/>
                <w:szCs w:val="28"/>
              </w:rPr>
              <w:t>Учитель читает стихотворение.</w:t>
            </w:r>
          </w:p>
          <w:p w:rsidR="00004C64" w:rsidRDefault="00004C64" w:rsidP="000D4A76">
            <w:pPr>
              <w:rPr>
                <w:sz w:val="28"/>
                <w:szCs w:val="28"/>
              </w:rPr>
            </w:pPr>
            <w:r w:rsidRPr="001B11DE">
              <w:rPr>
                <w:sz w:val="28"/>
                <w:szCs w:val="28"/>
              </w:rPr>
              <w:tab/>
              <w:t>Помню - долгий зимний вечер,</w:t>
            </w:r>
          </w:p>
          <w:p w:rsidR="00004C64" w:rsidRPr="001B11DE" w:rsidRDefault="00004C64" w:rsidP="000D4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1B11DE">
              <w:rPr>
                <w:sz w:val="28"/>
                <w:szCs w:val="28"/>
              </w:rPr>
              <w:t>Полумрак и тишина;</w:t>
            </w:r>
          </w:p>
          <w:p w:rsidR="00004C64" w:rsidRPr="001B11DE" w:rsidRDefault="00004C64" w:rsidP="000D4A76">
            <w:pPr>
              <w:rPr>
                <w:sz w:val="28"/>
                <w:szCs w:val="28"/>
              </w:rPr>
            </w:pPr>
            <w:r w:rsidRPr="001B11DE">
              <w:rPr>
                <w:sz w:val="28"/>
                <w:szCs w:val="28"/>
              </w:rPr>
              <w:tab/>
              <w:t>Тускло льется свет лампады,</w:t>
            </w:r>
          </w:p>
          <w:p w:rsidR="00004C64" w:rsidRPr="001B11DE" w:rsidRDefault="00004C64" w:rsidP="000D4A76">
            <w:pPr>
              <w:rPr>
                <w:sz w:val="28"/>
                <w:szCs w:val="28"/>
              </w:rPr>
            </w:pPr>
            <w:r w:rsidRPr="001B11DE">
              <w:rPr>
                <w:sz w:val="28"/>
                <w:szCs w:val="28"/>
              </w:rPr>
              <w:tab/>
              <w:t>Буря плачет у окна.</w:t>
            </w:r>
          </w:p>
          <w:p w:rsidR="00004C64" w:rsidRPr="001B11DE" w:rsidRDefault="00004C64" w:rsidP="000D4A76">
            <w:pPr>
              <w:rPr>
                <w:sz w:val="28"/>
                <w:szCs w:val="28"/>
              </w:rPr>
            </w:pPr>
          </w:p>
          <w:p w:rsidR="00004C64" w:rsidRPr="001B11DE" w:rsidRDefault="00004C64" w:rsidP="000D4A76">
            <w:pPr>
              <w:rPr>
                <w:sz w:val="28"/>
                <w:szCs w:val="28"/>
              </w:rPr>
            </w:pPr>
            <w:r w:rsidRPr="001B11DE">
              <w:rPr>
                <w:sz w:val="28"/>
                <w:szCs w:val="28"/>
              </w:rPr>
              <w:tab/>
              <w:t>«Дорогой мой, - шепчет мама,-</w:t>
            </w:r>
          </w:p>
          <w:p w:rsidR="00004C64" w:rsidRPr="001B11DE" w:rsidRDefault="00004C64" w:rsidP="000D4A76">
            <w:pPr>
              <w:rPr>
                <w:sz w:val="28"/>
                <w:szCs w:val="28"/>
              </w:rPr>
            </w:pPr>
            <w:r w:rsidRPr="001B11DE">
              <w:rPr>
                <w:sz w:val="28"/>
                <w:szCs w:val="28"/>
              </w:rPr>
              <w:tab/>
              <w:t>Если хочешь задремать,</w:t>
            </w:r>
          </w:p>
          <w:p w:rsidR="00004C64" w:rsidRPr="001B11DE" w:rsidRDefault="00004C64" w:rsidP="000D4A76">
            <w:pPr>
              <w:rPr>
                <w:sz w:val="28"/>
                <w:szCs w:val="28"/>
              </w:rPr>
            </w:pPr>
            <w:r w:rsidRPr="001B11DE">
              <w:rPr>
                <w:sz w:val="28"/>
                <w:szCs w:val="28"/>
              </w:rPr>
              <w:tab/>
              <w:t>Чтоб бодрым и веселым</w:t>
            </w:r>
          </w:p>
          <w:p w:rsidR="00004C64" w:rsidRPr="001B11DE" w:rsidRDefault="00004C64" w:rsidP="000D4A76">
            <w:pPr>
              <w:rPr>
                <w:sz w:val="28"/>
                <w:szCs w:val="28"/>
              </w:rPr>
            </w:pPr>
            <w:r w:rsidRPr="001B11DE">
              <w:rPr>
                <w:sz w:val="28"/>
                <w:szCs w:val="28"/>
              </w:rPr>
              <w:tab/>
              <w:t>Завтра утром быть опять,-</w:t>
            </w:r>
          </w:p>
          <w:p w:rsidR="00004C64" w:rsidRPr="001B11DE" w:rsidRDefault="00004C64" w:rsidP="000D4A76">
            <w:pPr>
              <w:rPr>
                <w:sz w:val="28"/>
                <w:szCs w:val="28"/>
              </w:rPr>
            </w:pPr>
          </w:p>
          <w:p w:rsidR="00004C64" w:rsidRPr="001B11DE" w:rsidRDefault="00004C64" w:rsidP="000D4A76">
            <w:pPr>
              <w:rPr>
                <w:sz w:val="28"/>
                <w:szCs w:val="28"/>
              </w:rPr>
            </w:pPr>
            <w:r w:rsidRPr="001B11DE">
              <w:rPr>
                <w:sz w:val="28"/>
                <w:szCs w:val="28"/>
              </w:rPr>
              <w:tab/>
              <w:t>Позабудь, что воет вьюга,</w:t>
            </w:r>
          </w:p>
          <w:p w:rsidR="00004C64" w:rsidRPr="001B11DE" w:rsidRDefault="00004C64" w:rsidP="000D4A76">
            <w:pPr>
              <w:rPr>
                <w:sz w:val="28"/>
                <w:szCs w:val="28"/>
              </w:rPr>
            </w:pPr>
            <w:r w:rsidRPr="001B11DE">
              <w:rPr>
                <w:sz w:val="28"/>
                <w:szCs w:val="28"/>
              </w:rPr>
              <w:tab/>
              <w:t>Позабудь, что ты со мной,</w:t>
            </w:r>
          </w:p>
          <w:p w:rsidR="00004C64" w:rsidRPr="001B11DE" w:rsidRDefault="00004C64" w:rsidP="000D4A76">
            <w:pPr>
              <w:rPr>
                <w:sz w:val="28"/>
                <w:szCs w:val="28"/>
              </w:rPr>
            </w:pPr>
            <w:r w:rsidRPr="001B11DE">
              <w:rPr>
                <w:sz w:val="28"/>
                <w:szCs w:val="28"/>
              </w:rPr>
              <w:tab/>
              <w:t>Вспомни тихий шепот леса</w:t>
            </w:r>
          </w:p>
          <w:p w:rsidR="00004C64" w:rsidRPr="001B11DE" w:rsidRDefault="00004C64" w:rsidP="000D4A76">
            <w:pPr>
              <w:rPr>
                <w:sz w:val="28"/>
                <w:szCs w:val="28"/>
              </w:rPr>
            </w:pPr>
            <w:r w:rsidRPr="001B11DE">
              <w:rPr>
                <w:sz w:val="28"/>
                <w:szCs w:val="28"/>
              </w:rPr>
              <w:tab/>
              <w:t>И полдневный летний зной;</w:t>
            </w:r>
          </w:p>
          <w:p w:rsidR="00004C64" w:rsidRPr="001B11DE" w:rsidRDefault="00004C64" w:rsidP="000D4A76">
            <w:pPr>
              <w:rPr>
                <w:sz w:val="28"/>
                <w:szCs w:val="28"/>
              </w:rPr>
            </w:pPr>
          </w:p>
          <w:p w:rsidR="00004C64" w:rsidRPr="001B11DE" w:rsidRDefault="00004C64" w:rsidP="000D4A76">
            <w:pPr>
              <w:rPr>
                <w:sz w:val="28"/>
                <w:szCs w:val="28"/>
              </w:rPr>
            </w:pPr>
            <w:r w:rsidRPr="001B11DE">
              <w:rPr>
                <w:sz w:val="28"/>
                <w:szCs w:val="28"/>
              </w:rPr>
              <w:tab/>
              <w:t>Вспомни, как шумят березы,</w:t>
            </w:r>
          </w:p>
          <w:p w:rsidR="00004C64" w:rsidRPr="001B11DE" w:rsidRDefault="00004C64" w:rsidP="000D4A76">
            <w:pPr>
              <w:rPr>
                <w:sz w:val="28"/>
                <w:szCs w:val="28"/>
              </w:rPr>
            </w:pPr>
            <w:r w:rsidRPr="001B11DE">
              <w:rPr>
                <w:sz w:val="28"/>
                <w:szCs w:val="28"/>
              </w:rPr>
              <w:tab/>
              <w:t>А за лесом, у межи,</w:t>
            </w:r>
          </w:p>
          <w:p w:rsidR="00004C64" w:rsidRPr="001B11DE" w:rsidRDefault="00004C64" w:rsidP="000D4A76">
            <w:pPr>
              <w:rPr>
                <w:sz w:val="28"/>
                <w:szCs w:val="28"/>
              </w:rPr>
            </w:pPr>
            <w:r w:rsidRPr="001B11DE">
              <w:rPr>
                <w:sz w:val="28"/>
                <w:szCs w:val="28"/>
              </w:rPr>
              <w:lastRenderedPageBreak/>
              <w:tab/>
              <w:t>Ходят медленно и плавно</w:t>
            </w:r>
          </w:p>
          <w:p w:rsidR="00004C64" w:rsidRPr="001B11DE" w:rsidRDefault="00004C64" w:rsidP="000D4A76">
            <w:pPr>
              <w:rPr>
                <w:sz w:val="28"/>
                <w:szCs w:val="28"/>
              </w:rPr>
            </w:pPr>
            <w:r w:rsidRPr="001B11DE">
              <w:rPr>
                <w:sz w:val="28"/>
                <w:szCs w:val="28"/>
              </w:rPr>
              <w:tab/>
              <w:t>Золотые волны ржи!»</w:t>
            </w:r>
          </w:p>
          <w:p w:rsidR="00004C64" w:rsidRPr="001B11DE" w:rsidRDefault="00004C64" w:rsidP="000D4A76">
            <w:pPr>
              <w:rPr>
                <w:sz w:val="28"/>
                <w:szCs w:val="28"/>
              </w:rPr>
            </w:pPr>
            <w:r w:rsidRPr="001B11DE">
              <w:rPr>
                <w:sz w:val="28"/>
                <w:szCs w:val="28"/>
              </w:rPr>
              <w:t xml:space="preserve">                                                     </w:t>
            </w:r>
          </w:p>
          <w:p w:rsidR="00004C64" w:rsidRPr="001B11DE" w:rsidRDefault="00004C64" w:rsidP="000D4A76">
            <w:pPr>
              <w:rPr>
                <w:sz w:val="28"/>
                <w:szCs w:val="28"/>
              </w:rPr>
            </w:pPr>
            <w:r w:rsidRPr="001B11DE">
              <w:rPr>
                <w:sz w:val="28"/>
                <w:szCs w:val="28"/>
              </w:rPr>
              <w:t>- Это красивое стихотворение написал замечательный поэт, с творчеством которого я хочу вас сегодня познакомить.</w:t>
            </w:r>
          </w:p>
          <w:p w:rsidR="00004C64" w:rsidRPr="001B11DE" w:rsidRDefault="00004C64" w:rsidP="000D4A76">
            <w:pPr>
              <w:rPr>
                <w:sz w:val="28"/>
                <w:szCs w:val="28"/>
              </w:rPr>
            </w:pPr>
            <w:r w:rsidRPr="001B11DE">
              <w:rPr>
                <w:sz w:val="28"/>
                <w:szCs w:val="28"/>
              </w:rPr>
              <w:t>( Слайд 1)</w:t>
            </w:r>
          </w:p>
          <w:p w:rsidR="00004C64" w:rsidRPr="001B11DE" w:rsidRDefault="00004C64" w:rsidP="000D4A76">
            <w:pPr>
              <w:ind w:left="1416" w:firstLine="708"/>
              <w:rPr>
                <w:b/>
                <w:sz w:val="28"/>
                <w:szCs w:val="28"/>
              </w:rPr>
            </w:pPr>
            <w:r w:rsidRPr="001B11DE">
              <w:rPr>
                <w:b/>
                <w:sz w:val="28"/>
                <w:szCs w:val="28"/>
              </w:rPr>
              <w:t>Иван Алексеевич Бунин</w:t>
            </w:r>
          </w:p>
          <w:p w:rsidR="00004C64" w:rsidRPr="001B11DE" w:rsidRDefault="00004C64" w:rsidP="000D4A76">
            <w:pPr>
              <w:ind w:left="1416" w:firstLine="708"/>
              <w:rPr>
                <w:b/>
                <w:sz w:val="28"/>
                <w:szCs w:val="28"/>
              </w:rPr>
            </w:pPr>
            <w:r w:rsidRPr="001B11DE">
              <w:rPr>
                <w:b/>
                <w:sz w:val="28"/>
                <w:szCs w:val="28"/>
              </w:rPr>
              <w:t xml:space="preserve">     (1870 – 1953 гг.)</w:t>
            </w:r>
          </w:p>
          <w:p w:rsidR="00004C64" w:rsidRPr="00EE5E11" w:rsidRDefault="00004C64" w:rsidP="000D4A76">
            <w:pPr>
              <w:rPr>
                <w:b/>
              </w:rPr>
            </w:pPr>
          </w:p>
        </w:tc>
        <w:tc>
          <w:tcPr>
            <w:tcW w:w="2126" w:type="dxa"/>
          </w:tcPr>
          <w:p w:rsidR="00004C64" w:rsidRPr="00EE5E11" w:rsidRDefault="00004C64" w:rsidP="000D4A76">
            <w:pPr>
              <w:rPr>
                <w:b/>
              </w:rPr>
            </w:pPr>
            <w:r w:rsidRPr="00EE5E11">
              <w:rPr>
                <w:b/>
              </w:rPr>
              <w:lastRenderedPageBreak/>
              <w:t>Познавательные:</w:t>
            </w:r>
          </w:p>
          <w:p w:rsidR="00004C64" w:rsidRPr="00EE5E11" w:rsidRDefault="00004C64" w:rsidP="000D4A76">
            <w:r w:rsidRPr="00EE5E11">
              <w:t xml:space="preserve">умение структурировать знания, </w:t>
            </w:r>
          </w:p>
          <w:p w:rsidR="00004C64" w:rsidRPr="00EE5E11" w:rsidRDefault="00004C64" w:rsidP="000D4A76">
            <w:r w:rsidRPr="00EE5E11">
              <w:t xml:space="preserve">контролировать и оценивать знания, </w:t>
            </w:r>
          </w:p>
          <w:p w:rsidR="00004C64" w:rsidRPr="00EE5E11" w:rsidRDefault="00004C64" w:rsidP="000D4A76">
            <w:r w:rsidRPr="00EE5E11">
              <w:t>формирование умения в постановке и формулировке проблемы</w:t>
            </w:r>
          </w:p>
        </w:tc>
      </w:tr>
      <w:tr w:rsidR="00004C64" w:rsidRPr="00C814AB" w:rsidTr="000D4A76">
        <w:tc>
          <w:tcPr>
            <w:tcW w:w="7338" w:type="dxa"/>
          </w:tcPr>
          <w:p w:rsidR="00004C64" w:rsidRPr="001B11DE" w:rsidRDefault="00004C64" w:rsidP="000D4A76">
            <w:pPr>
              <w:rPr>
                <w:b/>
                <w:sz w:val="28"/>
                <w:szCs w:val="28"/>
              </w:rPr>
            </w:pPr>
            <w:r w:rsidRPr="001B11DE">
              <w:rPr>
                <w:b/>
                <w:sz w:val="28"/>
                <w:szCs w:val="28"/>
              </w:rPr>
              <w:lastRenderedPageBreak/>
              <w:t>4. Сведения об авторе</w:t>
            </w:r>
          </w:p>
          <w:p w:rsidR="00004C64" w:rsidRPr="001B11DE" w:rsidRDefault="00004C64" w:rsidP="000D4A76">
            <w:pPr>
              <w:rPr>
                <w:sz w:val="28"/>
                <w:szCs w:val="28"/>
              </w:rPr>
            </w:pPr>
            <w:r w:rsidRPr="001B11DE">
              <w:rPr>
                <w:b/>
                <w:sz w:val="28"/>
                <w:szCs w:val="28"/>
              </w:rPr>
              <w:t>-</w:t>
            </w:r>
            <w:r w:rsidRPr="001B11DE">
              <w:rPr>
                <w:sz w:val="28"/>
                <w:szCs w:val="28"/>
              </w:rPr>
              <w:t xml:space="preserve"> Хочется, чтобы вы лучше узнали о жизни и творчестве  писателя</w:t>
            </w:r>
            <w:r w:rsidR="0095725C">
              <w:rPr>
                <w:sz w:val="28"/>
                <w:szCs w:val="28"/>
              </w:rPr>
              <w:t xml:space="preserve"> познакомились с</w:t>
            </w:r>
            <w:r w:rsidRPr="001B11DE">
              <w:rPr>
                <w:sz w:val="28"/>
                <w:szCs w:val="28"/>
              </w:rPr>
              <w:t xml:space="preserve"> биографией И.А.Бунина.</w:t>
            </w:r>
          </w:p>
          <w:p w:rsidR="00004C64" w:rsidRPr="001B11DE" w:rsidRDefault="0095725C" w:rsidP="000D4A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  <w:r w:rsidR="00004C64" w:rsidRPr="001B11DE">
              <w:rPr>
                <w:b/>
                <w:sz w:val="28"/>
                <w:szCs w:val="28"/>
              </w:rPr>
              <w:t xml:space="preserve">: </w:t>
            </w:r>
          </w:p>
          <w:p w:rsidR="00004C64" w:rsidRPr="001B11DE" w:rsidRDefault="00004C64" w:rsidP="000D4A76">
            <w:pPr>
              <w:ind w:firstLine="708"/>
              <w:rPr>
                <w:sz w:val="28"/>
                <w:szCs w:val="28"/>
              </w:rPr>
            </w:pPr>
            <w:r w:rsidRPr="001B11DE">
              <w:rPr>
                <w:sz w:val="28"/>
                <w:szCs w:val="28"/>
              </w:rPr>
              <w:t>Иван Алексеевич Бунин – русский писатель и поэт, который первым в русской литературе стал обладателем Нобелевской премии, а она присуждается за самые выдающиеся достижения  в области науки и литературы. Так высоко было оценено творчество нашего соотечественника</w:t>
            </w:r>
            <w:proofErr w:type="gramStart"/>
            <w:r w:rsidRPr="001B11DE">
              <w:rPr>
                <w:sz w:val="28"/>
                <w:szCs w:val="28"/>
              </w:rPr>
              <w:t xml:space="preserve"> ,</w:t>
            </w:r>
            <w:proofErr w:type="gramEnd"/>
            <w:r w:rsidRPr="001B11DE">
              <w:rPr>
                <w:sz w:val="28"/>
                <w:szCs w:val="28"/>
              </w:rPr>
              <w:t xml:space="preserve"> его художественное мастерство, умение проникать в глубины человеческой души, передать красоту окружающего мира. Что же  помогло ему достигнуть таких высот?</w:t>
            </w:r>
          </w:p>
          <w:p w:rsidR="00004C64" w:rsidRDefault="00004C64" w:rsidP="000D4A76">
            <w:pPr>
              <w:ind w:firstLine="708"/>
              <w:rPr>
                <w:sz w:val="28"/>
                <w:szCs w:val="28"/>
              </w:rPr>
            </w:pPr>
            <w:r w:rsidRPr="001B11DE">
              <w:rPr>
                <w:sz w:val="28"/>
                <w:szCs w:val="28"/>
              </w:rPr>
              <w:t xml:space="preserve">И.А.Бунин  родился в обедневшей дворянской семье в имении родителей под Воронежем. Здесь впервые открывается будущему писателю «скромная» красота русской природы. Еще в раннем возрасте пробуждается в нем художнический талант, и он пытается найти нужные цвета, образы, чтобы передать пленительное очарование летнего ржаного поля, березовой рощи на полотне с помощью красок и кисти. Притягательную силу, врачующее воздействие природы прочувствовал мальчик Иван Бунин, когда умерла его младшая сестренка. От глубокой душевной боли спасался он, убегая в лес, обращаясь в молитвах к небу и солнцу. В 11 лет он поступает в Елецкую уездную гимназию, но через 4 года </w:t>
            </w:r>
            <w:proofErr w:type="gramStart"/>
            <w:r w:rsidRPr="001B11DE">
              <w:rPr>
                <w:sz w:val="28"/>
                <w:szCs w:val="28"/>
              </w:rPr>
              <w:t>из</w:t>
            </w:r>
            <w:proofErr w:type="gramEnd"/>
            <w:r w:rsidRPr="001B11DE">
              <w:rPr>
                <w:sz w:val="28"/>
                <w:szCs w:val="28"/>
              </w:rPr>
              <w:t xml:space="preserve"> - </w:t>
            </w:r>
            <w:proofErr w:type="gramStart"/>
            <w:r w:rsidRPr="001B11DE">
              <w:rPr>
                <w:sz w:val="28"/>
                <w:szCs w:val="28"/>
              </w:rPr>
              <w:t>за</w:t>
            </w:r>
            <w:proofErr w:type="gramEnd"/>
            <w:r w:rsidRPr="001B11DE">
              <w:rPr>
                <w:sz w:val="28"/>
                <w:szCs w:val="28"/>
              </w:rPr>
              <w:t xml:space="preserve"> финансовых затруднений семьи возвратился домой, где продолжил образование под руководством старшего брата. Бунин с увлечением читал Пушкина, Лермонтова, а в 17 – летнем возрасте начал писать стихи сам. Когда Бунину исполнилось 21 год выходит его первый сборник стихотворений. Но признание пришло к Бунину после выхода в свет его рассказов. Бунин не только писал, он еще и активно занимался переводами английских и французских поэтов.</w:t>
            </w:r>
            <w:r>
              <w:rPr>
                <w:sz w:val="28"/>
                <w:szCs w:val="28"/>
              </w:rPr>
              <w:t xml:space="preserve"> </w:t>
            </w:r>
            <w:r w:rsidRPr="001B11DE">
              <w:rPr>
                <w:sz w:val="28"/>
                <w:szCs w:val="28"/>
              </w:rPr>
              <w:t xml:space="preserve">Он уехал в 1918 г. из Москвы и </w:t>
            </w:r>
            <w:r w:rsidRPr="001B11DE">
              <w:rPr>
                <w:sz w:val="28"/>
                <w:szCs w:val="28"/>
              </w:rPr>
              <w:lastRenderedPageBreak/>
              <w:t xml:space="preserve">поселился в Одессе. А затем, после долгих скитаний, в 1920 г. Бунин приезжает во Францию. </w:t>
            </w:r>
          </w:p>
          <w:p w:rsidR="00004C64" w:rsidRPr="001B11DE" w:rsidRDefault="00004C64" w:rsidP="000D4A76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2)</w:t>
            </w:r>
          </w:p>
          <w:p w:rsidR="00004C64" w:rsidRDefault="00004C64" w:rsidP="000D4A76">
            <w:pPr>
              <w:rPr>
                <w:sz w:val="28"/>
                <w:szCs w:val="28"/>
              </w:rPr>
            </w:pPr>
            <w:r w:rsidRPr="001B11DE">
              <w:rPr>
                <w:sz w:val="28"/>
                <w:szCs w:val="28"/>
              </w:rPr>
              <w:t>Несмотря на широкую известность Бунина как писателя его жизнь на чужбине была нелегкой. Последний сборник рассказов «Темные аллеи», написанный в мрачные дни нацистской оккупации Франции, был опубликован в Нью-Йорке (1943 г.) Предложение вернуться на родину, которые делались в</w:t>
            </w:r>
            <w:r>
              <w:rPr>
                <w:sz w:val="28"/>
                <w:szCs w:val="28"/>
              </w:rPr>
              <w:t xml:space="preserve"> после</w:t>
            </w:r>
            <w:r w:rsidRPr="001B11DE">
              <w:rPr>
                <w:sz w:val="28"/>
                <w:szCs w:val="28"/>
              </w:rPr>
              <w:t>военные годы, Бунин отвергал. Бунин умер в Париже и похоронен на Русском кладбище</w:t>
            </w:r>
          </w:p>
          <w:p w:rsidR="00004C64" w:rsidRPr="00995BDE" w:rsidRDefault="00004C64" w:rsidP="000D4A76">
            <w:pPr>
              <w:rPr>
                <w:sz w:val="28"/>
                <w:szCs w:val="28"/>
              </w:rPr>
            </w:pPr>
            <w:r w:rsidRPr="00995BDE">
              <w:rPr>
                <w:sz w:val="28"/>
                <w:szCs w:val="28"/>
              </w:rPr>
              <w:t>(Слайд 3)</w:t>
            </w:r>
          </w:p>
        </w:tc>
        <w:tc>
          <w:tcPr>
            <w:tcW w:w="2126" w:type="dxa"/>
          </w:tcPr>
          <w:p w:rsidR="00004C64" w:rsidRPr="00EE5E11" w:rsidRDefault="00004C64" w:rsidP="000D4A76">
            <w:pPr>
              <w:rPr>
                <w:b/>
              </w:rPr>
            </w:pPr>
            <w:r w:rsidRPr="00EE5E11">
              <w:rPr>
                <w:b/>
              </w:rPr>
              <w:lastRenderedPageBreak/>
              <w:t>Познавательные:</w:t>
            </w:r>
          </w:p>
          <w:p w:rsidR="00004C64" w:rsidRPr="00EE5E11" w:rsidRDefault="00004C64" w:rsidP="000D4A76">
            <w:r w:rsidRPr="00EE5E11">
              <w:t xml:space="preserve">работа с информацией </w:t>
            </w:r>
          </w:p>
          <w:p w:rsidR="00004C64" w:rsidRPr="00C814AB" w:rsidRDefault="00004C64" w:rsidP="000D4A76">
            <w:pPr>
              <w:rPr>
                <w:b/>
              </w:rPr>
            </w:pPr>
            <w:proofErr w:type="spellStart"/>
            <w:r w:rsidRPr="00EE5E11">
              <w:rPr>
                <w:b/>
              </w:rPr>
              <w:t>Коммуникатив</w:t>
            </w:r>
            <w:proofErr w:type="spellEnd"/>
            <w:r w:rsidRPr="00C814AB">
              <w:rPr>
                <w:b/>
              </w:rPr>
              <w:t>-</w:t>
            </w:r>
          </w:p>
          <w:p w:rsidR="00004C64" w:rsidRPr="00EE5E11" w:rsidRDefault="00004C64" w:rsidP="000D4A76">
            <w:pPr>
              <w:rPr>
                <w:b/>
              </w:rPr>
            </w:pPr>
            <w:proofErr w:type="spellStart"/>
            <w:r w:rsidRPr="00EE5E11">
              <w:rPr>
                <w:b/>
              </w:rPr>
              <w:t>ные</w:t>
            </w:r>
            <w:proofErr w:type="spellEnd"/>
            <w:r w:rsidRPr="00EE5E11">
              <w:rPr>
                <w:b/>
              </w:rPr>
              <w:t>:</w:t>
            </w:r>
          </w:p>
          <w:p w:rsidR="00004C64" w:rsidRPr="00EE5E11" w:rsidRDefault="00004C64" w:rsidP="000D4A76">
            <w:r w:rsidRPr="00EE5E11">
              <w:t>планирование учебного сотрудничества</w:t>
            </w:r>
          </w:p>
          <w:p w:rsidR="00004C64" w:rsidRPr="00EE5E11" w:rsidRDefault="00004C64" w:rsidP="000D4A76">
            <w:pPr>
              <w:rPr>
                <w:b/>
              </w:rPr>
            </w:pPr>
            <w:r w:rsidRPr="00EE5E11">
              <w:rPr>
                <w:b/>
              </w:rPr>
              <w:t>Личностные:</w:t>
            </w:r>
          </w:p>
          <w:p w:rsidR="00004C64" w:rsidRPr="00EE5E11" w:rsidRDefault="00004C64" w:rsidP="000D4A76">
            <w:r w:rsidRPr="00EE5E11">
              <w:t>осознание значимости отобранного материала</w:t>
            </w:r>
          </w:p>
        </w:tc>
      </w:tr>
      <w:tr w:rsidR="00004C64" w:rsidRPr="00C814AB" w:rsidTr="000D4A76">
        <w:tc>
          <w:tcPr>
            <w:tcW w:w="7338" w:type="dxa"/>
          </w:tcPr>
          <w:p w:rsidR="00004C64" w:rsidRPr="004C45F5" w:rsidRDefault="00004C64" w:rsidP="000D4A76">
            <w:pPr>
              <w:rPr>
                <w:b/>
                <w:sz w:val="28"/>
                <w:szCs w:val="28"/>
              </w:rPr>
            </w:pPr>
            <w:r w:rsidRPr="004C45F5">
              <w:rPr>
                <w:b/>
                <w:sz w:val="28"/>
                <w:szCs w:val="28"/>
              </w:rPr>
              <w:lastRenderedPageBreak/>
              <w:t>5. Работа по учебнику</w:t>
            </w:r>
          </w:p>
          <w:p w:rsidR="00004C64" w:rsidRPr="004C45F5" w:rsidRDefault="00004C64" w:rsidP="000D4A76">
            <w:pPr>
              <w:rPr>
                <w:sz w:val="28"/>
                <w:szCs w:val="28"/>
              </w:rPr>
            </w:pPr>
            <w:r w:rsidRPr="004C45F5">
              <w:rPr>
                <w:b/>
                <w:sz w:val="28"/>
                <w:szCs w:val="28"/>
              </w:rPr>
              <w:t xml:space="preserve">- </w:t>
            </w:r>
            <w:r w:rsidRPr="004C45F5">
              <w:rPr>
                <w:sz w:val="28"/>
                <w:szCs w:val="28"/>
              </w:rPr>
              <w:t>Какие стихи данного автора мы будем читать сегодня, вы узнаете, посмотрев  содержание в конце учебника.</w:t>
            </w:r>
          </w:p>
          <w:p w:rsidR="00004C64" w:rsidRPr="00EE5E11" w:rsidRDefault="00004C64" w:rsidP="000D4A76">
            <w:r w:rsidRPr="004C45F5">
              <w:rPr>
                <w:b/>
                <w:sz w:val="28"/>
                <w:szCs w:val="28"/>
              </w:rPr>
              <w:t xml:space="preserve">- </w:t>
            </w:r>
            <w:r w:rsidRPr="004C45F5">
              <w:rPr>
                <w:sz w:val="28"/>
                <w:szCs w:val="28"/>
              </w:rPr>
              <w:t>Назовите произведения.</w:t>
            </w:r>
            <w:r w:rsidRPr="00EE5E11">
              <w:t xml:space="preserve"> </w:t>
            </w:r>
          </w:p>
        </w:tc>
        <w:tc>
          <w:tcPr>
            <w:tcW w:w="2126" w:type="dxa"/>
          </w:tcPr>
          <w:p w:rsidR="00004C64" w:rsidRPr="00EE5E11" w:rsidRDefault="00004C64" w:rsidP="000D4A76">
            <w:pPr>
              <w:rPr>
                <w:b/>
              </w:rPr>
            </w:pPr>
            <w:r w:rsidRPr="00EE5E11">
              <w:rPr>
                <w:b/>
              </w:rPr>
              <w:t>Познавательные:</w:t>
            </w:r>
          </w:p>
          <w:p w:rsidR="00004C64" w:rsidRPr="00EE5E11" w:rsidRDefault="00004C64" w:rsidP="000D4A76">
            <w:r w:rsidRPr="00EE5E11">
              <w:t xml:space="preserve">работа с информацией, поиск и отбор нужной информации </w:t>
            </w:r>
          </w:p>
        </w:tc>
      </w:tr>
      <w:tr w:rsidR="00004C64" w:rsidRPr="00C814AB" w:rsidTr="000D4A76">
        <w:tc>
          <w:tcPr>
            <w:tcW w:w="7338" w:type="dxa"/>
          </w:tcPr>
          <w:p w:rsidR="00004C64" w:rsidRPr="004C45F5" w:rsidRDefault="00004C64" w:rsidP="000D4A76">
            <w:pPr>
              <w:rPr>
                <w:sz w:val="28"/>
                <w:szCs w:val="28"/>
              </w:rPr>
            </w:pPr>
            <w:r w:rsidRPr="004C45F5">
              <w:rPr>
                <w:b/>
                <w:sz w:val="28"/>
                <w:szCs w:val="28"/>
              </w:rPr>
              <w:t>6. Работа над стихотворением «Детство».</w:t>
            </w:r>
          </w:p>
          <w:p w:rsidR="00004C64" w:rsidRPr="004C45F5" w:rsidRDefault="00004C64" w:rsidP="000D4A76">
            <w:pPr>
              <w:rPr>
                <w:b/>
                <w:sz w:val="28"/>
                <w:szCs w:val="28"/>
              </w:rPr>
            </w:pPr>
            <w:r w:rsidRPr="004C45F5">
              <w:rPr>
                <w:b/>
                <w:sz w:val="28"/>
                <w:szCs w:val="28"/>
              </w:rPr>
              <w:t>- Сейчас я прочитаю стихотворение «Детство». Вы слушайте внимательно и готовьтесь ответить на вопрос: о ком это стихотворение?</w:t>
            </w:r>
          </w:p>
          <w:p w:rsidR="00004C64" w:rsidRDefault="00004C64" w:rsidP="000D4A76">
            <w:pPr>
              <w:rPr>
                <w:sz w:val="28"/>
                <w:szCs w:val="28"/>
              </w:rPr>
            </w:pPr>
            <w:r w:rsidRPr="004C45F5">
              <w:rPr>
                <w:sz w:val="28"/>
                <w:szCs w:val="28"/>
              </w:rPr>
              <w:t>Учитель читает стихотворение. П</w:t>
            </w:r>
            <w:r>
              <w:rPr>
                <w:sz w:val="28"/>
                <w:szCs w:val="28"/>
              </w:rPr>
              <w:t>осле чтения вопрос повторяется.</w:t>
            </w:r>
          </w:p>
          <w:p w:rsidR="00004C64" w:rsidRPr="004C45F5" w:rsidRDefault="00004C64" w:rsidP="000D4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C45F5">
              <w:rPr>
                <w:sz w:val="28"/>
                <w:szCs w:val="28"/>
              </w:rPr>
              <w:t>- Это стихотворение о нем самом.</w:t>
            </w:r>
            <w:r>
              <w:rPr>
                <w:sz w:val="28"/>
                <w:szCs w:val="28"/>
              </w:rPr>
              <w:t>)</w:t>
            </w:r>
          </w:p>
          <w:p w:rsidR="00004C64" w:rsidRDefault="00004C64" w:rsidP="000D4A76">
            <w:pPr>
              <w:rPr>
                <w:b/>
                <w:sz w:val="28"/>
                <w:szCs w:val="28"/>
              </w:rPr>
            </w:pPr>
            <w:r w:rsidRPr="004C45F5">
              <w:rPr>
                <w:b/>
                <w:sz w:val="28"/>
                <w:szCs w:val="28"/>
              </w:rPr>
              <w:t>- Почему?</w:t>
            </w:r>
          </w:p>
          <w:p w:rsidR="00004C64" w:rsidRPr="00995BDE" w:rsidRDefault="00004C64" w:rsidP="000D4A7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4C45F5">
              <w:rPr>
                <w:sz w:val="28"/>
                <w:szCs w:val="28"/>
              </w:rPr>
              <w:t xml:space="preserve">- Потому, что он говорит </w:t>
            </w:r>
            <w:r>
              <w:rPr>
                <w:sz w:val="28"/>
                <w:szCs w:val="28"/>
              </w:rPr>
              <w:t xml:space="preserve">о </w:t>
            </w:r>
            <w:r w:rsidRPr="004C45F5">
              <w:rPr>
                <w:sz w:val="28"/>
                <w:szCs w:val="28"/>
              </w:rPr>
              <w:t>себе, о том, как он гулял в лесу.</w:t>
            </w:r>
            <w:proofErr w:type="gramEnd"/>
            <w:r w:rsidRPr="004C45F5">
              <w:rPr>
                <w:sz w:val="28"/>
                <w:szCs w:val="28"/>
              </w:rPr>
              <w:t xml:space="preserve"> </w:t>
            </w:r>
            <w:proofErr w:type="gramStart"/>
            <w:r w:rsidRPr="004C45F5">
              <w:rPr>
                <w:sz w:val="28"/>
                <w:szCs w:val="28"/>
              </w:rPr>
              <w:t>Он говорит, что ему было 10 лет.</w:t>
            </w:r>
            <w:r>
              <w:rPr>
                <w:sz w:val="28"/>
                <w:szCs w:val="28"/>
              </w:rPr>
              <w:t>)</w:t>
            </w:r>
            <w:r w:rsidRPr="004C45F5">
              <w:rPr>
                <w:sz w:val="28"/>
                <w:szCs w:val="28"/>
              </w:rPr>
              <w:tab/>
            </w:r>
            <w:proofErr w:type="gramEnd"/>
          </w:p>
          <w:p w:rsidR="00004C64" w:rsidRPr="00EE5E11" w:rsidRDefault="00004C64" w:rsidP="000D4A76"/>
        </w:tc>
        <w:tc>
          <w:tcPr>
            <w:tcW w:w="2126" w:type="dxa"/>
          </w:tcPr>
          <w:p w:rsidR="00004C64" w:rsidRPr="00EE5E11" w:rsidRDefault="00004C64" w:rsidP="000D4A76">
            <w:pPr>
              <w:rPr>
                <w:b/>
              </w:rPr>
            </w:pPr>
            <w:r w:rsidRPr="00EE5E11">
              <w:rPr>
                <w:b/>
              </w:rPr>
              <w:t>Познавательные:</w:t>
            </w:r>
          </w:p>
          <w:p w:rsidR="00004C64" w:rsidRPr="00EE5E11" w:rsidRDefault="00004C64" w:rsidP="000D4A76">
            <w:r w:rsidRPr="00EE5E11">
              <w:t>умение структурировать знания;</w:t>
            </w:r>
          </w:p>
          <w:p w:rsidR="00004C64" w:rsidRPr="00EE5E11" w:rsidRDefault="00004C64" w:rsidP="000D4A76">
            <w:r w:rsidRPr="00EE5E11">
              <w:t xml:space="preserve">контроль и оценка знаний, </w:t>
            </w:r>
          </w:p>
          <w:p w:rsidR="00004C64" w:rsidRPr="00EE5E11" w:rsidRDefault="00004C64" w:rsidP="000D4A76">
            <w:r w:rsidRPr="00EE5E11">
              <w:t>контроль и оценка процессов результатов деятельности,</w:t>
            </w:r>
          </w:p>
          <w:p w:rsidR="00004C64" w:rsidRDefault="00004C64" w:rsidP="000D4A76">
            <w:r w:rsidRPr="00EE5E11">
              <w:t>работа с информацией</w:t>
            </w:r>
            <w:r>
              <w:t>.</w:t>
            </w:r>
          </w:p>
          <w:p w:rsidR="00004C64" w:rsidRPr="00C814AB" w:rsidRDefault="00004C64" w:rsidP="000D4A76">
            <w:pPr>
              <w:rPr>
                <w:b/>
              </w:rPr>
            </w:pPr>
            <w:proofErr w:type="spellStart"/>
            <w:r w:rsidRPr="00EE5E11">
              <w:rPr>
                <w:b/>
              </w:rPr>
              <w:t>Коммуникатив</w:t>
            </w:r>
            <w:proofErr w:type="spellEnd"/>
            <w:r w:rsidRPr="00C814AB">
              <w:rPr>
                <w:b/>
              </w:rPr>
              <w:t>-</w:t>
            </w:r>
          </w:p>
          <w:p w:rsidR="00004C64" w:rsidRPr="00EE5E11" w:rsidRDefault="00004C64" w:rsidP="000D4A76">
            <w:proofErr w:type="spellStart"/>
            <w:r w:rsidRPr="00EE5E11">
              <w:rPr>
                <w:b/>
              </w:rPr>
              <w:t>ные</w:t>
            </w:r>
            <w:proofErr w:type="spellEnd"/>
            <w:r w:rsidRPr="00EE5E11">
              <w:rPr>
                <w:b/>
              </w:rPr>
              <w:t xml:space="preserve">: </w:t>
            </w:r>
            <w:r w:rsidRPr="00EE5E11">
              <w:t>умение выражать свои мысли</w:t>
            </w:r>
            <w:r>
              <w:t>.</w:t>
            </w:r>
          </w:p>
        </w:tc>
      </w:tr>
      <w:tr w:rsidR="00004C64" w:rsidRPr="00C814AB" w:rsidTr="000D4A76">
        <w:tc>
          <w:tcPr>
            <w:tcW w:w="7338" w:type="dxa"/>
          </w:tcPr>
          <w:p w:rsidR="00004C64" w:rsidRPr="004C45F5" w:rsidRDefault="00004C64" w:rsidP="000D4A76">
            <w:pPr>
              <w:rPr>
                <w:b/>
                <w:sz w:val="28"/>
                <w:szCs w:val="28"/>
              </w:rPr>
            </w:pPr>
            <w:r w:rsidRPr="004C45F5">
              <w:rPr>
                <w:b/>
                <w:sz w:val="28"/>
                <w:szCs w:val="28"/>
              </w:rPr>
              <w:t>7. Словарная работа</w:t>
            </w:r>
          </w:p>
          <w:p w:rsidR="00004C64" w:rsidRPr="004C45F5" w:rsidRDefault="00004C64" w:rsidP="000D4A76">
            <w:pPr>
              <w:rPr>
                <w:sz w:val="28"/>
                <w:szCs w:val="28"/>
              </w:rPr>
            </w:pPr>
          </w:p>
          <w:p w:rsidR="00004C64" w:rsidRPr="004C45F5" w:rsidRDefault="00004C64" w:rsidP="000D4A76">
            <w:pPr>
              <w:rPr>
                <w:sz w:val="28"/>
                <w:szCs w:val="28"/>
              </w:rPr>
            </w:pPr>
            <w:r w:rsidRPr="004C45F5">
              <w:rPr>
                <w:sz w:val="28"/>
                <w:szCs w:val="28"/>
              </w:rPr>
              <w:t>- Прочитайте стихотворение еще раз самостоятельно, как вы его поняли.</w:t>
            </w:r>
          </w:p>
          <w:p w:rsidR="00004C64" w:rsidRPr="004C45F5" w:rsidRDefault="00004C64" w:rsidP="000D4A76">
            <w:pPr>
              <w:rPr>
                <w:sz w:val="28"/>
                <w:szCs w:val="28"/>
              </w:rPr>
            </w:pPr>
            <w:r w:rsidRPr="004C45F5">
              <w:rPr>
                <w:sz w:val="28"/>
                <w:szCs w:val="28"/>
              </w:rPr>
              <w:t>- Какие непонятные слова вы встретили?</w:t>
            </w:r>
          </w:p>
          <w:p w:rsidR="00004C64" w:rsidRPr="004C45F5" w:rsidRDefault="00004C64" w:rsidP="000D4A76">
            <w:pPr>
              <w:ind w:firstLine="708"/>
              <w:rPr>
                <w:sz w:val="28"/>
                <w:szCs w:val="28"/>
              </w:rPr>
            </w:pPr>
            <w:r w:rsidRPr="004C45F5">
              <w:rPr>
                <w:sz w:val="28"/>
                <w:szCs w:val="28"/>
              </w:rPr>
              <w:t xml:space="preserve">Бор. </w:t>
            </w:r>
            <w:r>
              <w:rPr>
                <w:sz w:val="28"/>
                <w:szCs w:val="28"/>
              </w:rPr>
              <w:t>(Слайд 4)</w:t>
            </w:r>
          </w:p>
          <w:p w:rsidR="00004C64" w:rsidRPr="004C45F5" w:rsidRDefault="00004C64" w:rsidP="000D4A76">
            <w:pPr>
              <w:rPr>
                <w:sz w:val="28"/>
                <w:szCs w:val="28"/>
              </w:rPr>
            </w:pPr>
            <w:r w:rsidRPr="004C45F5">
              <w:rPr>
                <w:sz w:val="28"/>
                <w:szCs w:val="28"/>
              </w:rPr>
              <w:t>- О каком дереве говорится в стихотворении? О сосне.</w:t>
            </w:r>
          </w:p>
          <w:p w:rsidR="00004C64" w:rsidRPr="004C45F5" w:rsidRDefault="00004C64" w:rsidP="000D4A76">
            <w:pPr>
              <w:rPr>
                <w:sz w:val="28"/>
                <w:szCs w:val="28"/>
              </w:rPr>
            </w:pPr>
            <w:r w:rsidRPr="004C45F5">
              <w:rPr>
                <w:sz w:val="28"/>
                <w:szCs w:val="28"/>
              </w:rPr>
              <w:t>-Значит, бор- это лес, в котором растут сосны.</w:t>
            </w:r>
          </w:p>
          <w:p w:rsidR="00004C64" w:rsidRPr="004C45F5" w:rsidRDefault="00004C64" w:rsidP="000D4A76">
            <w:pPr>
              <w:ind w:firstLine="708"/>
              <w:rPr>
                <w:sz w:val="28"/>
                <w:szCs w:val="28"/>
              </w:rPr>
            </w:pPr>
            <w:r w:rsidRPr="004C45F5">
              <w:rPr>
                <w:sz w:val="28"/>
                <w:szCs w:val="28"/>
              </w:rPr>
              <w:t xml:space="preserve">Палаты. </w:t>
            </w:r>
          </w:p>
          <w:p w:rsidR="00004C64" w:rsidRPr="004C45F5" w:rsidRDefault="00004C64" w:rsidP="000D4A76">
            <w:pPr>
              <w:rPr>
                <w:sz w:val="28"/>
                <w:szCs w:val="28"/>
              </w:rPr>
            </w:pPr>
            <w:r w:rsidRPr="004C45F5">
              <w:rPr>
                <w:sz w:val="28"/>
                <w:szCs w:val="28"/>
              </w:rPr>
              <w:t>- В каких случаях это слово употребляют в речи?</w:t>
            </w:r>
          </w:p>
          <w:p w:rsidR="00004C64" w:rsidRPr="004C45F5" w:rsidRDefault="00004C64" w:rsidP="000D4A76">
            <w:pPr>
              <w:rPr>
                <w:sz w:val="28"/>
                <w:szCs w:val="28"/>
              </w:rPr>
            </w:pPr>
            <w:r w:rsidRPr="004C45F5">
              <w:rPr>
                <w:sz w:val="28"/>
                <w:szCs w:val="28"/>
              </w:rPr>
              <w:t>- А вот послушайте, как А.С.Пушкин употребил это  слово в «Сказке о рыбаке и рыбке».</w:t>
            </w:r>
          </w:p>
          <w:p w:rsidR="00004C64" w:rsidRPr="004C45F5" w:rsidRDefault="00004C64" w:rsidP="000D4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5)</w:t>
            </w:r>
          </w:p>
          <w:p w:rsidR="00004C64" w:rsidRPr="004C45F5" w:rsidRDefault="00004C64" w:rsidP="000D4A76">
            <w:pPr>
              <w:rPr>
                <w:sz w:val="28"/>
                <w:szCs w:val="28"/>
              </w:rPr>
            </w:pPr>
            <w:r w:rsidRPr="004C45F5">
              <w:rPr>
                <w:sz w:val="28"/>
                <w:szCs w:val="28"/>
              </w:rPr>
              <w:t>«Старичок к старухе воротился.</w:t>
            </w:r>
          </w:p>
          <w:p w:rsidR="00004C64" w:rsidRPr="004C45F5" w:rsidRDefault="00004C64" w:rsidP="000D4A76">
            <w:pPr>
              <w:rPr>
                <w:sz w:val="28"/>
                <w:szCs w:val="28"/>
              </w:rPr>
            </w:pPr>
            <w:r w:rsidRPr="004C45F5">
              <w:rPr>
                <w:sz w:val="28"/>
                <w:szCs w:val="28"/>
              </w:rPr>
              <w:t>Что ж? Пред ним царские палаты,</w:t>
            </w:r>
          </w:p>
          <w:p w:rsidR="00004C64" w:rsidRPr="004C45F5" w:rsidRDefault="00004C64" w:rsidP="000D4A76">
            <w:pPr>
              <w:rPr>
                <w:sz w:val="28"/>
                <w:szCs w:val="28"/>
              </w:rPr>
            </w:pPr>
            <w:r w:rsidRPr="004C45F5">
              <w:rPr>
                <w:sz w:val="28"/>
                <w:szCs w:val="28"/>
              </w:rPr>
              <w:lastRenderedPageBreak/>
              <w:t>В палатах видит свою старуху,</w:t>
            </w:r>
          </w:p>
          <w:p w:rsidR="00004C64" w:rsidRPr="004C45F5" w:rsidRDefault="00004C64" w:rsidP="000D4A76">
            <w:pPr>
              <w:rPr>
                <w:sz w:val="28"/>
                <w:szCs w:val="28"/>
              </w:rPr>
            </w:pPr>
            <w:r w:rsidRPr="004C45F5">
              <w:rPr>
                <w:sz w:val="28"/>
                <w:szCs w:val="28"/>
              </w:rPr>
              <w:t>За столом сидит она царицей».</w:t>
            </w:r>
          </w:p>
          <w:p w:rsidR="00004C64" w:rsidRPr="004C45F5" w:rsidRDefault="00004C64" w:rsidP="000D4A76">
            <w:pPr>
              <w:rPr>
                <w:sz w:val="28"/>
                <w:szCs w:val="28"/>
              </w:rPr>
            </w:pPr>
            <w:r w:rsidRPr="004C45F5">
              <w:rPr>
                <w:sz w:val="28"/>
                <w:szCs w:val="28"/>
              </w:rPr>
              <w:t>- Так что же такое палаты?</w:t>
            </w:r>
          </w:p>
          <w:p w:rsidR="00004C64" w:rsidRPr="004C45F5" w:rsidRDefault="00004C64" w:rsidP="000D4A76">
            <w:pPr>
              <w:rPr>
                <w:sz w:val="28"/>
                <w:szCs w:val="28"/>
              </w:rPr>
            </w:pPr>
            <w:r w:rsidRPr="004C45F5">
              <w:rPr>
                <w:sz w:val="28"/>
                <w:szCs w:val="28"/>
              </w:rPr>
              <w:t>(Большой и красивый зал.)</w:t>
            </w:r>
          </w:p>
          <w:p w:rsidR="00004C64" w:rsidRPr="004C45F5" w:rsidRDefault="00004C64" w:rsidP="000D4A76">
            <w:pPr>
              <w:rPr>
                <w:sz w:val="28"/>
                <w:szCs w:val="28"/>
              </w:rPr>
            </w:pPr>
            <w:r w:rsidRPr="004C45F5">
              <w:rPr>
                <w:sz w:val="28"/>
                <w:szCs w:val="28"/>
              </w:rPr>
              <w:t>- Зал в царском дворце.</w:t>
            </w:r>
          </w:p>
          <w:p w:rsidR="00004C64" w:rsidRPr="004C45F5" w:rsidRDefault="00004C64" w:rsidP="000D4A76">
            <w:pPr>
              <w:rPr>
                <w:sz w:val="28"/>
                <w:szCs w:val="28"/>
              </w:rPr>
            </w:pPr>
            <w:r w:rsidRPr="004C45F5">
              <w:rPr>
                <w:sz w:val="28"/>
                <w:szCs w:val="28"/>
              </w:rPr>
              <w:t>- Царские палаты, нарядные, красивые. А у Бунина, какие палаты? Найдите в тексте и прочитайте.</w:t>
            </w:r>
          </w:p>
          <w:p w:rsidR="00004C64" w:rsidRPr="00EE5E11" w:rsidRDefault="00004C64" w:rsidP="000D4A76"/>
        </w:tc>
        <w:tc>
          <w:tcPr>
            <w:tcW w:w="2126" w:type="dxa"/>
          </w:tcPr>
          <w:p w:rsidR="00004C64" w:rsidRPr="00EE5E11" w:rsidRDefault="00004C64" w:rsidP="000D4A76">
            <w:pPr>
              <w:rPr>
                <w:b/>
              </w:rPr>
            </w:pPr>
            <w:r w:rsidRPr="00EE5E11">
              <w:rPr>
                <w:b/>
              </w:rPr>
              <w:lastRenderedPageBreak/>
              <w:t>Познавательные:</w:t>
            </w:r>
          </w:p>
          <w:p w:rsidR="00004C64" w:rsidRPr="00EE5E11" w:rsidRDefault="00004C64" w:rsidP="000D4A76">
            <w:r w:rsidRPr="00EE5E11">
              <w:t xml:space="preserve">умение структурировать знания, </w:t>
            </w:r>
          </w:p>
          <w:p w:rsidR="00004C64" w:rsidRPr="00EE5E11" w:rsidRDefault="00004C64" w:rsidP="000D4A76">
            <w:r w:rsidRPr="00EE5E11">
              <w:t>работать с информацией</w:t>
            </w:r>
          </w:p>
          <w:p w:rsidR="00004C64" w:rsidRPr="00EE5E11" w:rsidRDefault="00004C64" w:rsidP="000D4A76">
            <w:pPr>
              <w:rPr>
                <w:b/>
              </w:rPr>
            </w:pPr>
            <w:r w:rsidRPr="00EE5E11">
              <w:rPr>
                <w:b/>
              </w:rPr>
              <w:t xml:space="preserve">Личностные: </w:t>
            </w:r>
          </w:p>
          <w:p w:rsidR="00004C64" w:rsidRDefault="00004C64" w:rsidP="000D4A76">
            <w:r w:rsidRPr="00EE5E11">
              <w:t>перевод внешней речи на внутренний план</w:t>
            </w:r>
            <w:r>
              <w:t>.</w:t>
            </w:r>
          </w:p>
          <w:p w:rsidR="00004C64" w:rsidRPr="00C814AB" w:rsidRDefault="00004C64" w:rsidP="000D4A76">
            <w:pPr>
              <w:rPr>
                <w:b/>
              </w:rPr>
            </w:pPr>
            <w:r w:rsidRPr="00EE5E11">
              <w:t xml:space="preserve"> </w:t>
            </w:r>
            <w:proofErr w:type="spellStart"/>
            <w:r w:rsidRPr="00EE5E11">
              <w:rPr>
                <w:b/>
              </w:rPr>
              <w:t>Коммуникатив</w:t>
            </w:r>
            <w:proofErr w:type="spellEnd"/>
            <w:r w:rsidRPr="00C814AB">
              <w:rPr>
                <w:b/>
              </w:rPr>
              <w:t>-</w:t>
            </w:r>
          </w:p>
          <w:p w:rsidR="00004C64" w:rsidRPr="00EE5E11" w:rsidRDefault="00004C64" w:rsidP="000D4A76">
            <w:proofErr w:type="spellStart"/>
            <w:r w:rsidRPr="00EE5E11">
              <w:rPr>
                <w:b/>
              </w:rPr>
              <w:t>ные</w:t>
            </w:r>
            <w:proofErr w:type="spellEnd"/>
            <w:r w:rsidRPr="00EE5E11">
              <w:rPr>
                <w:b/>
              </w:rPr>
              <w:t xml:space="preserve">: </w:t>
            </w:r>
            <w:r w:rsidRPr="00EE5E11">
              <w:t>умение выражать свои мысли</w:t>
            </w:r>
            <w:r>
              <w:t>.</w:t>
            </w:r>
          </w:p>
        </w:tc>
      </w:tr>
      <w:tr w:rsidR="00004C64" w:rsidRPr="00C814AB" w:rsidTr="000D4A76">
        <w:tc>
          <w:tcPr>
            <w:tcW w:w="7338" w:type="dxa"/>
          </w:tcPr>
          <w:p w:rsidR="00004C64" w:rsidRPr="00995BDE" w:rsidRDefault="00004C64" w:rsidP="000D4A76">
            <w:pPr>
              <w:rPr>
                <w:b/>
                <w:sz w:val="28"/>
                <w:szCs w:val="28"/>
              </w:rPr>
            </w:pPr>
            <w:r w:rsidRPr="00995BDE">
              <w:rPr>
                <w:b/>
                <w:sz w:val="28"/>
                <w:szCs w:val="28"/>
              </w:rPr>
              <w:lastRenderedPageBreak/>
              <w:t>8. Физкультминутка</w:t>
            </w:r>
          </w:p>
          <w:p w:rsidR="00004C64" w:rsidRPr="00995BDE" w:rsidRDefault="00004C64" w:rsidP="000D4A76">
            <w:pPr>
              <w:rPr>
                <w:sz w:val="28"/>
                <w:szCs w:val="28"/>
              </w:rPr>
            </w:pPr>
            <w:r w:rsidRPr="00995BDE">
              <w:rPr>
                <w:sz w:val="28"/>
                <w:szCs w:val="28"/>
              </w:rPr>
              <w:t>А теперь ребята, встали!</w:t>
            </w:r>
          </w:p>
          <w:p w:rsidR="00004C64" w:rsidRPr="00995BDE" w:rsidRDefault="00004C64" w:rsidP="000D4A76">
            <w:pPr>
              <w:rPr>
                <w:sz w:val="28"/>
                <w:szCs w:val="28"/>
              </w:rPr>
            </w:pPr>
            <w:r w:rsidRPr="00995BDE">
              <w:rPr>
                <w:sz w:val="28"/>
                <w:szCs w:val="28"/>
              </w:rPr>
              <w:t>Быстро руки вверх подняли,</w:t>
            </w:r>
          </w:p>
          <w:p w:rsidR="00004C64" w:rsidRPr="00995BDE" w:rsidRDefault="00004C64" w:rsidP="000D4A76">
            <w:pPr>
              <w:rPr>
                <w:sz w:val="28"/>
                <w:szCs w:val="28"/>
              </w:rPr>
            </w:pPr>
            <w:r w:rsidRPr="00995BDE">
              <w:rPr>
                <w:sz w:val="28"/>
                <w:szCs w:val="28"/>
              </w:rPr>
              <w:t>В стороны, вперед, назад,</w:t>
            </w:r>
          </w:p>
          <w:p w:rsidR="00004C64" w:rsidRPr="00995BDE" w:rsidRDefault="00004C64" w:rsidP="000D4A76">
            <w:pPr>
              <w:rPr>
                <w:sz w:val="28"/>
                <w:szCs w:val="28"/>
              </w:rPr>
            </w:pPr>
            <w:r w:rsidRPr="00995BDE">
              <w:rPr>
                <w:sz w:val="28"/>
                <w:szCs w:val="28"/>
              </w:rPr>
              <w:t>Повернулись вправо, влево,</w:t>
            </w:r>
          </w:p>
          <w:p w:rsidR="00004C64" w:rsidRPr="00995BDE" w:rsidRDefault="00004C64" w:rsidP="000D4A76">
            <w:pPr>
              <w:rPr>
                <w:sz w:val="28"/>
                <w:szCs w:val="28"/>
              </w:rPr>
            </w:pPr>
            <w:r w:rsidRPr="00995BDE">
              <w:rPr>
                <w:sz w:val="28"/>
                <w:szCs w:val="28"/>
              </w:rPr>
              <w:t>Тихо сели</w:t>
            </w:r>
            <w:r>
              <w:rPr>
                <w:sz w:val="28"/>
                <w:szCs w:val="28"/>
              </w:rPr>
              <w:t xml:space="preserve"> </w:t>
            </w:r>
            <w:r w:rsidRPr="00995BDE">
              <w:rPr>
                <w:sz w:val="28"/>
                <w:szCs w:val="28"/>
              </w:rPr>
              <w:t>- вновь за дело.</w:t>
            </w:r>
          </w:p>
          <w:p w:rsidR="00004C64" w:rsidRPr="00EE5E11" w:rsidRDefault="00004C64" w:rsidP="000D4A7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4C64" w:rsidRPr="00EE5E11" w:rsidRDefault="00004C64" w:rsidP="000D4A76">
            <w:r w:rsidRPr="00EE5E11">
              <w:t>Регулятивные</w:t>
            </w:r>
          </w:p>
          <w:p w:rsidR="00004C64" w:rsidRPr="00EE5E11" w:rsidRDefault="00004C64" w:rsidP="000D4A76">
            <w:r w:rsidRPr="00EE5E11">
              <w:t>Личностные</w:t>
            </w:r>
          </w:p>
          <w:p w:rsidR="00004C64" w:rsidRPr="00EE5E11" w:rsidRDefault="00004C64" w:rsidP="000D4A76">
            <w:proofErr w:type="spellStart"/>
            <w:r w:rsidRPr="00EE5E11">
              <w:t>Здоровьесберегающие</w:t>
            </w:r>
            <w:proofErr w:type="spellEnd"/>
          </w:p>
        </w:tc>
      </w:tr>
      <w:tr w:rsidR="00004C64" w:rsidRPr="00C814AB" w:rsidTr="000D4A76">
        <w:tc>
          <w:tcPr>
            <w:tcW w:w="7338" w:type="dxa"/>
          </w:tcPr>
          <w:p w:rsidR="00004C64" w:rsidRDefault="00004C64" w:rsidP="000D4A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  <w:r w:rsidRPr="007127A5">
              <w:rPr>
                <w:b/>
                <w:sz w:val="28"/>
                <w:szCs w:val="28"/>
              </w:rPr>
              <w:t>Беседа по картинам И.И.Шишкина.</w:t>
            </w:r>
          </w:p>
          <w:p w:rsidR="00004C64" w:rsidRDefault="00004C64" w:rsidP="000D4A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995BDE">
              <w:rPr>
                <w:sz w:val="28"/>
                <w:szCs w:val="28"/>
              </w:rPr>
              <w:t>- Лес поражал своей красотой и величием не только И.А.Бунина</w:t>
            </w:r>
            <w:r>
              <w:rPr>
                <w:sz w:val="28"/>
                <w:szCs w:val="28"/>
              </w:rPr>
              <w:t>.</w:t>
            </w:r>
            <w:r w:rsidRPr="00995BDE">
              <w:rPr>
                <w:sz w:val="28"/>
                <w:szCs w:val="28"/>
              </w:rPr>
              <w:t xml:space="preserve"> Великолепным певцом русского леса был замечательный русский художник И.И.Шишкин. </w:t>
            </w:r>
          </w:p>
          <w:p w:rsidR="00004C64" w:rsidRDefault="00004C64" w:rsidP="000D4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6)</w:t>
            </w:r>
          </w:p>
          <w:p w:rsidR="00004C64" w:rsidRDefault="00004C64" w:rsidP="000D4A76">
            <w:pPr>
              <w:rPr>
                <w:sz w:val="28"/>
                <w:szCs w:val="28"/>
              </w:rPr>
            </w:pPr>
            <w:r w:rsidRPr="00995BDE">
              <w:rPr>
                <w:sz w:val="28"/>
                <w:szCs w:val="28"/>
              </w:rPr>
              <w:t>На многих его картинах мы видим суровые и веселые, хмурые и светлые хвойные леса.</w:t>
            </w:r>
          </w:p>
          <w:p w:rsidR="00004C64" w:rsidRPr="007127A5" w:rsidRDefault="00004C64" w:rsidP="000D4A7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7)</w:t>
            </w:r>
          </w:p>
          <w:p w:rsidR="00004C64" w:rsidRPr="00995BDE" w:rsidRDefault="00004C64" w:rsidP="000D4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95BDE">
              <w:rPr>
                <w:sz w:val="28"/>
                <w:szCs w:val="28"/>
              </w:rPr>
              <w:t>- Перед вами репродукции картин замечательного русского художника Ивана Ивановича Шишкина «Корабельная роща», «Хвойный лес. Солнечный день». Взгляните на них и сопоставьте их со стихотворением Бунина. Посмотрите на сосны. Какие они?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95BDE">
              <w:rPr>
                <w:sz w:val="28"/>
                <w:szCs w:val="28"/>
              </w:rPr>
              <w:t>(Большие.</w:t>
            </w:r>
            <w:proofErr w:type="gramEnd"/>
            <w:r w:rsidRPr="00995BDE">
              <w:rPr>
                <w:sz w:val="28"/>
                <w:szCs w:val="28"/>
              </w:rPr>
              <w:t xml:space="preserve"> Огромные. Красивые. Стройные. </w:t>
            </w:r>
            <w:proofErr w:type="gramStart"/>
            <w:r w:rsidRPr="00995BDE">
              <w:rPr>
                <w:sz w:val="28"/>
                <w:szCs w:val="28"/>
              </w:rPr>
              <w:t>Высокие.)</w:t>
            </w:r>
            <w:proofErr w:type="gramEnd"/>
          </w:p>
          <w:p w:rsidR="00004C64" w:rsidRDefault="00004C64" w:rsidP="000D4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(Слайд 8)</w:t>
            </w:r>
          </w:p>
          <w:p w:rsidR="00004C64" w:rsidRPr="00995BDE" w:rsidRDefault="00004C64" w:rsidP="000D4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(Слайд 9)</w:t>
            </w:r>
          </w:p>
          <w:p w:rsidR="00004C64" w:rsidRPr="00995BDE" w:rsidRDefault="00004C64" w:rsidP="000D4A76">
            <w:pPr>
              <w:rPr>
                <w:sz w:val="28"/>
                <w:szCs w:val="28"/>
              </w:rPr>
            </w:pPr>
            <w:r w:rsidRPr="00995BDE">
              <w:rPr>
                <w:sz w:val="28"/>
                <w:szCs w:val="28"/>
              </w:rPr>
              <w:t>- Любая из этих картин могла бы стать иллюстрацией к стихотворению: все они пронизаны светом, теплом, радостью.</w:t>
            </w:r>
          </w:p>
          <w:p w:rsidR="00004C64" w:rsidRPr="00995BDE" w:rsidRDefault="00004C64" w:rsidP="000D4A76">
            <w:pPr>
              <w:rPr>
                <w:sz w:val="28"/>
                <w:szCs w:val="28"/>
              </w:rPr>
            </w:pPr>
          </w:p>
          <w:p w:rsidR="00004C64" w:rsidRPr="00995BDE" w:rsidRDefault="00004C64" w:rsidP="000D4A76">
            <w:pPr>
              <w:rPr>
                <w:sz w:val="28"/>
                <w:szCs w:val="28"/>
              </w:rPr>
            </w:pPr>
            <w:r w:rsidRPr="00995BDE">
              <w:rPr>
                <w:sz w:val="28"/>
                <w:szCs w:val="28"/>
              </w:rPr>
              <w:t>- От сосен падают тени.  А когда это бывает? ( В солнечный день.)</w:t>
            </w:r>
          </w:p>
          <w:p w:rsidR="00004C64" w:rsidRPr="00995BDE" w:rsidRDefault="00004C64" w:rsidP="000D4A76">
            <w:pPr>
              <w:rPr>
                <w:sz w:val="28"/>
                <w:szCs w:val="28"/>
              </w:rPr>
            </w:pPr>
            <w:r w:rsidRPr="00995BDE">
              <w:rPr>
                <w:sz w:val="28"/>
                <w:szCs w:val="28"/>
              </w:rPr>
              <w:t>- Перед вами солнечные палаты. Царские палаты создает человек. Кто создает палаты солнечные?</w:t>
            </w:r>
          </w:p>
          <w:p w:rsidR="00004C64" w:rsidRPr="00995BDE" w:rsidRDefault="00004C64" w:rsidP="000D4A76">
            <w:pPr>
              <w:rPr>
                <w:sz w:val="28"/>
                <w:szCs w:val="28"/>
              </w:rPr>
            </w:pPr>
            <w:r w:rsidRPr="00995BDE">
              <w:rPr>
                <w:sz w:val="28"/>
                <w:szCs w:val="28"/>
              </w:rPr>
              <w:t>(Их создает природа.)</w:t>
            </w:r>
          </w:p>
          <w:p w:rsidR="00004C64" w:rsidRPr="00995BDE" w:rsidRDefault="00004C64" w:rsidP="000D4A76">
            <w:pPr>
              <w:rPr>
                <w:sz w:val="28"/>
                <w:szCs w:val="28"/>
              </w:rPr>
            </w:pPr>
            <w:r w:rsidRPr="00995BDE">
              <w:rPr>
                <w:sz w:val="28"/>
                <w:szCs w:val="28"/>
              </w:rPr>
              <w:t>- А какими словами из стихотворения Бунина вы можете описать солнечные палаты изображенные Шишкиным?</w:t>
            </w:r>
          </w:p>
          <w:p w:rsidR="00004C64" w:rsidRPr="00995BDE" w:rsidRDefault="00004C64" w:rsidP="000D4A76">
            <w:pPr>
              <w:rPr>
                <w:sz w:val="28"/>
                <w:szCs w:val="28"/>
              </w:rPr>
            </w:pPr>
            <w:r w:rsidRPr="00995BDE">
              <w:rPr>
                <w:sz w:val="28"/>
                <w:szCs w:val="28"/>
              </w:rPr>
              <w:t xml:space="preserve"> </w:t>
            </w:r>
            <w:r w:rsidRPr="00995BDE">
              <w:rPr>
                <w:sz w:val="28"/>
                <w:szCs w:val="28"/>
              </w:rPr>
              <w:tab/>
              <w:t xml:space="preserve"> </w:t>
            </w:r>
          </w:p>
          <w:p w:rsidR="00004C64" w:rsidRPr="00995BDE" w:rsidRDefault="00004C64" w:rsidP="000D4A76">
            <w:pPr>
              <w:ind w:firstLine="708"/>
              <w:rPr>
                <w:sz w:val="28"/>
                <w:szCs w:val="28"/>
              </w:rPr>
            </w:pPr>
            <w:r w:rsidRPr="00995BDE">
              <w:rPr>
                <w:sz w:val="28"/>
                <w:szCs w:val="28"/>
              </w:rPr>
              <w:t>Чем жарче день, тем сладостней в бору</w:t>
            </w:r>
          </w:p>
          <w:p w:rsidR="00004C64" w:rsidRPr="00995BDE" w:rsidRDefault="00004C64" w:rsidP="000D4A76">
            <w:pPr>
              <w:rPr>
                <w:sz w:val="28"/>
                <w:szCs w:val="28"/>
              </w:rPr>
            </w:pPr>
            <w:r w:rsidRPr="00995BDE">
              <w:rPr>
                <w:sz w:val="28"/>
                <w:szCs w:val="28"/>
              </w:rPr>
              <w:t xml:space="preserve"> </w:t>
            </w:r>
            <w:r w:rsidRPr="00995BDE">
              <w:rPr>
                <w:sz w:val="28"/>
                <w:szCs w:val="28"/>
              </w:rPr>
              <w:tab/>
              <w:t xml:space="preserve"> Дышать сухим смолистым ароматом, </w:t>
            </w:r>
          </w:p>
          <w:p w:rsidR="00004C64" w:rsidRPr="00995BDE" w:rsidRDefault="00004C64" w:rsidP="000D4A76">
            <w:pPr>
              <w:rPr>
                <w:sz w:val="28"/>
                <w:szCs w:val="28"/>
              </w:rPr>
            </w:pPr>
            <w:r w:rsidRPr="00995BDE">
              <w:rPr>
                <w:sz w:val="28"/>
                <w:szCs w:val="28"/>
              </w:rPr>
              <w:lastRenderedPageBreak/>
              <w:t xml:space="preserve">  </w:t>
            </w:r>
            <w:r w:rsidRPr="00995BDE">
              <w:rPr>
                <w:sz w:val="28"/>
                <w:szCs w:val="28"/>
              </w:rPr>
              <w:tab/>
              <w:t>И весело мне было поутру</w:t>
            </w:r>
          </w:p>
          <w:p w:rsidR="00004C64" w:rsidRPr="00995BDE" w:rsidRDefault="00004C64" w:rsidP="000D4A76">
            <w:pPr>
              <w:rPr>
                <w:sz w:val="28"/>
                <w:szCs w:val="28"/>
              </w:rPr>
            </w:pPr>
            <w:r w:rsidRPr="00995BDE">
              <w:rPr>
                <w:sz w:val="28"/>
                <w:szCs w:val="28"/>
              </w:rPr>
              <w:t xml:space="preserve">  </w:t>
            </w:r>
            <w:r w:rsidRPr="00995BDE">
              <w:rPr>
                <w:sz w:val="28"/>
                <w:szCs w:val="28"/>
              </w:rPr>
              <w:tab/>
              <w:t>Бродить по этим солнечным палатам!</w:t>
            </w:r>
          </w:p>
          <w:p w:rsidR="00004C64" w:rsidRPr="009A429D" w:rsidRDefault="00004C64" w:rsidP="000D4A76">
            <w:pPr>
              <w:rPr>
                <w:b/>
                <w:sz w:val="28"/>
                <w:szCs w:val="28"/>
              </w:rPr>
            </w:pPr>
          </w:p>
          <w:p w:rsidR="00004C64" w:rsidRPr="00EE5E11" w:rsidRDefault="00004C64" w:rsidP="000D4A7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04C64" w:rsidRPr="00C814AB" w:rsidRDefault="00004C64" w:rsidP="000D4A76">
            <w:pPr>
              <w:rPr>
                <w:b/>
              </w:rPr>
            </w:pPr>
            <w:proofErr w:type="spellStart"/>
            <w:r w:rsidRPr="00EE5E11">
              <w:rPr>
                <w:b/>
              </w:rPr>
              <w:lastRenderedPageBreak/>
              <w:t>Коммуникатив</w:t>
            </w:r>
            <w:proofErr w:type="spellEnd"/>
            <w:r w:rsidRPr="00C814AB">
              <w:rPr>
                <w:b/>
              </w:rPr>
              <w:t>-</w:t>
            </w:r>
          </w:p>
          <w:p w:rsidR="00004C64" w:rsidRPr="00EE5E11" w:rsidRDefault="00004C64" w:rsidP="000D4A76">
            <w:proofErr w:type="spellStart"/>
            <w:r w:rsidRPr="00EE5E11">
              <w:rPr>
                <w:b/>
              </w:rPr>
              <w:t>ные</w:t>
            </w:r>
            <w:proofErr w:type="spellEnd"/>
            <w:r w:rsidRPr="00EE5E11">
              <w:rPr>
                <w:b/>
              </w:rPr>
              <w:t>:</w:t>
            </w:r>
          </w:p>
          <w:p w:rsidR="00004C64" w:rsidRPr="00EE5E11" w:rsidRDefault="00004C64" w:rsidP="000D4A76">
            <w:r>
              <w:t>управление поведением;</w:t>
            </w:r>
          </w:p>
          <w:p w:rsidR="00004C64" w:rsidRPr="00EE5E11" w:rsidRDefault="00004C64" w:rsidP="000D4A76">
            <w:r w:rsidRPr="00EE5E11">
              <w:t>умение выражать свои мысли</w:t>
            </w:r>
          </w:p>
          <w:p w:rsidR="00004C64" w:rsidRPr="00EE5E11" w:rsidRDefault="00004C64" w:rsidP="000D4A76">
            <w:r w:rsidRPr="00EE5E11">
              <w:rPr>
                <w:b/>
              </w:rPr>
              <w:t xml:space="preserve">Регулятивные: </w:t>
            </w:r>
            <w:r w:rsidRPr="00EE5E11">
              <w:t>контроль и коррекция в форме сравнения способа действия и его результата</w:t>
            </w:r>
          </w:p>
          <w:p w:rsidR="00004C64" w:rsidRPr="00EE5E11" w:rsidRDefault="00004C64" w:rsidP="000D4A76">
            <w:r w:rsidRPr="00EE5E11">
              <w:rPr>
                <w:b/>
              </w:rPr>
              <w:t xml:space="preserve">Личностные: </w:t>
            </w:r>
            <w:r w:rsidRPr="00EE5E11">
              <w:t>формирование алгоритма своего способа действия</w:t>
            </w:r>
          </w:p>
          <w:p w:rsidR="00004C64" w:rsidRPr="00EE5E11" w:rsidRDefault="00004C64" w:rsidP="000D4A76">
            <w:pPr>
              <w:rPr>
                <w:b/>
              </w:rPr>
            </w:pPr>
            <w:r w:rsidRPr="00EE5E11">
              <w:rPr>
                <w:b/>
              </w:rPr>
              <w:t>Познавательные:</w:t>
            </w:r>
          </w:p>
          <w:p w:rsidR="00004C64" w:rsidRPr="00EE5E11" w:rsidRDefault="00004C64" w:rsidP="000D4A76">
            <w:r w:rsidRPr="00EE5E11">
              <w:t xml:space="preserve">умение структурировать знания, </w:t>
            </w:r>
          </w:p>
          <w:p w:rsidR="00004C64" w:rsidRPr="00EE5E11" w:rsidRDefault="00004C64" w:rsidP="000D4A76">
            <w:r w:rsidRPr="00EE5E11">
              <w:t>работать с информацией</w:t>
            </w:r>
          </w:p>
          <w:p w:rsidR="00004C64" w:rsidRPr="00EE5E11" w:rsidRDefault="00004C64" w:rsidP="000D4A76"/>
          <w:p w:rsidR="00004C64" w:rsidRPr="00EE5E11" w:rsidRDefault="00004C64" w:rsidP="000D4A76"/>
        </w:tc>
      </w:tr>
      <w:tr w:rsidR="00004C64" w:rsidRPr="00C814AB" w:rsidTr="000D4A76">
        <w:tc>
          <w:tcPr>
            <w:tcW w:w="7338" w:type="dxa"/>
          </w:tcPr>
          <w:p w:rsidR="00004C64" w:rsidRPr="007127A5" w:rsidRDefault="00004C64" w:rsidP="000D4A76">
            <w:pPr>
              <w:rPr>
                <w:b/>
                <w:i/>
                <w:sz w:val="28"/>
                <w:szCs w:val="28"/>
              </w:rPr>
            </w:pPr>
            <w:r w:rsidRPr="007127A5">
              <w:rPr>
                <w:b/>
                <w:i/>
                <w:sz w:val="28"/>
                <w:szCs w:val="28"/>
              </w:rPr>
              <w:lastRenderedPageBreak/>
              <w:t>6.Чтение стихотворения по частям.</w:t>
            </w:r>
          </w:p>
          <w:p w:rsidR="00004C64" w:rsidRPr="007127A5" w:rsidRDefault="00004C64" w:rsidP="000D4A76">
            <w:pPr>
              <w:rPr>
                <w:sz w:val="28"/>
                <w:szCs w:val="28"/>
              </w:rPr>
            </w:pPr>
            <w:r w:rsidRPr="007127A5">
              <w:rPr>
                <w:sz w:val="28"/>
                <w:szCs w:val="28"/>
              </w:rPr>
              <w:t>- В какое время  дня бродил поэт по лесу?</w:t>
            </w:r>
          </w:p>
          <w:p w:rsidR="00004C64" w:rsidRDefault="00004C64" w:rsidP="000D4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7127A5">
              <w:rPr>
                <w:sz w:val="28"/>
                <w:szCs w:val="28"/>
              </w:rPr>
              <w:t>«И весело мне было поутру</w:t>
            </w:r>
          </w:p>
          <w:p w:rsidR="00004C64" w:rsidRPr="007127A5" w:rsidRDefault="00004C64" w:rsidP="000D4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7127A5">
              <w:rPr>
                <w:sz w:val="28"/>
                <w:szCs w:val="28"/>
              </w:rPr>
              <w:t>Бродить по этим солнечным палатам».</w:t>
            </w:r>
          </w:p>
          <w:p w:rsidR="00004C64" w:rsidRPr="007127A5" w:rsidRDefault="00004C64" w:rsidP="000D4A76">
            <w:pPr>
              <w:rPr>
                <w:sz w:val="28"/>
                <w:szCs w:val="28"/>
              </w:rPr>
            </w:pPr>
            <w:r w:rsidRPr="007127A5">
              <w:rPr>
                <w:sz w:val="28"/>
                <w:szCs w:val="28"/>
              </w:rPr>
              <w:t>- Что увидел поэт в один из таких солнечных дней?</w:t>
            </w:r>
          </w:p>
          <w:p w:rsidR="00004C64" w:rsidRPr="007127A5" w:rsidRDefault="00004C64" w:rsidP="000D4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127A5">
              <w:rPr>
                <w:sz w:val="28"/>
                <w:szCs w:val="28"/>
              </w:rPr>
              <w:t>«Повсюду блеск, повсюду яркий свет</w:t>
            </w:r>
          </w:p>
          <w:p w:rsidR="00004C64" w:rsidRPr="007127A5" w:rsidRDefault="00004C64" w:rsidP="000D4A76">
            <w:pPr>
              <w:rPr>
                <w:sz w:val="28"/>
                <w:szCs w:val="28"/>
              </w:rPr>
            </w:pPr>
            <w:r w:rsidRPr="007127A5">
              <w:rPr>
                <w:sz w:val="28"/>
                <w:szCs w:val="28"/>
              </w:rPr>
              <w:tab/>
              <w:t>Песок – как шелк…»</w:t>
            </w:r>
          </w:p>
          <w:p w:rsidR="00004C64" w:rsidRDefault="00004C64" w:rsidP="000D4A76">
            <w:pPr>
              <w:rPr>
                <w:sz w:val="28"/>
                <w:szCs w:val="28"/>
              </w:rPr>
            </w:pPr>
            <w:r w:rsidRPr="007127A5">
              <w:rPr>
                <w:sz w:val="28"/>
                <w:szCs w:val="28"/>
              </w:rPr>
              <w:t>- Что почувствовал мальчик, «прильнув к сосне корявой»?</w:t>
            </w:r>
          </w:p>
          <w:p w:rsidR="00004C64" w:rsidRPr="007127A5" w:rsidRDefault="00004C64" w:rsidP="000D4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7127A5">
              <w:rPr>
                <w:sz w:val="28"/>
                <w:szCs w:val="28"/>
              </w:rPr>
              <w:t>«Прильну к сосне корявой-</w:t>
            </w:r>
          </w:p>
          <w:p w:rsidR="00004C64" w:rsidRPr="007127A5" w:rsidRDefault="00004C64" w:rsidP="000D4A76">
            <w:pPr>
              <w:rPr>
                <w:sz w:val="28"/>
                <w:szCs w:val="28"/>
              </w:rPr>
            </w:pPr>
            <w:r w:rsidRPr="007127A5">
              <w:rPr>
                <w:sz w:val="28"/>
                <w:szCs w:val="28"/>
              </w:rPr>
              <w:tab/>
              <w:t>И чувствую: мне только десять лет,</w:t>
            </w:r>
          </w:p>
          <w:p w:rsidR="00004C64" w:rsidRPr="007127A5" w:rsidRDefault="00004C64" w:rsidP="000D4A76">
            <w:pPr>
              <w:rPr>
                <w:sz w:val="28"/>
                <w:szCs w:val="28"/>
              </w:rPr>
            </w:pPr>
            <w:r w:rsidRPr="007127A5">
              <w:rPr>
                <w:sz w:val="28"/>
                <w:szCs w:val="28"/>
              </w:rPr>
              <w:tab/>
              <w:t>А ствол- гигант, тяжелый, величавый».</w:t>
            </w:r>
          </w:p>
          <w:p w:rsidR="00004C64" w:rsidRPr="007127A5" w:rsidRDefault="00004C64" w:rsidP="000D4A76">
            <w:pPr>
              <w:rPr>
                <w:sz w:val="28"/>
                <w:szCs w:val="28"/>
              </w:rPr>
            </w:pPr>
          </w:p>
          <w:p w:rsidR="00004C64" w:rsidRPr="007127A5" w:rsidRDefault="00004C64" w:rsidP="000D4A76">
            <w:pPr>
              <w:rPr>
                <w:sz w:val="28"/>
                <w:szCs w:val="28"/>
              </w:rPr>
            </w:pPr>
            <w:r w:rsidRPr="007127A5">
              <w:rPr>
                <w:sz w:val="28"/>
                <w:szCs w:val="28"/>
              </w:rPr>
              <w:t>- Причитайте строки, в которых автор описывает кору?</w:t>
            </w:r>
          </w:p>
          <w:p w:rsidR="00004C64" w:rsidRPr="007127A5" w:rsidRDefault="00004C64" w:rsidP="000D4A76">
            <w:pPr>
              <w:ind w:firstLine="708"/>
              <w:rPr>
                <w:sz w:val="28"/>
                <w:szCs w:val="28"/>
              </w:rPr>
            </w:pPr>
            <w:r w:rsidRPr="007127A5">
              <w:rPr>
                <w:sz w:val="28"/>
                <w:szCs w:val="28"/>
              </w:rPr>
              <w:t>Кора груба, морщиниста, красна.</w:t>
            </w:r>
          </w:p>
          <w:p w:rsidR="00004C64" w:rsidRPr="007127A5" w:rsidRDefault="00004C64" w:rsidP="000D4A76">
            <w:pPr>
              <w:rPr>
                <w:sz w:val="28"/>
                <w:szCs w:val="28"/>
              </w:rPr>
            </w:pPr>
            <w:r w:rsidRPr="007127A5">
              <w:rPr>
                <w:sz w:val="28"/>
                <w:szCs w:val="28"/>
              </w:rPr>
              <w:tab/>
              <w:t>Но как тепла, так солнцем вся прогрета!</w:t>
            </w:r>
          </w:p>
          <w:p w:rsidR="00004C64" w:rsidRPr="007127A5" w:rsidRDefault="00004C64" w:rsidP="000D4A76">
            <w:pPr>
              <w:rPr>
                <w:sz w:val="28"/>
                <w:szCs w:val="28"/>
              </w:rPr>
            </w:pPr>
            <w:r w:rsidRPr="007127A5">
              <w:rPr>
                <w:sz w:val="28"/>
                <w:szCs w:val="28"/>
              </w:rPr>
              <w:tab/>
            </w:r>
            <w:proofErr w:type="gramStart"/>
            <w:r w:rsidRPr="007127A5">
              <w:rPr>
                <w:sz w:val="28"/>
                <w:szCs w:val="28"/>
              </w:rPr>
              <w:t>И</w:t>
            </w:r>
            <w:proofErr w:type="gramEnd"/>
            <w:r w:rsidRPr="007127A5">
              <w:rPr>
                <w:sz w:val="28"/>
                <w:szCs w:val="28"/>
              </w:rPr>
              <w:t xml:space="preserve"> кажется, что пахнет не сосна, </w:t>
            </w:r>
          </w:p>
          <w:p w:rsidR="00004C64" w:rsidRPr="007127A5" w:rsidRDefault="00004C64" w:rsidP="000D4A76">
            <w:pPr>
              <w:ind w:firstLine="708"/>
              <w:rPr>
                <w:sz w:val="28"/>
                <w:szCs w:val="28"/>
              </w:rPr>
            </w:pPr>
            <w:r w:rsidRPr="007127A5">
              <w:rPr>
                <w:sz w:val="28"/>
                <w:szCs w:val="28"/>
              </w:rPr>
              <w:t>А зной и сухость солнечного лета.</w:t>
            </w:r>
          </w:p>
          <w:p w:rsidR="00004C64" w:rsidRPr="007127A5" w:rsidRDefault="00004C64" w:rsidP="000D4A76">
            <w:pPr>
              <w:rPr>
                <w:sz w:val="28"/>
                <w:szCs w:val="28"/>
              </w:rPr>
            </w:pPr>
          </w:p>
          <w:p w:rsidR="00004C64" w:rsidRPr="007127A5" w:rsidRDefault="00004C64" w:rsidP="000D4A76">
            <w:pPr>
              <w:rPr>
                <w:sz w:val="28"/>
                <w:szCs w:val="28"/>
              </w:rPr>
            </w:pPr>
            <w:r w:rsidRPr="007127A5">
              <w:rPr>
                <w:sz w:val="28"/>
                <w:szCs w:val="28"/>
              </w:rPr>
              <w:t>- Кора сосен теплая, морщинистая, как лицо старого человека, которое лучится добротой и светом мудрости. Сосны напоминают мальчику великанов из сказки, рядом с которыми  герой сам себе кажется очень маленьким.</w:t>
            </w:r>
          </w:p>
          <w:p w:rsidR="00004C64" w:rsidRPr="007127A5" w:rsidRDefault="00004C64" w:rsidP="000D4A76">
            <w:pPr>
              <w:rPr>
                <w:sz w:val="28"/>
                <w:szCs w:val="28"/>
              </w:rPr>
            </w:pPr>
            <w:r w:rsidRPr="007127A5">
              <w:rPr>
                <w:sz w:val="28"/>
                <w:szCs w:val="28"/>
              </w:rPr>
              <w:t>- А вы знаете, ребята, что сосна может достигать  высоту в 40 метров, а доживает она до 400 лет.</w:t>
            </w:r>
          </w:p>
          <w:p w:rsidR="00004C64" w:rsidRPr="007127A5" w:rsidRDefault="00004C64" w:rsidP="000D4A76">
            <w:pPr>
              <w:rPr>
                <w:sz w:val="28"/>
                <w:szCs w:val="28"/>
              </w:rPr>
            </w:pPr>
            <w:r w:rsidRPr="007127A5">
              <w:rPr>
                <w:sz w:val="28"/>
                <w:szCs w:val="28"/>
              </w:rPr>
              <w:t>- А человек может столько прожить?</w:t>
            </w:r>
          </w:p>
          <w:p w:rsidR="00004C64" w:rsidRPr="007127A5" w:rsidRDefault="00004C64" w:rsidP="000D4A76">
            <w:pPr>
              <w:rPr>
                <w:sz w:val="28"/>
                <w:szCs w:val="28"/>
              </w:rPr>
            </w:pPr>
            <w:r w:rsidRPr="007127A5">
              <w:rPr>
                <w:sz w:val="28"/>
                <w:szCs w:val="28"/>
              </w:rPr>
              <w:t>- Вспомните сколько лет автору в этом стихотворении? Найдите эти строчки в тексте.</w:t>
            </w:r>
          </w:p>
          <w:p w:rsidR="00004C64" w:rsidRPr="007127A5" w:rsidRDefault="00004C64" w:rsidP="000D4A76">
            <w:pPr>
              <w:rPr>
                <w:sz w:val="28"/>
                <w:szCs w:val="28"/>
              </w:rPr>
            </w:pPr>
            <w:r w:rsidRPr="007127A5">
              <w:rPr>
                <w:sz w:val="28"/>
                <w:szCs w:val="28"/>
              </w:rPr>
              <w:t>- Представьте, что мы в том же лесу, на том же месте. Можем ли мы увидеть эту сосну?</w:t>
            </w:r>
          </w:p>
          <w:p w:rsidR="00004C64" w:rsidRPr="007127A5" w:rsidRDefault="00004C64" w:rsidP="000D4A76">
            <w:pPr>
              <w:rPr>
                <w:sz w:val="28"/>
                <w:szCs w:val="28"/>
              </w:rPr>
            </w:pPr>
          </w:p>
          <w:p w:rsidR="00004C64" w:rsidRPr="007127A5" w:rsidRDefault="00004C64" w:rsidP="000D4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Прочитайте первый </w:t>
            </w:r>
            <w:r w:rsidRPr="007127A5">
              <w:rPr>
                <w:sz w:val="28"/>
                <w:szCs w:val="28"/>
              </w:rPr>
              <w:t xml:space="preserve"> вопрос в учебнике  и дайте на него ответ.</w:t>
            </w:r>
          </w:p>
          <w:p w:rsidR="00004C64" w:rsidRPr="00EE5E11" w:rsidRDefault="00004C64" w:rsidP="000D4A76">
            <w:pPr>
              <w:rPr>
                <w:i/>
              </w:rPr>
            </w:pPr>
          </w:p>
        </w:tc>
        <w:tc>
          <w:tcPr>
            <w:tcW w:w="2126" w:type="dxa"/>
          </w:tcPr>
          <w:p w:rsidR="00004C64" w:rsidRPr="00EE5E11" w:rsidRDefault="00004C64" w:rsidP="000D4A76">
            <w:pPr>
              <w:rPr>
                <w:b/>
              </w:rPr>
            </w:pPr>
            <w:r w:rsidRPr="00EE5E11">
              <w:rPr>
                <w:b/>
              </w:rPr>
              <w:t>Познавательные:</w:t>
            </w:r>
          </w:p>
          <w:p w:rsidR="00004C64" w:rsidRPr="00EE5E11" w:rsidRDefault="00004C64" w:rsidP="000D4A76">
            <w:r w:rsidRPr="00EE5E11">
              <w:t xml:space="preserve">умение структурировать знания, </w:t>
            </w:r>
          </w:p>
          <w:p w:rsidR="00004C64" w:rsidRPr="00EE5E11" w:rsidRDefault="00004C64" w:rsidP="000D4A76">
            <w:r w:rsidRPr="00EE5E11">
              <w:t>работать с информацией</w:t>
            </w:r>
          </w:p>
          <w:p w:rsidR="00004C64" w:rsidRPr="00C814AB" w:rsidRDefault="00004C64" w:rsidP="000D4A76">
            <w:pPr>
              <w:rPr>
                <w:b/>
              </w:rPr>
            </w:pPr>
            <w:proofErr w:type="spellStart"/>
            <w:r w:rsidRPr="00EE5E11">
              <w:rPr>
                <w:b/>
              </w:rPr>
              <w:t>Коммуникатив</w:t>
            </w:r>
            <w:proofErr w:type="spellEnd"/>
            <w:r w:rsidRPr="00C814AB">
              <w:rPr>
                <w:b/>
              </w:rPr>
              <w:t>-</w:t>
            </w:r>
          </w:p>
          <w:p w:rsidR="00004C64" w:rsidRPr="00EE5E11" w:rsidRDefault="00004C64" w:rsidP="000D4A76">
            <w:pPr>
              <w:rPr>
                <w:b/>
              </w:rPr>
            </w:pPr>
            <w:proofErr w:type="spellStart"/>
            <w:r w:rsidRPr="00EE5E11">
              <w:rPr>
                <w:b/>
              </w:rPr>
              <w:t>ные</w:t>
            </w:r>
            <w:proofErr w:type="spellEnd"/>
            <w:r w:rsidRPr="00EE5E11">
              <w:rPr>
                <w:b/>
              </w:rPr>
              <w:t>:</w:t>
            </w:r>
          </w:p>
          <w:p w:rsidR="00004C64" w:rsidRPr="00EE5E11" w:rsidRDefault="00004C64" w:rsidP="000D4A76">
            <w:r w:rsidRPr="00EE5E11">
              <w:t xml:space="preserve">согласованность при работе в парах; </w:t>
            </w:r>
          </w:p>
          <w:p w:rsidR="00004C64" w:rsidRPr="00EE5E11" w:rsidRDefault="00004C64" w:rsidP="000D4A76">
            <w:r w:rsidRPr="00EE5E11">
              <w:t>умение выражать свои чувства</w:t>
            </w:r>
          </w:p>
          <w:p w:rsidR="00004C64" w:rsidRPr="00EE5E11" w:rsidRDefault="00004C64" w:rsidP="000D4A76">
            <w:pPr>
              <w:rPr>
                <w:b/>
              </w:rPr>
            </w:pPr>
            <w:proofErr w:type="gramStart"/>
            <w:r w:rsidRPr="00EE5E11">
              <w:rPr>
                <w:b/>
              </w:rPr>
              <w:t>Регулятивные</w:t>
            </w:r>
            <w:proofErr w:type="gramEnd"/>
            <w:r w:rsidRPr="00EE5E11">
              <w:rPr>
                <w:b/>
              </w:rPr>
              <w:t xml:space="preserve">: </w:t>
            </w:r>
            <w:r w:rsidRPr="00EE5E11">
              <w:t>контроль и коррекция</w:t>
            </w:r>
          </w:p>
        </w:tc>
      </w:tr>
      <w:tr w:rsidR="00004C64" w:rsidRPr="00C814AB" w:rsidTr="000D4A76">
        <w:tc>
          <w:tcPr>
            <w:tcW w:w="7338" w:type="dxa"/>
            <w:tcBorders>
              <w:bottom w:val="nil"/>
            </w:tcBorders>
          </w:tcPr>
          <w:p w:rsidR="00004C64" w:rsidRPr="00190EE0" w:rsidRDefault="00004C64" w:rsidP="000D4A76">
            <w:pPr>
              <w:rPr>
                <w:b/>
                <w:i/>
                <w:sz w:val="28"/>
                <w:szCs w:val="28"/>
              </w:rPr>
            </w:pPr>
            <w:r w:rsidRPr="00190EE0">
              <w:rPr>
                <w:b/>
                <w:i/>
                <w:sz w:val="28"/>
                <w:szCs w:val="28"/>
              </w:rPr>
              <w:t>7.Выразительное чтение стихотворения.</w:t>
            </w:r>
            <w:r w:rsidRPr="00190EE0">
              <w:rPr>
                <w:i/>
                <w:sz w:val="28"/>
                <w:szCs w:val="28"/>
              </w:rPr>
              <w:t xml:space="preserve">- </w:t>
            </w:r>
            <w:r w:rsidRPr="00190EE0">
              <w:rPr>
                <w:sz w:val="28"/>
                <w:szCs w:val="28"/>
              </w:rPr>
              <w:t>Прочитайте стихотворение выразительно.</w:t>
            </w:r>
          </w:p>
          <w:p w:rsidR="00004C64" w:rsidRPr="00190EE0" w:rsidRDefault="00004C64" w:rsidP="000D4A76">
            <w:pPr>
              <w:rPr>
                <w:b/>
                <w:i/>
                <w:sz w:val="28"/>
                <w:szCs w:val="28"/>
              </w:rPr>
            </w:pPr>
            <w:r w:rsidRPr="00190EE0">
              <w:rPr>
                <w:sz w:val="28"/>
                <w:szCs w:val="28"/>
              </w:rPr>
              <w:t>- Природа для Бунина -  живое существо. Еще мальчиком он умел замечать прекрасное вокруг себя. Он восхищается, наслаждается красотой соснового бора. А ведь этот мальчик ваш ровесник. А в таком юном возрасте познание мира начинается с восхищения красотой.</w:t>
            </w:r>
          </w:p>
          <w:p w:rsidR="00004C64" w:rsidRPr="00EE5E11" w:rsidRDefault="00004C64" w:rsidP="000D4A76"/>
        </w:tc>
        <w:tc>
          <w:tcPr>
            <w:tcW w:w="2126" w:type="dxa"/>
            <w:tcBorders>
              <w:bottom w:val="nil"/>
            </w:tcBorders>
          </w:tcPr>
          <w:p w:rsidR="00004C64" w:rsidRPr="00C814AB" w:rsidRDefault="00004C64" w:rsidP="000D4A76">
            <w:pPr>
              <w:rPr>
                <w:b/>
              </w:rPr>
            </w:pPr>
            <w:proofErr w:type="spellStart"/>
            <w:r w:rsidRPr="00EE5E11">
              <w:rPr>
                <w:b/>
              </w:rPr>
              <w:t>Коммуникатив</w:t>
            </w:r>
            <w:proofErr w:type="spellEnd"/>
            <w:r w:rsidRPr="00C814AB">
              <w:rPr>
                <w:b/>
              </w:rPr>
              <w:t>-</w:t>
            </w:r>
          </w:p>
          <w:p w:rsidR="00004C64" w:rsidRPr="00EE5E11" w:rsidRDefault="00004C64" w:rsidP="000D4A76">
            <w:proofErr w:type="spellStart"/>
            <w:r w:rsidRPr="00EE5E11">
              <w:rPr>
                <w:b/>
              </w:rPr>
              <w:t>ные</w:t>
            </w:r>
            <w:proofErr w:type="spellEnd"/>
            <w:r w:rsidRPr="00EE5E11">
              <w:rPr>
                <w:b/>
              </w:rPr>
              <w:t>:</w:t>
            </w:r>
          </w:p>
          <w:p w:rsidR="00004C64" w:rsidRPr="00EE5E11" w:rsidRDefault="00004C64" w:rsidP="000D4A76">
            <w:r w:rsidRPr="00EE5E11">
              <w:t xml:space="preserve">управление своим поведением </w:t>
            </w:r>
            <w:r>
              <w:t>и</w:t>
            </w:r>
          </w:p>
          <w:p w:rsidR="00004C64" w:rsidRPr="00EE5E11" w:rsidRDefault="00004C64" w:rsidP="000D4A76">
            <w:r w:rsidRPr="00EE5E11">
              <w:t>умение выражать свои мысли</w:t>
            </w:r>
          </w:p>
          <w:p w:rsidR="00004C64" w:rsidRPr="00EE5E11" w:rsidRDefault="00004C64" w:rsidP="000D4A76">
            <w:r w:rsidRPr="00EE5E11">
              <w:rPr>
                <w:b/>
              </w:rPr>
              <w:t xml:space="preserve">Личностные: </w:t>
            </w:r>
            <w:r w:rsidRPr="00EE5E11">
              <w:t xml:space="preserve">формирование алгоритма своего </w:t>
            </w:r>
            <w:r w:rsidRPr="00EE5E11">
              <w:lastRenderedPageBreak/>
              <w:t>способа действия</w:t>
            </w:r>
          </w:p>
          <w:p w:rsidR="00004C64" w:rsidRPr="00EE5E11" w:rsidRDefault="00004C64" w:rsidP="000D4A76">
            <w:pPr>
              <w:rPr>
                <w:b/>
              </w:rPr>
            </w:pPr>
            <w:proofErr w:type="gramStart"/>
            <w:r w:rsidRPr="00EE5E11">
              <w:rPr>
                <w:b/>
              </w:rPr>
              <w:t>Регулятивные</w:t>
            </w:r>
            <w:proofErr w:type="gramEnd"/>
            <w:r w:rsidRPr="00EE5E11">
              <w:rPr>
                <w:b/>
              </w:rPr>
              <w:t xml:space="preserve">: </w:t>
            </w:r>
            <w:r w:rsidRPr="00EE5E11">
              <w:t>контроль и коррекция</w:t>
            </w:r>
          </w:p>
        </w:tc>
      </w:tr>
      <w:tr w:rsidR="00004C64" w:rsidRPr="00C814AB" w:rsidTr="000D4A76">
        <w:tc>
          <w:tcPr>
            <w:tcW w:w="9464" w:type="dxa"/>
            <w:gridSpan w:val="2"/>
            <w:tcBorders>
              <w:top w:val="nil"/>
            </w:tcBorders>
          </w:tcPr>
          <w:p w:rsidR="00004C64" w:rsidRPr="00EE5E11" w:rsidRDefault="00004C64" w:rsidP="000D4A76"/>
        </w:tc>
      </w:tr>
      <w:tr w:rsidR="00004C64" w:rsidRPr="00C814AB" w:rsidTr="000D4A76">
        <w:tc>
          <w:tcPr>
            <w:tcW w:w="7338" w:type="dxa"/>
          </w:tcPr>
          <w:p w:rsidR="00004C64" w:rsidRPr="00C53F47" w:rsidRDefault="00004C64" w:rsidP="000D4A76">
            <w:pPr>
              <w:rPr>
                <w:b/>
                <w:i/>
                <w:sz w:val="28"/>
                <w:szCs w:val="28"/>
              </w:rPr>
            </w:pPr>
            <w:r w:rsidRPr="00C53F47">
              <w:rPr>
                <w:b/>
                <w:i/>
                <w:sz w:val="28"/>
                <w:szCs w:val="28"/>
              </w:rPr>
              <w:t xml:space="preserve">8.Чтение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53F47">
              <w:rPr>
                <w:b/>
                <w:i/>
                <w:sz w:val="28"/>
                <w:szCs w:val="28"/>
              </w:rPr>
              <w:t>стихотворения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53F47">
              <w:rPr>
                <w:b/>
                <w:i/>
                <w:sz w:val="28"/>
                <w:szCs w:val="28"/>
              </w:rPr>
              <w:t xml:space="preserve"> «Полевые цветы».</w:t>
            </w:r>
          </w:p>
          <w:p w:rsidR="00004C64" w:rsidRPr="00C53F47" w:rsidRDefault="00004C64" w:rsidP="000D4A76">
            <w:pPr>
              <w:rPr>
                <w:sz w:val="28"/>
                <w:szCs w:val="28"/>
              </w:rPr>
            </w:pPr>
            <w:r w:rsidRPr="00C53F47">
              <w:rPr>
                <w:sz w:val="28"/>
                <w:szCs w:val="28"/>
              </w:rPr>
              <w:t>- А сейчас прочитайте название следующего стихотворения.</w:t>
            </w:r>
          </w:p>
          <w:p w:rsidR="00004C64" w:rsidRPr="00C53F47" w:rsidRDefault="00004C64" w:rsidP="000D4A76">
            <w:pPr>
              <w:rPr>
                <w:sz w:val="28"/>
                <w:szCs w:val="28"/>
              </w:rPr>
            </w:pPr>
            <w:r w:rsidRPr="00C53F47">
              <w:rPr>
                <w:sz w:val="28"/>
                <w:szCs w:val="28"/>
              </w:rPr>
              <w:t>(Стихотворение называется «Полевые цветы».)</w:t>
            </w:r>
          </w:p>
          <w:p w:rsidR="00004C64" w:rsidRPr="00C53F47" w:rsidRDefault="00004C64" w:rsidP="000D4A76">
            <w:pPr>
              <w:rPr>
                <w:sz w:val="28"/>
                <w:szCs w:val="28"/>
              </w:rPr>
            </w:pPr>
            <w:r w:rsidRPr="00C53F47">
              <w:rPr>
                <w:sz w:val="28"/>
                <w:szCs w:val="28"/>
              </w:rPr>
              <w:t>- Какие полевые и луговые цветы вы знаете?</w:t>
            </w:r>
          </w:p>
          <w:p w:rsidR="00004C64" w:rsidRPr="00C53F47" w:rsidRDefault="00004C64" w:rsidP="000D4A76">
            <w:pPr>
              <w:rPr>
                <w:sz w:val="28"/>
                <w:szCs w:val="28"/>
              </w:rPr>
            </w:pPr>
            <w:r w:rsidRPr="00C53F47">
              <w:rPr>
                <w:sz w:val="28"/>
                <w:szCs w:val="28"/>
              </w:rPr>
              <w:t>(Дети перечисляют: ромашка, колокольчики, васильки и др.)</w:t>
            </w:r>
          </w:p>
          <w:p w:rsidR="00004C64" w:rsidRPr="00C53F47" w:rsidRDefault="00004C64" w:rsidP="000D4A76">
            <w:pPr>
              <w:rPr>
                <w:sz w:val="28"/>
                <w:szCs w:val="28"/>
              </w:rPr>
            </w:pPr>
            <w:r w:rsidRPr="00C53F47">
              <w:rPr>
                <w:sz w:val="28"/>
                <w:szCs w:val="28"/>
              </w:rPr>
              <w:t>(Слайд 10)</w:t>
            </w:r>
          </w:p>
          <w:p w:rsidR="00004C64" w:rsidRPr="00C53F47" w:rsidRDefault="00004C64" w:rsidP="000D4A76">
            <w:pPr>
              <w:rPr>
                <w:sz w:val="28"/>
                <w:szCs w:val="28"/>
              </w:rPr>
            </w:pPr>
            <w:r w:rsidRPr="00C53F47">
              <w:rPr>
                <w:sz w:val="28"/>
                <w:szCs w:val="28"/>
              </w:rPr>
              <w:t>Чтение стихотворения учителем.</w:t>
            </w:r>
          </w:p>
          <w:p w:rsidR="00004C64" w:rsidRPr="00C53F47" w:rsidRDefault="00004C64" w:rsidP="000D4A76">
            <w:pPr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004C64" w:rsidRPr="00EE5E11" w:rsidRDefault="00004C64" w:rsidP="000D4A76">
            <w:pPr>
              <w:rPr>
                <w:b/>
              </w:rPr>
            </w:pPr>
            <w:r w:rsidRPr="00EE5E11">
              <w:rPr>
                <w:b/>
              </w:rPr>
              <w:t>Познавательные:</w:t>
            </w:r>
          </w:p>
          <w:p w:rsidR="00004C64" w:rsidRPr="00EE5E11" w:rsidRDefault="00004C64" w:rsidP="000D4A76">
            <w:r w:rsidRPr="00EE5E11">
              <w:t>работа с информацией, оценка процесса и результата деятельности</w:t>
            </w:r>
          </w:p>
          <w:p w:rsidR="00004C64" w:rsidRPr="00C814AB" w:rsidRDefault="00004C64" w:rsidP="000D4A76">
            <w:pPr>
              <w:rPr>
                <w:b/>
              </w:rPr>
            </w:pPr>
            <w:proofErr w:type="spellStart"/>
            <w:r w:rsidRPr="00EE5E11">
              <w:rPr>
                <w:b/>
              </w:rPr>
              <w:t>Коммуникатив</w:t>
            </w:r>
            <w:proofErr w:type="spellEnd"/>
            <w:r w:rsidRPr="00C814AB">
              <w:rPr>
                <w:b/>
              </w:rPr>
              <w:t>-</w:t>
            </w:r>
          </w:p>
          <w:p w:rsidR="00004C64" w:rsidRPr="00EE5E11" w:rsidRDefault="00004C64" w:rsidP="000D4A76">
            <w:proofErr w:type="spellStart"/>
            <w:r w:rsidRPr="00EE5E11">
              <w:rPr>
                <w:b/>
              </w:rPr>
              <w:t>ные</w:t>
            </w:r>
            <w:proofErr w:type="spellEnd"/>
            <w:r w:rsidRPr="00EE5E11">
              <w:rPr>
                <w:b/>
              </w:rPr>
              <w:t>:</w:t>
            </w:r>
          </w:p>
          <w:p w:rsidR="00004C64" w:rsidRPr="00EE5E11" w:rsidRDefault="00004C64" w:rsidP="000D4A76">
            <w:r w:rsidRPr="00EE5E11">
              <w:t>умение выражать свои мысли</w:t>
            </w:r>
          </w:p>
          <w:p w:rsidR="00004C64" w:rsidRPr="00EE5E11" w:rsidRDefault="00004C64" w:rsidP="000D4A76">
            <w:r w:rsidRPr="00EE5E11">
              <w:rPr>
                <w:b/>
              </w:rPr>
              <w:t xml:space="preserve">Регулятивные: </w:t>
            </w:r>
            <w:r w:rsidRPr="00EE5E11">
              <w:t>контроль и коррекция в форме сравнения способа действия и его результата</w:t>
            </w:r>
          </w:p>
          <w:p w:rsidR="00004C64" w:rsidRPr="00EE5E11" w:rsidRDefault="00004C64" w:rsidP="000D4A76"/>
        </w:tc>
      </w:tr>
      <w:tr w:rsidR="00004C64" w:rsidRPr="00C814AB" w:rsidTr="000D4A76">
        <w:tc>
          <w:tcPr>
            <w:tcW w:w="7338" w:type="dxa"/>
          </w:tcPr>
          <w:p w:rsidR="00004C64" w:rsidRPr="00C53F47" w:rsidRDefault="00004C64" w:rsidP="000D4A76">
            <w:pPr>
              <w:rPr>
                <w:b/>
                <w:i/>
                <w:sz w:val="28"/>
                <w:szCs w:val="28"/>
              </w:rPr>
            </w:pPr>
            <w:r w:rsidRPr="00C53F47">
              <w:rPr>
                <w:b/>
                <w:i/>
                <w:sz w:val="28"/>
                <w:szCs w:val="28"/>
              </w:rPr>
              <w:t>9. Работа после чтения.</w:t>
            </w:r>
          </w:p>
          <w:p w:rsidR="00004C64" w:rsidRPr="00C53F47" w:rsidRDefault="00004C64" w:rsidP="000D4A76">
            <w:pPr>
              <w:rPr>
                <w:sz w:val="28"/>
                <w:szCs w:val="28"/>
              </w:rPr>
            </w:pPr>
            <w:r w:rsidRPr="00C53F47">
              <w:rPr>
                <w:sz w:val="28"/>
                <w:szCs w:val="28"/>
              </w:rPr>
              <w:t>- Перечитайте</w:t>
            </w:r>
            <w:proofErr w:type="gramStart"/>
            <w:r w:rsidRPr="00C53F47">
              <w:rPr>
                <w:sz w:val="28"/>
                <w:szCs w:val="28"/>
              </w:rPr>
              <w:t xml:space="preserve"> ,</w:t>
            </w:r>
            <w:proofErr w:type="gramEnd"/>
            <w:r w:rsidRPr="00C53F47">
              <w:rPr>
                <w:sz w:val="28"/>
                <w:szCs w:val="28"/>
              </w:rPr>
              <w:t xml:space="preserve"> пожалуйста, подчеркнутые строки</w:t>
            </w:r>
          </w:p>
          <w:p w:rsidR="00004C64" w:rsidRPr="00C53F47" w:rsidRDefault="00004C64" w:rsidP="000D4A76">
            <w:pPr>
              <w:rPr>
                <w:sz w:val="28"/>
                <w:szCs w:val="28"/>
              </w:rPr>
            </w:pPr>
            <w:r w:rsidRPr="00C53F47">
              <w:rPr>
                <w:sz w:val="28"/>
                <w:szCs w:val="28"/>
              </w:rPr>
              <w:t>- Расскажите, какими Бунин изображает дорогие заморские цветы.</w:t>
            </w:r>
          </w:p>
          <w:p w:rsidR="00004C64" w:rsidRPr="00C53F47" w:rsidRDefault="00004C64" w:rsidP="000D4A76">
            <w:pPr>
              <w:rPr>
                <w:sz w:val="28"/>
                <w:szCs w:val="28"/>
              </w:rPr>
            </w:pPr>
            <w:r w:rsidRPr="00C53F47">
              <w:rPr>
                <w:sz w:val="28"/>
                <w:szCs w:val="28"/>
              </w:rPr>
              <w:t>Пышно цветут дорогие цветы,</w:t>
            </w:r>
          </w:p>
          <w:p w:rsidR="00004C64" w:rsidRPr="00C53F47" w:rsidRDefault="00004C64" w:rsidP="000D4A76">
            <w:pPr>
              <w:rPr>
                <w:sz w:val="28"/>
                <w:szCs w:val="28"/>
              </w:rPr>
            </w:pPr>
            <w:r w:rsidRPr="00C53F47">
              <w:rPr>
                <w:sz w:val="28"/>
                <w:szCs w:val="28"/>
              </w:rPr>
              <w:t>Нежны, сладки их тонкие запахи,</w:t>
            </w:r>
          </w:p>
          <w:p w:rsidR="00004C64" w:rsidRPr="00C53F47" w:rsidRDefault="00004C64" w:rsidP="000D4A76">
            <w:pPr>
              <w:rPr>
                <w:sz w:val="28"/>
                <w:szCs w:val="28"/>
              </w:rPr>
            </w:pPr>
            <w:r w:rsidRPr="00C53F47">
              <w:rPr>
                <w:sz w:val="28"/>
                <w:szCs w:val="28"/>
              </w:rPr>
              <w:t>Листья и стебли полны красоты.</w:t>
            </w:r>
          </w:p>
          <w:p w:rsidR="00004C64" w:rsidRPr="00C53F47" w:rsidRDefault="00004C64" w:rsidP="000D4A76">
            <w:pPr>
              <w:rPr>
                <w:sz w:val="28"/>
                <w:szCs w:val="28"/>
              </w:rPr>
            </w:pPr>
          </w:p>
          <w:p w:rsidR="00004C64" w:rsidRPr="00C53F47" w:rsidRDefault="00004C64" w:rsidP="000D4A76">
            <w:pPr>
              <w:rPr>
                <w:sz w:val="28"/>
                <w:szCs w:val="28"/>
              </w:rPr>
            </w:pPr>
            <w:r w:rsidRPr="00C53F47">
              <w:rPr>
                <w:sz w:val="28"/>
                <w:szCs w:val="28"/>
              </w:rPr>
              <w:t>Их возрастили в теплицах заботливо,</w:t>
            </w:r>
          </w:p>
          <w:p w:rsidR="00004C64" w:rsidRPr="00C53F47" w:rsidRDefault="00004C64" w:rsidP="000D4A76">
            <w:pPr>
              <w:rPr>
                <w:sz w:val="28"/>
                <w:szCs w:val="28"/>
              </w:rPr>
            </w:pPr>
            <w:r w:rsidRPr="00C53F47">
              <w:rPr>
                <w:sz w:val="28"/>
                <w:szCs w:val="28"/>
              </w:rPr>
              <w:t xml:space="preserve">Их привезли из- </w:t>
            </w:r>
            <w:proofErr w:type="gramStart"/>
            <w:r w:rsidRPr="00C53F47">
              <w:rPr>
                <w:sz w:val="28"/>
                <w:szCs w:val="28"/>
              </w:rPr>
              <w:t>за</w:t>
            </w:r>
            <w:proofErr w:type="gramEnd"/>
            <w:r w:rsidRPr="00C53F47">
              <w:rPr>
                <w:sz w:val="28"/>
                <w:szCs w:val="28"/>
              </w:rPr>
              <w:t xml:space="preserve"> синих морей…</w:t>
            </w:r>
          </w:p>
          <w:p w:rsidR="00004C64" w:rsidRPr="00C53F47" w:rsidRDefault="00004C64" w:rsidP="000D4A76">
            <w:pPr>
              <w:rPr>
                <w:sz w:val="28"/>
                <w:szCs w:val="28"/>
              </w:rPr>
            </w:pPr>
          </w:p>
          <w:p w:rsidR="00004C64" w:rsidRPr="00C53F47" w:rsidRDefault="00004C64" w:rsidP="000D4A76">
            <w:pPr>
              <w:rPr>
                <w:sz w:val="28"/>
                <w:szCs w:val="28"/>
              </w:rPr>
            </w:pPr>
            <w:r w:rsidRPr="00C53F47">
              <w:rPr>
                <w:sz w:val="28"/>
                <w:szCs w:val="28"/>
              </w:rPr>
              <w:t>- Что значит «их привезли из- за синих морей»?    (Издалека.)</w:t>
            </w:r>
          </w:p>
          <w:p w:rsidR="00004C64" w:rsidRPr="00C53F47" w:rsidRDefault="00004C64" w:rsidP="000D4A76">
            <w:pPr>
              <w:rPr>
                <w:sz w:val="28"/>
                <w:szCs w:val="28"/>
              </w:rPr>
            </w:pPr>
            <w:r w:rsidRPr="00C53F47">
              <w:rPr>
                <w:sz w:val="28"/>
                <w:szCs w:val="28"/>
              </w:rPr>
              <w:t>- А как поэт показывает цветы полевые?</w:t>
            </w:r>
          </w:p>
          <w:p w:rsidR="00004C64" w:rsidRPr="00C53F47" w:rsidRDefault="00004C64" w:rsidP="000D4A76">
            <w:pPr>
              <w:rPr>
                <w:sz w:val="28"/>
                <w:szCs w:val="28"/>
              </w:rPr>
            </w:pPr>
            <w:r w:rsidRPr="00C53F47">
              <w:rPr>
                <w:sz w:val="28"/>
                <w:szCs w:val="28"/>
              </w:rPr>
              <w:t>- Какое слово вам здесь непонятно? (Благовонная.)</w:t>
            </w:r>
          </w:p>
          <w:p w:rsidR="00004C64" w:rsidRPr="00C53F47" w:rsidRDefault="00004C64" w:rsidP="000D4A76">
            <w:pPr>
              <w:rPr>
                <w:sz w:val="28"/>
                <w:szCs w:val="28"/>
              </w:rPr>
            </w:pPr>
          </w:p>
          <w:p w:rsidR="00004C64" w:rsidRPr="00C53F47" w:rsidRDefault="00004C64" w:rsidP="000D4A76">
            <w:pPr>
              <w:rPr>
                <w:sz w:val="28"/>
                <w:szCs w:val="28"/>
              </w:rPr>
            </w:pPr>
            <w:r w:rsidRPr="00C53F47">
              <w:rPr>
                <w:sz w:val="28"/>
                <w:szCs w:val="28"/>
              </w:rPr>
              <w:t>Благовонная – душистая, ароматная.</w:t>
            </w:r>
          </w:p>
          <w:p w:rsidR="00004C64" w:rsidRPr="00C53F47" w:rsidRDefault="00004C64" w:rsidP="000D4A76">
            <w:pPr>
              <w:rPr>
                <w:sz w:val="28"/>
                <w:szCs w:val="28"/>
              </w:rPr>
            </w:pPr>
          </w:p>
          <w:p w:rsidR="00004C64" w:rsidRPr="00C53F47" w:rsidRDefault="00004C64" w:rsidP="000D4A76">
            <w:pPr>
              <w:rPr>
                <w:sz w:val="28"/>
                <w:szCs w:val="28"/>
              </w:rPr>
            </w:pPr>
            <w:r w:rsidRPr="00C53F47">
              <w:rPr>
                <w:sz w:val="28"/>
                <w:szCs w:val="28"/>
              </w:rPr>
              <w:t>- А что видят цветы полевые? Найдите эти строки в тексте.</w:t>
            </w:r>
          </w:p>
          <w:p w:rsidR="00004C64" w:rsidRPr="00C53F47" w:rsidRDefault="00004C64" w:rsidP="000D4A76">
            <w:pPr>
              <w:rPr>
                <w:sz w:val="28"/>
                <w:szCs w:val="28"/>
              </w:rPr>
            </w:pPr>
          </w:p>
          <w:p w:rsidR="00004C64" w:rsidRPr="00C53F47" w:rsidRDefault="00004C64" w:rsidP="000D4A76">
            <w:pPr>
              <w:rPr>
                <w:sz w:val="28"/>
                <w:szCs w:val="28"/>
              </w:rPr>
            </w:pPr>
            <w:r w:rsidRPr="00C53F47">
              <w:rPr>
                <w:sz w:val="28"/>
                <w:szCs w:val="28"/>
              </w:rPr>
              <w:t>- Ребята, а вы какие больше любите цветы и почему?</w:t>
            </w:r>
          </w:p>
          <w:p w:rsidR="00004C64" w:rsidRPr="00C53F47" w:rsidRDefault="00004C64" w:rsidP="000D4A76">
            <w:pPr>
              <w:rPr>
                <w:sz w:val="28"/>
                <w:szCs w:val="28"/>
              </w:rPr>
            </w:pPr>
          </w:p>
          <w:p w:rsidR="00004C64" w:rsidRPr="00C53F47" w:rsidRDefault="00004C64" w:rsidP="000D4A76">
            <w:pPr>
              <w:rPr>
                <w:sz w:val="28"/>
                <w:szCs w:val="28"/>
              </w:rPr>
            </w:pPr>
            <w:r w:rsidRPr="00C53F47">
              <w:rPr>
                <w:sz w:val="28"/>
                <w:szCs w:val="28"/>
              </w:rPr>
              <w:t>- А как вы думаете, почему автора привлекают скромные полевые цветы?</w:t>
            </w:r>
          </w:p>
          <w:p w:rsidR="00004C64" w:rsidRPr="00C53F47" w:rsidRDefault="00004C64" w:rsidP="000D4A76">
            <w:pPr>
              <w:rPr>
                <w:sz w:val="28"/>
                <w:szCs w:val="28"/>
              </w:rPr>
            </w:pPr>
            <w:r w:rsidRPr="00C53F47">
              <w:rPr>
                <w:sz w:val="28"/>
                <w:szCs w:val="28"/>
              </w:rPr>
              <w:t>( Он говорит, что эти цветы «сердцу и взору родные и говорят про давно позабытые светлые дни».)</w:t>
            </w:r>
          </w:p>
          <w:p w:rsidR="00004C64" w:rsidRPr="00C53F47" w:rsidRDefault="00004C64" w:rsidP="000D4A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04C64" w:rsidRPr="00EE5E11" w:rsidRDefault="00004C64" w:rsidP="000D4A76">
            <w:pPr>
              <w:rPr>
                <w:b/>
              </w:rPr>
            </w:pPr>
            <w:r w:rsidRPr="00EE5E11">
              <w:rPr>
                <w:b/>
              </w:rPr>
              <w:lastRenderedPageBreak/>
              <w:t>Познавательные:</w:t>
            </w:r>
          </w:p>
          <w:p w:rsidR="00004C64" w:rsidRPr="00EE5E11" w:rsidRDefault="00004C64" w:rsidP="000D4A76">
            <w:r w:rsidRPr="00EE5E11">
              <w:t>оценка процесса и результата деятельности</w:t>
            </w:r>
          </w:p>
          <w:p w:rsidR="00004C64" w:rsidRPr="00C814AB" w:rsidRDefault="00004C64" w:rsidP="000D4A76">
            <w:pPr>
              <w:rPr>
                <w:b/>
              </w:rPr>
            </w:pPr>
            <w:proofErr w:type="spellStart"/>
            <w:r w:rsidRPr="00EE5E11">
              <w:rPr>
                <w:b/>
              </w:rPr>
              <w:t>Коммуникатив</w:t>
            </w:r>
            <w:proofErr w:type="spellEnd"/>
            <w:r w:rsidRPr="00C814AB">
              <w:rPr>
                <w:b/>
              </w:rPr>
              <w:t>-</w:t>
            </w:r>
          </w:p>
          <w:p w:rsidR="00004C64" w:rsidRPr="00EE5E11" w:rsidRDefault="00004C64" w:rsidP="000D4A76">
            <w:proofErr w:type="spellStart"/>
            <w:r w:rsidRPr="00EE5E11">
              <w:rPr>
                <w:b/>
              </w:rPr>
              <w:t>ные</w:t>
            </w:r>
            <w:proofErr w:type="spellEnd"/>
            <w:r w:rsidRPr="00EE5E11">
              <w:rPr>
                <w:b/>
              </w:rPr>
              <w:t>:</w:t>
            </w:r>
          </w:p>
          <w:p w:rsidR="00004C64" w:rsidRPr="00EE5E11" w:rsidRDefault="00004C64" w:rsidP="000D4A76">
            <w:r w:rsidRPr="00EE5E11">
              <w:t>умение выражать свои мысли</w:t>
            </w:r>
          </w:p>
          <w:p w:rsidR="00004C64" w:rsidRPr="00EE5E11" w:rsidRDefault="00004C64" w:rsidP="000D4A76">
            <w:r w:rsidRPr="00EE5E11">
              <w:rPr>
                <w:b/>
              </w:rPr>
              <w:t xml:space="preserve">Регулятивные: </w:t>
            </w:r>
            <w:r w:rsidRPr="00EE5E11">
              <w:t>контроль и коррекция в форме сравнения способа действия и его результата</w:t>
            </w:r>
          </w:p>
          <w:p w:rsidR="00004C64" w:rsidRPr="00EE5E11" w:rsidRDefault="00004C64" w:rsidP="000D4A76"/>
        </w:tc>
      </w:tr>
      <w:tr w:rsidR="00004C64" w:rsidRPr="00C814AB" w:rsidTr="000D4A76">
        <w:tc>
          <w:tcPr>
            <w:tcW w:w="7338" w:type="dxa"/>
          </w:tcPr>
          <w:p w:rsidR="00004C64" w:rsidRPr="00C53F47" w:rsidRDefault="00004C64" w:rsidP="000D4A76">
            <w:pPr>
              <w:rPr>
                <w:b/>
                <w:sz w:val="28"/>
                <w:szCs w:val="28"/>
              </w:rPr>
            </w:pPr>
            <w:r w:rsidRPr="00C53F47">
              <w:rPr>
                <w:b/>
                <w:sz w:val="28"/>
                <w:szCs w:val="28"/>
              </w:rPr>
              <w:lastRenderedPageBreak/>
              <w:t>10. Рефлексия</w:t>
            </w:r>
          </w:p>
          <w:p w:rsidR="00004C64" w:rsidRDefault="00004C64" w:rsidP="000D4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чем мы сегодня говорили на уроке?</w:t>
            </w:r>
          </w:p>
          <w:p w:rsidR="00004C64" w:rsidRDefault="00004C64" w:rsidP="000D4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чем созвучны произведения И.А.Бунина и И.И.Шишкина?</w:t>
            </w:r>
          </w:p>
          <w:p w:rsidR="00004C64" w:rsidRDefault="00004C64" w:rsidP="000D4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11)</w:t>
            </w:r>
          </w:p>
          <w:p w:rsidR="00004C64" w:rsidRDefault="00004C64" w:rsidP="000D4A7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(Их авторы горячо любили и тонко чувствовали красоту родной природы.</w:t>
            </w:r>
            <w:proofErr w:type="gramEnd"/>
            <w:r>
              <w:rPr>
                <w:sz w:val="28"/>
                <w:szCs w:val="28"/>
              </w:rPr>
              <w:t xml:space="preserve"> Они ею восхищались. Бунин прожил за границей 34 года. И все эти годы он мечтал вернуться в Россию. Он жил думами о России. Он говорил: «Я – очень русский человек. Это с годами не пропадет».</w:t>
            </w:r>
          </w:p>
          <w:p w:rsidR="00004C64" w:rsidRDefault="00004C64" w:rsidP="000D4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стихотворение вам больше понравилось?</w:t>
            </w:r>
          </w:p>
          <w:p w:rsidR="00004C64" w:rsidRDefault="00004C64" w:rsidP="000D4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конце нашего урока я хочу прочитать замечательные строки из стихотворения Бунина «Вечер»:</w:t>
            </w:r>
          </w:p>
          <w:p w:rsidR="00004C64" w:rsidRDefault="00004C64" w:rsidP="000D4A76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счастье мы всегда лишь вспоминаем.</w:t>
            </w:r>
          </w:p>
          <w:p w:rsidR="00004C64" w:rsidRDefault="00004C64" w:rsidP="000D4A76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счастье всюду. Может быть, оно</w:t>
            </w:r>
          </w:p>
          <w:p w:rsidR="00004C64" w:rsidRDefault="00004C64" w:rsidP="000D4A76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этот сад осенний за сараем</w:t>
            </w:r>
          </w:p>
          <w:p w:rsidR="00004C64" w:rsidRDefault="00004C64" w:rsidP="000D4A76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чистый воздух, льющийся в окно…</w:t>
            </w:r>
          </w:p>
          <w:p w:rsidR="00004C64" w:rsidRDefault="00004C64" w:rsidP="000D4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и мы будем жить, и радоваться каждому прожитому дню.</w:t>
            </w:r>
          </w:p>
          <w:p w:rsidR="00004C64" w:rsidRPr="00EE5E11" w:rsidRDefault="00004C64" w:rsidP="000D4A76">
            <w:pPr>
              <w:rPr>
                <w:b/>
                <w:u w:val="single"/>
              </w:rPr>
            </w:pPr>
          </w:p>
        </w:tc>
        <w:tc>
          <w:tcPr>
            <w:tcW w:w="2126" w:type="dxa"/>
          </w:tcPr>
          <w:p w:rsidR="00004C64" w:rsidRPr="00C814AB" w:rsidRDefault="00004C64" w:rsidP="000D4A76">
            <w:pPr>
              <w:rPr>
                <w:b/>
              </w:rPr>
            </w:pPr>
            <w:proofErr w:type="spellStart"/>
            <w:r w:rsidRPr="00EE5E11">
              <w:rPr>
                <w:b/>
              </w:rPr>
              <w:t>Коммуникатив</w:t>
            </w:r>
            <w:proofErr w:type="spellEnd"/>
            <w:r w:rsidRPr="00C814AB">
              <w:rPr>
                <w:b/>
              </w:rPr>
              <w:t>-</w:t>
            </w:r>
          </w:p>
          <w:p w:rsidR="00004C64" w:rsidRPr="00EE5E11" w:rsidRDefault="00004C64" w:rsidP="000D4A76">
            <w:proofErr w:type="spellStart"/>
            <w:r w:rsidRPr="00EE5E11">
              <w:rPr>
                <w:b/>
              </w:rPr>
              <w:t>ные</w:t>
            </w:r>
            <w:proofErr w:type="spellEnd"/>
            <w:r w:rsidRPr="00EE5E11">
              <w:rPr>
                <w:b/>
              </w:rPr>
              <w:t>:</w:t>
            </w:r>
          </w:p>
          <w:p w:rsidR="00004C64" w:rsidRPr="00EE5E11" w:rsidRDefault="00004C64" w:rsidP="000D4A76">
            <w:r w:rsidRPr="00EE5E11">
              <w:t>умение выражать свои мысли</w:t>
            </w:r>
          </w:p>
          <w:p w:rsidR="00004C64" w:rsidRPr="00EE5E11" w:rsidRDefault="00004C64" w:rsidP="000D4A76">
            <w:proofErr w:type="gramStart"/>
            <w:r w:rsidRPr="00EE5E11">
              <w:rPr>
                <w:b/>
              </w:rPr>
              <w:t>Личностные</w:t>
            </w:r>
            <w:proofErr w:type="gramEnd"/>
            <w:r w:rsidRPr="00EE5E11">
              <w:rPr>
                <w:b/>
              </w:rPr>
              <w:t xml:space="preserve">: </w:t>
            </w:r>
            <w:r w:rsidRPr="00EE5E11">
              <w:t>самооценка, самоанализ</w:t>
            </w:r>
          </w:p>
        </w:tc>
      </w:tr>
      <w:tr w:rsidR="00004C64" w:rsidRPr="00C814AB" w:rsidTr="000D4A76">
        <w:tc>
          <w:tcPr>
            <w:tcW w:w="7338" w:type="dxa"/>
          </w:tcPr>
          <w:p w:rsidR="00004C64" w:rsidRPr="007A2FA6" w:rsidRDefault="00004C64" w:rsidP="000D4A76">
            <w:pPr>
              <w:rPr>
                <w:b/>
                <w:sz w:val="28"/>
                <w:szCs w:val="28"/>
              </w:rPr>
            </w:pPr>
            <w:r w:rsidRPr="007A2FA6">
              <w:rPr>
                <w:b/>
                <w:sz w:val="28"/>
                <w:szCs w:val="28"/>
              </w:rPr>
              <w:t>11. Информация о домашнем задании</w:t>
            </w:r>
          </w:p>
          <w:p w:rsidR="00004C64" w:rsidRPr="007A2FA6" w:rsidRDefault="00004C64" w:rsidP="000D4A76">
            <w:pPr>
              <w:rPr>
                <w:sz w:val="28"/>
                <w:szCs w:val="28"/>
              </w:rPr>
            </w:pPr>
            <w:r w:rsidRPr="007A2FA6">
              <w:rPr>
                <w:sz w:val="28"/>
                <w:szCs w:val="28"/>
              </w:rPr>
              <w:t xml:space="preserve">     </w:t>
            </w:r>
            <w:proofErr w:type="gramStart"/>
            <w:r w:rsidRPr="007A2FA6">
              <w:rPr>
                <w:sz w:val="28"/>
                <w:szCs w:val="28"/>
              </w:rPr>
              <w:t>(Слайд 12.</w:t>
            </w:r>
            <w:proofErr w:type="gramEnd"/>
            <w:r w:rsidRPr="007A2FA6">
              <w:rPr>
                <w:sz w:val="28"/>
                <w:szCs w:val="28"/>
              </w:rPr>
              <w:t xml:space="preserve"> </w:t>
            </w:r>
            <w:proofErr w:type="gramStart"/>
            <w:r w:rsidRPr="007A2FA6">
              <w:rPr>
                <w:sz w:val="28"/>
                <w:szCs w:val="28"/>
              </w:rPr>
              <w:t xml:space="preserve">Домашнее задание)                 </w:t>
            </w:r>
            <w:proofErr w:type="gramEnd"/>
          </w:p>
          <w:p w:rsidR="00004C64" w:rsidRPr="007A2FA6" w:rsidRDefault="00004C64" w:rsidP="000D4A76">
            <w:pPr>
              <w:rPr>
                <w:sz w:val="28"/>
                <w:szCs w:val="28"/>
              </w:rPr>
            </w:pPr>
            <w:r w:rsidRPr="007A2FA6">
              <w:rPr>
                <w:sz w:val="28"/>
                <w:szCs w:val="28"/>
              </w:rPr>
              <w:t>Спасибо, ребята, за работу на уроке</w:t>
            </w:r>
          </w:p>
          <w:p w:rsidR="00004C64" w:rsidRPr="007A2FA6" w:rsidRDefault="00004C64" w:rsidP="000D4A76">
            <w:pPr>
              <w:rPr>
                <w:sz w:val="28"/>
                <w:szCs w:val="28"/>
              </w:rPr>
            </w:pPr>
            <w:r w:rsidRPr="007A2FA6">
              <w:rPr>
                <w:sz w:val="28"/>
                <w:szCs w:val="28"/>
              </w:rPr>
              <w:t>1. Выучить  стихотворение «Детство» наизусть.</w:t>
            </w:r>
          </w:p>
          <w:p w:rsidR="00004C64" w:rsidRPr="007A2FA6" w:rsidRDefault="00004C64" w:rsidP="000D4A76">
            <w:pPr>
              <w:rPr>
                <w:sz w:val="28"/>
                <w:szCs w:val="28"/>
              </w:rPr>
            </w:pPr>
            <w:r w:rsidRPr="007A2FA6">
              <w:rPr>
                <w:sz w:val="28"/>
                <w:szCs w:val="28"/>
              </w:rPr>
              <w:t>2. Нарисовать иллюстрацию к понравившемуся стихотворению.</w:t>
            </w:r>
          </w:p>
          <w:p w:rsidR="00004C64" w:rsidRPr="00EE5E11" w:rsidRDefault="00004C64" w:rsidP="000D4A76">
            <w:pPr>
              <w:rPr>
                <w:b/>
              </w:rPr>
            </w:pPr>
          </w:p>
        </w:tc>
        <w:tc>
          <w:tcPr>
            <w:tcW w:w="2126" w:type="dxa"/>
          </w:tcPr>
          <w:p w:rsidR="00004C64" w:rsidRPr="00EE5E11" w:rsidRDefault="00004C64" w:rsidP="000D4A76">
            <w:r w:rsidRPr="00EE5E11">
              <w:rPr>
                <w:b/>
              </w:rPr>
              <w:t xml:space="preserve">Регулятивные: </w:t>
            </w:r>
            <w:r w:rsidRPr="00EE5E11">
              <w:t xml:space="preserve">волевая </w:t>
            </w:r>
            <w:proofErr w:type="spellStart"/>
            <w:r w:rsidRPr="00EE5E11">
              <w:t>саморегуляция</w:t>
            </w:r>
            <w:proofErr w:type="spellEnd"/>
          </w:p>
        </w:tc>
      </w:tr>
    </w:tbl>
    <w:p w:rsidR="00004C64" w:rsidRPr="00EE5E11" w:rsidRDefault="00004C64" w:rsidP="00004C64"/>
    <w:p w:rsidR="00004C64" w:rsidRDefault="00004C64" w:rsidP="00004C64"/>
    <w:p w:rsidR="00004C64" w:rsidRDefault="00004C64" w:rsidP="00004C64">
      <w:pPr>
        <w:rPr>
          <w:b/>
          <w:sz w:val="32"/>
          <w:szCs w:val="32"/>
        </w:rPr>
      </w:pPr>
    </w:p>
    <w:p w:rsidR="00004C64" w:rsidRDefault="00004C64" w:rsidP="00004C64">
      <w:pPr>
        <w:rPr>
          <w:b/>
          <w:sz w:val="32"/>
          <w:szCs w:val="32"/>
        </w:rPr>
      </w:pPr>
    </w:p>
    <w:p w:rsidR="00004C64" w:rsidRDefault="00004C64" w:rsidP="00004C64">
      <w:pPr>
        <w:rPr>
          <w:b/>
          <w:sz w:val="32"/>
          <w:szCs w:val="32"/>
        </w:rPr>
      </w:pPr>
    </w:p>
    <w:p w:rsidR="00004C64" w:rsidRDefault="00004C64" w:rsidP="00004C64">
      <w:pPr>
        <w:rPr>
          <w:b/>
          <w:sz w:val="32"/>
          <w:szCs w:val="32"/>
        </w:rPr>
      </w:pPr>
    </w:p>
    <w:p w:rsidR="00004C64" w:rsidRDefault="00004C64" w:rsidP="00004C64">
      <w:pPr>
        <w:rPr>
          <w:b/>
          <w:sz w:val="32"/>
          <w:szCs w:val="32"/>
        </w:rPr>
      </w:pPr>
    </w:p>
    <w:p w:rsidR="00004C64" w:rsidRDefault="00004C64" w:rsidP="00004C64">
      <w:pPr>
        <w:rPr>
          <w:b/>
          <w:sz w:val="32"/>
          <w:szCs w:val="32"/>
        </w:rPr>
      </w:pPr>
    </w:p>
    <w:p w:rsidR="00004C64" w:rsidRDefault="00004C64" w:rsidP="00004C64">
      <w:pPr>
        <w:rPr>
          <w:b/>
          <w:sz w:val="32"/>
          <w:szCs w:val="32"/>
        </w:rPr>
      </w:pPr>
    </w:p>
    <w:p w:rsidR="00004C64" w:rsidRDefault="00004C64" w:rsidP="00004C64">
      <w:pPr>
        <w:rPr>
          <w:sz w:val="56"/>
          <w:szCs w:val="56"/>
        </w:rPr>
      </w:pPr>
    </w:p>
    <w:p w:rsidR="007957AC" w:rsidRDefault="007957AC"/>
    <w:sectPr w:rsidR="007957AC" w:rsidSect="0079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C64"/>
    <w:rsid w:val="00004C64"/>
    <w:rsid w:val="00437B0C"/>
    <w:rsid w:val="007957AC"/>
    <w:rsid w:val="0095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C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04C64"/>
    <w:pPr>
      <w:spacing w:after="200" w:line="276" w:lineRule="auto"/>
      <w:ind w:left="708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1824</Words>
  <Characters>10403</Characters>
  <Application>Microsoft Office Word</Application>
  <DocSecurity>0</DocSecurity>
  <Lines>86</Lines>
  <Paragraphs>24</Paragraphs>
  <ScaleCrop>false</ScaleCrop>
  <Company>1</Company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Paradise</cp:lastModifiedBy>
  <cp:revision>3</cp:revision>
  <dcterms:created xsi:type="dcterms:W3CDTF">2012-06-25T18:38:00Z</dcterms:created>
  <dcterms:modified xsi:type="dcterms:W3CDTF">2014-04-07T07:03:00Z</dcterms:modified>
</cp:coreProperties>
</file>