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98" w:rsidRDefault="00957B98" w:rsidP="00941CC1">
      <w:pPr>
        <w:jc w:val="center"/>
        <w:rPr>
          <w:rFonts w:ascii="Times New Roman" w:hAnsi="Times New Roman"/>
          <w:sz w:val="24"/>
          <w:szCs w:val="24"/>
        </w:rPr>
      </w:pPr>
    </w:p>
    <w:p w:rsidR="00957B98" w:rsidRDefault="00957B98" w:rsidP="00941CC1">
      <w:pPr>
        <w:jc w:val="center"/>
        <w:rPr>
          <w:rFonts w:ascii="Times New Roman" w:hAnsi="Times New Roman"/>
          <w:sz w:val="24"/>
          <w:szCs w:val="24"/>
        </w:rPr>
      </w:pPr>
    </w:p>
    <w:p w:rsidR="00941CC1" w:rsidRPr="00B44D36" w:rsidRDefault="00941CC1" w:rsidP="00941CC1">
      <w:pPr>
        <w:jc w:val="center"/>
        <w:rPr>
          <w:rFonts w:ascii="Times New Roman" w:hAnsi="Times New Roman"/>
          <w:b/>
          <w:sz w:val="24"/>
          <w:szCs w:val="24"/>
        </w:rPr>
      </w:pPr>
      <w:r w:rsidRPr="00B44D36">
        <w:rPr>
          <w:rFonts w:ascii="Times New Roman" w:hAnsi="Times New Roman"/>
          <w:b/>
          <w:sz w:val="24"/>
          <w:szCs w:val="24"/>
        </w:rPr>
        <w:t xml:space="preserve">Шумский детский сад – структурное подразделение Муниципального казенного дошкольного образовательного учреждения «Усть-Рубахинский детский сад общеразвивающего вида» </w:t>
      </w:r>
    </w:p>
    <w:p w:rsidR="00941CC1" w:rsidRPr="00957B98" w:rsidRDefault="00941CC1" w:rsidP="00941CC1">
      <w:pPr>
        <w:jc w:val="center"/>
        <w:rPr>
          <w:rFonts w:ascii="Times New Roman" w:hAnsi="Times New Roman"/>
          <w:sz w:val="24"/>
          <w:szCs w:val="24"/>
        </w:rPr>
      </w:pPr>
    </w:p>
    <w:p w:rsidR="00941CC1" w:rsidRPr="00957B98" w:rsidRDefault="00941CC1" w:rsidP="00941CC1">
      <w:pPr>
        <w:jc w:val="center"/>
        <w:rPr>
          <w:sz w:val="24"/>
          <w:szCs w:val="24"/>
        </w:rPr>
      </w:pPr>
    </w:p>
    <w:p w:rsidR="00941CC1" w:rsidRPr="00957B98" w:rsidRDefault="00941CC1" w:rsidP="00941CC1">
      <w:pPr>
        <w:rPr>
          <w:rFonts w:ascii="Times New Roman" w:hAnsi="Times New Roman"/>
          <w:sz w:val="24"/>
          <w:szCs w:val="24"/>
        </w:rPr>
      </w:pPr>
    </w:p>
    <w:p w:rsidR="00941CC1" w:rsidRPr="00957B98" w:rsidRDefault="00941CC1" w:rsidP="00941CC1">
      <w:pPr>
        <w:rPr>
          <w:rFonts w:ascii="Times New Roman" w:hAnsi="Times New Roman"/>
          <w:sz w:val="24"/>
          <w:szCs w:val="24"/>
        </w:rPr>
      </w:pPr>
    </w:p>
    <w:p w:rsidR="00941CC1" w:rsidRPr="00957B98" w:rsidRDefault="00941CC1" w:rsidP="00941CC1">
      <w:pPr>
        <w:rPr>
          <w:rFonts w:ascii="Times New Roman" w:hAnsi="Times New Roman"/>
          <w:sz w:val="24"/>
          <w:szCs w:val="24"/>
        </w:rPr>
      </w:pPr>
    </w:p>
    <w:p w:rsidR="00941CC1" w:rsidRPr="00957B98" w:rsidRDefault="00941CC1" w:rsidP="00957B98">
      <w:pPr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ОБРАЗОВАТЕЛЬНЫЙ        ПРОЕКТ</w:t>
      </w:r>
      <w:r w:rsidR="00957B98">
        <w:rPr>
          <w:rFonts w:ascii="Times New Roman" w:hAnsi="Times New Roman"/>
          <w:b/>
          <w:sz w:val="24"/>
          <w:szCs w:val="24"/>
        </w:rPr>
        <w:t xml:space="preserve"> НА ТЕМУ</w:t>
      </w:r>
      <w:r w:rsidRPr="00957B98">
        <w:rPr>
          <w:rFonts w:ascii="Times New Roman" w:hAnsi="Times New Roman"/>
          <w:b/>
          <w:sz w:val="24"/>
          <w:szCs w:val="24"/>
        </w:rPr>
        <w:t xml:space="preserve">:  </w:t>
      </w:r>
    </w:p>
    <w:p w:rsidR="00957B98" w:rsidRDefault="00957B98" w:rsidP="00941CC1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«НАША РОДИНА РОССИЯ</w:t>
      </w:r>
      <w:r w:rsidR="00941CC1" w:rsidRPr="00957B9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1CC1" w:rsidRPr="00957B98" w:rsidRDefault="00957B98" w:rsidP="00941CC1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ДОШКОЛЬНЫЙ ВОЗРАСТ ДЕТИ 6 ЛЕТ</w:t>
      </w:r>
    </w:p>
    <w:p w:rsidR="00941CC1" w:rsidRPr="00957B98" w:rsidRDefault="00941CC1" w:rsidP="00941CC1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941CC1" w:rsidRPr="00957B98" w:rsidRDefault="00941CC1" w:rsidP="00941CC1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41CC1" w:rsidRDefault="00941CC1" w:rsidP="00941CC1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57B98" w:rsidRPr="00957B98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957B98" w:rsidRDefault="00957B98" w:rsidP="00941CC1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957B98" w:rsidRDefault="00957B98" w:rsidP="00941CC1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957B98" w:rsidRPr="00957B98" w:rsidRDefault="00957B98" w:rsidP="00941CC1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941CC1" w:rsidRPr="00957B98" w:rsidRDefault="00941CC1" w:rsidP="00941CC1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 xml:space="preserve">Подготовительная группа  </w:t>
      </w:r>
    </w:p>
    <w:p w:rsidR="00957B98" w:rsidRPr="00957B98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 xml:space="preserve">Воспитатель 1 – </w:t>
      </w:r>
      <w:proofErr w:type="spellStart"/>
      <w:r w:rsidRPr="00957B98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957B98">
        <w:rPr>
          <w:rFonts w:ascii="Times New Roman" w:hAnsi="Times New Roman"/>
          <w:b/>
          <w:sz w:val="24"/>
          <w:szCs w:val="24"/>
        </w:rPr>
        <w:t xml:space="preserve"> квалификационной категории </w:t>
      </w:r>
      <w:r w:rsidR="00941CC1" w:rsidRPr="00957B98">
        <w:rPr>
          <w:rFonts w:ascii="Times New Roman" w:hAnsi="Times New Roman"/>
          <w:b/>
          <w:sz w:val="24"/>
          <w:szCs w:val="24"/>
        </w:rPr>
        <w:t>Шкилева Е.В</w:t>
      </w:r>
      <w:r w:rsidR="00531BA7" w:rsidRPr="00957B98">
        <w:rPr>
          <w:rFonts w:ascii="Times New Roman" w:hAnsi="Times New Roman"/>
          <w:b/>
          <w:sz w:val="24"/>
          <w:szCs w:val="24"/>
        </w:rPr>
        <w:t>.</w:t>
      </w:r>
    </w:p>
    <w:p w:rsidR="00957B98" w:rsidRPr="00957B98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7B98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7B98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7B98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7B98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7B98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7B98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1CC1" w:rsidRDefault="00957B98" w:rsidP="00531BA7">
      <w:pPr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41CC1" w:rsidRPr="00957B98" w:rsidRDefault="00941CC1" w:rsidP="00551C06">
      <w:pPr>
        <w:tabs>
          <w:tab w:val="left" w:pos="135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lastRenderedPageBreak/>
        <w:t>АКТУАЛЬНОСТЬ</w:t>
      </w:r>
    </w:p>
    <w:p w:rsidR="00551C06" w:rsidRPr="00957B98" w:rsidRDefault="00551C06" w:rsidP="00551C06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 Все мы живем в России, являемся её гражданами, поэтому детям необходимо знать историю своей страны, символы своей страны, национальности разных стран, народные костюмы разных стран.</w:t>
      </w:r>
    </w:p>
    <w:p w:rsidR="00941CC1" w:rsidRPr="00957B98" w:rsidRDefault="00941CC1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="00551C06" w:rsidRPr="00957B98">
        <w:rPr>
          <w:rFonts w:ascii="Times New Roman" w:hAnsi="Times New Roman"/>
          <w:sz w:val="24"/>
          <w:szCs w:val="24"/>
        </w:rPr>
        <w:t>сформировать первичные ценные представления о России, как о многонациональной, но единой стране.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Задачи:</w:t>
      </w:r>
    </w:p>
    <w:p w:rsidR="00941CC1" w:rsidRPr="00957B98" w:rsidRDefault="00941CC1" w:rsidP="003E67EA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i/>
          <w:sz w:val="24"/>
          <w:szCs w:val="24"/>
        </w:rPr>
        <w:t>Образовательные:</w:t>
      </w:r>
      <w:r w:rsidRPr="00957B98">
        <w:rPr>
          <w:rFonts w:ascii="Times New Roman" w:hAnsi="Times New Roman"/>
          <w:sz w:val="24"/>
          <w:szCs w:val="24"/>
        </w:rPr>
        <w:t xml:space="preserve"> Формирование у детей элементарных предс</w:t>
      </w:r>
      <w:r w:rsidR="00551C06" w:rsidRPr="00957B98">
        <w:rPr>
          <w:rFonts w:ascii="Times New Roman" w:hAnsi="Times New Roman"/>
          <w:sz w:val="24"/>
          <w:szCs w:val="24"/>
        </w:rPr>
        <w:t>тавлений о России, о символике России, о  национальности</w:t>
      </w:r>
      <w:r w:rsidRPr="00957B98">
        <w:rPr>
          <w:rFonts w:ascii="Times New Roman" w:hAnsi="Times New Roman"/>
          <w:sz w:val="24"/>
          <w:szCs w:val="24"/>
        </w:rPr>
        <w:t>.</w:t>
      </w:r>
    </w:p>
    <w:p w:rsidR="00941CC1" w:rsidRPr="00957B98" w:rsidRDefault="00941CC1" w:rsidP="003E67EA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i/>
          <w:sz w:val="24"/>
          <w:szCs w:val="24"/>
        </w:rPr>
        <w:t>Развивающие:</w:t>
      </w:r>
      <w:r w:rsidRPr="00957B98">
        <w:rPr>
          <w:rFonts w:ascii="Times New Roman" w:hAnsi="Times New Roman"/>
          <w:b/>
          <w:sz w:val="24"/>
          <w:szCs w:val="24"/>
        </w:rPr>
        <w:t xml:space="preserve"> </w:t>
      </w:r>
      <w:r w:rsidRPr="00957B98">
        <w:rPr>
          <w:rFonts w:ascii="Times New Roman" w:hAnsi="Times New Roman"/>
          <w:sz w:val="24"/>
          <w:szCs w:val="24"/>
        </w:rPr>
        <w:t>Развивать  познавательную активность у детей, речь, мышление, воображение и мелкую моторику рук.</w:t>
      </w:r>
    </w:p>
    <w:p w:rsidR="00941CC1" w:rsidRPr="00957B98" w:rsidRDefault="00941CC1" w:rsidP="003E67EA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i/>
          <w:sz w:val="24"/>
          <w:szCs w:val="24"/>
        </w:rPr>
        <w:t>Воспитательные:</w:t>
      </w:r>
      <w:r w:rsidRPr="00957B98">
        <w:rPr>
          <w:rFonts w:ascii="Times New Roman" w:hAnsi="Times New Roman"/>
          <w:sz w:val="24"/>
          <w:szCs w:val="24"/>
        </w:rPr>
        <w:t xml:space="preserve"> Воспитыват</w:t>
      </w:r>
      <w:r w:rsidR="00551C06" w:rsidRPr="00957B98">
        <w:rPr>
          <w:rFonts w:ascii="Times New Roman" w:hAnsi="Times New Roman"/>
          <w:sz w:val="24"/>
          <w:szCs w:val="24"/>
        </w:rPr>
        <w:t>ь любовь к родине</w:t>
      </w:r>
      <w:r w:rsidRPr="00957B98">
        <w:rPr>
          <w:rFonts w:ascii="Times New Roman" w:hAnsi="Times New Roman"/>
          <w:sz w:val="24"/>
          <w:szCs w:val="24"/>
        </w:rPr>
        <w:t xml:space="preserve">.   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b/>
          <w:sz w:val="24"/>
          <w:szCs w:val="24"/>
        </w:rPr>
      </w:pPr>
    </w:p>
    <w:p w:rsidR="00941CC1" w:rsidRPr="00957B98" w:rsidRDefault="00941CC1" w:rsidP="00957B98">
      <w:pPr>
        <w:tabs>
          <w:tab w:val="left" w:pos="135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ИНФОРМАЦИОННАЯ  КАРТА  ПРОЕКТА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1. Полное название </w:t>
      </w:r>
      <w:r w:rsidR="00551C06" w:rsidRPr="00957B98">
        <w:rPr>
          <w:rFonts w:ascii="Times New Roman" w:hAnsi="Times New Roman"/>
          <w:sz w:val="24"/>
          <w:szCs w:val="24"/>
        </w:rPr>
        <w:t>проекта: «Наша родина – Россия</w:t>
      </w:r>
      <w:r w:rsidRPr="00957B98">
        <w:rPr>
          <w:rFonts w:ascii="Times New Roman" w:hAnsi="Times New Roman"/>
          <w:sz w:val="24"/>
          <w:szCs w:val="24"/>
        </w:rPr>
        <w:t>»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2. Автор про</w:t>
      </w:r>
      <w:r w:rsidR="00551C06" w:rsidRPr="00957B98">
        <w:rPr>
          <w:rFonts w:ascii="Times New Roman" w:hAnsi="Times New Roman"/>
          <w:sz w:val="24"/>
          <w:szCs w:val="24"/>
        </w:rPr>
        <w:t>екта: Шкилева Елена Валерьевна</w:t>
      </w:r>
      <w:r w:rsidRPr="00957B98">
        <w:rPr>
          <w:rFonts w:ascii="Times New Roman" w:hAnsi="Times New Roman"/>
          <w:sz w:val="24"/>
          <w:szCs w:val="24"/>
        </w:rPr>
        <w:t>.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3. Вид проекта: групповой.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4. Тип проекта: информационно -</w:t>
      </w:r>
      <w:r w:rsidR="00551C06" w:rsidRPr="00957B98">
        <w:rPr>
          <w:rFonts w:ascii="Times New Roman" w:hAnsi="Times New Roman"/>
          <w:sz w:val="24"/>
          <w:szCs w:val="24"/>
        </w:rPr>
        <w:t xml:space="preserve"> практико - ориентирован</w:t>
      </w:r>
      <w:r w:rsidRPr="00957B98">
        <w:rPr>
          <w:rFonts w:ascii="Times New Roman" w:hAnsi="Times New Roman"/>
          <w:sz w:val="24"/>
          <w:szCs w:val="24"/>
        </w:rPr>
        <w:t>ный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5. Цель проект</w:t>
      </w:r>
      <w:r w:rsidR="00551C06" w:rsidRPr="00957B98">
        <w:rPr>
          <w:rFonts w:ascii="Times New Roman" w:hAnsi="Times New Roman"/>
          <w:sz w:val="24"/>
          <w:szCs w:val="24"/>
        </w:rPr>
        <w:t>а: Познакомить детей с символикой России</w:t>
      </w:r>
      <w:r w:rsidRPr="00957B98">
        <w:rPr>
          <w:rFonts w:ascii="Times New Roman" w:hAnsi="Times New Roman"/>
          <w:sz w:val="24"/>
          <w:szCs w:val="24"/>
        </w:rPr>
        <w:t>.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6. По составу участников: дети, родители, педагоги.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7. Место проведения: ДОУ Шумский детский сад.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8. Сроки проведения: </w:t>
      </w:r>
      <w:proofErr w:type="gramStart"/>
      <w:r w:rsidRPr="00957B98">
        <w:rPr>
          <w:rFonts w:ascii="Times New Roman" w:hAnsi="Times New Roman"/>
          <w:sz w:val="24"/>
          <w:szCs w:val="24"/>
        </w:rPr>
        <w:t>краткосрочный</w:t>
      </w:r>
      <w:proofErr w:type="gramEnd"/>
      <w:r w:rsidRPr="00957B98">
        <w:rPr>
          <w:rFonts w:ascii="Times New Roman" w:hAnsi="Times New Roman"/>
          <w:sz w:val="24"/>
          <w:szCs w:val="24"/>
        </w:rPr>
        <w:t>, 1 неделя.</w:t>
      </w:r>
    </w:p>
    <w:p w:rsidR="00941CC1" w:rsidRDefault="00941CC1" w:rsidP="00957B98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9. Возраст </w:t>
      </w:r>
      <w:r w:rsidR="00551C06" w:rsidRPr="00957B98">
        <w:rPr>
          <w:rFonts w:ascii="Times New Roman" w:hAnsi="Times New Roman"/>
          <w:sz w:val="24"/>
          <w:szCs w:val="24"/>
        </w:rPr>
        <w:t xml:space="preserve">детей: 5-6 </w:t>
      </w:r>
      <w:r w:rsidRPr="00957B98">
        <w:rPr>
          <w:rFonts w:ascii="Times New Roman" w:hAnsi="Times New Roman"/>
          <w:sz w:val="24"/>
          <w:szCs w:val="24"/>
        </w:rPr>
        <w:t xml:space="preserve"> лет.</w:t>
      </w:r>
    </w:p>
    <w:p w:rsidR="00957B98" w:rsidRPr="00957B98" w:rsidRDefault="00957B98" w:rsidP="00957B98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</w:p>
    <w:p w:rsidR="00941CC1" w:rsidRPr="00957B98" w:rsidRDefault="00941CC1" w:rsidP="00957B98">
      <w:pPr>
        <w:tabs>
          <w:tab w:val="left" w:pos="135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ЭТАПЫ  РЕАЛИЗАЦИИ  ПРОЕКТА: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1 Этап: Информационно-технологический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1. Подбор материала, литературы по теме проекта.</w:t>
      </w:r>
    </w:p>
    <w:p w:rsidR="00957B98" w:rsidRDefault="00941CC1" w:rsidP="00957B98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2. Составление тематического плана работы с детьми и сотрудничества с родителями.</w:t>
      </w:r>
    </w:p>
    <w:p w:rsidR="00957B98" w:rsidRPr="00957B98" w:rsidRDefault="00957B98" w:rsidP="00957B98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lastRenderedPageBreak/>
        <w:t>2 Этап: Практическая часть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1. </w:t>
      </w:r>
      <w:r w:rsidR="00551C06" w:rsidRPr="00957B98">
        <w:rPr>
          <w:rFonts w:ascii="Times New Roman" w:hAnsi="Times New Roman"/>
          <w:sz w:val="24"/>
          <w:szCs w:val="24"/>
        </w:rPr>
        <w:t>Чтение и рассказывание истории России, о символике и национальностях.</w:t>
      </w:r>
    </w:p>
    <w:p w:rsidR="00941CC1" w:rsidRPr="00957B98" w:rsidRDefault="00941CC1" w:rsidP="00551C06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2. Просмотр иллюстраций</w:t>
      </w:r>
      <w:r w:rsidR="00551C06" w:rsidRPr="00957B98">
        <w:rPr>
          <w:rFonts w:ascii="Times New Roman" w:hAnsi="Times New Roman"/>
          <w:sz w:val="24"/>
          <w:szCs w:val="24"/>
        </w:rPr>
        <w:t>.</w:t>
      </w:r>
      <w:r w:rsidRPr="00957B98">
        <w:rPr>
          <w:rFonts w:ascii="Times New Roman" w:hAnsi="Times New Roman"/>
          <w:sz w:val="24"/>
          <w:szCs w:val="24"/>
        </w:rPr>
        <w:t xml:space="preserve"> </w:t>
      </w:r>
    </w:p>
    <w:p w:rsidR="00941CC1" w:rsidRPr="00957B98" w:rsidRDefault="00551C06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3</w:t>
      </w:r>
      <w:r w:rsidR="00941CC1" w:rsidRPr="00957B98">
        <w:rPr>
          <w:rFonts w:ascii="Times New Roman" w:hAnsi="Times New Roman"/>
          <w:sz w:val="24"/>
          <w:szCs w:val="24"/>
        </w:rPr>
        <w:t>. Художественное творчество.</w:t>
      </w:r>
    </w:p>
    <w:p w:rsidR="00941CC1" w:rsidRPr="00957B98" w:rsidRDefault="00551C06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4</w:t>
      </w:r>
      <w:r w:rsidR="00941CC1" w:rsidRPr="00957B98">
        <w:rPr>
          <w:rFonts w:ascii="Times New Roman" w:hAnsi="Times New Roman"/>
          <w:sz w:val="24"/>
          <w:szCs w:val="24"/>
        </w:rPr>
        <w:t>. Познавательные занятия.</w:t>
      </w:r>
    </w:p>
    <w:p w:rsidR="00941CC1" w:rsidRPr="00957B98" w:rsidRDefault="00551C06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5</w:t>
      </w:r>
      <w:r w:rsidR="00941CC1" w:rsidRPr="00957B98">
        <w:rPr>
          <w:rFonts w:ascii="Times New Roman" w:hAnsi="Times New Roman"/>
          <w:sz w:val="24"/>
          <w:szCs w:val="24"/>
        </w:rPr>
        <w:t>. Работа с родителями.</w:t>
      </w:r>
    </w:p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3 Этап: Результат проектной деятельности</w:t>
      </w:r>
    </w:p>
    <w:p w:rsidR="00941CC1" w:rsidRPr="00957B98" w:rsidRDefault="00941CC1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В результате проделанной работы было создано:</w:t>
      </w:r>
    </w:p>
    <w:p w:rsidR="00941CC1" w:rsidRPr="00957B98" w:rsidRDefault="00E60DBD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-созданы игры: «Найди флаг России</w:t>
      </w:r>
      <w:r w:rsidR="00941CC1" w:rsidRPr="00957B98">
        <w:rPr>
          <w:rFonts w:ascii="Times New Roman" w:hAnsi="Times New Roman"/>
          <w:sz w:val="24"/>
          <w:szCs w:val="24"/>
        </w:rPr>
        <w:t>»</w:t>
      </w:r>
      <w:r w:rsidRPr="00957B98">
        <w:rPr>
          <w:rFonts w:ascii="Times New Roman" w:hAnsi="Times New Roman"/>
          <w:sz w:val="24"/>
          <w:szCs w:val="24"/>
        </w:rPr>
        <w:t>, «Найди герб России», «Одень куклу в национальный костюм».</w:t>
      </w:r>
    </w:p>
    <w:p w:rsidR="00E60DBD" w:rsidRPr="00957B98" w:rsidRDefault="00E60DBD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- пополнение групповой библиотеки книгами по теме.</w:t>
      </w:r>
    </w:p>
    <w:p w:rsidR="00941CC1" w:rsidRPr="00957B98" w:rsidRDefault="00E60DBD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-изготовление кокошников, костюмов.</w:t>
      </w:r>
    </w:p>
    <w:p w:rsidR="00941CC1" w:rsidRPr="00957B98" w:rsidRDefault="00941CC1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-создание </w:t>
      </w:r>
      <w:r w:rsidR="00E60DBD" w:rsidRPr="00957B98">
        <w:rPr>
          <w:rFonts w:ascii="Times New Roman" w:hAnsi="Times New Roman"/>
          <w:sz w:val="24"/>
          <w:szCs w:val="24"/>
        </w:rPr>
        <w:t>оберегов из ниток.</w:t>
      </w:r>
    </w:p>
    <w:p w:rsidR="00E60DBD" w:rsidRPr="00957B98" w:rsidRDefault="00E60DBD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- создание коллекций «Флаги разных стран», «Птицы России», «Животные России»,  «Ткани».</w:t>
      </w:r>
    </w:p>
    <w:p w:rsidR="00E60DBD" w:rsidRPr="00957B98" w:rsidRDefault="00E60DBD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- создание альбома «Национальные костюмы».</w:t>
      </w:r>
    </w:p>
    <w:p w:rsidR="00941CC1" w:rsidRPr="00957B98" w:rsidRDefault="00941CC1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-выставка </w:t>
      </w:r>
      <w:r w:rsidR="00E60DBD" w:rsidRPr="00957B98">
        <w:rPr>
          <w:rFonts w:ascii="Times New Roman" w:hAnsi="Times New Roman"/>
          <w:sz w:val="24"/>
          <w:szCs w:val="24"/>
        </w:rPr>
        <w:t>кукол в национальных костюмах.</w:t>
      </w:r>
    </w:p>
    <w:p w:rsidR="00941CC1" w:rsidRPr="00957B98" w:rsidRDefault="00941CC1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-оформление выставки работ детских рисунков</w:t>
      </w:r>
      <w:r w:rsidR="00E60DBD" w:rsidRPr="00957B98">
        <w:rPr>
          <w:rFonts w:ascii="Times New Roman" w:hAnsi="Times New Roman"/>
          <w:sz w:val="24"/>
          <w:szCs w:val="24"/>
        </w:rPr>
        <w:t xml:space="preserve"> «Герб России» и «Национальные костюмы разных стран».</w:t>
      </w:r>
    </w:p>
    <w:p w:rsidR="00E60DBD" w:rsidRPr="00957B98" w:rsidRDefault="00E60DBD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- проведено итоговое мероприятие «Наша  родина – Россия».</w:t>
      </w:r>
    </w:p>
    <w:p w:rsidR="00941CC1" w:rsidRPr="00957B98" w:rsidRDefault="00E60DBD" w:rsidP="00957B98">
      <w:pPr>
        <w:tabs>
          <w:tab w:val="left" w:pos="135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-защита проектной деятельности.</w:t>
      </w:r>
    </w:p>
    <w:p w:rsidR="00941CC1" w:rsidRPr="00957B98" w:rsidRDefault="00941CC1" w:rsidP="00957B98">
      <w:pPr>
        <w:tabs>
          <w:tab w:val="left" w:pos="135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ВЫПОЛНЕНИЕ 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941CC1" w:rsidRPr="00957B98" w:rsidTr="00941C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957B98">
              <w:rPr>
                <w:rFonts w:ascii="Times New Roman" w:hAnsi="Times New Roman"/>
                <w:b/>
                <w:sz w:val="24"/>
                <w:szCs w:val="24"/>
              </w:rPr>
              <w:t xml:space="preserve">         Виды  деятельности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b/>
                <w:sz w:val="24"/>
                <w:szCs w:val="24"/>
              </w:rPr>
              <w:t>Формы  и методы работы</w:t>
            </w:r>
          </w:p>
        </w:tc>
      </w:tr>
      <w:tr w:rsidR="00941CC1" w:rsidRPr="00957B98" w:rsidTr="00941C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1. Игровая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 w:rsidP="00E60DBD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BD" w:rsidRPr="00957B98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Pr="00957B98">
              <w:rPr>
                <w:rFonts w:ascii="Times New Roman" w:hAnsi="Times New Roman"/>
                <w:sz w:val="24"/>
                <w:szCs w:val="24"/>
              </w:rPr>
              <w:t xml:space="preserve">.Подвижные игры </w:t>
            </w:r>
          </w:p>
          <w:p w:rsidR="00941CC1" w:rsidRPr="00957B98" w:rsidRDefault="00E60DBD" w:rsidP="00E60DBD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2.Дидактические</w:t>
            </w:r>
            <w:r w:rsidR="00941CC1" w:rsidRPr="00957B98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Pr="00957B9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41CC1" w:rsidRPr="00957B98" w:rsidRDefault="00E60DBD" w:rsidP="00E60DBD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 xml:space="preserve">3.Сюжетно-ролевые </w:t>
            </w:r>
            <w:r w:rsidR="00941CC1" w:rsidRPr="00957B98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Pr="00957B9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41CC1" w:rsidRPr="00957B98" w:rsidTr="00941C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2. Познавательная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1. Просмотр  иллюстраций по теме.</w:t>
            </w:r>
          </w:p>
          <w:p w:rsidR="00941CC1" w:rsidRPr="00957B98" w:rsidRDefault="00941CC1" w:rsidP="00E055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2.Познавательная деятельность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CC1" w:rsidRPr="00957B98" w:rsidTr="00941C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3. Коммуникативная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1. Беседы с детьми по теме</w:t>
            </w:r>
          </w:p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 xml:space="preserve">2. Чтение историй 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и рассказов о родине</w:t>
            </w:r>
          </w:p>
          <w:p w:rsidR="00941CC1" w:rsidRPr="00957B98" w:rsidRDefault="00941CC1" w:rsidP="00E055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 xml:space="preserve">3. Рассказы воспитателя о 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национальностях</w:t>
            </w:r>
          </w:p>
        </w:tc>
      </w:tr>
      <w:tr w:rsidR="00941CC1" w:rsidRPr="00957B98" w:rsidTr="00941C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4.Продуктивная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1.Художественное творчество</w:t>
            </w:r>
          </w:p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-р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исование герба, флага России, кукол в национальных костюмах</w:t>
            </w:r>
          </w:p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 xml:space="preserve">-лепка 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русских барышень</w:t>
            </w:r>
          </w:p>
          <w:p w:rsidR="00941CC1" w:rsidRPr="00957B98" w:rsidRDefault="00941CC1" w:rsidP="00E055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-изготовление 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кокошников и костюмов</w:t>
            </w:r>
          </w:p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-различные раскраски</w:t>
            </w:r>
          </w:p>
        </w:tc>
      </w:tr>
      <w:tr w:rsidR="00941CC1" w:rsidRPr="00957B98" w:rsidTr="00941C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lastRenderedPageBreak/>
              <w:t>5.Музыкально-художественная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 xml:space="preserve">1.Слушание 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гимна России</w:t>
            </w:r>
          </w:p>
        </w:tc>
      </w:tr>
      <w:tr w:rsidR="00941CC1" w:rsidRPr="00957B98" w:rsidTr="00941C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6.Двигательная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1.У.Г.Г по теме</w:t>
            </w:r>
          </w:p>
          <w:p w:rsidR="00941CC1" w:rsidRPr="00957B98" w:rsidRDefault="00941CC1" w:rsidP="00E055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2.Пальчиковые игр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41CC1" w:rsidRPr="00957B98" w:rsidTr="00941C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7. Трудовая</w:t>
            </w:r>
          </w:p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8. Работа с родителями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1. Ручной труд</w:t>
            </w:r>
          </w:p>
          <w:p w:rsidR="00E055C1" w:rsidRPr="00957B98" w:rsidRDefault="00E055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941CC1" w:rsidRPr="00957B98" w:rsidRDefault="00941CC1" w:rsidP="00E055C1">
            <w:pPr>
              <w:tabs>
                <w:tab w:val="left" w:pos="135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98">
              <w:rPr>
                <w:rFonts w:ascii="Times New Roman" w:hAnsi="Times New Roman"/>
                <w:sz w:val="24"/>
                <w:szCs w:val="24"/>
              </w:rPr>
              <w:t>1.В</w:t>
            </w:r>
            <w:r w:rsidR="00E055C1" w:rsidRPr="00957B98">
              <w:rPr>
                <w:rFonts w:ascii="Times New Roman" w:hAnsi="Times New Roman"/>
                <w:sz w:val="24"/>
                <w:szCs w:val="24"/>
              </w:rPr>
              <w:t>ыставка книг, раскрасок по теме проекта, кукол  в национальных костюмах</w:t>
            </w:r>
            <w:r w:rsidRPr="0095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CC1" w:rsidRPr="00957B98" w:rsidRDefault="00941CC1">
            <w:pPr>
              <w:tabs>
                <w:tab w:val="left" w:pos="1350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CC1" w:rsidRPr="00957B98" w:rsidRDefault="00941CC1" w:rsidP="00941CC1">
      <w:pPr>
        <w:tabs>
          <w:tab w:val="left" w:pos="135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75248D" w:rsidRPr="00957B98" w:rsidRDefault="00E055C1" w:rsidP="003007F4">
      <w:pPr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Анализ проекта:</w:t>
      </w:r>
    </w:p>
    <w:p w:rsidR="003E67EA" w:rsidRPr="00957B98" w:rsidRDefault="00E055C1" w:rsidP="00E055C1">
      <w:pPr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             Я считаю, что проект реализован полностью</w:t>
      </w:r>
      <w:r w:rsidR="003E67EA" w:rsidRPr="00957B98">
        <w:rPr>
          <w:rFonts w:ascii="Times New Roman" w:hAnsi="Times New Roman"/>
          <w:sz w:val="24"/>
          <w:szCs w:val="24"/>
        </w:rPr>
        <w:t xml:space="preserve"> на 100%</w:t>
      </w:r>
      <w:r w:rsidRPr="00957B98">
        <w:rPr>
          <w:rFonts w:ascii="Times New Roman" w:hAnsi="Times New Roman"/>
          <w:sz w:val="24"/>
          <w:szCs w:val="24"/>
        </w:rPr>
        <w:t xml:space="preserve">, поставленная цель достигнута, все задачи выполнены. </w:t>
      </w:r>
    </w:p>
    <w:p w:rsidR="00E055C1" w:rsidRPr="00957B98" w:rsidRDefault="003E67EA" w:rsidP="00E055C1">
      <w:pPr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             </w:t>
      </w:r>
      <w:r w:rsidR="00E055C1" w:rsidRPr="00957B98">
        <w:rPr>
          <w:rFonts w:ascii="Times New Roman" w:hAnsi="Times New Roman"/>
          <w:sz w:val="24"/>
          <w:szCs w:val="24"/>
        </w:rPr>
        <w:t xml:space="preserve">Родители помогли реализовать этот проект, изготовили выставку кукол в национальных костюмах, помогли в подборке и пополнении библиотеки группы. Изготовили кокошники для </w:t>
      </w:r>
      <w:r w:rsidRPr="00957B98">
        <w:rPr>
          <w:rFonts w:ascii="Times New Roman" w:hAnsi="Times New Roman"/>
          <w:sz w:val="24"/>
          <w:szCs w:val="24"/>
        </w:rPr>
        <w:t>сюжетно-ролевых игр, сшили сарафаны. Работа с родителями прошла на 99,9%.</w:t>
      </w:r>
    </w:p>
    <w:p w:rsidR="003E67EA" w:rsidRPr="00957B98" w:rsidRDefault="003E67EA" w:rsidP="00E055C1">
      <w:pPr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              Дети узнали историю своей страны, люди каких национальностей живут на территории нашей страны. Познакомились с символикой своей страны и символами других стран. Эти знания дети получили из уголка гражданственности, рассказов воспитателей. Приобрели знания о народных костюмах разных стран, получили они эти знания, играя в дидактическую игру «Одень куклу в национальный костюм» и рассматривая выставку кукол. </w:t>
      </w:r>
    </w:p>
    <w:p w:rsidR="003E67EA" w:rsidRPr="00957B98" w:rsidRDefault="003E67EA" w:rsidP="00E055C1">
      <w:pPr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Оценить знания детей по этой теме можно на все 99%.</w:t>
      </w:r>
    </w:p>
    <w:p w:rsidR="00290622" w:rsidRPr="00957B98" w:rsidRDefault="00290622" w:rsidP="00E055C1">
      <w:pPr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В своей дальнейшей работе планирую создавать новые интересные проекты.</w:t>
      </w:r>
    </w:p>
    <w:p w:rsidR="00290622" w:rsidRPr="00957B98" w:rsidRDefault="00290622" w:rsidP="00E055C1">
      <w:pPr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Спасибо за внимание.</w:t>
      </w:r>
    </w:p>
    <w:sectPr w:rsidR="00290622" w:rsidRPr="00957B98" w:rsidSect="0075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C1"/>
    <w:rsid w:val="00070FCF"/>
    <w:rsid w:val="001622B0"/>
    <w:rsid w:val="00290622"/>
    <w:rsid w:val="003007F4"/>
    <w:rsid w:val="003E67EA"/>
    <w:rsid w:val="00531BA7"/>
    <w:rsid w:val="00551C06"/>
    <w:rsid w:val="0075248D"/>
    <w:rsid w:val="00941CC1"/>
    <w:rsid w:val="00957B98"/>
    <w:rsid w:val="00B44D36"/>
    <w:rsid w:val="00E055C1"/>
    <w:rsid w:val="00E6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2013-02-05T12:18:00Z</dcterms:created>
  <dcterms:modified xsi:type="dcterms:W3CDTF">2014-01-12T05:52:00Z</dcterms:modified>
</cp:coreProperties>
</file>