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78" w:rsidRDefault="00864478" w:rsidP="00E9349C">
      <w:pPr>
        <w:shd w:val="clear" w:color="auto" w:fill="FFFFFF"/>
        <w:spacing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64478" w:rsidRDefault="00864478" w:rsidP="00E9349C">
      <w:pPr>
        <w:shd w:val="clear" w:color="auto" w:fill="FFFFFF"/>
        <w:spacing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64478" w:rsidRDefault="00864478" w:rsidP="00E9349C">
      <w:pPr>
        <w:shd w:val="clear" w:color="auto" w:fill="FFFFFF"/>
        <w:spacing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64478" w:rsidRDefault="00864478" w:rsidP="00E9349C">
      <w:pPr>
        <w:shd w:val="clear" w:color="auto" w:fill="FFFFFF"/>
        <w:spacing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64478" w:rsidRDefault="00864478" w:rsidP="00E9349C">
      <w:pPr>
        <w:shd w:val="clear" w:color="auto" w:fill="FFFFFF"/>
        <w:spacing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64478" w:rsidRDefault="00864478" w:rsidP="00E9349C">
      <w:pPr>
        <w:shd w:val="clear" w:color="auto" w:fill="FFFFFF"/>
        <w:spacing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64478" w:rsidRDefault="00864478" w:rsidP="00E9349C">
      <w:pPr>
        <w:shd w:val="clear" w:color="auto" w:fill="FFFFFF"/>
        <w:spacing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64478" w:rsidRDefault="00864478" w:rsidP="00E9349C">
      <w:pPr>
        <w:shd w:val="clear" w:color="auto" w:fill="FFFFFF"/>
        <w:spacing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64478" w:rsidRDefault="00864478" w:rsidP="00E9349C">
      <w:pPr>
        <w:shd w:val="clear" w:color="auto" w:fill="FFFFFF"/>
        <w:spacing w:line="240" w:lineRule="atLeast"/>
        <w:ind w:firstLine="0"/>
        <w:jc w:val="lef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64478" w:rsidRDefault="00864478" w:rsidP="00864478">
      <w:pPr>
        <w:shd w:val="clear" w:color="auto" w:fill="FFFFFF"/>
        <w:spacing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64478" w:rsidRPr="001F1B22" w:rsidRDefault="00B7390F" w:rsidP="00864478">
      <w:pPr>
        <w:shd w:val="clear" w:color="auto" w:fill="FFFFFF"/>
        <w:spacing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  <w:t>«Детские Олимпийские игры</w:t>
      </w:r>
      <w:r w:rsidR="00864478" w:rsidRPr="001F1B22">
        <w:rPr>
          <w:rFonts w:ascii="Times New Roman" w:eastAsia="Times New Roman" w:hAnsi="Times New Roman" w:cs="Times New Roman"/>
          <w:color w:val="000000" w:themeColor="text1"/>
          <w:kern w:val="36"/>
          <w:sz w:val="56"/>
          <w:szCs w:val="56"/>
          <w:lang w:eastAsia="ru-RU"/>
        </w:rPr>
        <w:t>!»</w:t>
      </w:r>
    </w:p>
    <w:p w:rsidR="00864478" w:rsidRDefault="00864478" w:rsidP="00864478">
      <w:pPr>
        <w:shd w:val="clear" w:color="auto" w:fill="FFFFFF"/>
        <w:spacing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64478" w:rsidRPr="00864478" w:rsidRDefault="00864478" w:rsidP="00864478">
      <w:pPr>
        <w:shd w:val="clear" w:color="auto" w:fill="FFFFFF"/>
        <w:spacing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</w:p>
    <w:p w:rsidR="00864478" w:rsidRPr="00864478" w:rsidRDefault="00E9349C" w:rsidP="00864478">
      <w:pPr>
        <w:shd w:val="clear" w:color="auto" w:fill="FFFFFF"/>
        <w:spacing w:line="240" w:lineRule="atLeast"/>
        <w:ind w:firstLine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</w:pPr>
      <w:r w:rsidRPr="00864478">
        <w:rPr>
          <w:rFonts w:ascii="Times New Roman" w:eastAsia="Times New Roman" w:hAnsi="Times New Roman" w:cs="Times New Roman"/>
          <w:color w:val="000000" w:themeColor="text1"/>
          <w:kern w:val="36"/>
          <w:sz w:val="44"/>
          <w:szCs w:val="44"/>
          <w:lang w:eastAsia="ru-RU"/>
        </w:rPr>
        <w:t xml:space="preserve">Спортивно-музыкальный праздник для старших дошкольников </w:t>
      </w:r>
    </w:p>
    <w:p w:rsidR="00B30C87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C87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C87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C87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C87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C87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C87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C87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C87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C87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C87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4478" w:rsidRDefault="00864478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4478" w:rsidRPr="00B30C87" w:rsidRDefault="00864478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776A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Ход развлечения: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 звуки спортивного марша в зал входят команды, сделав круг почета, команды занимают свои места (по обе с</w:t>
      </w:r>
      <w:r w:rsidR="00B30C87"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тороны зала, друг против друга)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Здравствуйте, дорогие друзья, участники соревнования, болельщики, гости и уважаемое жюри. Сегодня в нашем детском саду состоится открытие малых Олимпийских игр с участием сборных команд детского сада.</w:t>
      </w:r>
    </w:p>
    <w:p w:rsidR="00AA776A" w:rsidRPr="00B7390F" w:rsidRDefault="00AA776A" w:rsidP="00AA776A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Праздник радостный, красивый,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Лучше не было и нет,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И от всех детей счастливых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Олимпиаде - наш</w:t>
      </w:r>
      <w:proofErr w:type="gramStart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:.</w:t>
      </w:r>
      <w:proofErr w:type="gramEnd"/>
    </w:p>
    <w:p w:rsidR="00AA776A" w:rsidRPr="00B7390F" w:rsidRDefault="00AA776A" w:rsidP="00AA776A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Дети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привет!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Приветствие команды «Солнышко»: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Ты, соперник, не косись,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Ты, соперник, улыбнись!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Известно, кто-то победит,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Ну, а слабейший пролетит.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Приветствие команды «Звездочка»: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И, соревнуясь вместе с вами,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останемся друзьями.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борьба кипит сильней,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наша дружба вместе с ней!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Приветствие к болельщикам: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Вы, болельщики, болейте,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таблетки вы не пейте.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 в ладоши хлопайте</w:t>
      </w:r>
    </w:p>
    <w:p w:rsidR="00E9349C" w:rsidRPr="00B7390F" w:rsidRDefault="00AA776A" w:rsidP="00AA776A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Ведущий: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Предлагаю открыть Олимпиаду разминкой.</w:t>
      </w:r>
    </w:p>
    <w:p w:rsidR="00B7390F" w:rsidRPr="00B7390F" w:rsidRDefault="00B7390F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Ведущий: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Пусть жюри весь ход сраженья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Без промашки проследит.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окажется дружнее,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Тот в бою и победит!</w:t>
      </w:r>
    </w:p>
    <w:p w:rsidR="00B7390F" w:rsidRPr="00B7390F" w:rsidRDefault="00B7390F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Ведущий: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Предлагаю открыть Олимпиаду разминкой.</w:t>
      </w:r>
    </w:p>
    <w:p w:rsidR="00B7390F" w:rsidRPr="00B7390F" w:rsidRDefault="00AA776A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зал заходят Буратино и </w:t>
      </w:r>
      <w:proofErr w:type="spellStart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Мальвина</w:t>
      </w:r>
      <w:proofErr w:type="spellEnd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 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Соревнование 1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«Кто больше назовет Олимпийских зимних видов спорта? »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Ведущий: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Вы наши Олимпийские надежды. А чтобы стать участником Олимпиады и продемонстрировать свои достижения, победить все рекорды, необходимо много заниматься физической культурой, чтобы быть сильными, смелыми, ловкими. Вы хотите быть чемпионами?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Соревнование 2</w:t>
      </w:r>
    </w:p>
    <w:p w:rsidR="00B30C87" w:rsidRPr="00B7390F" w:rsidRDefault="00AA776A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«Лыжная гонка» </w:t>
      </w:r>
      <w:r w:rsidR="00E9349C"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- участник надевает «лыжи» </w:t>
      </w:r>
      <w:proofErr w:type="gramStart"/>
      <w:r w:rsidR="00E9349C"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</w:t>
      </w:r>
      <w:proofErr w:type="gramEnd"/>
      <w:r w:rsidR="00E9349C"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отталкиваясь гимнастическими палками, бежит до ориентира, обежав его, возвращается к команде, снимает «лыжи» и передает следующему, сам становится в конец колонны.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Пока жюри подводит итоги, исполняются частушки о спорте.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мы спортивные ребята,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дружно, весело живем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спортивные частушки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Вам сегодня пропоем!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Пропоем мы вам частушки.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Слушайте внимательно,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под музыку все вместе</w:t>
      </w:r>
    </w:p>
    <w:p w:rsidR="00E9349C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Хлопайте старательно!</w:t>
      </w:r>
    </w:p>
    <w:p w:rsidR="00B7390F" w:rsidRPr="00B7390F" w:rsidRDefault="00B7390F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3.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Если мальчик мяч гоняет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Утром в поле чистом,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Этот мальчик, точно знаем,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Станет футболистом!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Расцветают два цветочка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Цветом серебристым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Ох, не стать с таким росточком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Мне баскетболистом!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5.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Если спортом заниматься,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Станешь</w:t>
      </w:r>
      <w:proofErr w:type="gramEnd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строен и высок,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на турнике качаться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 не станешь, как мешок!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6.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Мы дадим совет </w:t>
      </w:r>
      <w:proofErr w:type="spellStart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бабулькам</w:t>
      </w:r>
      <w:proofErr w:type="spellEnd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Мамам, папам дорогим: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spellStart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Драгоценнейшим</w:t>
      </w:r>
      <w:proofErr w:type="spellEnd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здоровьем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Дорожите вы своим!</w:t>
      </w:r>
    </w:p>
    <w:p w:rsidR="00E9349C" w:rsidRPr="00B7390F" w:rsidRDefault="00B30C87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7.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</w:t>
      </w:r>
      <w:r w:rsidR="00E9349C"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 таблетки и лекарства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Позабудьте навсегда,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Пусть у вас, друзьями станут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Солнце, воздух и вода!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8.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Вам понравились частушки?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пропели их для вас!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Всем желаем мы здоровья</w:t>
      </w:r>
    </w:p>
    <w:p w:rsidR="00E9349C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этот светлый, добрый час!</w:t>
      </w:r>
    </w:p>
    <w:p w:rsidR="00B7390F" w:rsidRPr="00B7390F" w:rsidRDefault="00B7390F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A776A" w:rsidRPr="00B7390F" w:rsidRDefault="00E9349C" w:rsidP="00AA776A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Соревнование 3</w:t>
      </w:r>
      <w:r w:rsidR="00AA776A"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«Чьё звено быстрее соберётся? »</w:t>
      </w:r>
    </w:p>
    <w:p w:rsidR="00AA776A" w:rsidRPr="00B7390F" w:rsidRDefault="00AA776A" w:rsidP="00AA776A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Под музыку дети бегают врассыпную. Когда музыка закончится, дети строятся в круг, берясь за руки вокруг своего обруча. Чья команда быстрее соберётся, игра повторяется несколько раз.</w:t>
      </w:r>
    </w:p>
    <w:p w:rsidR="00AA776A" w:rsidRPr="00B7390F" w:rsidRDefault="00AA776A" w:rsidP="00AA776A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AA776A" w:rsidRPr="00B7390F" w:rsidRDefault="00AA776A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Соревнование 4  «Эстафета» (бег в обручах парами)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А пока жюри решает, кто был быстрее, мы послушаем в исполнении детей стихи о спорте.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Что такое Олимпиада?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Это честный спортивный бой!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ней участвовать – это награда,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Победить же может любой!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Надо спортом заниматься,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Надо, надо закаляться!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Надо первым быть во всем,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Нам морозы нипочем!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Почему мы бодрые, быстрые и смелые?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Потому, что по утрам мы зарядку делаем!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Чтоб стали мы крепче, быстрее,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Сильней самых сильных борцов,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Каждый из нас заниматься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Зарядкой готов!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4.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Мы дружные ребята,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Пришли мы в детский сад.</w:t>
      </w:r>
    </w:p>
    <w:p w:rsidR="00E9349C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каждый физкультурой заняться очень рад.</w:t>
      </w:r>
    </w:p>
    <w:p w:rsidR="00B7390F" w:rsidRPr="00B7390F" w:rsidRDefault="00B7390F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9349C" w:rsidRPr="00B7390F" w:rsidRDefault="00864478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5.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E9349C"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Физкультурой мы в саду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Много занимались,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зарядке по утрам</w:t>
      </w:r>
    </w:p>
    <w:p w:rsidR="00E9349C" w:rsidRPr="00B7390F" w:rsidRDefault="00E9349C" w:rsidP="00AA776A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Крепли, закалялись!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Соревнование 5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«Биатлон» - на «лыжах» нужно добежать до обруча, стать в него, взять мешочек с песком, бросить в цель. Если в цель не попал, сделать штрафной круг и вернуться в команду (побеждает команда </w:t>
      </w:r>
      <w:r w:rsidR="00AA776A"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наибольшим попаданием в цель)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Ведущий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А сейчас, уважаемые болельщики, мы с вами будем отгадывать загадки.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Взял дубовых два бруска,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Два железных полозка,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бруски набил я планки,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Дайте снег! Готовы (санки)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Меня хлопали лопатой,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Меня сделали горбатой,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Меня били, колотили,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Ледяной водой облили,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потом с меня, крутой,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Все </w:t>
      </w:r>
      <w:proofErr w:type="spellStart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скатилися</w:t>
      </w:r>
      <w:proofErr w:type="spellEnd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гурьбой! (горка)</w:t>
      </w:r>
      <w:proofErr w:type="gramStart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.</w:t>
      </w:r>
      <w:proofErr w:type="gramEnd"/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Ног от радости не чуя,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горки снежной вниз качу я!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Стал мне спорт родней и ближе,</w:t>
      </w:r>
    </w:p>
    <w:p w:rsidR="00864478" w:rsidRDefault="00AA776A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Кто помог мне в этом? (лыжи)</w:t>
      </w:r>
      <w:r w:rsidR="00E9349C"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B7390F" w:rsidRPr="00B7390F" w:rsidRDefault="00B7390F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4.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Обгонять друг друга рады,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Ты, смотри, дружок, не падай!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Хороши они, легки,</w:t>
      </w:r>
    </w:p>
    <w:p w:rsidR="00E9349C" w:rsidRPr="00B7390F" w:rsidRDefault="00AA776A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Быстроходные (коньки)</w:t>
      </w:r>
      <w:r w:rsidR="00E9349C"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E9349C" w:rsidRPr="00B7390F" w:rsidRDefault="00E9349C" w:rsidP="00E9349C">
      <w:pPr>
        <w:shd w:val="clear" w:color="auto" w:fill="FFFFFF"/>
        <w:spacing w:before="225" w:after="225" w:line="315" w:lineRule="atLeast"/>
        <w:ind w:firstLine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Соревнование 6</w:t>
      </w:r>
    </w:p>
    <w:p w:rsidR="00AA776A" w:rsidRPr="00B7390F" w:rsidRDefault="00AA776A" w:rsidP="00AA776A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Эстафета "Кто быстрее"</w:t>
      </w:r>
    </w:p>
    <w:p w:rsidR="00AA776A" w:rsidRPr="00B7390F" w:rsidRDefault="00AA776A" w:rsidP="00AA776A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1 вариант.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Участники садятся на ортопедические мячи и прыгают до колпачка и обратно.</w:t>
      </w:r>
    </w:p>
    <w:p w:rsidR="00B7390F" w:rsidRPr="00B7390F" w:rsidRDefault="00B7390F" w:rsidP="00B7390F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B7390F" w:rsidRPr="00B7390F" w:rsidRDefault="00B7390F" w:rsidP="00B7390F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Ребенок:</w:t>
      </w:r>
    </w:p>
    <w:p w:rsidR="00B7390F" w:rsidRPr="00B7390F" w:rsidRDefault="00B7390F" w:rsidP="00B7390F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Много маленьких спортсменов</w:t>
      </w:r>
      <w:proofErr w:type="gramStart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Е</w:t>
      </w:r>
      <w:proofErr w:type="gramEnd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сть у нас в краю родном.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Будем мы отличной сменой,</w:t>
      </w: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Вместе скажем мы с тобой:</w:t>
      </w:r>
    </w:p>
    <w:p w:rsidR="00B7390F" w:rsidRPr="00B7390F" w:rsidRDefault="00B7390F" w:rsidP="00B7390F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Дети:</w:t>
      </w:r>
    </w:p>
    <w:p w:rsidR="00B7390F" w:rsidRPr="00B7390F" w:rsidRDefault="00B7390F" w:rsidP="00B7390F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у нашего детсада</w:t>
      </w:r>
      <w:proofErr w:type="gramStart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Е</w:t>
      </w:r>
      <w:proofErr w:type="gramEnd"/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сть своя Олимпиада!</w:t>
      </w:r>
    </w:p>
    <w:p w:rsidR="00B7390F" w:rsidRPr="00B7390F" w:rsidRDefault="00B7390F" w:rsidP="00B7390F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  <w:t>Проводится награждение</w:t>
      </w:r>
    </w:p>
    <w:p w:rsidR="00B7390F" w:rsidRPr="00B7390F" w:rsidRDefault="00B7390F" w:rsidP="00B7390F">
      <w:pPr>
        <w:shd w:val="clear" w:color="auto" w:fill="FFFFFF"/>
        <w:spacing w:after="120" w:line="240" w:lineRule="atLeast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7390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Заключительная песня: "Физкульт-ура!"</w:t>
      </w:r>
    </w:p>
    <w:p w:rsidR="00904B1A" w:rsidRPr="001F1B22" w:rsidRDefault="00904B1A">
      <w:pPr>
        <w:rPr>
          <w:sz w:val="30"/>
          <w:szCs w:val="30"/>
        </w:rPr>
      </w:pPr>
    </w:p>
    <w:sectPr w:rsidR="00904B1A" w:rsidRPr="001F1B22" w:rsidSect="00864478">
      <w:pgSz w:w="11906" w:h="16838"/>
      <w:pgMar w:top="1134" w:right="850" w:bottom="851" w:left="993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9C"/>
    <w:rsid w:val="000E60FB"/>
    <w:rsid w:val="001A08DC"/>
    <w:rsid w:val="001F1B22"/>
    <w:rsid w:val="002E0A45"/>
    <w:rsid w:val="006B346C"/>
    <w:rsid w:val="00864478"/>
    <w:rsid w:val="00904B1A"/>
    <w:rsid w:val="00AA776A"/>
    <w:rsid w:val="00B30C87"/>
    <w:rsid w:val="00B7390F"/>
    <w:rsid w:val="00E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5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1A"/>
  </w:style>
  <w:style w:type="paragraph" w:styleId="1">
    <w:name w:val="heading 1"/>
    <w:basedOn w:val="a"/>
    <w:link w:val="10"/>
    <w:uiPriority w:val="9"/>
    <w:qFormat/>
    <w:rsid w:val="00E9349C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934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7</cp:revision>
  <cp:lastPrinted>2014-01-23T20:41:00Z</cp:lastPrinted>
  <dcterms:created xsi:type="dcterms:W3CDTF">2014-01-23T18:05:00Z</dcterms:created>
  <dcterms:modified xsi:type="dcterms:W3CDTF">2014-01-23T20:41:00Z</dcterms:modified>
</cp:coreProperties>
</file>