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684" w:rsidRPr="00C82AD6" w:rsidRDefault="00657684" w:rsidP="00904F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82AD6">
        <w:rPr>
          <w:rFonts w:ascii="Times New Roman" w:hAnsi="Times New Roman"/>
          <w:b/>
          <w:sz w:val="24"/>
          <w:szCs w:val="24"/>
        </w:rPr>
        <w:t xml:space="preserve">Предмет: </w:t>
      </w:r>
      <w:r w:rsidRPr="00C82AD6">
        <w:rPr>
          <w:rFonts w:ascii="Times New Roman" w:hAnsi="Times New Roman"/>
          <w:sz w:val="24"/>
          <w:szCs w:val="24"/>
        </w:rPr>
        <w:t>обучение грамоте (обучение чтению)</w:t>
      </w:r>
    </w:p>
    <w:p w:rsidR="00657684" w:rsidRPr="00C82AD6" w:rsidRDefault="00657684" w:rsidP="00904F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82AD6">
        <w:rPr>
          <w:rFonts w:ascii="Times New Roman" w:hAnsi="Times New Roman"/>
          <w:b/>
          <w:sz w:val="24"/>
          <w:szCs w:val="24"/>
        </w:rPr>
        <w:t xml:space="preserve">Класс: </w:t>
      </w:r>
      <w:r w:rsidRPr="00C82AD6">
        <w:rPr>
          <w:rFonts w:ascii="Times New Roman" w:hAnsi="Times New Roman"/>
          <w:sz w:val="24"/>
          <w:szCs w:val="24"/>
        </w:rPr>
        <w:t>1</w:t>
      </w:r>
    </w:p>
    <w:p w:rsidR="00657684" w:rsidRPr="00C82AD6" w:rsidRDefault="00657684" w:rsidP="00904F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AD6">
        <w:rPr>
          <w:rFonts w:ascii="Times New Roman" w:hAnsi="Times New Roman"/>
          <w:b/>
          <w:sz w:val="24"/>
          <w:szCs w:val="24"/>
        </w:rPr>
        <w:t xml:space="preserve">Школа: </w:t>
      </w:r>
      <w:r w:rsidRPr="00C82AD6">
        <w:rPr>
          <w:rFonts w:ascii="Times New Roman" w:hAnsi="Times New Roman"/>
          <w:sz w:val="24"/>
          <w:szCs w:val="24"/>
        </w:rPr>
        <w:t>Муниципальное бюджетное образовательное учреждение Белоярского района «Образовательная средняя</w:t>
      </w:r>
      <w:r w:rsidRPr="00C82AD6">
        <w:rPr>
          <w:rFonts w:ascii="Times New Roman" w:hAnsi="Times New Roman"/>
          <w:b/>
          <w:sz w:val="24"/>
          <w:szCs w:val="24"/>
        </w:rPr>
        <w:t xml:space="preserve"> </w:t>
      </w:r>
      <w:r w:rsidRPr="00C82AD6">
        <w:rPr>
          <w:rFonts w:ascii="Times New Roman" w:hAnsi="Times New Roman"/>
          <w:sz w:val="24"/>
          <w:szCs w:val="24"/>
        </w:rPr>
        <w:t>(полная) школа п. Сосновка»</w:t>
      </w:r>
    </w:p>
    <w:p w:rsidR="00657684" w:rsidRPr="00C82AD6" w:rsidRDefault="00657684" w:rsidP="00904F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AD6">
        <w:rPr>
          <w:rFonts w:ascii="Times New Roman" w:hAnsi="Times New Roman"/>
          <w:b/>
          <w:sz w:val="24"/>
          <w:szCs w:val="24"/>
        </w:rPr>
        <w:t xml:space="preserve">Учитель: </w:t>
      </w:r>
      <w:r w:rsidRPr="00C82AD6">
        <w:rPr>
          <w:rFonts w:ascii="Times New Roman" w:hAnsi="Times New Roman"/>
          <w:sz w:val="24"/>
          <w:szCs w:val="24"/>
        </w:rPr>
        <w:t>Аржановская Наталья Владимировна</w:t>
      </w:r>
    </w:p>
    <w:p w:rsidR="00657684" w:rsidRPr="00C82AD6" w:rsidRDefault="00657684" w:rsidP="00904F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82AD6">
        <w:rPr>
          <w:rFonts w:ascii="Times New Roman" w:hAnsi="Times New Roman"/>
          <w:b/>
          <w:sz w:val="24"/>
          <w:szCs w:val="24"/>
        </w:rPr>
        <w:t>УМК</w:t>
      </w:r>
      <w:r w:rsidRPr="00C82AD6">
        <w:rPr>
          <w:rFonts w:ascii="Times New Roman" w:hAnsi="Times New Roman"/>
          <w:sz w:val="24"/>
          <w:szCs w:val="24"/>
        </w:rPr>
        <w:t>: «Планета знаний»</w:t>
      </w:r>
    </w:p>
    <w:p w:rsidR="00657684" w:rsidRPr="00C82AD6" w:rsidRDefault="00657684" w:rsidP="00904F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AD6">
        <w:rPr>
          <w:rFonts w:ascii="Times New Roman" w:hAnsi="Times New Roman"/>
          <w:b/>
          <w:sz w:val="24"/>
          <w:szCs w:val="24"/>
        </w:rPr>
        <w:t>Тема:</w:t>
      </w:r>
      <w:r w:rsidRPr="00C82AD6">
        <w:rPr>
          <w:rFonts w:ascii="Times New Roman" w:hAnsi="Times New Roman"/>
          <w:sz w:val="24"/>
          <w:szCs w:val="24"/>
        </w:rPr>
        <w:t xml:space="preserve"> Звуки [в],  [в']. Буквы В, в.</w:t>
      </w:r>
    </w:p>
    <w:p w:rsidR="00657684" w:rsidRPr="00C82AD6" w:rsidRDefault="00657684" w:rsidP="00904F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82AD6">
        <w:rPr>
          <w:rFonts w:ascii="Times New Roman" w:hAnsi="Times New Roman"/>
          <w:b/>
          <w:sz w:val="24"/>
          <w:szCs w:val="24"/>
        </w:rPr>
        <w:t>Тип урока:</w:t>
      </w:r>
    </w:p>
    <w:p w:rsidR="00657684" w:rsidRPr="00C82AD6" w:rsidRDefault="00657684" w:rsidP="00904F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82AD6">
        <w:rPr>
          <w:rFonts w:ascii="Times New Roman" w:hAnsi="Times New Roman"/>
          <w:sz w:val="24"/>
          <w:szCs w:val="24"/>
        </w:rPr>
        <w:t>Урок овладения новыми знаниями.</w:t>
      </w:r>
    </w:p>
    <w:p w:rsidR="00657684" w:rsidRPr="00C82AD6" w:rsidRDefault="00657684" w:rsidP="00904F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AD6">
        <w:rPr>
          <w:rFonts w:ascii="Times New Roman" w:hAnsi="Times New Roman"/>
          <w:b/>
          <w:sz w:val="24"/>
          <w:szCs w:val="24"/>
        </w:rPr>
        <w:t>Место и роль урока в изучаемой теме:</w:t>
      </w:r>
      <w:r w:rsidRPr="00C82AD6">
        <w:rPr>
          <w:rFonts w:ascii="Times New Roman" w:hAnsi="Times New Roman"/>
          <w:sz w:val="24"/>
          <w:szCs w:val="24"/>
        </w:rPr>
        <w:t xml:space="preserve"> первый урок по теме.</w:t>
      </w:r>
    </w:p>
    <w:p w:rsidR="00657684" w:rsidRPr="00C82AD6" w:rsidRDefault="00657684" w:rsidP="00904F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AD6">
        <w:rPr>
          <w:rFonts w:ascii="Times New Roman" w:hAnsi="Times New Roman"/>
          <w:b/>
          <w:sz w:val="24"/>
          <w:szCs w:val="24"/>
        </w:rPr>
        <w:t>Цель:</w:t>
      </w:r>
    </w:p>
    <w:p w:rsidR="00657684" w:rsidRPr="00C82AD6" w:rsidRDefault="00657684" w:rsidP="00904F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AD6">
        <w:rPr>
          <w:rFonts w:ascii="Times New Roman" w:hAnsi="Times New Roman"/>
          <w:sz w:val="24"/>
          <w:szCs w:val="24"/>
        </w:rPr>
        <w:t>Познакомить  с новыми звуками [в],  [в'] и буквами В, в.</w:t>
      </w:r>
    </w:p>
    <w:p w:rsidR="00657684" w:rsidRPr="00C82AD6" w:rsidRDefault="00657684" w:rsidP="00904F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82AD6">
        <w:rPr>
          <w:rFonts w:ascii="Times New Roman" w:hAnsi="Times New Roman"/>
          <w:b/>
          <w:sz w:val="24"/>
          <w:szCs w:val="24"/>
        </w:rPr>
        <w:t>Формируемые на уроке метапредметные УУД:</w:t>
      </w:r>
    </w:p>
    <w:p w:rsidR="00657684" w:rsidRPr="00C82AD6" w:rsidRDefault="00657684" w:rsidP="00904F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AD6">
        <w:rPr>
          <w:rFonts w:ascii="Times New Roman" w:hAnsi="Times New Roman"/>
          <w:sz w:val="24"/>
          <w:szCs w:val="24"/>
          <w:u w:val="single"/>
        </w:rPr>
        <w:t>Личностные:</w:t>
      </w:r>
    </w:p>
    <w:p w:rsidR="00657684" w:rsidRPr="00C82AD6" w:rsidRDefault="00657684" w:rsidP="00904F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AD6">
        <w:rPr>
          <w:rFonts w:ascii="Times New Roman" w:hAnsi="Times New Roman"/>
          <w:sz w:val="24"/>
          <w:szCs w:val="24"/>
        </w:rPr>
        <w:t>1.Формирование  понимания важности нового социального статуса «ученик»;</w:t>
      </w:r>
    </w:p>
    <w:p w:rsidR="00657684" w:rsidRPr="00C82AD6" w:rsidRDefault="00050F91" w:rsidP="00904F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657684" w:rsidRPr="00C82AD6">
        <w:rPr>
          <w:rFonts w:ascii="Times New Roman" w:hAnsi="Times New Roman"/>
          <w:sz w:val="24"/>
          <w:szCs w:val="24"/>
        </w:rPr>
        <w:t>.Формирование адекватного восприятия содержательной оценки своей работы учителем;</w:t>
      </w:r>
    </w:p>
    <w:p w:rsidR="00952E52" w:rsidRDefault="00050F91" w:rsidP="00904F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E8638D">
        <w:rPr>
          <w:rFonts w:ascii="Times New Roman" w:hAnsi="Times New Roman"/>
          <w:sz w:val="24"/>
          <w:szCs w:val="24"/>
        </w:rPr>
        <w:t>.</w:t>
      </w:r>
      <w:r w:rsidR="00952E52">
        <w:rPr>
          <w:rFonts w:ascii="Times New Roman" w:hAnsi="Times New Roman"/>
          <w:sz w:val="24"/>
          <w:szCs w:val="24"/>
        </w:rPr>
        <w:t>Формирование  положительного отношения</w:t>
      </w:r>
      <w:r w:rsidR="00657684" w:rsidRPr="00C82AD6">
        <w:rPr>
          <w:rFonts w:ascii="Times New Roman" w:hAnsi="Times New Roman"/>
          <w:sz w:val="24"/>
          <w:szCs w:val="24"/>
        </w:rPr>
        <w:t xml:space="preserve">  к учебным предметам, проявлять учебно-познавательный интерес к выполнению новых заданий.   </w:t>
      </w:r>
    </w:p>
    <w:p w:rsidR="00E8638D" w:rsidRPr="00E8638D" w:rsidRDefault="00E8638D" w:rsidP="00E8638D">
      <w:pPr>
        <w:spacing w:after="0" w:line="240" w:lineRule="auto"/>
        <w:rPr>
          <w:rFonts w:ascii="Times New Roman" w:hAnsi="Times New Roman"/>
          <w:bCs/>
          <w:color w:val="170E0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Формирование умения принимать внутреннюю позицию школьника на уровне положительного отношения к школе, к изучаемым предметам.</w:t>
      </w:r>
    </w:p>
    <w:p w:rsidR="00657684" w:rsidRPr="00C82AD6" w:rsidRDefault="00E8638D" w:rsidP="00952E5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952E52">
        <w:rPr>
          <w:rFonts w:ascii="Times New Roman" w:hAnsi="Times New Roman"/>
          <w:sz w:val="24"/>
          <w:szCs w:val="24"/>
        </w:rPr>
        <w:t>Формирование  понимани</w:t>
      </w:r>
      <w:r w:rsidR="007D08E5">
        <w:rPr>
          <w:rFonts w:ascii="Times New Roman" w:hAnsi="Times New Roman"/>
          <w:sz w:val="24"/>
          <w:szCs w:val="24"/>
        </w:rPr>
        <w:t>я</w:t>
      </w:r>
      <w:r w:rsidR="00591F60">
        <w:rPr>
          <w:rFonts w:ascii="Times New Roman" w:hAnsi="Times New Roman"/>
          <w:sz w:val="24"/>
          <w:szCs w:val="24"/>
        </w:rPr>
        <w:t xml:space="preserve"> </w:t>
      </w:r>
      <w:r w:rsidR="00952E52">
        <w:rPr>
          <w:rFonts w:ascii="Times New Roman" w:hAnsi="Times New Roman"/>
          <w:sz w:val="24"/>
          <w:szCs w:val="24"/>
        </w:rPr>
        <w:t xml:space="preserve"> здоровьесберегающих аспектов жизни.</w:t>
      </w:r>
      <w:r w:rsidR="00657684" w:rsidRPr="00C82AD6">
        <w:rPr>
          <w:rFonts w:ascii="Times New Roman" w:hAnsi="Times New Roman"/>
          <w:sz w:val="24"/>
          <w:szCs w:val="24"/>
        </w:rPr>
        <w:t xml:space="preserve">       </w:t>
      </w:r>
    </w:p>
    <w:p w:rsidR="00657684" w:rsidRPr="00C82AD6" w:rsidRDefault="00657684" w:rsidP="00904F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AD6">
        <w:rPr>
          <w:rFonts w:ascii="Times New Roman" w:hAnsi="Times New Roman"/>
          <w:sz w:val="24"/>
          <w:szCs w:val="24"/>
          <w:u w:val="single"/>
        </w:rPr>
        <w:t>Регулятивные:</w:t>
      </w:r>
    </w:p>
    <w:p w:rsidR="00657684" w:rsidRPr="00C82AD6" w:rsidRDefault="00657684" w:rsidP="00904F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AD6">
        <w:rPr>
          <w:rFonts w:ascii="Times New Roman" w:hAnsi="Times New Roman"/>
          <w:sz w:val="24"/>
          <w:szCs w:val="24"/>
        </w:rPr>
        <w:t>1.Формирование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2AD6">
        <w:rPr>
          <w:rFonts w:ascii="Times New Roman" w:hAnsi="Times New Roman"/>
          <w:sz w:val="24"/>
          <w:szCs w:val="24"/>
        </w:rPr>
        <w:t>умения осуществлять контроль, используя способ сличения своей работы с заданным эталоном.</w:t>
      </w:r>
    </w:p>
    <w:p w:rsidR="00657684" w:rsidRPr="00C82AD6" w:rsidRDefault="00657684" w:rsidP="00904F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AD6">
        <w:rPr>
          <w:rFonts w:ascii="Times New Roman" w:hAnsi="Times New Roman"/>
          <w:sz w:val="24"/>
          <w:szCs w:val="24"/>
        </w:rPr>
        <w:t>2.Формирова</w:t>
      </w:r>
      <w:r w:rsidR="00567D4A">
        <w:rPr>
          <w:rFonts w:ascii="Times New Roman" w:hAnsi="Times New Roman"/>
          <w:sz w:val="24"/>
          <w:szCs w:val="24"/>
        </w:rPr>
        <w:t>ние</w:t>
      </w:r>
      <w:r w:rsidRPr="00C82AD6">
        <w:rPr>
          <w:rFonts w:ascii="Times New Roman" w:hAnsi="Times New Roman"/>
          <w:sz w:val="24"/>
          <w:szCs w:val="24"/>
        </w:rPr>
        <w:t xml:space="preserve"> умения вносить необходимые дополнения, исправления в свою работу;</w:t>
      </w:r>
    </w:p>
    <w:p w:rsidR="009C14E7" w:rsidRDefault="00657684" w:rsidP="00904F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C82AD6">
        <w:rPr>
          <w:rFonts w:ascii="Times New Roman" w:hAnsi="Times New Roman"/>
          <w:sz w:val="24"/>
          <w:szCs w:val="24"/>
        </w:rPr>
        <w:t>.Формирование умения в сотрудничестве с учителем ставить конкретную учебную задачу</w:t>
      </w:r>
      <w:r w:rsidR="009C14E7">
        <w:rPr>
          <w:rFonts w:ascii="Times New Roman" w:hAnsi="Times New Roman"/>
          <w:sz w:val="24"/>
          <w:szCs w:val="24"/>
        </w:rPr>
        <w:t>.</w:t>
      </w:r>
    </w:p>
    <w:p w:rsidR="00657684" w:rsidRPr="00C82AD6" w:rsidRDefault="00657684" w:rsidP="00904F6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82AD6">
        <w:rPr>
          <w:rFonts w:ascii="Times New Roman" w:hAnsi="Times New Roman"/>
          <w:sz w:val="24"/>
          <w:szCs w:val="24"/>
          <w:u w:val="single"/>
        </w:rPr>
        <w:t>Познавательные:</w:t>
      </w:r>
    </w:p>
    <w:p w:rsidR="00657684" w:rsidRPr="00C82AD6" w:rsidRDefault="00657684" w:rsidP="00904F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AD6">
        <w:rPr>
          <w:rFonts w:ascii="Times New Roman" w:hAnsi="Times New Roman"/>
          <w:sz w:val="24"/>
          <w:szCs w:val="24"/>
        </w:rPr>
        <w:t>1.Формирование умения ориентироваться в учебнике;</w:t>
      </w:r>
    </w:p>
    <w:p w:rsidR="00657684" w:rsidRPr="00C82AD6" w:rsidRDefault="007D08E5" w:rsidP="00904F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657684" w:rsidRPr="00C82AD6">
        <w:rPr>
          <w:rFonts w:ascii="Times New Roman" w:hAnsi="Times New Roman"/>
          <w:sz w:val="24"/>
          <w:szCs w:val="24"/>
        </w:rPr>
        <w:t xml:space="preserve">.Формирование умения использовать на доступном уровне логические приемы мышления (анализ, сравнение, обобщение) на языковом материале. </w:t>
      </w:r>
    </w:p>
    <w:p w:rsidR="00657684" w:rsidRPr="00C82AD6" w:rsidRDefault="007D08E5" w:rsidP="00904F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57684" w:rsidRPr="00C82AD6">
        <w:rPr>
          <w:rFonts w:ascii="Times New Roman" w:hAnsi="Times New Roman"/>
          <w:sz w:val="24"/>
          <w:szCs w:val="24"/>
        </w:rPr>
        <w:t>. Формирование умения  выделять существенную информацию из небольших читаемых текстов.</w:t>
      </w:r>
    </w:p>
    <w:p w:rsidR="00657684" w:rsidRPr="00C82AD6" w:rsidRDefault="00657684" w:rsidP="00904F6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82AD6">
        <w:rPr>
          <w:rFonts w:ascii="Times New Roman" w:hAnsi="Times New Roman"/>
          <w:sz w:val="24"/>
          <w:szCs w:val="24"/>
          <w:u w:val="single"/>
        </w:rPr>
        <w:t>Коммуникативные:</w:t>
      </w:r>
    </w:p>
    <w:p w:rsidR="00657684" w:rsidRPr="00C82AD6" w:rsidRDefault="00657684" w:rsidP="00904F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AD6">
        <w:rPr>
          <w:rFonts w:ascii="Times New Roman" w:hAnsi="Times New Roman"/>
          <w:sz w:val="24"/>
          <w:szCs w:val="24"/>
        </w:rPr>
        <w:t xml:space="preserve">1.Формирование умения отвечать на вопросы, задавать вопросы для уточнение непонятного;. </w:t>
      </w:r>
    </w:p>
    <w:p w:rsidR="00657684" w:rsidRPr="00C82AD6" w:rsidRDefault="00657684" w:rsidP="00904F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AD6">
        <w:rPr>
          <w:rFonts w:ascii="Times New Roman" w:hAnsi="Times New Roman"/>
          <w:sz w:val="24"/>
          <w:szCs w:val="24"/>
        </w:rPr>
        <w:t>2.Формирование умение выслушивать друг друга, договариваться, работая в паре;</w:t>
      </w:r>
    </w:p>
    <w:p w:rsidR="00657684" w:rsidRPr="00C82AD6" w:rsidRDefault="00E8638D" w:rsidP="00904F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3.Участие</w:t>
      </w:r>
      <w:r w:rsidR="00657684" w:rsidRPr="00C82AD6">
        <w:rPr>
          <w:rFonts w:ascii="Times New Roman" w:hAnsi="Times New Roman"/>
          <w:sz w:val="24"/>
          <w:szCs w:val="24"/>
        </w:rPr>
        <w:t xml:space="preserve"> в коллективном обсуждении учебной проблемы;</w:t>
      </w:r>
    </w:p>
    <w:p w:rsidR="00657684" w:rsidRDefault="00657684" w:rsidP="00904F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Предметные умения:</w:t>
      </w:r>
    </w:p>
    <w:p w:rsidR="00657684" w:rsidRPr="008270C0" w:rsidRDefault="00657684" w:rsidP="008270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270C0">
        <w:rPr>
          <w:rFonts w:ascii="Times New Roman" w:hAnsi="Times New Roman"/>
          <w:bCs/>
          <w:i/>
          <w:iCs/>
          <w:sz w:val="24"/>
          <w:szCs w:val="24"/>
          <w:u w:val="single"/>
        </w:rPr>
        <w:t>Знать</w:t>
      </w:r>
      <w:r w:rsidRPr="008270C0">
        <w:rPr>
          <w:rFonts w:ascii="Times New Roman" w:hAnsi="Times New Roman"/>
          <w:b/>
          <w:bCs/>
          <w:i/>
          <w:iCs/>
          <w:sz w:val="24"/>
          <w:szCs w:val="24"/>
        </w:rPr>
        <w:t>,</w:t>
      </w:r>
      <w:r w:rsidRPr="008270C0">
        <w:rPr>
          <w:rFonts w:ascii="Times New Roman" w:hAnsi="Times New Roman"/>
          <w:sz w:val="24"/>
          <w:szCs w:val="24"/>
        </w:rPr>
        <w:t xml:space="preserve"> что буквы </w:t>
      </w:r>
      <w:r w:rsidRPr="008270C0">
        <w:rPr>
          <w:rFonts w:ascii="Times New Roman" w:hAnsi="Times New Roman"/>
          <w:b/>
          <w:bCs/>
          <w:i/>
          <w:iCs/>
          <w:sz w:val="24"/>
          <w:szCs w:val="24"/>
        </w:rPr>
        <w:t>В, в</w:t>
      </w:r>
      <w:r w:rsidRPr="008270C0">
        <w:rPr>
          <w:rFonts w:ascii="Times New Roman" w:hAnsi="Times New Roman"/>
          <w:sz w:val="24"/>
          <w:szCs w:val="24"/>
        </w:rPr>
        <w:t xml:space="preserve"> обозначают звонкие согласные звуки [в], [в']. </w:t>
      </w:r>
    </w:p>
    <w:p w:rsidR="00657684" w:rsidRDefault="00657684" w:rsidP="008270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270C0">
        <w:rPr>
          <w:rFonts w:ascii="Times New Roman" w:hAnsi="Times New Roman"/>
          <w:bCs/>
          <w:i/>
          <w:iCs/>
          <w:sz w:val="24"/>
          <w:szCs w:val="24"/>
          <w:u w:val="single"/>
        </w:rPr>
        <w:t>Уметь</w:t>
      </w:r>
      <w:r w:rsidRPr="007E56C1">
        <w:rPr>
          <w:rFonts w:ascii="Times New Roman" w:hAnsi="Times New Roman"/>
          <w:sz w:val="24"/>
          <w:szCs w:val="24"/>
        </w:rPr>
        <w:t xml:space="preserve"> сравнивать записи одинаковых слов; сравнивать предложения;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56C1">
        <w:rPr>
          <w:rFonts w:ascii="Times New Roman" w:hAnsi="Times New Roman"/>
          <w:sz w:val="24"/>
          <w:szCs w:val="24"/>
        </w:rPr>
        <w:t xml:space="preserve">читать текст </w:t>
      </w:r>
      <w:r>
        <w:rPr>
          <w:rFonts w:ascii="Times New Roman" w:hAnsi="Times New Roman"/>
          <w:sz w:val="24"/>
          <w:szCs w:val="24"/>
        </w:rPr>
        <w:t xml:space="preserve">с изученными буквами; отвечать </w:t>
      </w:r>
      <w:r w:rsidRPr="007E56C1">
        <w:rPr>
          <w:rFonts w:ascii="Times New Roman" w:hAnsi="Times New Roman"/>
          <w:sz w:val="24"/>
          <w:szCs w:val="24"/>
        </w:rPr>
        <w:t>на вопросы.</w:t>
      </w:r>
    </w:p>
    <w:p w:rsidR="00567D4A" w:rsidRPr="00567D4A" w:rsidRDefault="00567D4A" w:rsidP="008270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67D4A">
        <w:rPr>
          <w:rFonts w:ascii="Times New Roman" w:hAnsi="Times New Roman"/>
          <w:i/>
          <w:sz w:val="24"/>
          <w:szCs w:val="24"/>
          <w:u w:val="single"/>
        </w:rPr>
        <w:t>Применять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2D69">
        <w:rPr>
          <w:rFonts w:ascii="Times New Roman" w:hAnsi="Times New Roman"/>
          <w:sz w:val="24"/>
          <w:szCs w:val="24"/>
        </w:rPr>
        <w:t>эти знания на практике при чтении текста.</w:t>
      </w:r>
    </w:p>
    <w:p w:rsidR="00657684" w:rsidRPr="00C82AD6" w:rsidRDefault="00657684" w:rsidP="00904F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AD6">
        <w:rPr>
          <w:rFonts w:ascii="Times New Roman" w:hAnsi="Times New Roman"/>
          <w:b/>
          <w:sz w:val="24"/>
          <w:szCs w:val="24"/>
        </w:rPr>
        <w:t>Форма:</w:t>
      </w:r>
      <w:r w:rsidRPr="00C82AD6">
        <w:rPr>
          <w:rFonts w:ascii="Times New Roman" w:hAnsi="Times New Roman"/>
          <w:sz w:val="24"/>
          <w:szCs w:val="24"/>
        </w:rPr>
        <w:t xml:space="preserve">  урок - игра.</w:t>
      </w:r>
    </w:p>
    <w:p w:rsidR="00657684" w:rsidRDefault="00657684" w:rsidP="00904F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6C1">
        <w:rPr>
          <w:rFonts w:ascii="Times New Roman" w:hAnsi="Times New Roman"/>
          <w:b/>
          <w:sz w:val="24"/>
          <w:szCs w:val="24"/>
        </w:rPr>
        <w:t>Оборудование:</w:t>
      </w:r>
      <w:r w:rsidRPr="007E56C1">
        <w:rPr>
          <w:rFonts w:ascii="Times New Roman" w:hAnsi="Times New Roman"/>
          <w:sz w:val="24"/>
          <w:szCs w:val="24"/>
        </w:rPr>
        <w:t xml:space="preserve"> индивидуальные сигнальные карточки, разрезные схемы для фонетического анализа слова,  карточки с корректурной пробой, сигналы для рефлексии, презентаци</w:t>
      </w:r>
      <w:r w:rsidR="00E8638D">
        <w:rPr>
          <w:rFonts w:ascii="Times New Roman" w:hAnsi="Times New Roman"/>
          <w:sz w:val="24"/>
          <w:szCs w:val="24"/>
        </w:rPr>
        <w:t>я-сопровождение  к уроку, мультимедиа проектор, экран.</w:t>
      </w:r>
    </w:p>
    <w:p w:rsidR="00657684" w:rsidRPr="00EF23E8" w:rsidRDefault="00657684" w:rsidP="00904F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23E8">
        <w:rPr>
          <w:rFonts w:ascii="Times New Roman" w:hAnsi="Times New Roman"/>
          <w:b/>
          <w:sz w:val="24"/>
          <w:szCs w:val="24"/>
        </w:rPr>
        <w:t xml:space="preserve">Учебник: </w:t>
      </w:r>
      <w:r w:rsidR="005A4269">
        <w:rPr>
          <w:rFonts w:ascii="Times New Roman" w:hAnsi="Times New Roman"/>
          <w:sz w:val="24"/>
          <w:szCs w:val="24"/>
        </w:rPr>
        <w:t>Т.М.Андрианова. Букварь</w:t>
      </w:r>
      <w:r>
        <w:rPr>
          <w:rFonts w:ascii="Times New Roman" w:hAnsi="Times New Roman"/>
          <w:sz w:val="24"/>
          <w:szCs w:val="24"/>
        </w:rPr>
        <w:t>. М.: Астрель, 2010.</w:t>
      </w:r>
    </w:p>
    <w:p w:rsidR="00657684" w:rsidRPr="007E56C1" w:rsidRDefault="00657684" w:rsidP="00904F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7E56C1">
        <w:rPr>
          <w:rFonts w:ascii="Times New Roman" w:hAnsi="Times New Roman"/>
          <w:b/>
          <w:sz w:val="24"/>
          <w:szCs w:val="24"/>
        </w:rPr>
        <w:t>етоды:</w:t>
      </w:r>
    </w:p>
    <w:p w:rsidR="00657684" w:rsidRPr="007E56C1" w:rsidRDefault="00657684" w:rsidP="00904F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словесные;</w:t>
      </w:r>
    </w:p>
    <w:p w:rsidR="00657684" w:rsidRPr="007E56C1" w:rsidRDefault="00657684" w:rsidP="00904F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наглядные;</w:t>
      </w:r>
    </w:p>
    <w:p w:rsidR="00657684" w:rsidRDefault="00657684" w:rsidP="00904F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6C1">
        <w:rPr>
          <w:rFonts w:ascii="Times New Roman" w:hAnsi="Times New Roman"/>
          <w:sz w:val="24"/>
          <w:szCs w:val="24"/>
        </w:rPr>
        <w:t>- практический</w:t>
      </w:r>
      <w:r>
        <w:rPr>
          <w:rFonts w:ascii="Times New Roman" w:hAnsi="Times New Roman"/>
          <w:sz w:val="24"/>
          <w:szCs w:val="24"/>
        </w:rPr>
        <w:t>;</w:t>
      </w:r>
    </w:p>
    <w:p w:rsidR="00657684" w:rsidRPr="00C82AD6" w:rsidRDefault="00657684" w:rsidP="00904F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частично-поисковый.</w:t>
      </w:r>
    </w:p>
    <w:p w:rsidR="00657684" w:rsidRPr="00C82AD6" w:rsidRDefault="00657684" w:rsidP="00904F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82AD6">
        <w:rPr>
          <w:rFonts w:ascii="Times New Roman" w:hAnsi="Times New Roman"/>
          <w:b/>
          <w:sz w:val="24"/>
          <w:szCs w:val="24"/>
        </w:rPr>
        <w:t>Технологии:</w:t>
      </w:r>
    </w:p>
    <w:p w:rsidR="00657684" w:rsidRPr="00C82AD6" w:rsidRDefault="00657684" w:rsidP="00904F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здоровьесберегающие</w:t>
      </w:r>
      <w:r w:rsidRPr="00C82AD6">
        <w:rPr>
          <w:rFonts w:ascii="Times New Roman" w:hAnsi="Times New Roman"/>
          <w:sz w:val="24"/>
          <w:szCs w:val="24"/>
        </w:rPr>
        <w:t xml:space="preserve"> (физкультминутки, смена видов деятельности);</w:t>
      </w:r>
    </w:p>
    <w:p w:rsidR="00657684" w:rsidRPr="00C82AD6" w:rsidRDefault="00657684" w:rsidP="00904F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AD6">
        <w:rPr>
          <w:rFonts w:ascii="Times New Roman" w:hAnsi="Times New Roman"/>
          <w:sz w:val="24"/>
          <w:szCs w:val="24"/>
        </w:rPr>
        <w:t>- личностно – ориентированная (индивидуальное чтение и индивидуальная работа);</w:t>
      </w:r>
    </w:p>
    <w:p w:rsidR="00657684" w:rsidRPr="00C82AD6" w:rsidRDefault="00657684" w:rsidP="00904F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AD6">
        <w:rPr>
          <w:rFonts w:ascii="Times New Roman" w:hAnsi="Times New Roman"/>
          <w:sz w:val="24"/>
          <w:szCs w:val="24"/>
        </w:rPr>
        <w:t>- проблемное обучение (частично поисковый метод);</w:t>
      </w:r>
    </w:p>
    <w:p w:rsidR="00657684" w:rsidRDefault="00657684" w:rsidP="00904F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игровые</w:t>
      </w:r>
      <w:r w:rsidRPr="00EF23E8">
        <w:rPr>
          <w:rFonts w:ascii="Times New Roman" w:hAnsi="Times New Roman"/>
          <w:sz w:val="24"/>
          <w:szCs w:val="24"/>
        </w:rPr>
        <w:t xml:space="preserve"> (весь урок построен в форме игры).</w:t>
      </w:r>
    </w:p>
    <w:p w:rsidR="00657684" w:rsidRDefault="00657684" w:rsidP="00904F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AD6">
        <w:rPr>
          <w:rFonts w:ascii="Times New Roman" w:hAnsi="Times New Roman"/>
          <w:b/>
          <w:sz w:val="24"/>
          <w:szCs w:val="24"/>
        </w:rPr>
        <w:t>Принципы:</w:t>
      </w:r>
      <w:r w:rsidRPr="00C82AD6">
        <w:rPr>
          <w:rFonts w:ascii="Times New Roman" w:hAnsi="Times New Roman"/>
          <w:sz w:val="24"/>
          <w:szCs w:val="24"/>
        </w:rPr>
        <w:t xml:space="preserve"> доступность, наглядность, направленность на комплексное решение задач. Принцип систематичности и последовательности реализуется через переходы от простого к сложному.</w:t>
      </w:r>
    </w:p>
    <w:p w:rsidR="00657684" w:rsidRDefault="00657684" w:rsidP="00EF23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7684" w:rsidRDefault="00657684" w:rsidP="00EF23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7684" w:rsidRDefault="00657684" w:rsidP="00EF23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4269" w:rsidRDefault="005A4269" w:rsidP="00EF23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0F91" w:rsidRDefault="00050F91" w:rsidP="00EF23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5206" w:rsidRDefault="002A5206" w:rsidP="00EF23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5206" w:rsidRDefault="002A5206" w:rsidP="00EF23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5206" w:rsidRDefault="002A5206" w:rsidP="00EF23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5206" w:rsidRDefault="002A5206" w:rsidP="00EF23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5206" w:rsidRDefault="002A5206" w:rsidP="00EF23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5206" w:rsidRDefault="002A5206" w:rsidP="00EF23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5206" w:rsidRDefault="002A5206" w:rsidP="00EF23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5206" w:rsidRDefault="002A5206" w:rsidP="00EF23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5206" w:rsidRDefault="002A5206" w:rsidP="00EF23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0F91" w:rsidRPr="00EF23E8" w:rsidRDefault="00050F91" w:rsidP="00EF23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81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05"/>
        <w:gridCol w:w="5953"/>
        <w:gridCol w:w="2837"/>
        <w:gridCol w:w="1983"/>
        <w:gridCol w:w="2548"/>
      </w:tblGrid>
      <w:tr w:rsidR="00657684" w:rsidRPr="008679BF" w:rsidTr="008679BF">
        <w:tc>
          <w:tcPr>
            <w:tcW w:w="567" w:type="pct"/>
            <w:vMerge w:val="restart"/>
          </w:tcPr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79BF">
              <w:rPr>
                <w:rFonts w:ascii="Times New Roman" w:hAnsi="Times New Roman"/>
                <w:b/>
              </w:rPr>
              <w:t>Этапы урока</w:t>
            </w:r>
          </w:p>
        </w:tc>
        <w:tc>
          <w:tcPr>
            <w:tcW w:w="1981" w:type="pct"/>
            <w:vMerge w:val="restart"/>
          </w:tcPr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79BF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944" w:type="pct"/>
            <w:vMerge w:val="restart"/>
          </w:tcPr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79BF">
              <w:rPr>
                <w:rFonts w:ascii="Times New Roman" w:hAnsi="Times New Roman"/>
                <w:b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1509" w:type="pct"/>
            <w:gridSpan w:val="2"/>
          </w:tcPr>
          <w:p w:rsidR="00657684" w:rsidRPr="008679BF" w:rsidRDefault="00657684" w:rsidP="008679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79BF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657684" w:rsidRPr="008679BF" w:rsidTr="008679BF">
        <w:tc>
          <w:tcPr>
            <w:tcW w:w="567" w:type="pct"/>
            <w:vMerge/>
          </w:tcPr>
          <w:p w:rsidR="00657684" w:rsidRPr="008679BF" w:rsidRDefault="00657684" w:rsidP="008679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1" w:type="pct"/>
            <w:vMerge/>
          </w:tcPr>
          <w:p w:rsidR="00657684" w:rsidRPr="008679BF" w:rsidRDefault="00657684" w:rsidP="008679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4" w:type="pct"/>
            <w:vMerge/>
          </w:tcPr>
          <w:p w:rsidR="00657684" w:rsidRPr="008679BF" w:rsidRDefault="00657684" w:rsidP="008679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" w:type="pct"/>
          </w:tcPr>
          <w:p w:rsidR="00657684" w:rsidRPr="008679BF" w:rsidRDefault="00657684" w:rsidP="008679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79BF">
              <w:rPr>
                <w:rFonts w:ascii="Times New Roman" w:hAnsi="Times New Roman"/>
                <w:b/>
                <w:sz w:val="24"/>
                <w:szCs w:val="24"/>
              </w:rPr>
              <w:t xml:space="preserve">Предметные </w:t>
            </w:r>
          </w:p>
        </w:tc>
        <w:tc>
          <w:tcPr>
            <w:tcW w:w="849" w:type="pct"/>
          </w:tcPr>
          <w:p w:rsidR="00657684" w:rsidRPr="008679BF" w:rsidRDefault="00657684" w:rsidP="008679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79BF">
              <w:rPr>
                <w:rFonts w:ascii="Times New Roman" w:hAnsi="Times New Roman"/>
                <w:b/>
                <w:sz w:val="24"/>
                <w:szCs w:val="24"/>
              </w:rPr>
              <w:t>Личностные и метапредметные УУД</w:t>
            </w:r>
          </w:p>
        </w:tc>
      </w:tr>
      <w:tr w:rsidR="00657684" w:rsidRPr="008679BF" w:rsidTr="008679BF">
        <w:tc>
          <w:tcPr>
            <w:tcW w:w="567" w:type="pct"/>
          </w:tcPr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b/>
              </w:rPr>
            </w:pPr>
            <w:smartTag w:uri="urn:schemas-microsoft-com:office:smarttags" w:element="place">
              <w:r w:rsidRPr="008679BF">
                <w:rPr>
                  <w:rFonts w:ascii="Times New Roman" w:hAnsi="Times New Roman"/>
                  <w:b/>
                  <w:lang w:val="en-US"/>
                </w:rPr>
                <w:t>I</w:t>
              </w:r>
              <w:r w:rsidRPr="008679BF">
                <w:rPr>
                  <w:rFonts w:ascii="Times New Roman" w:hAnsi="Times New Roman"/>
                  <w:b/>
                </w:rPr>
                <w:t>.</w:t>
              </w:r>
            </w:smartTag>
            <w:r w:rsidRPr="008679BF">
              <w:rPr>
                <w:rFonts w:ascii="Times New Roman" w:hAnsi="Times New Roman"/>
                <w:b/>
              </w:rPr>
              <w:t xml:space="preserve"> Оргмомент </w:t>
            </w: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</w:rPr>
            </w:pPr>
            <w:r w:rsidRPr="008679BF">
              <w:rPr>
                <w:rFonts w:ascii="Times New Roman" w:hAnsi="Times New Roman"/>
                <w:b/>
              </w:rPr>
              <w:t>(1 мин)</w:t>
            </w:r>
          </w:p>
        </w:tc>
        <w:tc>
          <w:tcPr>
            <w:tcW w:w="1981" w:type="pct"/>
          </w:tcPr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679BF">
              <w:rPr>
                <w:rFonts w:ascii="Times New Roman" w:hAnsi="Times New Roman"/>
                <w:b/>
                <w:sz w:val="24"/>
                <w:szCs w:val="24"/>
              </w:rPr>
              <w:t xml:space="preserve">1.Организационный момент. </w:t>
            </w: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79B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Слово учителя</w:t>
            </w: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>-Прозвенел и смолк звонок,</w:t>
            </w: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>Начинаем мы урок.</w:t>
            </w: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>Улыбнулись, подтянулись,</w:t>
            </w: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>Друг на друга посмотрели</w:t>
            </w: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>И спокойно, тихо сели.</w:t>
            </w: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>- Ребята, я хочу, чтобы сегодняшний урок принес нам радость общения друг с другом. Я желаю, чтобы за время работы на уроке вы поднялись на ступеньку выше. Успеха и удачи вам!</w:t>
            </w: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>-Наш урок будет посвящен открытию новых знаний.</w:t>
            </w: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4" w:type="pct"/>
          </w:tcPr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>Приветствуют учителя. Настраиваются на работу на уроке.</w:t>
            </w: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pct"/>
          </w:tcPr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170E02"/>
                <w:sz w:val="24"/>
                <w:szCs w:val="24"/>
                <w:u w:val="single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b/>
                <w:bCs/>
                <w:i/>
                <w:iCs/>
                <w:color w:val="170E02"/>
                <w:sz w:val="24"/>
                <w:szCs w:val="24"/>
                <w:u w:val="single"/>
              </w:rPr>
              <w:t>Личностные:</w:t>
            </w: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>Формирование  понимания важности нового социального статуса «ученик»</w:t>
            </w: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7684" w:rsidRPr="008679BF" w:rsidTr="008679BF">
        <w:tc>
          <w:tcPr>
            <w:tcW w:w="567" w:type="pct"/>
          </w:tcPr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79BF">
              <w:rPr>
                <w:rFonts w:ascii="Times New Roman" w:hAnsi="Times New Roman"/>
                <w:b/>
                <w:lang w:val="en-US"/>
              </w:rPr>
              <w:t>II</w:t>
            </w:r>
            <w:r w:rsidRPr="008679BF">
              <w:rPr>
                <w:rFonts w:ascii="Times New Roman" w:hAnsi="Times New Roman"/>
                <w:b/>
              </w:rPr>
              <w:t xml:space="preserve">. Актуализация и целеполагание </w:t>
            </w: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679BF">
              <w:rPr>
                <w:rFonts w:ascii="Times New Roman" w:hAnsi="Times New Roman"/>
                <w:b/>
              </w:rPr>
              <w:t>(5 мин</w:t>
            </w:r>
            <w:r w:rsidRPr="008679BF">
              <w:rPr>
                <w:rFonts w:ascii="Times New Roman" w:hAnsi="Times New Roman"/>
                <w:i/>
              </w:rPr>
              <w:t>)</w:t>
            </w: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pct"/>
          </w:tcPr>
          <w:p w:rsidR="00657684" w:rsidRPr="008679BF" w:rsidRDefault="00657684" w:rsidP="003273AC">
            <w:pPr>
              <w:pStyle w:val="af"/>
              <w:rPr>
                <w:b/>
                <w:u w:val="single"/>
              </w:rPr>
            </w:pPr>
          </w:p>
          <w:p w:rsidR="00657684" w:rsidRPr="008679BF" w:rsidRDefault="00657684" w:rsidP="003273AC">
            <w:pPr>
              <w:pStyle w:val="af"/>
              <w:rPr>
                <w:b/>
                <w:u w:val="single"/>
              </w:rPr>
            </w:pPr>
            <w:r w:rsidRPr="008679BF">
              <w:rPr>
                <w:b/>
                <w:u w:val="single"/>
              </w:rPr>
              <w:t>Слайд 2</w:t>
            </w:r>
          </w:p>
          <w:p w:rsidR="00657684" w:rsidRDefault="00657684" w:rsidP="003273AC">
            <w:pPr>
              <w:pStyle w:val="af"/>
            </w:pPr>
            <w:r>
              <w:t xml:space="preserve">1.  </w:t>
            </w:r>
            <w:r w:rsidRPr="003273AC">
              <w:t xml:space="preserve">- Сегодня наш урок будет немного необычным. Если вы, прослушав мелодию, </w:t>
            </w:r>
            <w:r>
              <w:t>догадаетесь,  кто исполняет эту песенку, то узнаете, кто будет гостем на нашем уроке.</w:t>
            </w:r>
          </w:p>
          <w:p w:rsidR="00657684" w:rsidRPr="008679BF" w:rsidRDefault="00657684" w:rsidP="003273AC">
            <w:pPr>
              <w:pStyle w:val="af"/>
              <w:rPr>
                <w:i/>
              </w:rPr>
            </w:pPr>
            <w:r w:rsidRPr="008679BF">
              <w:rPr>
                <w:i/>
              </w:rPr>
              <w:t>Звучит музыка из мультфильма «Винни-Пух и все-все-все»</w:t>
            </w:r>
          </w:p>
          <w:p w:rsidR="00657684" w:rsidRPr="008679BF" w:rsidRDefault="00657684" w:rsidP="003273AC">
            <w:pPr>
              <w:pStyle w:val="af"/>
              <w:rPr>
                <w:i/>
              </w:rPr>
            </w:pPr>
          </w:p>
          <w:p w:rsidR="00657684" w:rsidRDefault="00657684" w:rsidP="003273AC">
            <w:pPr>
              <w:pStyle w:val="af"/>
            </w:pPr>
            <w:r>
              <w:t>- Вы догадались, кто к нам сегодня пришел на урок?</w:t>
            </w:r>
          </w:p>
          <w:p w:rsidR="00657684" w:rsidRDefault="00657684" w:rsidP="003273AC">
            <w:pPr>
              <w:pStyle w:val="af"/>
            </w:pPr>
          </w:p>
          <w:p w:rsidR="00657684" w:rsidRPr="008679BF" w:rsidRDefault="00657684" w:rsidP="00561BF9">
            <w:pPr>
              <w:pStyle w:val="af"/>
              <w:rPr>
                <w:b/>
                <w:u w:val="single"/>
              </w:rPr>
            </w:pPr>
            <w:r w:rsidRPr="008679BF">
              <w:rPr>
                <w:b/>
                <w:u w:val="single"/>
              </w:rPr>
              <w:t>Слайд 3</w:t>
            </w:r>
          </w:p>
          <w:p w:rsidR="00657684" w:rsidRDefault="00657684" w:rsidP="003273AC">
            <w:pPr>
              <w:pStyle w:val="af"/>
            </w:pPr>
          </w:p>
          <w:p w:rsidR="00657684" w:rsidRDefault="00657684" w:rsidP="003273AC">
            <w:pPr>
              <w:pStyle w:val="af"/>
            </w:pPr>
            <w:r w:rsidRPr="003273AC">
              <w:t>- Да, это Винни-Пух. Он не случайно пришел именно в наш класс. Винни  знает, что сегодня мы будем  изучать новую букву и решил помочь нам. Для этого он принес с собой разные   задания.</w:t>
            </w:r>
          </w:p>
          <w:p w:rsidR="00657684" w:rsidRDefault="00657684" w:rsidP="003273AC">
            <w:pPr>
              <w:pStyle w:val="af"/>
            </w:pPr>
          </w:p>
          <w:p w:rsidR="00657684" w:rsidRDefault="00657684" w:rsidP="003273AC">
            <w:pPr>
              <w:pStyle w:val="af"/>
            </w:pPr>
            <w:r>
              <w:t xml:space="preserve">2. </w:t>
            </w:r>
            <w:r w:rsidRPr="0072065E">
              <w:t xml:space="preserve">  </w:t>
            </w:r>
            <w:r w:rsidRPr="008679BF">
              <w:rPr>
                <w:i/>
              </w:rPr>
              <w:t>Исследование звуков. Подводящий диалог.</w:t>
            </w:r>
          </w:p>
          <w:p w:rsidR="00657684" w:rsidRDefault="00657684" w:rsidP="0072065E">
            <w:pPr>
              <w:pStyle w:val="af"/>
            </w:pPr>
            <w:r>
              <w:t>- А вы знаете, что любит больше всего на свете Винни-Пух? Давайте посмотрим.</w:t>
            </w:r>
          </w:p>
          <w:p w:rsidR="00657684" w:rsidRDefault="00657684" w:rsidP="0072065E">
            <w:pPr>
              <w:pStyle w:val="af"/>
            </w:pPr>
          </w:p>
          <w:p w:rsidR="00657684" w:rsidRDefault="00657684" w:rsidP="0072065E">
            <w:pPr>
              <w:pStyle w:val="af"/>
            </w:pPr>
            <w:r w:rsidRPr="008679BF">
              <w:rPr>
                <w:b/>
                <w:u w:val="single"/>
              </w:rPr>
              <w:t xml:space="preserve"> Слайд 4</w:t>
            </w:r>
            <w:r>
              <w:t xml:space="preserve"> – вафли, ватрушки, вареники. </w:t>
            </w:r>
          </w:p>
          <w:p w:rsidR="00657684" w:rsidRDefault="00657684" w:rsidP="0072065E">
            <w:pPr>
              <w:pStyle w:val="af"/>
            </w:pPr>
          </w:p>
          <w:p w:rsidR="00657684" w:rsidRDefault="00657684" w:rsidP="0072065E">
            <w:pPr>
              <w:pStyle w:val="af"/>
            </w:pPr>
          </w:p>
          <w:p w:rsidR="00657684" w:rsidRDefault="00657684" w:rsidP="0072065E">
            <w:pPr>
              <w:pStyle w:val="af"/>
            </w:pPr>
          </w:p>
          <w:p w:rsidR="00657684" w:rsidRDefault="00657684" w:rsidP="0072065E">
            <w:pPr>
              <w:pStyle w:val="af"/>
            </w:pPr>
            <w:r>
              <w:t xml:space="preserve">- Если вы определите, какие одинаковые звуки есть в этих словах, то узнаете тему нашего урока. </w:t>
            </w:r>
          </w:p>
          <w:p w:rsidR="00657684" w:rsidRDefault="00657684" w:rsidP="0072065E">
            <w:pPr>
              <w:pStyle w:val="af"/>
            </w:pPr>
            <w:r>
              <w:t>- Итак, с какого звука начинаются слова ватрушки, вафли, вареники?</w:t>
            </w:r>
          </w:p>
          <w:p w:rsidR="00657684" w:rsidRDefault="00657684" w:rsidP="0072065E">
            <w:pPr>
              <w:pStyle w:val="af"/>
            </w:pPr>
            <w:r>
              <w:t>- Работая в парах,  составьте схему слова вафли.</w:t>
            </w:r>
          </w:p>
          <w:p w:rsidR="00657684" w:rsidRDefault="00657684" w:rsidP="0072065E">
            <w:pPr>
              <w:pStyle w:val="af"/>
            </w:pPr>
          </w:p>
          <w:p w:rsidR="00657684" w:rsidRDefault="00657684" w:rsidP="0072065E">
            <w:pPr>
              <w:pStyle w:val="af"/>
            </w:pPr>
          </w:p>
          <w:p w:rsidR="00657684" w:rsidRPr="008679BF" w:rsidRDefault="00657684" w:rsidP="0072065E">
            <w:pPr>
              <w:pStyle w:val="af"/>
              <w:rPr>
                <w:b/>
                <w:u w:val="single"/>
              </w:rPr>
            </w:pPr>
            <w:r>
              <w:t xml:space="preserve">. </w:t>
            </w:r>
            <w:r w:rsidRPr="008679BF">
              <w:rPr>
                <w:b/>
                <w:u w:val="single"/>
              </w:rPr>
              <w:t>Слайд 5</w:t>
            </w:r>
            <w:r>
              <w:t xml:space="preserve"> – проверка.</w:t>
            </w:r>
          </w:p>
          <w:p w:rsidR="00657684" w:rsidRDefault="00657684" w:rsidP="0072065E">
            <w:pPr>
              <w:pStyle w:val="af"/>
            </w:pPr>
          </w:p>
          <w:p w:rsidR="00657684" w:rsidRDefault="00657684" w:rsidP="0072065E">
            <w:pPr>
              <w:pStyle w:val="af"/>
            </w:pPr>
          </w:p>
          <w:p w:rsidR="00657684" w:rsidRDefault="00657684" w:rsidP="0072065E">
            <w:pPr>
              <w:pStyle w:val="af"/>
            </w:pPr>
            <w:r>
              <w:t>- Дайте  характеристику  звука [в].</w:t>
            </w:r>
          </w:p>
          <w:p w:rsidR="00657684" w:rsidRDefault="00657684" w:rsidP="0072065E">
            <w:pPr>
              <w:pStyle w:val="af"/>
            </w:pPr>
          </w:p>
          <w:p w:rsidR="00657684" w:rsidRDefault="00657684" w:rsidP="0072065E">
            <w:pPr>
              <w:pStyle w:val="af"/>
            </w:pPr>
          </w:p>
          <w:p w:rsidR="00657684" w:rsidRDefault="00657684" w:rsidP="0072065E">
            <w:pPr>
              <w:pStyle w:val="af"/>
            </w:pPr>
          </w:p>
          <w:p w:rsidR="00657684" w:rsidRDefault="00657684" w:rsidP="0072065E">
            <w:pPr>
              <w:pStyle w:val="af"/>
            </w:pPr>
          </w:p>
          <w:p w:rsidR="00657684" w:rsidRDefault="00657684" w:rsidP="0072065E">
            <w:pPr>
              <w:pStyle w:val="af"/>
            </w:pPr>
          </w:p>
          <w:p w:rsidR="00657684" w:rsidRDefault="00657684" w:rsidP="0072065E">
            <w:pPr>
              <w:pStyle w:val="af"/>
            </w:pPr>
            <w:r>
              <w:t xml:space="preserve">- Давайте посмотрим, чем же еще Винни-Пух  любит полакомиться? </w:t>
            </w:r>
          </w:p>
          <w:p w:rsidR="00657684" w:rsidRDefault="00657684" w:rsidP="0072065E">
            <w:pPr>
              <w:pStyle w:val="af"/>
            </w:pPr>
          </w:p>
          <w:p w:rsidR="00657684" w:rsidRDefault="00657684" w:rsidP="0072065E">
            <w:pPr>
              <w:pStyle w:val="af"/>
            </w:pPr>
          </w:p>
          <w:p w:rsidR="00657684" w:rsidRDefault="00657684" w:rsidP="0072065E">
            <w:pPr>
              <w:pStyle w:val="af"/>
            </w:pPr>
            <w:r>
              <w:lastRenderedPageBreak/>
              <w:t xml:space="preserve"> </w:t>
            </w:r>
            <w:r w:rsidRPr="008679BF">
              <w:rPr>
                <w:b/>
                <w:u w:val="single"/>
              </w:rPr>
              <w:t>Слайд 6</w:t>
            </w:r>
            <w:r>
              <w:t xml:space="preserve"> – вишня, виноград.</w:t>
            </w:r>
          </w:p>
          <w:p w:rsidR="00657684" w:rsidRDefault="00657684" w:rsidP="0072065E">
            <w:pPr>
              <w:pStyle w:val="af"/>
            </w:pPr>
          </w:p>
          <w:p w:rsidR="00657684" w:rsidRDefault="00657684" w:rsidP="0072065E">
            <w:pPr>
              <w:pStyle w:val="af"/>
            </w:pPr>
            <w:r>
              <w:t xml:space="preserve">- С какого звука начинаются слова виноград, вишня? </w:t>
            </w:r>
          </w:p>
          <w:p w:rsidR="00657684" w:rsidRDefault="00657684" w:rsidP="00606A37">
            <w:pPr>
              <w:pStyle w:val="af"/>
            </w:pPr>
            <w:r>
              <w:t>- Составьте схему слова вишня.</w:t>
            </w:r>
          </w:p>
          <w:p w:rsidR="00657684" w:rsidRDefault="00657684" w:rsidP="00606A37">
            <w:pPr>
              <w:pStyle w:val="af"/>
            </w:pPr>
          </w:p>
          <w:p w:rsidR="00657684" w:rsidRDefault="00657684" w:rsidP="00606A37">
            <w:pPr>
              <w:pStyle w:val="af"/>
            </w:pPr>
            <w:r>
              <w:t xml:space="preserve"> </w:t>
            </w:r>
            <w:r w:rsidRPr="008679BF">
              <w:rPr>
                <w:b/>
                <w:u w:val="single"/>
              </w:rPr>
              <w:t>Слайд 7</w:t>
            </w:r>
            <w:r>
              <w:t xml:space="preserve"> – проверка.</w:t>
            </w:r>
          </w:p>
          <w:p w:rsidR="00657684" w:rsidRDefault="00657684" w:rsidP="00606A37">
            <w:pPr>
              <w:pStyle w:val="af"/>
            </w:pPr>
          </w:p>
          <w:p w:rsidR="00657684" w:rsidRDefault="00657684" w:rsidP="00606A37">
            <w:pPr>
              <w:pStyle w:val="af"/>
            </w:pPr>
          </w:p>
          <w:p w:rsidR="00657684" w:rsidRDefault="00657684" w:rsidP="00606A37">
            <w:pPr>
              <w:pStyle w:val="af"/>
            </w:pPr>
            <w:r>
              <w:t xml:space="preserve">- Дайте характеристику звука </w:t>
            </w:r>
            <w:r w:rsidRPr="00606A37">
              <w:t>[в`]</w:t>
            </w:r>
            <w:r>
              <w:t>.</w:t>
            </w:r>
          </w:p>
          <w:p w:rsidR="00657684" w:rsidRDefault="00657684" w:rsidP="00606A37">
            <w:pPr>
              <w:pStyle w:val="af"/>
            </w:pPr>
          </w:p>
          <w:p w:rsidR="00657684" w:rsidRDefault="00657684" w:rsidP="00606A37">
            <w:pPr>
              <w:pStyle w:val="af"/>
            </w:pPr>
          </w:p>
          <w:p w:rsidR="00657684" w:rsidRDefault="00657684" w:rsidP="00606A37">
            <w:pPr>
              <w:pStyle w:val="af"/>
            </w:pPr>
          </w:p>
          <w:p w:rsidR="00657684" w:rsidRDefault="00657684" w:rsidP="003273AC">
            <w:pPr>
              <w:pStyle w:val="af"/>
            </w:pPr>
            <w:r>
              <w:t xml:space="preserve">- Вы догадались, почему именно эти продукты  </w:t>
            </w:r>
          </w:p>
          <w:p w:rsidR="00657684" w:rsidRDefault="00657684" w:rsidP="003273AC">
            <w:pPr>
              <w:pStyle w:val="af"/>
            </w:pPr>
            <w:r>
              <w:t xml:space="preserve">любит Винни-Пух? </w:t>
            </w:r>
          </w:p>
          <w:p w:rsidR="00657684" w:rsidRDefault="00657684" w:rsidP="002D57AF">
            <w:pPr>
              <w:pStyle w:val="af"/>
            </w:pPr>
          </w:p>
          <w:p w:rsidR="00657684" w:rsidRDefault="00657684" w:rsidP="002D57AF">
            <w:pPr>
              <w:pStyle w:val="af"/>
            </w:pPr>
            <w:r w:rsidRPr="008679BF">
              <w:rPr>
                <w:b/>
                <w:u w:val="single"/>
              </w:rPr>
              <w:t>Слайд 8</w:t>
            </w:r>
            <w:r>
              <w:t xml:space="preserve"> </w:t>
            </w:r>
          </w:p>
          <w:p w:rsidR="00657684" w:rsidRDefault="00657684" w:rsidP="002D57AF">
            <w:pPr>
              <w:pStyle w:val="af"/>
            </w:pPr>
            <w:r>
              <w:t>- А теперь попытайтесь сами сформулировать тему урока, закончив предложение, написанное на доске.</w:t>
            </w:r>
          </w:p>
          <w:p w:rsidR="00657684" w:rsidRPr="008679BF" w:rsidRDefault="00657684" w:rsidP="002D57AF">
            <w:pPr>
              <w:pStyle w:val="af"/>
              <w:rPr>
                <w:b/>
                <w:u w:val="single"/>
              </w:rPr>
            </w:pPr>
          </w:p>
          <w:p w:rsidR="00657684" w:rsidRPr="008679BF" w:rsidRDefault="00657684" w:rsidP="002D57AF">
            <w:pPr>
              <w:pStyle w:val="af"/>
              <w:rPr>
                <w:b/>
                <w:u w:val="single"/>
              </w:rPr>
            </w:pPr>
          </w:p>
          <w:p w:rsidR="00657684" w:rsidRDefault="00657684" w:rsidP="002D57AF">
            <w:pPr>
              <w:pStyle w:val="af"/>
            </w:pPr>
            <w:r w:rsidRPr="008679BF">
              <w:rPr>
                <w:b/>
                <w:u w:val="single"/>
              </w:rPr>
              <w:t>Слайд 9</w:t>
            </w:r>
          </w:p>
          <w:p w:rsidR="00657684" w:rsidRDefault="00657684" w:rsidP="002D57AF">
            <w:pPr>
              <w:pStyle w:val="af"/>
            </w:pPr>
            <w:r>
              <w:t>-Отталкиваясь от темы урока и опираясь на начало предложений, записанных на доске, сформулируйте задачи урока:</w:t>
            </w: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 xml:space="preserve">- Молодцы, ребята. Винни доволен вашей работой. </w:t>
            </w: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</w:tcPr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>Учащиеся слушают мелодию и отгадывают исполнителя этой песенки.</w:t>
            </w: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>Дети смотрят слайд и называют предметы, которые изображены на слайде</w:t>
            </w: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Default="00657684" w:rsidP="00606A37">
            <w:pPr>
              <w:pStyle w:val="af"/>
            </w:pPr>
          </w:p>
          <w:p w:rsidR="00657684" w:rsidRDefault="00657684" w:rsidP="00606A37">
            <w:pPr>
              <w:pStyle w:val="af"/>
            </w:pPr>
          </w:p>
          <w:p w:rsidR="00657684" w:rsidRDefault="00657684" w:rsidP="00561BF9">
            <w:pPr>
              <w:pStyle w:val="af"/>
            </w:pPr>
            <w:r>
              <w:t>- Со звука [в].</w:t>
            </w: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>Составляют схему слова вафли в парах.</w:t>
            </w: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>Дети сверяют свою схему с образцом</w:t>
            </w: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>Учащиеся дают характеристику звуку:  звук [в] -  согласный, звонкий (произносится с голосом), твердый.</w:t>
            </w: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>Дети смотрят слайд и называют предметы, которые изображены на слайде</w:t>
            </w: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>- Со звука [в`]</w:t>
            </w: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>Составляют схему слова валив парах.</w:t>
            </w: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 xml:space="preserve"> Сверяют свою схему  образцом</w:t>
            </w: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>Учащиеся дают характеристику звуку:  звук [в`] -  согласный, звонкий, мягкий.</w:t>
            </w: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>Учащиеся отвечают на вопрос учителя.</w:t>
            </w:r>
          </w:p>
          <w:p w:rsidR="00657684" w:rsidRPr="008679BF" w:rsidRDefault="00657684" w:rsidP="008679BF">
            <w:pPr>
              <w:spacing w:after="0" w:line="240" w:lineRule="auto"/>
              <w:rPr>
                <w:b/>
                <w:i/>
              </w:rPr>
            </w:pPr>
            <w:r w:rsidRPr="008679BF">
              <w:rPr>
                <w:b/>
                <w:i/>
              </w:rPr>
              <w:t xml:space="preserve"> </w:t>
            </w:r>
          </w:p>
          <w:p w:rsidR="00657684" w:rsidRPr="008679BF" w:rsidRDefault="00657684" w:rsidP="008679BF">
            <w:pPr>
              <w:spacing w:after="0" w:line="240" w:lineRule="auto"/>
              <w:rPr>
                <w:b/>
                <w:i/>
              </w:rPr>
            </w:pPr>
          </w:p>
          <w:p w:rsidR="00657684" w:rsidRPr="008679BF" w:rsidRDefault="00657684" w:rsidP="008679BF">
            <w:pPr>
              <w:spacing w:after="0" w:line="240" w:lineRule="auto"/>
              <w:rPr>
                <w:b/>
                <w:i/>
              </w:rPr>
            </w:pP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679B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Буква … и звуки, которые она обозначает … </w:t>
            </w:r>
          </w:p>
          <w:p w:rsidR="00657684" w:rsidRPr="008679BF" w:rsidRDefault="00657684" w:rsidP="008679BF">
            <w:pPr>
              <w:tabs>
                <w:tab w:val="left" w:pos="4277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657684" w:rsidRPr="008679BF" w:rsidRDefault="00657684" w:rsidP="008679BF">
            <w:pPr>
              <w:tabs>
                <w:tab w:val="left" w:pos="4277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679BF">
              <w:rPr>
                <w:rFonts w:ascii="Times New Roman" w:hAnsi="Times New Roman"/>
                <w:b/>
                <w:i/>
                <w:sz w:val="24"/>
                <w:szCs w:val="24"/>
              </w:rPr>
              <w:t>Познакомимся с …</w:t>
            </w:r>
          </w:p>
          <w:p w:rsidR="00657684" w:rsidRPr="008679BF" w:rsidRDefault="00657684" w:rsidP="008679BF">
            <w:pPr>
              <w:tabs>
                <w:tab w:val="left" w:pos="4277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679BF">
              <w:rPr>
                <w:rFonts w:ascii="Times New Roman" w:hAnsi="Times New Roman"/>
                <w:b/>
                <w:i/>
                <w:sz w:val="24"/>
                <w:szCs w:val="24"/>
              </w:rPr>
              <w:t>Учиться отличать … от других звуков.</w:t>
            </w: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679BF">
              <w:rPr>
                <w:rFonts w:ascii="Times New Roman" w:hAnsi="Times New Roman"/>
                <w:b/>
                <w:i/>
                <w:sz w:val="24"/>
                <w:szCs w:val="24"/>
              </w:rPr>
              <w:t>Учиться читать …</w:t>
            </w: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>Развивать познавательный интерес, устойчивое внимание.</w:t>
            </w: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>Уметь выделять звук из слова и давать ему характеристику.</w:t>
            </w: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>Развивать фонематический слух.</w:t>
            </w:r>
          </w:p>
        </w:tc>
        <w:tc>
          <w:tcPr>
            <w:tcW w:w="849" w:type="pct"/>
          </w:tcPr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657684" w:rsidRPr="00952E52" w:rsidRDefault="00D36A57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E5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Личност</w:t>
            </w:r>
            <w:r w:rsidR="00657684" w:rsidRPr="00952E5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ные:</w:t>
            </w:r>
          </w:p>
          <w:p w:rsidR="00D36A57" w:rsidRPr="008679BF" w:rsidRDefault="00D36A57" w:rsidP="00D36A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E52">
              <w:rPr>
                <w:rFonts w:ascii="Times New Roman" w:hAnsi="Times New Roman"/>
                <w:sz w:val="24"/>
                <w:szCs w:val="24"/>
              </w:rPr>
              <w:t>Формирование адекватного восприятия содержательной оценки своей работы учителем;</w:t>
            </w:r>
          </w:p>
          <w:p w:rsidR="00D36A57" w:rsidRDefault="00E8638D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понимания </w:t>
            </w:r>
            <w:r w:rsidR="00952E52">
              <w:rPr>
                <w:rFonts w:ascii="Times New Roman" w:hAnsi="Times New Roman"/>
                <w:sz w:val="24"/>
                <w:szCs w:val="24"/>
              </w:rPr>
              <w:t>здоровьесберегающих аспектов жизни.</w:t>
            </w:r>
          </w:p>
          <w:p w:rsidR="00952E52" w:rsidRDefault="00952E52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A57" w:rsidRDefault="00D36A57" w:rsidP="008679B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8679B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Регулятивные:</w:t>
            </w:r>
          </w:p>
          <w:p w:rsidR="00952E52" w:rsidRPr="008679BF" w:rsidRDefault="00952E52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E52">
              <w:rPr>
                <w:rFonts w:ascii="Times New Roman" w:hAnsi="Times New Roman"/>
                <w:sz w:val="24"/>
                <w:szCs w:val="24"/>
              </w:rPr>
              <w:t>Формирование умения в сотрудничестве с учителем с</w:t>
            </w:r>
            <w:r>
              <w:rPr>
                <w:rFonts w:ascii="Times New Roman" w:hAnsi="Times New Roman"/>
                <w:sz w:val="24"/>
                <w:szCs w:val="24"/>
              </w:rPr>
              <w:t>тавить конкретную учебную задачу.</w:t>
            </w:r>
          </w:p>
          <w:p w:rsidR="00657684" w:rsidRDefault="00E8638D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r w:rsidR="00657684" w:rsidRPr="008679BF">
              <w:rPr>
                <w:rFonts w:ascii="Times New Roman" w:hAnsi="Times New Roman"/>
                <w:sz w:val="24"/>
                <w:szCs w:val="24"/>
              </w:rPr>
              <w:t xml:space="preserve"> умения вносить необходимые дополнения, исправления в свою работу;</w:t>
            </w:r>
          </w:p>
          <w:p w:rsidR="009D024B" w:rsidRPr="008679BF" w:rsidRDefault="009D024B" w:rsidP="009D0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>Формирование умения осуществлять контроль, используя способ сличения своей работы с заданным эталоном</w:t>
            </w: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b/>
                <w:bCs/>
                <w:i/>
                <w:iCs/>
                <w:color w:val="170E02"/>
                <w:sz w:val="24"/>
                <w:szCs w:val="24"/>
                <w:u w:val="single"/>
              </w:rPr>
              <w:t>Коммуникативные:</w:t>
            </w: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>Формирование умения отвечать на вопросы, задавать вопросы для уточнение непонятного;</w:t>
            </w: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>Формирование умения  выслушивать друг друга, договариваться, работая в паре;</w:t>
            </w:r>
          </w:p>
        </w:tc>
      </w:tr>
      <w:tr w:rsidR="00657684" w:rsidRPr="008679BF" w:rsidTr="008679BF">
        <w:tc>
          <w:tcPr>
            <w:tcW w:w="567" w:type="pct"/>
            <w:vMerge w:val="restart"/>
          </w:tcPr>
          <w:p w:rsidR="00657684" w:rsidRPr="008679BF" w:rsidRDefault="00657684" w:rsidP="008679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79BF">
              <w:rPr>
                <w:rFonts w:ascii="Times New Roman" w:hAnsi="Times New Roman"/>
                <w:b/>
                <w:lang w:val="en-US"/>
              </w:rPr>
              <w:lastRenderedPageBreak/>
              <w:t>III</w:t>
            </w:r>
            <w:r w:rsidRPr="008679BF">
              <w:rPr>
                <w:rFonts w:ascii="Times New Roman" w:hAnsi="Times New Roman"/>
                <w:b/>
              </w:rPr>
              <w:t xml:space="preserve">.Открытие новых знаний </w:t>
            </w:r>
          </w:p>
          <w:p w:rsidR="00657684" w:rsidRPr="008679BF" w:rsidRDefault="00657684" w:rsidP="008679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79BF">
              <w:rPr>
                <w:rFonts w:ascii="Times New Roman" w:hAnsi="Times New Roman"/>
                <w:b/>
              </w:rPr>
              <w:t>(9 мин)</w:t>
            </w:r>
          </w:p>
        </w:tc>
        <w:tc>
          <w:tcPr>
            <w:tcW w:w="1981" w:type="pct"/>
          </w:tcPr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679B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Слайд 10</w:t>
            </w: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>1</w:t>
            </w:r>
            <w:r w:rsidRPr="008679BF">
              <w:rPr>
                <w:rFonts w:ascii="Times New Roman" w:hAnsi="Times New Roman"/>
                <w:i/>
                <w:sz w:val="24"/>
                <w:szCs w:val="24"/>
              </w:rPr>
              <w:t xml:space="preserve">. Задание от Винни-Пуха. Игра «Узнай звук ». </w:t>
            </w: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 xml:space="preserve">-  Я буду называть слова со звуками [в], [в’], а вы должны услышать твёрдый это звук или мягкий и показать мне синюю или зелёную карточку. Если в </w:t>
            </w:r>
            <w:r w:rsidRPr="008679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слове вообще нет этих звуков, значит вы ничего не показываете. </w:t>
            </w: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>(Вилка, варежки, зима, вилы, волк, воробей, вьюга, василек, виноград, снег, снеговик, ворона, дверь, волосы)</w:t>
            </w: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 xml:space="preserve">- Ребята, кто знает, какой буквой обозначаются звуки [в],   [в’] ? </w:t>
            </w: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679BF">
              <w:rPr>
                <w:rFonts w:ascii="Times New Roman" w:hAnsi="Times New Roman"/>
                <w:i/>
                <w:sz w:val="24"/>
                <w:szCs w:val="24"/>
              </w:rPr>
              <w:t>2. Знакомство с буквой В, в.</w:t>
            </w: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 xml:space="preserve">- Винни-Пух пригласил к нам  на урок мудрую  Сову. </w:t>
            </w: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>- Как вы думаете, почему она мудрая?</w:t>
            </w: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>- Послушайте, что расскажет Сова о букве В.</w:t>
            </w: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Слайд 11- </w:t>
            </w:r>
            <w:r w:rsidRPr="008679BF">
              <w:rPr>
                <w:rFonts w:ascii="Times New Roman" w:hAnsi="Times New Roman"/>
                <w:sz w:val="24"/>
                <w:szCs w:val="24"/>
              </w:rPr>
              <w:t>видеосюжет о букве В.</w:t>
            </w: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 xml:space="preserve">- Итак, какой буквой обозначаются звуки  [в], [в']? </w:t>
            </w: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>- Назовите предметы на букву В.</w:t>
            </w: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Слайд 12</w:t>
            </w: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>-На что похожа буква в?</w:t>
            </w: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679B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Слайд 13-15</w:t>
            </w: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>-  К единице три приставим…</w:t>
            </w: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 xml:space="preserve"> Что за букву мы составим?</w:t>
            </w: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>-</w:t>
            </w:r>
            <w:r w:rsidRPr="008679BF">
              <w:rPr>
                <w:rFonts w:ascii="Arial" w:hAnsi="Arial" w:cs="Arial"/>
                <w:b/>
                <w:bCs/>
                <w:color w:val="000000"/>
                <w:kern w:val="24"/>
                <w:sz w:val="40"/>
                <w:szCs w:val="40"/>
              </w:rPr>
              <w:t xml:space="preserve"> </w:t>
            </w:r>
            <w:r w:rsidRPr="008679BF">
              <w:rPr>
                <w:rFonts w:ascii="Times New Roman" w:hAnsi="Times New Roman"/>
                <w:bCs/>
                <w:sz w:val="24"/>
                <w:szCs w:val="24"/>
              </w:rPr>
              <w:t>Словно букву В Алена держит трубку телефона.</w:t>
            </w: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 xml:space="preserve">- Вот ведь горе у старушки: </w:t>
            </w: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>На очках сломались дужки.</w:t>
            </w: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>- Молодцы! У вас все хорошо получается. Винни-Пух доволен вашей работой.</w:t>
            </w:r>
          </w:p>
          <w:p w:rsidR="00657684" w:rsidRDefault="00657684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0798" w:rsidRPr="008679BF" w:rsidRDefault="007A0798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vMerge w:val="restart"/>
          </w:tcPr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>Учащиеся работают с сигнальными карточками</w:t>
            </w: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>Те ребята, кто знает букву, поднимают руку.</w:t>
            </w: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>Ответы детей.</w:t>
            </w: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>Учащиеся смотрят видеосюжет.</w:t>
            </w: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>- Буквой В.</w:t>
            </w: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>Учащиеся называют предметы ан букву В.</w:t>
            </w: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>Дети отвечают на вопрос учителя</w:t>
            </w: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>Учащиеся смотрят слайды.</w:t>
            </w: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0798" w:rsidRDefault="007A0798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0798" w:rsidRDefault="007A0798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>Учащиеся выполняют движения под музыку.</w:t>
            </w: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>Учащиеся зачеркивают букву В, затем считают количество и записывают цифру на обратной стороне карточки.</w:t>
            </w: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>Учащиеся обмениваются карточками и проверяют</w:t>
            </w: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>правильность выполнения задания</w:t>
            </w: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>Шесть раз.</w:t>
            </w: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>Поднимают руку те учащиеся, кто не допустил ни одной ошибки.</w:t>
            </w: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Default="00657684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0AD3" w:rsidRDefault="00B30AD3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0AD3" w:rsidRDefault="00B30AD3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0AD3" w:rsidRDefault="00B30AD3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0AD3" w:rsidRPr="008679BF" w:rsidRDefault="00B30AD3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 xml:space="preserve">Хоровое чтение слогов </w:t>
            </w: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>Дети называют слог ви</w:t>
            </w:r>
          </w:p>
        </w:tc>
        <w:tc>
          <w:tcPr>
            <w:tcW w:w="660" w:type="pct"/>
            <w:vMerge w:val="restart"/>
          </w:tcPr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>Уметь различать твердый и мягкий звук</w:t>
            </w: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 xml:space="preserve">Развивать фонематический </w:t>
            </w:r>
            <w:r w:rsidRPr="008679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слух, внимание, </w:t>
            </w:r>
            <w:r w:rsidR="005A4269">
              <w:rPr>
                <w:rFonts w:ascii="Times New Roman" w:hAnsi="Times New Roman"/>
                <w:sz w:val="24"/>
                <w:szCs w:val="24"/>
              </w:rPr>
              <w:t xml:space="preserve">ассоциативное </w:t>
            </w:r>
            <w:r w:rsidRPr="008679BF">
              <w:rPr>
                <w:rFonts w:ascii="Times New Roman" w:hAnsi="Times New Roman"/>
                <w:sz w:val="24"/>
                <w:szCs w:val="24"/>
              </w:rPr>
              <w:t>мышление</w:t>
            </w: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0AD3" w:rsidRPr="008679BF" w:rsidRDefault="00B30AD3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>Закрепить начертание буквы В.</w:t>
            </w: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>Развивать внимание</w:t>
            </w: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Default="00657684" w:rsidP="008679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0AD3" w:rsidRDefault="00B30AD3" w:rsidP="008679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0AD3" w:rsidRDefault="00B30AD3" w:rsidP="008679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0AD3" w:rsidRDefault="00B30AD3" w:rsidP="008679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0AD3" w:rsidRPr="008679BF" w:rsidRDefault="00B30AD3" w:rsidP="008679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>Уметь читать слоги с буквой В.</w:t>
            </w:r>
          </w:p>
        </w:tc>
        <w:tc>
          <w:tcPr>
            <w:tcW w:w="849" w:type="pct"/>
            <w:vMerge w:val="restart"/>
          </w:tcPr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8679B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Личностные:</w:t>
            </w:r>
          </w:p>
          <w:p w:rsidR="00952E52" w:rsidRDefault="00E8638D" w:rsidP="00952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 понимания</w:t>
            </w:r>
            <w:r w:rsidR="00952E52">
              <w:rPr>
                <w:rFonts w:ascii="Times New Roman" w:hAnsi="Times New Roman"/>
                <w:sz w:val="24"/>
                <w:szCs w:val="24"/>
              </w:rPr>
              <w:t xml:space="preserve"> здоровьесберегающих аспектов жизни.</w:t>
            </w: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 w:rsidRPr="008679BF">
              <w:rPr>
                <w:rFonts w:ascii="Times New Roman" w:hAnsi="Times New Roman"/>
                <w:sz w:val="24"/>
                <w:szCs w:val="24"/>
              </w:rPr>
              <w:lastRenderedPageBreak/>
              <w:t>адекватного восприятия содержательной оценки своей работы учителем;</w:t>
            </w: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Познавательные:</w:t>
            </w: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>Формирование умения использовать на доступном уровне логические приемы мышления (анализ, сравнение, обобщение) на языковом материале</w:t>
            </w:r>
            <w:r w:rsidRPr="008679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Регулятивные:</w:t>
            </w: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>Формирование умения осуществлять контроль, используя способ сличения своей работы с заданным эталоном</w:t>
            </w: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7684" w:rsidRPr="008679BF" w:rsidTr="008679BF">
        <w:tc>
          <w:tcPr>
            <w:tcW w:w="567" w:type="pct"/>
            <w:vMerge/>
          </w:tcPr>
          <w:p w:rsidR="00657684" w:rsidRPr="008679BF" w:rsidRDefault="00657684" w:rsidP="008679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1" w:type="pct"/>
          </w:tcPr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79B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Слайд 16</w:t>
            </w: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79BF">
              <w:rPr>
                <w:rFonts w:ascii="Times New Roman" w:hAnsi="Times New Roman"/>
                <w:b/>
                <w:sz w:val="24"/>
                <w:szCs w:val="24"/>
              </w:rPr>
              <w:t xml:space="preserve">Физкультминутка  (1мин) – </w:t>
            </w:r>
            <w:r w:rsidRPr="008679BF">
              <w:rPr>
                <w:rFonts w:ascii="Times New Roman" w:hAnsi="Times New Roman"/>
                <w:sz w:val="24"/>
                <w:szCs w:val="24"/>
              </w:rPr>
              <w:t>даются упражнения под музыку для профилактики нарушения осанки</w:t>
            </w: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4" w:type="pct"/>
            <w:vMerge/>
          </w:tcPr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</w:tcPr>
          <w:p w:rsidR="00657684" w:rsidRPr="008679BF" w:rsidRDefault="00657684" w:rsidP="008679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pct"/>
            <w:vMerge/>
          </w:tcPr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7684" w:rsidRPr="008679BF" w:rsidTr="008679BF">
        <w:tc>
          <w:tcPr>
            <w:tcW w:w="567" w:type="pct"/>
            <w:vMerge/>
          </w:tcPr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1" w:type="pct"/>
          </w:tcPr>
          <w:p w:rsidR="00B30AD3" w:rsidRDefault="00B30AD3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0AD3" w:rsidRPr="008679BF" w:rsidRDefault="00B30AD3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679BF">
              <w:rPr>
                <w:rFonts w:ascii="Times New Roman" w:hAnsi="Times New Roman"/>
                <w:i/>
                <w:sz w:val="24"/>
                <w:szCs w:val="24"/>
              </w:rPr>
              <w:t>3.</w:t>
            </w:r>
            <w:r w:rsidRPr="008679BF">
              <w:rPr>
                <w:i/>
              </w:rPr>
              <w:t xml:space="preserve"> </w:t>
            </w:r>
            <w:r w:rsidRPr="008679BF">
              <w:rPr>
                <w:rFonts w:ascii="Times New Roman" w:hAnsi="Times New Roman"/>
                <w:i/>
                <w:sz w:val="24"/>
                <w:szCs w:val="24"/>
              </w:rPr>
              <w:t>Задание от Винни-Пуха. Корректурная проба</w:t>
            </w: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 xml:space="preserve">Винни-Пух   спрятал  новую букву среди других букв. Ваша задача –  найти её, зачеркнуть  и посчитать, сколько раз она  встретилась, укажите на обратной стороне эту цифру. </w:t>
            </w: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i/>
                <w:sz w:val="24"/>
                <w:szCs w:val="24"/>
              </w:rPr>
              <w:t>(У каждого учащегося карточка с буквами).</w:t>
            </w:r>
            <w:r w:rsidRPr="008679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>- Кто же первый справится с этим заданием? Начали.</w:t>
            </w: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>АПЛЕНГПЦУЕВДЫФЧ</w:t>
            </w: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>ПБФПНЕВЫДЭЖТЕКУ</w:t>
            </w: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>МИСЯФРВЫЧСБНПВУ</w:t>
            </w: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>БВТИМАФБОЛДВПРХ</w:t>
            </w: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>- А теперь обменяйтесь с соседом по парте карточками и проверьте правильность выполнения задания.</w:t>
            </w: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Слайд 17.</w:t>
            </w:r>
            <w:r w:rsidRPr="008679BF">
              <w:rPr>
                <w:b/>
                <w:u w:val="single"/>
              </w:rPr>
              <w:t xml:space="preserve"> </w:t>
            </w:r>
            <w:r w:rsidRPr="008679BF">
              <w:rPr>
                <w:rFonts w:ascii="Times New Roman" w:hAnsi="Times New Roman"/>
                <w:sz w:val="24"/>
                <w:szCs w:val="24"/>
              </w:rPr>
              <w:t xml:space="preserve"> Взаимопроверка.</w:t>
            </w: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 xml:space="preserve">- Сколько раз она встретилась? </w:t>
            </w: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 xml:space="preserve">- Кто не допустил ошибок? </w:t>
            </w: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>- Молодцы, вы были очень внимательными.</w:t>
            </w: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0AD3" w:rsidRDefault="00B30AD3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0AD3" w:rsidRPr="008679BF" w:rsidRDefault="00B30AD3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i/>
                <w:sz w:val="24"/>
                <w:szCs w:val="24"/>
              </w:rPr>
              <w:t>4. Следующее задание от Винни-Пуха. Чтение слогов</w:t>
            </w:r>
            <w:r w:rsidRPr="008679B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679B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Слайды 18 – 22</w:t>
            </w: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lastRenderedPageBreak/>
              <w:t>-Прочитайте слоги хором, выделяя первый звук.</w:t>
            </w: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>ва  во  вы  ву  ви</w:t>
            </w: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>- Назовите слог, в котором согласный звук произносится мягко.</w:t>
            </w: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>- Молодцы! У вас хорошо получается. Винни-Пух рад вашим успехам.</w:t>
            </w:r>
          </w:p>
        </w:tc>
        <w:tc>
          <w:tcPr>
            <w:tcW w:w="944" w:type="pct"/>
            <w:vMerge/>
          </w:tcPr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</w:tcPr>
          <w:p w:rsidR="00657684" w:rsidRPr="008679BF" w:rsidRDefault="00657684" w:rsidP="008679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pct"/>
            <w:vMerge/>
          </w:tcPr>
          <w:p w:rsidR="00657684" w:rsidRPr="008679BF" w:rsidRDefault="00657684" w:rsidP="008679BF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7684" w:rsidRPr="008679BF" w:rsidTr="008679BF">
        <w:tc>
          <w:tcPr>
            <w:tcW w:w="567" w:type="pct"/>
            <w:vMerge w:val="restart"/>
          </w:tcPr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679BF">
              <w:rPr>
                <w:rFonts w:ascii="Times New Roman" w:hAnsi="Times New Roman"/>
                <w:b/>
                <w:lang w:val="en-US"/>
              </w:rPr>
              <w:lastRenderedPageBreak/>
              <w:t>IV</w:t>
            </w:r>
            <w:r w:rsidRPr="008679BF">
              <w:rPr>
                <w:rFonts w:ascii="Times New Roman" w:hAnsi="Times New Roman"/>
                <w:b/>
              </w:rPr>
              <w:t xml:space="preserve">. Закрепление новых знаний </w:t>
            </w: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b/>
                <w:highlight w:val="yellow"/>
              </w:rPr>
            </w:pPr>
            <w:r w:rsidRPr="008679BF">
              <w:rPr>
                <w:rFonts w:ascii="Times New Roman" w:hAnsi="Times New Roman"/>
                <w:b/>
              </w:rPr>
              <w:t>(11  мин)</w:t>
            </w:r>
          </w:p>
        </w:tc>
        <w:tc>
          <w:tcPr>
            <w:tcW w:w="1981" w:type="pct"/>
          </w:tcPr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>- Винни-П</w:t>
            </w:r>
            <w:r w:rsidR="00B30AD3">
              <w:rPr>
                <w:rFonts w:ascii="Times New Roman" w:hAnsi="Times New Roman"/>
                <w:sz w:val="24"/>
                <w:szCs w:val="24"/>
              </w:rPr>
              <w:t xml:space="preserve">уху хочется  послушать, как вы, </w:t>
            </w:r>
            <w:r w:rsidRPr="008679BF">
              <w:rPr>
                <w:rFonts w:ascii="Times New Roman" w:hAnsi="Times New Roman"/>
                <w:sz w:val="24"/>
                <w:szCs w:val="24"/>
              </w:rPr>
              <w:t>ребята, умеете читать.</w:t>
            </w:r>
          </w:p>
          <w:p w:rsidR="00657684" w:rsidRPr="008679BF" w:rsidRDefault="00657684" w:rsidP="008679BF">
            <w:pPr>
              <w:spacing w:after="0" w:line="240" w:lineRule="auto"/>
            </w:pPr>
            <w:r w:rsidRPr="008679B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Слайд 23.</w:t>
            </w:r>
            <w:r w:rsidRPr="008679BF">
              <w:rPr>
                <w:b/>
                <w:u w:val="single"/>
              </w:rPr>
              <w:t xml:space="preserve"> </w:t>
            </w:r>
            <w:r w:rsidRPr="008679BF">
              <w:t xml:space="preserve"> </w:t>
            </w: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679BF">
              <w:rPr>
                <w:rFonts w:ascii="Times New Roman" w:hAnsi="Times New Roman"/>
                <w:i/>
                <w:sz w:val="24"/>
                <w:szCs w:val="24"/>
              </w:rPr>
              <w:t>1. Чтение слогов и слов с буквой «в»  «по цепочке» в учебнике (с.52)</w:t>
            </w: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>-Откройте «Буквари» на странице 52.</w:t>
            </w: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>-Сейчас мы будем читать для Винни-Пуха слоги и слова  по цепочке.</w:t>
            </w: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>-Сравнение слов 2-го и 3-его столбиков.</w:t>
            </w: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>- Кто знает, когда эти слова пишутся с большой буквы, а когда с маленькой?</w:t>
            </w: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 xml:space="preserve">- По правилам речевого этикета при написании писем, поздравительных открыток в знак уважения к человеку, особенно старшего по возрасту необходимо использовать обращения Вы, Вас, Вам и т.д. Эти обращения пишутся с большой буквы. </w:t>
            </w: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>Буква большая</w:t>
            </w: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>Совсем не пустяк,</w:t>
            </w: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>В букве большой –</w:t>
            </w: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>Уважения знак!</w:t>
            </w: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lastRenderedPageBreak/>
              <w:t>- Придумайте предложения с этими словами.</w:t>
            </w: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>- Молодцы! У вас все хорошо получается!</w:t>
            </w: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vMerge w:val="restart"/>
          </w:tcPr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>Открывают по закладке «Буквари».</w:t>
            </w: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>Читают слоги «по цепочке»</w:t>
            </w: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>Дети сравнивают слова и находят разницу.</w:t>
            </w: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>Учащиеся выдвигают свои версии.</w:t>
            </w: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lastRenderedPageBreak/>
              <w:t>Учащиеся составляют предложение с данными словами.</w:t>
            </w: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>Учащиеся выполняют физкультминутку.</w:t>
            </w: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>Дети отвечают на вопросы учителя.</w:t>
            </w: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>Учащиеся отвечают на вопросы учителя</w:t>
            </w: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 xml:space="preserve">Дети, умеющие читать, читают текст по предложению. </w:t>
            </w: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lastRenderedPageBreak/>
              <w:t>Дети отвечают на вопросы учителя.</w:t>
            </w: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>Учащиеся находят в тексте слова с буквой В и зачитывают их вслух.</w:t>
            </w: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 xml:space="preserve">Учащиеся читают предложения, находят одинаковые слова и объясняют  значение слова </w:t>
            </w:r>
            <w:r w:rsidRPr="008679BF">
              <w:rPr>
                <w:rFonts w:ascii="Times New Roman" w:hAnsi="Times New Roman"/>
                <w:i/>
                <w:sz w:val="24"/>
                <w:szCs w:val="24"/>
              </w:rPr>
              <w:t>клевал</w:t>
            </w: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pct"/>
            <w:vMerge w:val="restart"/>
          </w:tcPr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>Уметь читать слоги, слова с изученной буквой</w:t>
            </w: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>Развивать речь учащихся, расширять кругозор</w:t>
            </w: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>Уметь читать предложения с изученной буквой</w:t>
            </w: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 xml:space="preserve">Уметь давать </w:t>
            </w:r>
            <w:r w:rsidRPr="008679BF">
              <w:rPr>
                <w:rFonts w:ascii="Times New Roman" w:hAnsi="Times New Roman"/>
                <w:sz w:val="24"/>
                <w:szCs w:val="24"/>
              </w:rPr>
              <w:lastRenderedPageBreak/>
              <w:t>полные ответы на вопросы</w:t>
            </w: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>Расширять словарный запас учащихся</w:t>
            </w:r>
          </w:p>
        </w:tc>
        <w:tc>
          <w:tcPr>
            <w:tcW w:w="849" w:type="pct"/>
            <w:vMerge w:val="restart"/>
          </w:tcPr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8679B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Личностные:</w:t>
            </w: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>Формирование внутренней позиции школьника на уровне положительного отношения к школе и принятие образа «хорошего ученика», как активного участника образовательного процесса обучения;</w:t>
            </w: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>Формирование адекватного восприятия содержательной оценки своей работы учителем;</w:t>
            </w:r>
          </w:p>
          <w:p w:rsidR="00657684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>Формирова</w:t>
            </w:r>
            <w:r w:rsidR="00A669C1"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8679BF">
              <w:rPr>
                <w:rFonts w:ascii="Times New Roman" w:hAnsi="Times New Roman"/>
                <w:sz w:val="24"/>
                <w:szCs w:val="24"/>
              </w:rPr>
              <w:t xml:space="preserve"> положительное отношение  к учебным предметам, проявлять учебно-познавательный интере</w:t>
            </w:r>
            <w:r w:rsidR="00591F60">
              <w:rPr>
                <w:rFonts w:ascii="Times New Roman" w:hAnsi="Times New Roman"/>
                <w:sz w:val="24"/>
                <w:szCs w:val="24"/>
              </w:rPr>
              <w:t xml:space="preserve">с к </w:t>
            </w:r>
            <w:r w:rsidR="00591F60">
              <w:rPr>
                <w:rFonts w:ascii="Times New Roman" w:hAnsi="Times New Roman"/>
                <w:sz w:val="24"/>
                <w:szCs w:val="24"/>
              </w:rPr>
              <w:lastRenderedPageBreak/>
              <w:t>выполнению новых заданий;</w:t>
            </w:r>
          </w:p>
          <w:p w:rsidR="00591F60" w:rsidRDefault="00E8638D" w:rsidP="00591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понимания</w:t>
            </w:r>
            <w:r w:rsidR="00591F60">
              <w:rPr>
                <w:rFonts w:ascii="Times New Roman" w:hAnsi="Times New Roman"/>
                <w:sz w:val="24"/>
                <w:szCs w:val="24"/>
              </w:rPr>
              <w:t xml:space="preserve"> здоровьесберегающих аспектов жизни.</w:t>
            </w:r>
          </w:p>
          <w:p w:rsidR="00591F60" w:rsidRPr="008679BF" w:rsidRDefault="00591F60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Познавательные:</w:t>
            </w: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>Формирование умения ориентироваться в учебнике;</w:t>
            </w: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>Формирование умения моделировать различные языковые единицы (слово, предложение);</w:t>
            </w: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>Формирование умения  выделять существенную информацию из небольших читаемых текстов</w:t>
            </w:r>
            <w:r w:rsidRPr="008679B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b/>
                <w:bCs/>
                <w:i/>
                <w:iCs/>
                <w:color w:val="170E02"/>
                <w:sz w:val="24"/>
                <w:szCs w:val="24"/>
                <w:u w:val="single"/>
              </w:rPr>
              <w:t>Коммуникативные:</w:t>
            </w: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>Формирование умения отвечать на вопросы, задавать вопросы для уточнение непонятного;</w:t>
            </w: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7684" w:rsidRPr="008679BF" w:rsidTr="008679BF">
        <w:tc>
          <w:tcPr>
            <w:tcW w:w="567" w:type="pct"/>
            <w:vMerge/>
          </w:tcPr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1" w:type="pct"/>
          </w:tcPr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679B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Слайд  24</w:t>
            </w: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79BF">
              <w:rPr>
                <w:rFonts w:ascii="Times New Roman" w:hAnsi="Times New Roman"/>
                <w:b/>
                <w:sz w:val="24"/>
                <w:szCs w:val="24"/>
              </w:rPr>
              <w:t xml:space="preserve">Физкультминутка (2 мин) </w:t>
            </w:r>
            <w:r w:rsidRPr="008679BF">
              <w:rPr>
                <w:rFonts w:ascii="Times New Roman" w:hAnsi="Times New Roman"/>
                <w:sz w:val="24"/>
                <w:szCs w:val="24"/>
              </w:rPr>
              <w:t>интерактивная для профилактики нарушения осанки и утомления глаз</w:t>
            </w: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4" w:type="pct"/>
            <w:vMerge/>
          </w:tcPr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</w:tcPr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pct"/>
            <w:vMerge/>
          </w:tcPr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7684" w:rsidRPr="008679BF" w:rsidTr="008679BF">
        <w:tc>
          <w:tcPr>
            <w:tcW w:w="567" w:type="pct"/>
            <w:vMerge/>
          </w:tcPr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1" w:type="pct"/>
          </w:tcPr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679BF">
              <w:rPr>
                <w:rFonts w:ascii="Times New Roman" w:hAnsi="Times New Roman"/>
                <w:i/>
                <w:sz w:val="24"/>
                <w:szCs w:val="24"/>
              </w:rPr>
              <w:t>Работа с текстом</w:t>
            </w: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 xml:space="preserve">1. - Винни-Пух заядлый рыбак. Сегодня он нас познакомит с одной веселой историей о рыболовах. </w:t>
            </w: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>- Кто такие рыболовы?</w:t>
            </w: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 xml:space="preserve">- Кто из вас был на рыбалке? </w:t>
            </w: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 xml:space="preserve">-Какую самую большую рыбу вы поймали? </w:t>
            </w: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>-А какую самую маленькую?</w:t>
            </w: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679BF">
              <w:rPr>
                <w:rFonts w:ascii="Times New Roman" w:hAnsi="Times New Roman"/>
                <w:i/>
                <w:sz w:val="24"/>
                <w:szCs w:val="24"/>
              </w:rPr>
              <w:t>Чтение текста «Рыболовы».</w:t>
            </w:r>
            <w:r w:rsidRPr="008679B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8679BF">
              <w:rPr>
                <w:rFonts w:ascii="Times New Roman" w:hAnsi="Times New Roman"/>
                <w:i/>
                <w:sz w:val="24"/>
                <w:szCs w:val="24"/>
              </w:rPr>
              <w:t>(Дифференцированная работа)</w:t>
            </w: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 xml:space="preserve">- В нашем классе есть ученики, которые читают не только слоги и слова, а уже целые тексты. Для них  в учебнике есть текст на с.52. </w:t>
            </w: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>- Обратите внимание на оформление этого текста.</w:t>
            </w: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>- Что за слово написано в середине строки? Это  - заголовок (название текста). По названию текста можно узнать, о ком или о чём  в нём пойдёт речь.</w:t>
            </w: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>- Как вы думаете, о чем пойдет речь в тексте?</w:t>
            </w: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i/>
                <w:sz w:val="24"/>
                <w:szCs w:val="24"/>
              </w:rPr>
              <w:t>Чтение текста.</w:t>
            </w: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Работа по содержанию прочитанного. </w:t>
            </w:r>
          </w:p>
          <w:p w:rsidR="00657684" w:rsidRPr="008679BF" w:rsidRDefault="00657684" w:rsidP="008679BF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>Где были Иван и Вова?</w:t>
            </w:r>
          </w:p>
          <w:p w:rsidR="00657684" w:rsidRPr="008679BF" w:rsidRDefault="00657684" w:rsidP="008679BF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>Что они делали?</w:t>
            </w:r>
          </w:p>
          <w:p w:rsidR="00657684" w:rsidRPr="008679BF" w:rsidRDefault="00657684" w:rsidP="008679BF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>Кто был с ними?</w:t>
            </w:r>
          </w:p>
          <w:p w:rsidR="00657684" w:rsidRPr="008679BF" w:rsidRDefault="00657684" w:rsidP="008679BF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>Что с ним случилось?</w:t>
            </w:r>
          </w:p>
          <w:p w:rsidR="00657684" w:rsidRPr="008679BF" w:rsidRDefault="00657684" w:rsidP="008679BF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>Кто спас кота?</w:t>
            </w:r>
          </w:p>
          <w:p w:rsidR="00657684" w:rsidRPr="008679BF" w:rsidRDefault="00657684" w:rsidP="008679BF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>А  Иван что сделал?</w:t>
            </w:r>
          </w:p>
          <w:p w:rsidR="00657684" w:rsidRPr="008679BF" w:rsidRDefault="00657684" w:rsidP="008679B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 xml:space="preserve">Что можно сказать об этих мальчиках? </w:t>
            </w:r>
          </w:p>
          <w:p w:rsidR="00657684" w:rsidRPr="008679BF" w:rsidRDefault="00657684" w:rsidP="008679B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>Понравились ли вам ребята? Почему?</w:t>
            </w:r>
          </w:p>
          <w:p w:rsidR="00657684" w:rsidRPr="008679BF" w:rsidRDefault="00657684" w:rsidP="008679BF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>-Найдите  в тексте слова с буквой В и прочитайте их.</w:t>
            </w: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 xml:space="preserve">- Какое слово в тексте самое короткое? (Слово </w:t>
            </w:r>
            <w:r w:rsidRPr="008679BF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Pr="008679BF">
              <w:rPr>
                <w:rFonts w:ascii="Times New Roman" w:hAnsi="Times New Roman"/>
                <w:sz w:val="24"/>
                <w:szCs w:val="24"/>
              </w:rPr>
              <w:t xml:space="preserve">.  Это слово, как и слова </w:t>
            </w:r>
            <w:r w:rsidRPr="008679BF">
              <w:rPr>
                <w:rFonts w:ascii="Times New Roman" w:hAnsi="Times New Roman"/>
                <w:i/>
                <w:sz w:val="24"/>
                <w:szCs w:val="24"/>
              </w:rPr>
              <w:t xml:space="preserve">на, у, о, с, </w:t>
            </w:r>
            <w:r w:rsidRPr="008679BF">
              <w:rPr>
                <w:rFonts w:ascii="Times New Roman" w:hAnsi="Times New Roman"/>
                <w:sz w:val="24"/>
                <w:szCs w:val="24"/>
              </w:rPr>
              <w:t>служат для связи слов в предложении: на пруду, с ними,  в воду.)</w:t>
            </w: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Слайд 25-27</w:t>
            </w: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79BF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Pr="008679BF">
              <w:rPr>
                <w:rFonts w:ascii="Times New Roman" w:hAnsi="Times New Roman"/>
                <w:sz w:val="24"/>
                <w:szCs w:val="24"/>
              </w:rPr>
              <w:t>Винни-Пуху растерялся и сам не может справиться с заданием. Давайте поможем  медвежонку.</w:t>
            </w: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679BF">
              <w:rPr>
                <w:rFonts w:ascii="Times New Roman" w:hAnsi="Times New Roman"/>
                <w:i/>
                <w:sz w:val="24"/>
                <w:szCs w:val="24"/>
              </w:rPr>
              <w:t>Понятие многозначности слова.</w:t>
            </w: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>- Прочитайте и сравните одинаковые слова в предложениях. Объясните их значение.</w:t>
            </w: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 xml:space="preserve">1.Воробей клевал крошки. </w:t>
            </w:r>
            <w:r w:rsidRPr="008679BF">
              <w:rPr>
                <w:rFonts w:ascii="Times New Roman" w:hAnsi="Times New Roman"/>
                <w:i/>
                <w:sz w:val="24"/>
                <w:szCs w:val="24"/>
              </w:rPr>
              <w:t>(Воробей ел крошки)</w:t>
            </w: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 xml:space="preserve">2. Рыба хорошо клевала. </w:t>
            </w:r>
            <w:r w:rsidRPr="008679BF">
              <w:rPr>
                <w:rFonts w:ascii="Times New Roman" w:hAnsi="Times New Roman"/>
                <w:i/>
                <w:sz w:val="24"/>
                <w:szCs w:val="24"/>
              </w:rPr>
              <w:t>(Рыба хорошо ловилась)</w:t>
            </w: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 xml:space="preserve">3. Витя клевал носом. </w:t>
            </w:r>
            <w:r w:rsidRPr="008679BF">
              <w:rPr>
                <w:rFonts w:ascii="Times New Roman" w:hAnsi="Times New Roman"/>
                <w:i/>
                <w:sz w:val="24"/>
                <w:szCs w:val="24"/>
              </w:rPr>
              <w:t>( Витя дремал, т.е. то засыпал, то просыпался)</w:t>
            </w: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>-Клевать носом – это фразеологизм (переносное значение слова).  Чтобы не попасть впросак, необходимо точно знать, что означает тот или иной фразеологизм и условия его употребления. Для этого есть «Фразеологический словарь» русского языка.</w:t>
            </w: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>Подводит итог чтения:</w:t>
            </w: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>- Поднимите руку те, кому было легко читать слова.</w:t>
            </w: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lastRenderedPageBreak/>
              <w:t>- А кому сложно?</w:t>
            </w: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>- Это нормально, потому что мы ещё только учимся.</w:t>
            </w: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vMerge/>
          </w:tcPr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</w:tcPr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pct"/>
            <w:vMerge/>
          </w:tcPr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7684" w:rsidRPr="008679BF" w:rsidTr="008679BF">
        <w:tc>
          <w:tcPr>
            <w:tcW w:w="567" w:type="pct"/>
          </w:tcPr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8679BF">
              <w:rPr>
                <w:rFonts w:ascii="Times New Roman" w:hAnsi="Times New Roman"/>
                <w:b/>
                <w:lang w:val="en-US"/>
              </w:rPr>
              <w:lastRenderedPageBreak/>
              <w:t>V</w:t>
            </w:r>
            <w:r w:rsidRPr="008679BF">
              <w:rPr>
                <w:rFonts w:ascii="Times New Roman" w:hAnsi="Times New Roman"/>
                <w:b/>
              </w:rPr>
              <w:t>. Проверка знаний</w:t>
            </w: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79BF">
              <w:rPr>
                <w:rFonts w:ascii="Times New Roman" w:hAnsi="Times New Roman"/>
                <w:b/>
              </w:rPr>
              <w:t xml:space="preserve"> (2 мин)</w:t>
            </w:r>
          </w:p>
        </w:tc>
        <w:tc>
          <w:tcPr>
            <w:tcW w:w="1981" w:type="pct"/>
          </w:tcPr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Слайд 28</w:t>
            </w: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>- Винни-Пух хочет проверить ваши знания, полученные на этом уроке, а так как он любит всё на букву «В», то и проводит с вами игру «Верю - не верю» - Если согласны, говорим верю, показываем зеленый сигнал, если не согласны с утверждением - говорим не верю, красный сигнал карточки.</w:t>
            </w: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 xml:space="preserve"> 1. Буква «В» обозначает согласный звук.</w:t>
            </w: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>2. Буква «В» может обозначать как твёрдый, так и мягкий звук.</w:t>
            </w: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>3. В слове Винни-Пух буква «В» обозначает твёрдый звук.</w:t>
            </w: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>4. В слове Вова только одна буква «В».</w:t>
            </w: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>-Молодцы! Винни-Пух рад вашим успехам.</w:t>
            </w:r>
          </w:p>
        </w:tc>
        <w:tc>
          <w:tcPr>
            <w:tcW w:w="944" w:type="pct"/>
          </w:tcPr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>Учащиеся работают с сигнальными карточками</w:t>
            </w:r>
          </w:p>
        </w:tc>
        <w:tc>
          <w:tcPr>
            <w:tcW w:w="660" w:type="pct"/>
          </w:tcPr>
          <w:p w:rsidR="00657684" w:rsidRPr="008679BF" w:rsidRDefault="00657684" w:rsidP="008679BF">
            <w:pPr>
              <w:spacing w:after="0" w:line="240" w:lineRule="auto"/>
            </w:pP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>Уметь применить знания, полученные на уроке о букве В и звуках [в], [в'].</w:t>
            </w: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>Развивать внимание.</w:t>
            </w:r>
          </w:p>
        </w:tc>
        <w:tc>
          <w:tcPr>
            <w:tcW w:w="849" w:type="pct"/>
          </w:tcPr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8679B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Личностные:</w:t>
            </w: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>Формирование адекватного восприятия содержательной оценки своей работы учителем;</w:t>
            </w: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Познавательные:</w:t>
            </w: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>Формирование умения использовать на доступном уровне логические приемы мышления (анализ, сравнение, обобщение) на языковом материале.</w:t>
            </w:r>
          </w:p>
          <w:p w:rsidR="00657684" w:rsidRPr="008679BF" w:rsidRDefault="00657684" w:rsidP="008679BF">
            <w:pPr>
              <w:spacing w:after="0" w:line="240" w:lineRule="auto"/>
            </w:pPr>
          </w:p>
        </w:tc>
      </w:tr>
      <w:tr w:rsidR="00657684" w:rsidRPr="008679BF" w:rsidTr="008679BF">
        <w:tc>
          <w:tcPr>
            <w:tcW w:w="567" w:type="pct"/>
          </w:tcPr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79BF">
              <w:rPr>
                <w:rFonts w:ascii="Times New Roman" w:hAnsi="Times New Roman"/>
                <w:b/>
                <w:lang w:val="en-US"/>
              </w:rPr>
              <w:t>VI</w:t>
            </w:r>
            <w:r w:rsidRPr="008679BF">
              <w:rPr>
                <w:rFonts w:ascii="Times New Roman" w:hAnsi="Times New Roman"/>
                <w:b/>
              </w:rPr>
              <w:t xml:space="preserve">. Итог урока и рефлексия </w:t>
            </w: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79BF">
              <w:rPr>
                <w:rFonts w:ascii="Times New Roman" w:hAnsi="Times New Roman"/>
                <w:i/>
              </w:rPr>
              <w:t xml:space="preserve"> </w:t>
            </w:r>
            <w:r w:rsidRPr="008679BF">
              <w:rPr>
                <w:rFonts w:ascii="Times New Roman" w:hAnsi="Times New Roman"/>
                <w:b/>
              </w:rPr>
              <w:t>(4  мин)</w:t>
            </w:r>
          </w:p>
          <w:p w:rsidR="00657684" w:rsidRPr="00904F64" w:rsidRDefault="00657684" w:rsidP="008679BF">
            <w:pPr>
              <w:spacing w:after="0" w:line="240" w:lineRule="auto"/>
              <w:jc w:val="both"/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81" w:type="pct"/>
          </w:tcPr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79BF">
              <w:rPr>
                <w:rFonts w:ascii="Times New Roman" w:hAnsi="Times New Roman"/>
                <w:b/>
                <w:sz w:val="24"/>
                <w:szCs w:val="24"/>
              </w:rPr>
              <w:t xml:space="preserve">1. Итог урока. </w:t>
            </w: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 xml:space="preserve">- Молодцы! Вы справились со всеми заданиями. Давайте подведём итог нашего урока. </w:t>
            </w:r>
          </w:p>
          <w:p w:rsidR="00657684" w:rsidRPr="008679BF" w:rsidRDefault="00657684" w:rsidP="008679BF">
            <w:pPr>
              <w:spacing w:after="0" w:line="240" w:lineRule="auto"/>
              <w:ind w:left="-30"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>-С какой новой буквой мы познакомились сегодня?</w:t>
            </w: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>-Какие звуки обозначает эта буква?</w:t>
            </w:r>
          </w:p>
          <w:p w:rsidR="00657684" w:rsidRPr="008679BF" w:rsidRDefault="00657684" w:rsidP="008679BF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>-Дайте характеристику этих звуков.</w:t>
            </w:r>
          </w:p>
          <w:p w:rsidR="00657684" w:rsidRPr="008679BF" w:rsidRDefault="00657684" w:rsidP="008679BF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>-Какое место занимает буква В на ленте букв?</w:t>
            </w:r>
          </w:p>
          <w:p w:rsidR="00657684" w:rsidRPr="008679BF" w:rsidRDefault="00657684" w:rsidP="008679BF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657684" w:rsidRPr="008679BF" w:rsidRDefault="00657684" w:rsidP="008679BF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Слайд 29</w:t>
            </w: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79BF">
              <w:rPr>
                <w:rFonts w:ascii="Times New Roman" w:hAnsi="Times New Roman"/>
                <w:b/>
                <w:sz w:val="24"/>
                <w:szCs w:val="24"/>
              </w:rPr>
              <w:t>Дополнить предложение: « Я теперь знаю, что …»</w:t>
            </w:r>
          </w:p>
          <w:p w:rsidR="00657684" w:rsidRPr="008679BF" w:rsidRDefault="00657684" w:rsidP="00F5488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F5488F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8679BF">
              <w:rPr>
                <w:rFonts w:ascii="Times New Roman" w:hAnsi="Times New Roman"/>
                <w:b/>
                <w:sz w:val="24"/>
                <w:szCs w:val="24"/>
              </w:rPr>
              <w:t>2. Рефлексия.</w:t>
            </w:r>
          </w:p>
          <w:p w:rsidR="00657684" w:rsidRPr="008679BF" w:rsidRDefault="00657684" w:rsidP="00F5488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- Что понравилось на уроке?</w:t>
            </w:r>
          </w:p>
          <w:p w:rsidR="00657684" w:rsidRPr="008679BF" w:rsidRDefault="00657684" w:rsidP="00F5488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 xml:space="preserve">   - В чем испытывали затруднения?</w:t>
            </w:r>
          </w:p>
          <w:p w:rsidR="00657684" w:rsidRPr="008679BF" w:rsidRDefault="00657684" w:rsidP="00F5488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 xml:space="preserve">   - Мы с вами продолжим изучение нового звука и научимся писать строчную букву в  на уроке письма.</w:t>
            </w: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>-Мы справились с задачами урока. Спасибо за урок.</w:t>
            </w: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 xml:space="preserve">- Оцените свою работу на уроке. </w:t>
            </w: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Слайд 30</w:t>
            </w: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>-Покажите квадратик определённого цвета:</w:t>
            </w: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>Зелёный – Я всё понял.</w:t>
            </w: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>Жёлтый– Я понял, но были затруднения.</w:t>
            </w: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>Красный – Я не понял.</w:t>
            </w: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Слайд 31</w:t>
            </w: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>Оценивает работу детей на уроке:</w:t>
            </w: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>-  Сегодня на уроке вы порадовали меня и Винни-Пуха. Мы убедились, что вы усвоили тему урока и можете</w:t>
            </w:r>
            <w:r w:rsidRPr="008679BF">
              <w:t xml:space="preserve"> </w:t>
            </w:r>
            <w:r w:rsidRPr="008679BF">
              <w:rPr>
                <w:rFonts w:ascii="Times New Roman" w:hAnsi="Times New Roman"/>
                <w:sz w:val="24"/>
                <w:szCs w:val="24"/>
              </w:rPr>
              <w:t>дружно работать и приобретать новые знания. Он хочет о нашей с ним встрече оставить вам в подарок наклейки с его изображением.</w:t>
            </w: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>- Давайте, Винни-Пуху скажем спасибо.</w:t>
            </w: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 xml:space="preserve"> Он прощается с нами и говорит: «До новых встреч».</w:t>
            </w:r>
          </w:p>
        </w:tc>
        <w:tc>
          <w:tcPr>
            <w:tcW w:w="944" w:type="pct"/>
          </w:tcPr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>Отвечают на вопросы учителя.</w:t>
            </w: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>Дети дополняют предложение.</w:t>
            </w: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lastRenderedPageBreak/>
              <w:t>Высказывают свои предположения.</w:t>
            </w: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>Оценивают свою работу на уроке по заранее согласованным критериям и показывают квадратики нужного цвета.</w:t>
            </w: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>Слушают учителя.</w:t>
            </w: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>Ребята говорят спасибо.</w:t>
            </w:r>
          </w:p>
        </w:tc>
        <w:tc>
          <w:tcPr>
            <w:tcW w:w="660" w:type="pct"/>
          </w:tcPr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>Умение оценивать свою деятельность</w:t>
            </w: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pct"/>
          </w:tcPr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170E02"/>
                <w:sz w:val="24"/>
                <w:szCs w:val="24"/>
                <w:u w:val="single"/>
              </w:rPr>
            </w:pPr>
            <w:r w:rsidRPr="008679BF">
              <w:rPr>
                <w:rFonts w:ascii="Times New Roman" w:hAnsi="Times New Roman"/>
                <w:b/>
                <w:bCs/>
                <w:i/>
                <w:color w:val="170E02"/>
                <w:sz w:val="24"/>
                <w:szCs w:val="24"/>
                <w:u w:val="single"/>
              </w:rPr>
              <w:t>Личностные:</w:t>
            </w:r>
          </w:p>
          <w:p w:rsidR="00657684" w:rsidRDefault="00E8638D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умения принимать внутреннюю позицию школьника на уровне положительного отношения к школе, к изучаемым предметам.</w:t>
            </w:r>
          </w:p>
          <w:p w:rsidR="00E8638D" w:rsidRPr="008679BF" w:rsidRDefault="00E8638D" w:rsidP="008679BF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</w:p>
          <w:p w:rsidR="00657684" w:rsidRPr="00876D19" w:rsidRDefault="00876D19" w:rsidP="0086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b/>
                <w:bCs/>
                <w:i/>
                <w:iCs/>
                <w:color w:val="170E02"/>
                <w:sz w:val="24"/>
                <w:szCs w:val="24"/>
                <w:u w:val="single"/>
              </w:rPr>
              <w:t>Коммуникативные:</w:t>
            </w:r>
          </w:p>
          <w:p w:rsidR="00657684" w:rsidRPr="008679BF" w:rsidRDefault="00876D19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AD6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умения отвечать на вопросы, задавать вопросы для уточнение непонятного;.</w:t>
            </w: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7684" w:rsidRPr="008679BF" w:rsidTr="008679BF">
        <w:tc>
          <w:tcPr>
            <w:tcW w:w="567" w:type="pct"/>
          </w:tcPr>
          <w:p w:rsidR="00657684" w:rsidRPr="008679BF" w:rsidRDefault="00657684" w:rsidP="008679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79BF">
              <w:rPr>
                <w:rFonts w:ascii="Times New Roman" w:hAnsi="Times New Roman"/>
                <w:b/>
              </w:rPr>
              <w:lastRenderedPageBreak/>
              <w:t>Домашнее задание</w:t>
            </w:r>
          </w:p>
        </w:tc>
        <w:tc>
          <w:tcPr>
            <w:tcW w:w="1981" w:type="pct"/>
          </w:tcPr>
          <w:p w:rsidR="00657684" w:rsidRPr="008679BF" w:rsidRDefault="00657684" w:rsidP="00182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9BF">
              <w:rPr>
                <w:rFonts w:ascii="Times New Roman" w:hAnsi="Times New Roman"/>
                <w:sz w:val="24"/>
                <w:szCs w:val="24"/>
              </w:rPr>
              <w:t xml:space="preserve">-Ребята, </w:t>
            </w:r>
            <w:r w:rsidRPr="008679BF">
              <w:rPr>
                <w:rFonts w:ascii="Times New Roman" w:hAnsi="Times New Roman"/>
                <w:sz w:val="24"/>
                <w:szCs w:val="24"/>
                <w:u w:val="single"/>
              </w:rPr>
              <w:t>по желанию</w:t>
            </w:r>
            <w:r w:rsidRPr="008679BF">
              <w:rPr>
                <w:rFonts w:ascii="Times New Roman" w:hAnsi="Times New Roman"/>
                <w:sz w:val="24"/>
                <w:szCs w:val="24"/>
              </w:rPr>
              <w:t xml:space="preserve"> вы можете тоже сделать Винни-Пуху подарок, нарисовав</w:t>
            </w:r>
            <w:r w:rsidR="00E8638D">
              <w:rPr>
                <w:rFonts w:ascii="Times New Roman" w:hAnsi="Times New Roman"/>
                <w:sz w:val="24"/>
                <w:szCs w:val="24"/>
              </w:rPr>
              <w:t xml:space="preserve"> предметы</w:t>
            </w:r>
            <w:r w:rsidRPr="008679BF">
              <w:rPr>
                <w:rFonts w:ascii="Times New Roman" w:hAnsi="Times New Roman"/>
                <w:sz w:val="24"/>
                <w:szCs w:val="24"/>
              </w:rPr>
              <w:t>, которые начинаются на букву В.</w:t>
            </w:r>
          </w:p>
        </w:tc>
        <w:tc>
          <w:tcPr>
            <w:tcW w:w="944" w:type="pct"/>
          </w:tcPr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pct"/>
          </w:tcPr>
          <w:p w:rsidR="00657684" w:rsidRPr="008679BF" w:rsidRDefault="00657684" w:rsidP="00867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57684" w:rsidRDefault="0065768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943E7" w:rsidRDefault="007943E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943E7" w:rsidRDefault="007943E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943E7" w:rsidRDefault="007943E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943E7" w:rsidRDefault="007943E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943E7" w:rsidRDefault="007943E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943E7" w:rsidRDefault="007943E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943E7" w:rsidRDefault="007943E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943E7" w:rsidRDefault="007943E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943E7" w:rsidRDefault="007943E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943E7" w:rsidRDefault="007943E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943E7" w:rsidRPr="00D21A36" w:rsidRDefault="007943E7" w:rsidP="007943E7">
      <w:pPr>
        <w:spacing w:after="0" w:line="360" w:lineRule="auto"/>
        <w:ind w:left="72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Список используемой литературы</w:t>
      </w:r>
    </w:p>
    <w:p w:rsidR="007943E7" w:rsidRDefault="007943E7" w:rsidP="007943E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Андрианова Т.М. Букварь. М.: Астрель, 2010.</w:t>
      </w:r>
    </w:p>
    <w:p w:rsidR="007943E7" w:rsidRDefault="007943E7" w:rsidP="007943E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Занимательное азбуковедение: Кн. Для учителя /Сост. В.В.Волина.- М.: Просвещение. 1991.</w:t>
      </w:r>
    </w:p>
    <w:p w:rsidR="007943E7" w:rsidRDefault="007943E7" w:rsidP="007943E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Степанова О.А., Рыдзе О.А. Дидактические игры на уроках в начальной школе: Методическое пособие. – М.: ТЦ Сфера, 2003.</w:t>
      </w:r>
    </w:p>
    <w:p w:rsidR="007943E7" w:rsidRPr="00D21A36" w:rsidRDefault="007943E7" w:rsidP="007943E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943E7" w:rsidRPr="003953D2" w:rsidRDefault="007943E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7943E7" w:rsidRPr="003953D2" w:rsidSect="00B12A40">
      <w:footerReference w:type="default" r:id="rId8"/>
      <w:pgSz w:w="16838" w:h="11906" w:orient="landscape"/>
      <w:pgMar w:top="737" w:right="1134" w:bottom="158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9A6" w:rsidRDefault="007039A6" w:rsidP="00A01DDC">
      <w:pPr>
        <w:spacing w:after="0" w:line="240" w:lineRule="auto"/>
      </w:pPr>
      <w:r>
        <w:separator/>
      </w:r>
    </w:p>
  </w:endnote>
  <w:endnote w:type="continuationSeparator" w:id="1">
    <w:p w:rsidR="007039A6" w:rsidRDefault="007039A6" w:rsidP="00A01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684" w:rsidRDefault="000F4620">
    <w:pPr>
      <w:pStyle w:val="a7"/>
      <w:jc w:val="center"/>
    </w:pPr>
    <w:fldSimple w:instr=" PAGE   \* MERGEFORMAT ">
      <w:r w:rsidR="00A22114">
        <w:rPr>
          <w:noProof/>
        </w:rPr>
        <w:t>12</w:t>
      </w:r>
    </w:fldSimple>
  </w:p>
  <w:p w:rsidR="00657684" w:rsidRDefault="0065768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9A6" w:rsidRDefault="007039A6" w:rsidP="00A01DDC">
      <w:pPr>
        <w:spacing w:after="0" w:line="240" w:lineRule="auto"/>
      </w:pPr>
      <w:r>
        <w:separator/>
      </w:r>
    </w:p>
  </w:footnote>
  <w:footnote w:type="continuationSeparator" w:id="1">
    <w:p w:rsidR="007039A6" w:rsidRDefault="007039A6" w:rsidP="00A01D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D0B53"/>
    <w:multiLevelType w:val="hybridMultilevel"/>
    <w:tmpl w:val="26C4A1B4"/>
    <w:lvl w:ilvl="0" w:tplc="0419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1">
    <w:nsid w:val="383B6F71"/>
    <w:multiLevelType w:val="hybridMultilevel"/>
    <w:tmpl w:val="34505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1D04B9"/>
    <w:multiLevelType w:val="hybridMultilevel"/>
    <w:tmpl w:val="D75C78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3E71AAD"/>
    <w:multiLevelType w:val="hybridMultilevel"/>
    <w:tmpl w:val="EC7CD6FC"/>
    <w:lvl w:ilvl="0" w:tplc="F6CEFC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6848DF"/>
    <w:multiLevelType w:val="hybridMultilevel"/>
    <w:tmpl w:val="BD3075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DFD7E1E"/>
    <w:multiLevelType w:val="hybridMultilevel"/>
    <w:tmpl w:val="6E2ADD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E9A7B2E"/>
    <w:multiLevelType w:val="hybridMultilevel"/>
    <w:tmpl w:val="9F3C4A06"/>
    <w:lvl w:ilvl="0" w:tplc="389E7B94">
      <w:start w:val="1"/>
      <w:numFmt w:val="lowerLetter"/>
      <w:lvlText w:val="%1."/>
      <w:lvlJc w:val="left"/>
      <w:pPr>
        <w:ind w:left="36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29C26AF"/>
    <w:multiLevelType w:val="hybridMultilevel"/>
    <w:tmpl w:val="877E895A"/>
    <w:lvl w:ilvl="0" w:tplc="8C2862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2D06448"/>
    <w:multiLevelType w:val="hybridMultilevel"/>
    <w:tmpl w:val="4C0854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36A69CA"/>
    <w:multiLevelType w:val="hybridMultilevel"/>
    <w:tmpl w:val="030406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9824769"/>
    <w:multiLevelType w:val="hybridMultilevel"/>
    <w:tmpl w:val="9B2C7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9"/>
  </w:num>
  <w:num w:numId="5">
    <w:abstractNumId w:val="7"/>
  </w:num>
  <w:num w:numId="6">
    <w:abstractNumId w:val="3"/>
  </w:num>
  <w:num w:numId="7">
    <w:abstractNumId w:val="6"/>
  </w:num>
  <w:num w:numId="8">
    <w:abstractNumId w:val="4"/>
  </w:num>
  <w:num w:numId="9">
    <w:abstractNumId w:val="0"/>
  </w:num>
  <w:num w:numId="10">
    <w:abstractNumId w:val="1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6AD3"/>
    <w:rsid w:val="00027EBF"/>
    <w:rsid w:val="00032D69"/>
    <w:rsid w:val="00033982"/>
    <w:rsid w:val="00050F91"/>
    <w:rsid w:val="00054682"/>
    <w:rsid w:val="00055F37"/>
    <w:rsid w:val="0007268C"/>
    <w:rsid w:val="00081E3A"/>
    <w:rsid w:val="000A6040"/>
    <w:rsid w:val="000A6F45"/>
    <w:rsid w:val="000B095B"/>
    <w:rsid w:val="000B72AE"/>
    <w:rsid w:val="000B7DE6"/>
    <w:rsid w:val="000C0AB1"/>
    <w:rsid w:val="000C50D5"/>
    <w:rsid w:val="000E1653"/>
    <w:rsid w:val="000F4620"/>
    <w:rsid w:val="001078B3"/>
    <w:rsid w:val="00124719"/>
    <w:rsid w:val="00137085"/>
    <w:rsid w:val="00144976"/>
    <w:rsid w:val="001571CE"/>
    <w:rsid w:val="00162FF9"/>
    <w:rsid w:val="00165D73"/>
    <w:rsid w:val="00182E53"/>
    <w:rsid w:val="00183FD5"/>
    <w:rsid w:val="00194C63"/>
    <w:rsid w:val="001E56EA"/>
    <w:rsid w:val="001E60E4"/>
    <w:rsid w:val="00201DDF"/>
    <w:rsid w:val="002035CF"/>
    <w:rsid w:val="0020532A"/>
    <w:rsid w:val="0022285D"/>
    <w:rsid w:val="0023171F"/>
    <w:rsid w:val="00233562"/>
    <w:rsid w:val="00240218"/>
    <w:rsid w:val="0024586A"/>
    <w:rsid w:val="0025237A"/>
    <w:rsid w:val="00257336"/>
    <w:rsid w:val="002921FE"/>
    <w:rsid w:val="00297449"/>
    <w:rsid w:val="002A18D4"/>
    <w:rsid w:val="002A4F68"/>
    <w:rsid w:val="002A5206"/>
    <w:rsid w:val="002B55B2"/>
    <w:rsid w:val="002D57AF"/>
    <w:rsid w:val="002E41D4"/>
    <w:rsid w:val="002E4FB1"/>
    <w:rsid w:val="002F51D4"/>
    <w:rsid w:val="00310732"/>
    <w:rsid w:val="00310C0D"/>
    <w:rsid w:val="00312ACB"/>
    <w:rsid w:val="003235D5"/>
    <w:rsid w:val="003273AC"/>
    <w:rsid w:val="0034345F"/>
    <w:rsid w:val="00347052"/>
    <w:rsid w:val="00352684"/>
    <w:rsid w:val="00361770"/>
    <w:rsid w:val="00361F6F"/>
    <w:rsid w:val="00362ADC"/>
    <w:rsid w:val="00372A25"/>
    <w:rsid w:val="003731E6"/>
    <w:rsid w:val="003777AC"/>
    <w:rsid w:val="00383532"/>
    <w:rsid w:val="00387A8C"/>
    <w:rsid w:val="00387E34"/>
    <w:rsid w:val="003953D2"/>
    <w:rsid w:val="003A3848"/>
    <w:rsid w:val="003A66B7"/>
    <w:rsid w:val="003B1640"/>
    <w:rsid w:val="003B6EFE"/>
    <w:rsid w:val="003B7F6E"/>
    <w:rsid w:val="003C284E"/>
    <w:rsid w:val="003C408A"/>
    <w:rsid w:val="003C408D"/>
    <w:rsid w:val="003C73AF"/>
    <w:rsid w:val="003D0887"/>
    <w:rsid w:val="003E6D71"/>
    <w:rsid w:val="003E7E4D"/>
    <w:rsid w:val="003F2B63"/>
    <w:rsid w:val="004034EF"/>
    <w:rsid w:val="00404D5B"/>
    <w:rsid w:val="004157B4"/>
    <w:rsid w:val="00416AD3"/>
    <w:rsid w:val="00430633"/>
    <w:rsid w:val="00442005"/>
    <w:rsid w:val="0045096A"/>
    <w:rsid w:val="0046573D"/>
    <w:rsid w:val="00473A27"/>
    <w:rsid w:val="00475D70"/>
    <w:rsid w:val="00487156"/>
    <w:rsid w:val="00492766"/>
    <w:rsid w:val="00497653"/>
    <w:rsid w:val="004C2E89"/>
    <w:rsid w:val="00507F28"/>
    <w:rsid w:val="00512180"/>
    <w:rsid w:val="0051232C"/>
    <w:rsid w:val="005378AE"/>
    <w:rsid w:val="00553CE1"/>
    <w:rsid w:val="00561BF9"/>
    <w:rsid w:val="00567D4A"/>
    <w:rsid w:val="00575090"/>
    <w:rsid w:val="005764D2"/>
    <w:rsid w:val="00591F60"/>
    <w:rsid w:val="005A09F1"/>
    <w:rsid w:val="005A22DA"/>
    <w:rsid w:val="005A4269"/>
    <w:rsid w:val="005A58F8"/>
    <w:rsid w:val="005A5CE6"/>
    <w:rsid w:val="005A7BEA"/>
    <w:rsid w:val="005B0101"/>
    <w:rsid w:val="005C49E6"/>
    <w:rsid w:val="005E4607"/>
    <w:rsid w:val="005F3C85"/>
    <w:rsid w:val="00601370"/>
    <w:rsid w:val="00606A37"/>
    <w:rsid w:val="00611CE7"/>
    <w:rsid w:val="006152FD"/>
    <w:rsid w:val="00657684"/>
    <w:rsid w:val="00660CA2"/>
    <w:rsid w:val="006651BB"/>
    <w:rsid w:val="00666D82"/>
    <w:rsid w:val="0067593F"/>
    <w:rsid w:val="00676915"/>
    <w:rsid w:val="00691F08"/>
    <w:rsid w:val="006A3B0E"/>
    <w:rsid w:val="006A4AE8"/>
    <w:rsid w:val="006E758A"/>
    <w:rsid w:val="006F3AF8"/>
    <w:rsid w:val="007039A6"/>
    <w:rsid w:val="007054D0"/>
    <w:rsid w:val="00706159"/>
    <w:rsid w:val="0070768E"/>
    <w:rsid w:val="0072065E"/>
    <w:rsid w:val="007362D5"/>
    <w:rsid w:val="00736C43"/>
    <w:rsid w:val="0073703C"/>
    <w:rsid w:val="0076145E"/>
    <w:rsid w:val="00785848"/>
    <w:rsid w:val="007943E7"/>
    <w:rsid w:val="00797A5C"/>
    <w:rsid w:val="007A0798"/>
    <w:rsid w:val="007C0A77"/>
    <w:rsid w:val="007D08E5"/>
    <w:rsid w:val="007D4C7F"/>
    <w:rsid w:val="007E56C1"/>
    <w:rsid w:val="007E7FE8"/>
    <w:rsid w:val="007F224E"/>
    <w:rsid w:val="007F7938"/>
    <w:rsid w:val="008000F4"/>
    <w:rsid w:val="00813CAE"/>
    <w:rsid w:val="00816512"/>
    <w:rsid w:val="008270C0"/>
    <w:rsid w:val="0083103B"/>
    <w:rsid w:val="00863A37"/>
    <w:rsid w:val="00867608"/>
    <w:rsid w:val="008679BF"/>
    <w:rsid w:val="00876D19"/>
    <w:rsid w:val="00877795"/>
    <w:rsid w:val="008904DB"/>
    <w:rsid w:val="008A2007"/>
    <w:rsid w:val="008B2E72"/>
    <w:rsid w:val="008B3D88"/>
    <w:rsid w:val="008C28CB"/>
    <w:rsid w:val="009010F5"/>
    <w:rsid w:val="00904F64"/>
    <w:rsid w:val="00906067"/>
    <w:rsid w:val="00952E52"/>
    <w:rsid w:val="00987D71"/>
    <w:rsid w:val="00996D31"/>
    <w:rsid w:val="009A3AA9"/>
    <w:rsid w:val="009A5496"/>
    <w:rsid w:val="009B1CBB"/>
    <w:rsid w:val="009B4A7D"/>
    <w:rsid w:val="009C14E7"/>
    <w:rsid w:val="009D024B"/>
    <w:rsid w:val="009E2213"/>
    <w:rsid w:val="00A01DDC"/>
    <w:rsid w:val="00A05451"/>
    <w:rsid w:val="00A22114"/>
    <w:rsid w:val="00A46A4E"/>
    <w:rsid w:val="00A51EB7"/>
    <w:rsid w:val="00A5231C"/>
    <w:rsid w:val="00A65593"/>
    <w:rsid w:val="00A669C1"/>
    <w:rsid w:val="00A67D90"/>
    <w:rsid w:val="00A72A99"/>
    <w:rsid w:val="00A743B5"/>
    <w:rsid w:val="00A80AF4"/>
    <w:rsid w:val="00AC3637"/>
    <w:rsid w:val="00AE4CCD"/>
    <w:rsid w:val="00B12A40"/>
    <w:rsid w:val="00B30AD3"/>
    <w:rsid w:val="00B40DCC"/>
    <w:rsid w:val="00B44053"/>
    <w:rsid w:val="00B45670"/>
    <w:rsid w:val="00B65C82"/>
    <w:rsid w:val="00B7585B"/>
    <w:rsid w:val="00B77AEB"/>
    <w:rsid w:val="00B87F39"/>
    <w:rsid w:val="00BA16CA"/>
    <w:rsid w:val="00BA5E7C"/>
    <w:rsid w:val="00BB21FD"/>
    <w:rsid w:val="00BE20AA"/>
    <w:rsid w:val="00C03E4B"/>
    <w:rsid w:val="00C06AF9"/>
    <w:rsid w:val="00C211FF"/>
    <w:rsid w:val="00C512ED"/>
    <w:rsid w:val="00C529E9"/>
    <w:rsid w:val="00C632EB"/>
    <w:rsid w:val="00C6595C"/>
    <w:rsid w:val="00C7395B"/>
    <w:rsid w:val="00C80743"/>
    <w:rsid w:val="00C82AD6"/>
    <w:rsid w:val="00C8770D"/>
    <w:rsid w:val="00C96FA2"/>
    <w:rsid w:val="00CB7130"/>
    <w:rsid w:val="00CD2EE7"/>
    <w:rsid w:val="00CD7520"/>
    <w:rsid w:val="00D01D1D"/>
    <w:rsid w:val="00D15D3A"/>
    <w:rsid w:val="00D36A57"/>
    <w:rsid w:val="00D56ECF"/>
    <w:rsid w:val="00D66F89"/>
    <w:rsid w:val="00D7781D"/>
    <w:rsid w:val="00D77B8B"/>
    <w:rsid w:val="00D96B92"/>
    <w:rsid w:val="00DA0E60"/>
    <w:rsid w:val="00DA2752"/>
    <w:rsid w:val="00DB3030"/>
    <w:rsid w:val="00DB6554"/>
    <w:rsid w:val="00DC4063"/>
    <w:rsid w:val="00DC439C"/>
    <w:rsid w:val="00DC5668"/>
    <w:rsid w:val="00DD23E9"/>
    <w:rsid w:val="00DD5220"/>
    <w:rsid w:val="00DE2D7C"/>
    <w:rsid w:val="00DF661D"/>
    <w:rsid w:val="00E13721"/>
    <w:rsid w:val="00E272B4"/>
    <w:rsid w:val="00E51F82"/>
    <w:rsid w:val="00E6578A"/>
    <w:rsid w:val="00E74F4B"/>
    <w:rsid w:val="00E777B7"/>
    <w:rsid w:val="00E8638D"/>
    <w:rsid w:val="00EC143A"/>
    <w:rsid w:val="00EF23E8"/>
    <w:rsid w:val="00F06127"/>
    <w:rsid w:val="00F148FD"/>
    <w:rsid w:val="00F33AE0"/>
    <w:rsid w:val="00F46EC4"/>
    <w:rsid w:val="00F505C4"/>
    <w:rsid w:val="00F5488F"/>
    <w:rsid w:val="00F560F3"/>
    <w:rsid w:val="00F64826"/>
    <w:rsid w:val="00F74A04"/>
    <w:rsid w:val="00F80D48"/>
    <w:rsid w:val="00F93C4B"/>
    <w:rsid w:val="00F96474"/>
    <w:rsid w:val="00F97D08"/>
    <w:rsid w:val="00FA3677"/>
    <w:rsid w:val="00FE24BF"/>
    <w:rsid w:val="00FE3054"/>
    <w:rsid w:val="00FE7A36"/>
    <w:rsid w:val="00FF5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AD3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A67D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67D90"/>
    <w:rPr>
      <w:rFonts w:ascii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99"/>
    <w:rsid w:val="00416A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A46A4E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rsid w:val="00A01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A01DDC"/>
    <w:rPr>
      <w:rFonts w:cs="Times New Roman"/>
    </w:rPr>
  </w:style>
  <w:style w:type="paragraph" w:styleId="a7">
    <w:name w:val="footer"/>
    <w:basedOn w:val="a"/>
    <w:link w:val="a8"/>
    <w:uiPriority w:val="99"/>
    <w:rsid w:val="00A01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A01DDC"/>
    <w:rPr>
      <w:rFonts w:cs="Times New Roman"/>
    </w:rPr>
  </w:style>
  <w:style w:type="paragraph" w:styleId="a9">
    <w:name w:val="No Spacing"/>
    <w:link w:val="aa"/>
    <w:uiPriority w:val="99"/>
    <w:qFormat/>
    <w:rsid w:val="00A01DDC"/>
    <w:rPr>
      <w:rFonts w:eastAsia="Times New Roman"/>
      <w:sz w:val="22"/>
      <w:szCs w:val="22"/>
      <w:lang w:eastAsia="en-US"/>
    </w:rPr>
  </w:style>
  <w:style w:type="character" w:customStyle="1" w:styleId="aa">
    <w:name w:val="Без интервала Знак"/>
    <w:basedOn w:val="a0"/>
    <w:link w:val="a9"/>
    <w:uiPriority w:val="99"/>
    <w:locked/>
    <w:rsid w:val="00A01DDC"/>
    <w:rPr>
      <w:rFonts w:eastAsia="Times New Roman"/>
      <w:sz w:val="22"/>
      <w:szCs w:val="22"/>
      <w:lang w:val="ru-RU" w:eastAsia="en-US" w:bidi="ar-SA"/>
    </w:rPr>
  </w:style>
  <w:style w:type="paragraph" w:styleId="ab">
    <w:name w:val="Balloon Text"/>
    <w:basedOn w:val="a"/>
    <w:link w:val="ac"/>
    <w:uiPriority w:val="99"/>
    <w:semiHidden/>
    <w:rsid w:val="00A01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01DDC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semiHidden/>
    <w:rsid w:val="00A67D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Strong"/>
    <w:basedOn w:val="a0"/>
    <w:uiPriority w:val="99"/>
    <w:qFormat/>
    <w:rsid w:val="00A67D90"/>
    <w:rPr>
      <w:rFonts w:cs="Times New Roman"/>
      <w:b/>
      <w:bCs/>
    </w:rPr>
  </w:style>
  <w:style w:type="paragraph" w:customStyle="1" w:styleId="af">
    <w:name w:val="Стиль"/>
    <w:uiPriority w:val="99"/>
    <w:rsid w:val="002D57A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f0">
    <w:name w:val="Hyperlink"/>
    <w:basedOn w:val="a0"/>
    <w:uiPriority w:val="99"/>
    <w:unhideWhenUsed/>
    <w:rsid w:val="007943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29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C5479-2B1D-4286-944D-35C4AD38B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1</Pages>
  <Words>2607</Words>
  <Characters>14860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1</cp:lastModifiedBy>
  <cp:revision>102</cp:revision>
  <cp:lastPrinted>2013-10-22T04:33:00Z</cp:lastPrinted>
  <dcterms:created xsi:type="dcterms:W3CDTF">2013-04-13T10:03:00Z</dcterms:created>
  <dcterms:modified xsi:type="dcterms:W3CDTF">2013-12-14T07:06:00Z</dcterms:modified>
</cp:coreProperties>
</file>