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0C" w:rsidRPr="00A57C28" w:rsidRDefault="00745035" w:rsidP="00DD71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Новогоднего праздника</w:t>
      </w:r>
    </w:p>
    <w:p w:rsidR="00DD710C" w:rsidRPr="00A57C28" w:rsidRDefault="00745035" w:rsidP="00DD71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DD710C" w:rsidRPr="00A5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 группы</w:t>
      </w:r>
    </w:p>
    <w:p w:rsidR="00745035" w:rsidRPr="00A57C28" w:rsidRDefault="00745035" w:rsidP="00DD71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«Снежная Королева»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Взрослые: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Снежная Королева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Герда</w:t>
      </w:r>
    </w:p>
    <w:p w:rsidR="00903554" w:rsidRPr="00A57C28" w:rsidRDefault="00903554" w:rsidP="009035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Медвежонок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Нарядно украшенная елка; в одном углу зала изображение дворца Снежной Королевы, на центральной стене — звездное небо и месяц, на боковой стене — зимний лес.</w:t>
      </w:r>
    </w:p>
    <w:p w:rsidR="00800334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Дети вбегают в зал под звучание польки и </w:t>
      </w:r>
      <w:r w:rsidR="00800334"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встают возле ёлки.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Новый год, который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встречаем,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Счастливым годом в нашу жизнь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войдет!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хорошее, о чем мечтаем,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Свершится, сбудется, придет!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она, елочка наша,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блеске лучистых огней!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всех она краше,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зеленей и пышней.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зелени прячется сказка,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лебедь плывет,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скользит на салазках,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орехи грызет.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она, елочка наша,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блеске лучистых огней!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от радости пляшем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новогодний под ней.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елочка стоит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огнями не блестит.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нужно нам сказать,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елку зажигать?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Просим, елка, раз-два-три —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Светом радости гори!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елочке зажигаются огоньки.</w:t>
      </w:r>
    </w:p>
    <w:p w:rsidR="00745035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745035"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Горит огнями елочка,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нею тени синие,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Колючие иголочки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 белом инее.</w:t>
      </w:r>
    </w:p>
    <w:p w:rsidR="00745035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45035"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Огни на елке яркие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Повсюду зажигаются,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домах, по всей стране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улыбаются.</w:t>
      </w:r>
    </w:p>
    <w:p w:rsidR="00DD710C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0C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1)</w:t>
      </w:r>
      <w:r w:rsidRPr="00A57C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Новогодний хоровод  « В круг вставай» «Музыка в д/</w:t>
      </w:r>
      <w:proofErr w:type="gramStart"/>
      <w:r w:rsidRPr="00A57C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A57C2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» 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Дети садятся на места.</w:t>
      </w:r>
    </w:p>
    <w:p w:rsidR="00DD710C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45035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745035"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деревья,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дома,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дорожкам белым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пришла зима.</w:t>
      </w:r>
    </w:p>
    <w:p w:rsidR="00745035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745035"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мороза не боюсь,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ним просто подружусь.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оденусь и пойду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снегу, и по льду.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Подойдет ко мне мороз,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Тронет руки, тронет нос.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надо не зевать,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прыгать и играть.</w:t>
      </w:r>
    </w:p>
    <w:p w:rsidR="00DD710C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Гаснет свет. Под звучание воя ветра в зал влетает Снежная Королева.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Снежная Королева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снегах сыпучих,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льдах колючих,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ледяном дворце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голубом венце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я, дева,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7C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D710C" w:rsidRPr="00A57C28" w:rsidRDefault="00DD710C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0C" w:rsidRPr="00A57C28" w:rsidRDefault="00DD710C" w:rsidP="00DD71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Снежная Королева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значит, вы мороза не боитесь? Веселитесь? Я напомню вам о себе! Напущу холода, вьюгу да буран! Пусть царствуют по всей планете. Вот тогда вы почувствуете, что такое настоящий холод. А праздника у вас не будет. Я спрятала вашего добренького, старенького Деда Мороза в своем ледяном дворце. Без него не будет у вас Нового года! Ха-ха-ха! </w:t>
      </w:r>
      <w:r w:rsidRPr="00A57C2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(Улетает под свист ветра.)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что же нам делать? Кого позвать на помощь? Наверное, Кая и Герду. Уж они-то знают, как одолеть ее чары. Кай! Герда! Где вы?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Кай и Герда</w:t>
      </w: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здесь! </w:t>
      </w: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(Выходят на середину зала.)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Герда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мы на далекий Север,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дедушку найти.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Кай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бы не заблудиться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сбиться нам в пути.</w:t>
      </w:r>
    </w:p>
    <w:p w:rsidR="00745035" w:rsidRPr="00A57C28" w:rsidRDefault="00745035" w:rsidP="008532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Кай и Герда </w:t>
      </w:r>
      <w:r w:rsidR="00853272"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отправляются в путь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Герда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мы, Кай, с тобой зашли?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тропинку отыщи!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 (оглядывается)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Похоже, сбились мы с пути.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Самим дорогу не найти.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Герда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Кай, слышишь, музыка звучит.</w:t>
      </w:r>
    </w:p>
    <w:p w:rsidR="00745035" w:rsidRPr="00A57C28" w:rsidRDefault="00745035" w:rsidP="0074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 народ сюда спешит.</w:t>
      </w:r>
    </w:p>
    <w:p w:rsidR="00745035" w:rsidRPr="00A57C28" w:rsidRDefault="00853272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rStyle w:val="a4"/>
          <w:color w:val="000000"/>
          <w:u w:val="single"/>
          <w:bdr w:val="none" w:sz="0" w:space="0" w:color="auto" w:frame="1"/>
        </w:rPr>
        <w:t xml:space="preserve">2) </w:t>
      </w:r>
      <w:r w:rsidR="00745035" w:rsidRPr="00A57C28">
        <w:rPr>
          <w:rStyle w:val="a4"/>
          <w:color w:val="000000"/>
          <w:u w:val="single"/>
          <w:bdr w:val="none" w:sz="0" w:space="0" w:color="auto" w:frame="1"/>
        </w:rPr>
        <w:t>С</w:t>
      </w:r>
      <w:r w:rsidRPr="00A57C28">
        <w:rPr>
          <w:rStyle w:val="a4"/>
          <w:color w:val="000000"/>
          <w:u w:val="single"/>
          <w:bdr w:val="none" w:sz="0" w:space="0" w:color="auto" w:frame="1"/>
        </w:rPr>
        <w:t>ценка</w:t>
      </w:r>
      <w:r w:rsidR="00745035" w:rsidRPr="00A57C28">
        <w:rPr>
          <w:rStyle w:val="a4"/>
          <w:color w:val="000000"/>
          <w:u w:val="single"/>
          <w:bdr w:val="none" w:sz="0" w:space="0" w:color="auto" w:frame="1"/>
        </w:rPr>
        <w:t xml:space="preserve"> «Лесная школа» 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u w:val="single"/>
        </w:rPr>
      </w:pPr>
      <w:r w:rsidRPr="00A57C28">
        <w:rPr>
          <w:i/>
          <w:color w:val="000000"/>
          <w:u w:val="single"/>
        </w:rPr>
        <w:t>Перед елкой встают звери с музыкальными инструментами и показывают сценку.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Звери.</w:t>
      </w:r>
      <w:r w:rsidRPr="00A57C28">
        <w:rPr>
          <w:rStyle w:val="apple-converted-space"/>
          <w:color w:val="000000"/>
        </w:rPr>
        <w:t> </w:t>
      </w:r>
      <w:r w:rsidRPr="00A57C28">
        <w:rPr>
          <w:color w:val="000000"/>
        </w:rPr>
        <w:t>Здравствуйте, путники!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Лиса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Здесь у нас лесная школа,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К нам приводят медвежат,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Белочек, зайчат веселых,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Рыжих маленьких лисят.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Наш учитель — серый волк.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В музыке он знает толк.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Волк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Мы не сразу и не вдруг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Развиваем детям слух.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5"/>
          <w:color w:val="000000"/>
          <w:bdr w:val="none" w:sz="0" w:space="0" w:color="auto" w:frame="1"/>
        </w:rPr>
        <w:t>(Поднимает дирижерскую палочку.)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A57C28">
        <w:rPr>
          <w:color w:val="000000"/>
        </w:rPr>
        <w:t>У-ух</w:t>
      </w:r>
      <w:proofErr w:type="gramEnd"/>
      <w:r w:rsidRPr="00A57C28">
        <w:rPr>
          <w:color w:val="000000"/>
        </w:rPr>
        <w:t>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Приготовились, детишки.</w:t>
      </w:r>
    </w:p>
    <w:p w:rsidR="00745035" w:rsidRPr="00A57C28" w:rsidRDefault="00853272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u w:val="single"/>
        </w:rPr>
      </w:pPr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 xml:space="preserve">3) </w:t>
      </w:r>
      <w:r w:rsidR="00745035"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 xml:space="preserve">Дети, изображающие зверей, исполняют </w:t>
      </w:r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>пьесу для детского оркестра «Калинка-малинка»</w:t>
      </w:r>
      <w:proofErr w:type="gramStart"/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 xml:space="preserve"> .</w:t>
      </w:r>
      <w:proofErr w:type="gramEnd"/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Герда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Эй, звери лесные! Помогите! Помогите!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Нам дорогу укажите!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Зайчик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Я хотя и маленький,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Но зато удаленький.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Вам дорогу укажу,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Вас на Север провожу.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rStyle w:val="a5"/>
          <w:color w:val="000000"/>
          <w:u w:val="single"/>
          <w:bdr w:val="none" w:sz="0" w:space="0" w:color="auto" w:frame="1"/>
        </w:rPr>
        <w:t>Зайчик, Кай и Герда идут вокруг елки. Звери машут им вслед и возвращаются на свои места.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rStyle w:val="a5"/>
          <w:color w:val="000000"/>
          <w:u w:val="single"/>
          <w:bdr w:val="none" w:sz="0" w:space="0" w:color="auto" w:frame="1"/>
        </w:rPr>
        <w:t xml:space="preserve">Звучит </w:t>
      </w:r>
      <w:r w:rsidR="00853272" w:rsidRPr="00A57C28">
        <w:rPr>
          <w:rStyle w:val="a5"/>
          <w:color w:val="000000"/>
          <w:u w:val="single"/>
          <w:bdr w:val="none" w:sz="0" w:space="0" w:color="auto" w:frame="1"/>
        </w:rPr>
        <w:t xml:space="preserve">бурятская </w:t>
      </w:r>
      <w:r w:rsidRPr="00A57C28">
        <w:rPr>
          <w:rStyle w:val="a5"/>
          <w:color w:val="000000"/>
          <w:u w:val="single"/>
          <w:bdr w:val="none" w:sz="0" w:space="0" w:color="auto" w:frame="1"/>
        </w:rPr>
        <w:t>народная музыка. На передний план выходят Кай, Герда и Зайчик.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Кай</w:t>
      </w:r>
      <w:r w:rsidRPr="00A57C28">
        <w:rPr>
          <w:color w:val="000000"/>
        </w:rPr>
        <w:t>. Безмолвна т</w:t>
      </w:r>
      <w:r w:rsidR="00853272" w:rsidRPr="00A57C28">
        <w:rPr>
          <w:color w:val="000000"/>
        </w:rPr>
        <w:t>айга</w:t>
      </w:r>
      <w:r w:rsidRPr="00A57C28">
        <w:rPr>
          <w:color w:val="000000"/>
        </w:rPr>
        <w:t xml:space="preserve"> перед нами.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Зайчик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Что ж, дальше вы шагайте сами.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Я дальше с вами не иду,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Ведь мама ждет.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Домой пойду.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(Зайчик убегает.)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Кай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Спасибо! Зайка нам помог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И поскакал к себе в лесок.</w:t>
      </w:r>
    </w:p>
    <w:p w:rsidR="00853272" w:rsidRPr="00A57C28" w:rsidRDefault="00853272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 xml:space="preserve">Кажется. Сюда кто-то идёт. Герда, давай спрячемся и поглядим. </w:t>
      </w:r>
    </w:p>
    <w:p w:rsidR="00853272" w:rsidRPr="00A57C28" w:rsidRDefault="00853272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u w:val="single"/>
        </w:rPr>
      </w:pPr>
      <w:r w:rsidRPr="00A57C28">
        <w:rPr>
          <w:i/>
          <w:color w:val="000000"/>
          <w:u w:val="single"/>
        </w:rPr>
        <w:t>(Прячутся за ёлку)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u w:val="single"/>
        </w:rPr>
      </w:pPr>
      <w:r w:rsidRPr="00A57C28">
        <w:rPr>
          <w:b/>
          <w:color w:val="000000"/>
          <w:u w:val="single"/>
        </w:rPr>
        <w:t xml:space="preserve">4) Танец  « Баба </w:t>
      </w:r>
      <w:proofErr w:type="gramStart"/>
      <w:r w:rsidRPr="00A57C28">
        <w:rPr>
          <w:b/>
          <w:color w:val="000000"/>
          <w:u w:val="single"/>
        </w:rPr>
        <w:t>–Я</w:t>
      </w:r>
      <w:proofErr w:type="gramEnd"/>
      <w:r w:rsidRPr="00A57C28">
        <w:rPr>
          <w:b/>
          <w:color w:val="000000"/>
          <w:u w:val="single"/>
        </w:rPr>
        <w:t>га и лягушата»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lastRenderedPageBreak/>
        <w:t>Герда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Каких только чудес не встретишь в сказочном лес</w:t>
      </w:r>
      <w:proofErr w:type="gramStart"/>
      <w:r w:rsidRPr="00A57C28">
        <w:rPr>
          <w:rStyle w:val="a4"/>
          <w:b w:val="0"/>
          <w:color w:val="000000"/>
          <w:bdr w:val="none" w:sz="0" w:space="0" w:color="auto" w:frame="1"/>
        </w:rPr>
        <w:t>у-</w:t>
      </w:r>
      <w:proofErr w:type="gramEnd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даже Бабу –Ягу с подружками-лягушками. Согрелись, потанцевали и дальше поскакали.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Здесь снег и холод, посмотри.</w:t>
      </w:r>
    </w:p>
    <w:p w:rsidR="00745035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 xml:space="preserve">И как нам дальше </w:t>
      </w:r>
      <w:r w:rsidR="00745035" w:rsidRPr="00A57C28">
        <w:rPr>
          <w:color w:val="000000"/>
        </w:rPr>
        <w:t>путь найти?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Кай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 xml:space="preserve">Поскорей садимся в сани, 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И домчимся быстро сами!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b/>
          <w:color w:val="000000"/>
        </w:rPr>
        <w:t xml:space="preserve">Ведущая:  </w:t>
      </w:r>
      <w:r w:rsidRPr="00A57C28">
        <w:rPr>
          <w:color w:val="000000"/>
        </w:rPr>
        <w:t>Дети, в санки все садитесь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 xml:space="preserve">С Каем и </w:t>
      </w:r>
      <w:proofErr w:type="spellStart"/>
      <w:r w:rsidRPr="00A57C28">
        <w:rPr>
          <w:color w:val="000000"/>
        </w:rPr>
        <w:t>Гердой</w:t>
      </w:r>
      <w:proofErr w:type="spellEnd"/>
      <w:r w:rsidRPr="00A57C28">
        <w:rPr>
          <w:color w:val="000000"/>
        </w:rPr>
        <w:t xml:space="preserve"> прокатитесь!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>5) Песня-танец «Сами саночки бегут»</w:t>
      </w:r>
    </w:p>
    <w:p w:rsidR="00B12224" w:rsidRPr="00A57C28" w:rsidRDefault="00B1222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i/>
          <w:color w:val="000000"/>
          <w:u w:val="single"/>
          <w:bdr w:val="none" w:sz="0" w:space="0" w:color="auto" w:frame="1"/>
        </w:rPr>
      </w:pPr>
      <w:r w:rsidRPr="00A57C28">
        <w:rPr>
          <w:rStyle w:val="a4"/>
          <w:b w:val="0"/>
          <w:i/>
          <w:color w:val="000000"/>
          <w:u w:val="single"/>
          <w:bdr w:val="none" w:sz="0" w:space="0" w:color="auto" w:frame="1"/>
        </w:rPr>
        <w:t>Дети садятся на места.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 xml:space="preserve">Герда: </w:t>
      </w:r>
      <w:r w:rsidRPr="00A57C28">
        <w:rPr>
          <w:rStyle w:val="a4"/>
          <w:b w:val="0"/>
          <w:color w:val="000000"/>
          <w:bdr w:val="none" w:sz="0" w:space="0" w:color="auto" w:frame="1"/>
        </w:rPr>
        <w:t>Вот и владения Снежной королевы, а где же она сама?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u w:val="single"/>
          <w:bdr w:val="none" w:sz="0" w:space="0" w:color="auto" w:frame="1"/>
        </w:rPr>
      </w:pP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rStyle w:val="a5"/>
          <w:color w:val="000000"/>
          <w:u w:val="single"/>
          <w:bdr w:val="none" w:sz="0" w:space="0" w:color="auto" w:frame="1"/>
        </w:rPr>
        <w:t xml:space="preserve"> В зал под шум ветра влетает Снежная Королева.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Снежная Королева.</w:t>
      </w:r>
      <w:r w:rsidRPr="00A57C28">
        <w:rPr>
          <w:rStyle w:val="apple-converted-space"/>
          <w:color w:val="000000"/>
        </w:rPr>
        <w:t> </w:t>
      </w:r>
      <w:r w:rsidRPr="00A57C28">
        <w:rPr>
          <w:color w:val="000000"/>
        </w:rPr>
        <w:t>Как вы посмели появиться здесь? Я заморожу вас моим холодом. Только самая горячая дружба может победить меня, а ваши ребята очень часто ссорятся.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Кай, Герда.</w:t>
      </w:r>
      <w:r w:rsidRPr="00A57C28">
        <w:rPr>
          <w:rStyle w:val="apple-converted-space"/>
          <w:color w:val="000000"/>
        </w:rPr>
        <w:t> </w:t>
      </w:r>
      <w:r w:rsidRPr="00A57C28">
        <w:rPr>
          <w:color w:val="000000"/>
        </w:rPr>
        <w:t>Неправда!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A57C28">
        <w:rPr>
          <w:b/>
          <w:color w:val="000000"/>
        </w:rPr>
        <w:t xml:space="preserve">Ведущая: 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Ссориться, друзья, не нужно-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Нас всегда спасает дружба!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b/>
          <w:color w:val="000000"/>
          <w:u w:val="single"/>
        </w:rPr>
        <w:t>6) Танец «Дружба» «</w:t>
      </w:r>
      <w:proofErr w:type="spellStart"/>
      <w:r w:rsidRPr="00A57C28">
        <w:rPr>
          <w:b/>
          <w:color w:val="000000"/>
          <w:u w:val="single"/>
        </w:rPr>
        <w:t>Барбарики</w:t>
      </w:r>
      <w:proofErr w:type="spellEnd"/>
      <w:r w:rsidRPr="00A57C28">
        <w:rPr>
          <w:b/>
          <w:color w:val="000000"/>
          <w:u w:val="single"/>
        </w:rPr>
        <w:t>»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b/>
          <w:color w:val="000000"/>
        </w:rPr>
        <w:t>Снежная Королева</w:t>
      </w:r>
      <w:r w:rsidR="00D30550" w:rsidRPr="00A57C28">
        <w:rPr>
          <w:color w:val="000000"/>
        </w:rPr>
        <w:t>. А вот мы сейчас посмотрим, помогут ли вам ваши друзья.</w:t>
      </w:r>
      <w:r w:rsidRPr="00A57C28">
        <w:rPr>
          <w:color w:val="000000"/>
        </w:rPr>
        <w:t xml:space="preserve"> Вот моя волшебная палочка. Простой человек может держать ее только одну секунду и то за самый кончик. Если человек подержит ее дольше, то сразу превратится в ледяную фигуру. Сейчас вы должны передать мою палочку и не уронить ее.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b/>
          <w:color w:val="000000"/>
        </w:rPr>
        <w:t xml:space="preserve">Ведущая: </w:t>
      </w:r>
      <w:r w:rsidRPr="00A57C28">
        <w:rPr>
          <w:color w:val="000000"/>
        </w:rPr>
        <w:t>Ребята! Вдвоём Кай и Герда долго не удержат эту волшебную палочк</w:t>
      </w:r>
      <w:proofErr w:type="gramStart"/>
      <w:r w:rsidRPr="00A57C28">
        <w:rPr>
          <w:color w:val="000000"/>
        </w:rPr>
        <w:t>у-</w:t>
      </w:r>
      <w:proofErr w:type="gramEnd"/>
      <w:r w:rsidRPr="00A57C28">
        <w:rPr>
          <w:color w:val="000000"/>
        </w:rPr>
        <w:t xml:space="preserve"> давайте им поможем!</w:t>
      </w:r>
    </w:p>
    <w:p w:rsidR="00745035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rStyle w:val="a4"/>
          <w:color w:val="000000"/>
          <w:u w:val="single"/>
          <w:bdr w:val="none" w:sz="0" w:space="0" w:color="auto" w:frame="1"/>
        </w:rPr>
        <w:t>6)</w:t>
      </w:r>
      <w:r w:rsidR="00745035" w:rsidRPr="00A57C28">
        <w:rPr>
          <w:rStyle w:val="a4"/>
          <w:color w:val="000000"/>
          <w:u w:val="single"/>
          <w:bdr w:val="none" w:sz="0" w:space="0" w:color="auto" w:frame="1"/>
        </w:rPr>
        <w:t>Игра «Передай волшебную палочку»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u w:val="single"/>
        </w:rPr>
      </w:pPr>
      <w:r w:rsidRPr="00A57C28">
        <w:rPr>
          <w:i/>
          <w:color w:val="000000"/>
          <w:u w:val="single"/>
        </w:rPr>
        <w:t>Дети быстро передают палочку друг другу.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b/>
          <w:color w:val="000000"/>
        </w:rPr>
        <w:t>Снежная Королева</w:t>
      </w:r>
      <w:r w:rsidRPr="00A57C28">
        <w:rPr>
          <w:color w:val="000000"/>
        </w:rPr>
        <w:t>. Вижу, умеете вы все делать быстро и ловко. Но вам не победить меня, ведь у меня много помощников. (Взмахивает волшебной палочкой.)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Эй, льдинки-</w:t>
      </w:r>
      <w:r w:rsidR="00D30550" w:rsidRPr="00A57C28">
        <w:rPr>
          <w:color w:val="000000"/>
        </w:rPr>
        <w:t>колокольчики</w:t>
      </w:r>
      <w:r w:rsidRPr="00A57C28">
        <w:rPr>
          <w:color w:val="000000"/>
        </w:rPr>
        <w:t>,</w:t>
      </w:r>
    </w:p>
    <w:p w:rsidR="00745035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Звените</w:t>
      </w:r>
      <w:r w:rsidR="00745035" w:rsidRPr="00A57C28">
        <w:rPr>
          <w:color w:val="000000"/>
        </w:rPr>
        <w:t>,</w:t>
      </w:r>
    </w:p>
    <w:p w:rsidR="00745035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Кая и Герду заворожите!</w:t>
      </w:r>
      <w:r w:rsidR="00745035" w:rsidRPr="00A57C28">
        <w:rPr>
          <w:color w:val="000000"/>
        </w:rPr>
        <w:t>!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 xml:space="preserve"> Под звон волшебный вы уснёте 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И Деда Мороза не найдёте.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 xml:space="preserve">В скуке у детей пройдёт 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Долгожданный новый год!!</w:t>
      </w:r>
    </w:p>
    <w:p w:rsidR="00D30550" w:rsidRPr="00A57C28" w:rsidRDefault="00D30550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>7)</w:t>
      </w:r>
      <w:r w:rsidR="00745035"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 xml:space="preserve">Танец </w:t>
      </w:r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 xml:space="preserve"> «Волшебные колокольчики»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bdr w:val="none" w:sz="0" w:space="0" w:color="auto" w:frame="1"/>
        </w:rPr>
      </w:pPr>
      <w:r w:rsidRPr="00A57C28">
        <w:rPr>
          <w:rStyle w:val="a5"/>
          <w:color w:val="000000"/>
          <w:bdr w:val="none" w:sz="0" w:space="0" w:color="auto" w:frame="1"/>
        </w:rPr>
        <w:t>Во время песни Кай начинает засыпать.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Герда</w:t>
      </w:r>
      <w:r w:rsidRPr="00A57C28">
        <w:rPr>
          <w:rStyle w:val="a4"/>
          <w:b w:val="0"/>
          <w:color w:val="000000"/>
          <w:bdr w:val="none" w:sz="0" w:space="0" w:color="auto" w:frame="1"/>
        </w:rPr>
        <w:t>: Кай, родной, нам спать нельз</w:t>
      </w:r>
      <w:proofErr w:type="gramStart"/>
      <w:r w:rsidRPr="00A57C28">
        <w:rPr>
          <w:rStyle w:val="a4"/>
          <w:b w:val="0"/>
          <w:color w:val="000000"/>
          <w:bdr w:val="none" w:sz="0" w:space="0" w:color="auto" w:frame="1"/>
        </w:rPr>
        <w:t>я-</w:t>
      </w:r>
      <w:proofErr w:type="gramEnd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ждут на ёлку нас друзья!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Дети и взрослые - в круг выходите! Пляской задорной Кая будите!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u w:val="single"/>
          <w:bdr w:val="none" w:sz="0" w:space="0" w:color="auto" w:frame="1"/>
        </w:rPr>
      </w:pPr>
      <w:r w:rsidRPr="00A57C28">
        <w:rPr>
          <w:rStyle w:val="a4"/>
          <w:color w:val="000000"/>
          <w:u w:val="single"/>
          <w:bdr w:val="none" w:sz="0" w:space="0" w:color="auto" w:frame="1"/>
        </w:rPr>
        <w:t>8) Пляска детей и родителей «</w:t>
      </w:r>
      <w:proofErr w:type="spellStart"/>
      <w:r w:rsidRPr="00A57C28">
        <w:rPr>
          <w:rStyle w:val="a4"/>
          <w:color w:val="000000"/>
          <w:u w:val="single"/>
          <w:bdr w:val="none" w:sz="0" w:space="0" w:color="auto" w:frame="1"/>
        </w:rPr>
        <w:t>Опаньки</w:t>
      </w:r>
      <w:proofErr w:type="spellEnd"/>
      <w:r w:rsidRPr="00A57C28">
        <w:rPr>
          <w:rStyle w:val="a4"/>
          <w:color w:val="000000"/>
          <w:u w:val="single"/>
          <w:bdr w:val="none" w:sz="0" w:space="0" w:color="auto" w:frame="1"/>
        </w:rPr>
        <w:t>»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u w:val="single"/>
          <w:bdr w:val="none" w:sz="0" w:space="0" w:color="auto" w:frame="1"/>
        </w:rPr>
      </w:pPr>
    </w:p>
    <w:p w:rsidR="002B177F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Снежная Королева</w:t>
      </w:r>
      <w:r w:rsidRPr="00A57C28">
        <w:rPr>
          <w:color w:val="000000"/>
        </w:rPr>
        <w:t xml:space="preserve">. </w:t>
      </w:r>
      <w:r w:rsidR="002B177F" w:rsidRPr="00A57C28">
        <w:rPr>
          <w:color w:val="000000"/>
        </w:rPr>
        <w:t xml:space="preserve"> Вам пришли на помощь взрослые?</w:t>
      </w:r>
      <w:proofErr w:type="gramStart"/>
      <w:r w:rsidR="002B177F" w:rsidRPr="00A57C28">
        <w:rPr>
          <w:color w:val="000000"/>
        </w:rPr>
        <w:t>?К</w:t>
      </w:r>
      <w:proofErr w:type="gramEnd"/>
      <w:r w:rsidR="002B177F" w:rsidRPr="00A57C28">
        <w:rPr>
          <w:color w:val="000000"/>
        </w:rPr>
        <w:t>ак- разве взрослые дружат с детьми??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A57C28">
        <w:rPr>
          <w:b/>
          <w:color w:val="000000"/>
        </w:rPr>
        <w:t>Ведущая: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lastRenderedPageBreak/>
        <w:t>Неразлучные друзья есть на белом свете,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Неразлучные друзья-взрослые и дети!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u w:val="single"/>
        </w:rPr>
      </w:pPr>
      <w:r w:rsidRPr="00A57C28">
        <w:rPr>
          <w:b/>
          <w:color w:val="000000"/>
          <w:u w:val="single"/>
        </w:rPr>
        <w:t>9) Песня «Неразлучные друзья»</w:t>
      </w:r>
    </w:p>
    <w:p w:rsidR="002B177F" w:rsidRPr="00A57C28" w:rsidRDefault="002B177F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 xml:space="preserve"> 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Снежная Королева.</w:t>
      </w:r>
      <w:r w:rsidRPr="00A57C28">
        <w:rPr>
          <w:rStyle w:val="apple-converted-space"/>
          <w:color w:val="000000"/>
        </w:rPr>
        <w:t> </w:t>
      </w:r>
      <w:r w:rsidRPr="00A57C28">
        <w:rPr>
          <w:color w:val="000000"/>
        </w:rPr>
        <w:t>Ах,</w:t>
      </w:r>
      <w:r w:rsidR="002B177F" w:rsidRPr="00A57C28">
        <w:rPr>
          <w:color w:val="000000"/>
        </w:rPr>
        <w:t xml:space="preserve"> от этой жаркой дружбы, зажигательных танцев и песен я просто таю…</w:t>
      </w:r>
      <w:proofErr w:type="gramStart"/>
      <w:r w:rsidR="002B177F" w:rsidRPr="00A57C28">
        <w:rPr>
          <w:color w:val="000000"/>
        </w:rPr>
        <w:t>таю</w:t>
      </w:r>
      <w:proofErr w:type="gramEnd"/>
      <w:r w:rsidR="002B177F" w:rsidRPr="00A57C28">
        <w:rPr>
          <w:color w:val="000000"/>
        </w:rPr>
        <w:t>… таю…</w:t>
      </w:r>
      <w:r w:rsidRPr="00A57C28">
        <w:rPr>
          <w:color w:val="000000"/>
        </w:rPr>
        <w:t xml:space="preserve">. 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u w:val="single"/>
        </w:rPr>
      </w:pPr>
      <w:r w:rsidRPr="00A57C28">
        <w:rPr>
          <w:i/>
          <w:color w:val="000000"/>
          <w:u w:val="single"/>
        </w:rPr>
        <w:t>Снежная Королева «тает» (свет начинает мигать и на несколько секунд совсем гаснет, в это время Королева уходит из зала).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u w:val="single"/>
        </w:rPr>
      </w:pPr>
      <w:r w:rsidRPr="00A57C28">
        <w:rPr>
          <w:rStyle w:val="a5"/>
          <w:color w:val="000000"/>
          <w:u w:val="single"/>
          <w:bdr w:val="none" w:sz="0" w:space="0" w:color="auto" w:frame="1"/>
        </w:rPr>
        <w:t>Звучит торжественная музыка. Кай и Герда выводят Деда Мороза из дворца Снежной Королевы.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Здравствуйте, дети!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Здравствуйте, гости!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Спасибо, что меня освободили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И Королеву злую победили!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Я пришел из доброй сказки.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Начинайте игры, пляски,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Становитесь в хоровод!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Дружно встретим Новый год!</w:t>
      </w:r>
    </w:p>
    <w:p w:rsidR="00905DE2" w:rsidRPr="00A57C28" w:rsidRDefault="00905DE2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 xml:space="preserve">10) Хоровод «Дед Мороз, покажись!» «Музыкальная палитра» 6/ 2012 </w:t>
      </w:r>
      <w:proofErr w:type="spellStart"/>
      <w:proofErr w:type="gramStart"/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>стр</w:t>
      </w:r>
      <w:proofErr w:type="spellEnd"/>
      <w:proofErr w:type="gramEnd"/>
      <w:r w:rsidRPr="00A57C28">
        <w:rPr>
          <w:rStyle w:val="a5"/>
          <w:b/>
          <w:i w:val="0"/>
          <w:color w:val="000000"/>
          <w:u w:val="single"/>
          <w:bdr w:val="none" w:sz="0" w:space="0" w:color="auto" w:frame="1"/>
        </w:rPr>
        <w:t xml:space="preserve"> 32.</w:t>
      </w:r>
    </w:p>
    <w:p w:rsidR="00905DE2" w:rsidRPr="00A57C28" w:rsidRDefault="00905DE2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u w:val="single"/>
          <w:bdr w:val="none" w:sz="0" w:space="0" w:color="auto" w:frame="1"/>
        </w:rPr>
      </w:pPr>
    </w:p>
    <w:p w:rsidR="00800334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</w:t>
      </w:r>
      <w:r w:rsidR="00800334" w:rsidRPr="00A57C28">
        <w:rPr>
          <w:rStyle w:val="a4"/>
          <w:color w:val="000000"/>
          <w:bdr w:val="none" w:sz="0" w:space="0" w:color="auto" w:frame="1"/>
        </w:rPr>
        <w:t xml:space="preserve"> </w:t>
      </w:r>
    </w:p>
    <w:p w:rsidR="00745035" w:rsidRPr="00A57C28" w:rsidRDefault="0080033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Ох, устал я, посижу,</w:t>
      </w:r>
    </w:p>
    <w:p w:rsidR="00800334" w:rsidRPr="00A57C28" w:rsidRDefault="0080033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На ребяток погляжу.</w:t>
      </w:r>
    </w:p>
    <w:p w:rsidR="00800334" w:rsidRPr="00A57C28" w:rsidRDefault="0080033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Да стихи послушаю.</w:t>
      </w:r>
    </w:p>
    <w:p w:rsidR="00800334" w:rsidRPr="00A57C28" w:rsidRDefault="0080033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Pr="00A57C28">
        <w:rPr>
          <w:rStyle w:val="a4"/>
          <w:b w:val="0"/>
          <w:i/>
          <w:color w:val="000000"/>
          <w:bdr w:val="none" w:sz="0" w:space="0" w:color="auto" w:frame="1"/>
        </w:rPr>
        <w:t>Дети рассказывают стихи.</w:t>
      </w:r>
    </w:p>
    <w:p w:rsidR="00800334" w:rsidRPr="00A57C28" w:rsidRDefault="00800334" w:rsidP="008003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 xml:space="preserve">Дед Мороз 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А теперь пора играть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И детишек забавлять.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Игра «Ровным кругом»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i/>
          <w:color w:val="000000"/>
          <w:u w:val="single"/>
        </w:rPr>
        <w:t>Дети идут по кругу и поют</w:t>
      </w:r>
      <w:r w:rsidRPr="00A57C28">
        <w:rPr>
          <w:color w:val="000000"/>
          <w:u w:val="single"/>
        </w:rPr>
        <w:t xml:space="preserve"> 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Ровным кругом, друг за другом,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Эй, ребята, не зевать!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Все, что Дед Мороз покажет,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Будем дружно повторять.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rStyle w:val="a5"/>
          <w:color w:val="000000"/>
          <w:u w:val="single"/>
          <w:bdr w:val="none" w:sz="0" w:space="0" w:color="auto" w:frame="1"/>
        </w:rPr>
        <w:t>После песни Дед Мороз показывает какое-либо движение, а дети его повторяют.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Ведущий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Дед Мороз, Дед Мороз,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Что ребятам ты принес?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 (роется в мешке).</w:t>
      </w:r>
      <w:r w:rsidRPr="00A57C28">
        <w:rPr>
          <w:rStyle w:val="apple-converted-space"/>
          <w:color w:val="000000"/>
        </w:rPr>
        <w:t> </w:t>
      </w:r>
      <w:r w:rsidRPr="00A57C28">
        <w:rPr>
          <w:color w:val="000000"/>
        </w:rPr>
        <w:t>Много чего принес. Только отгадывайте. (Загадывает загадку.)</w:t>
      </w:r>
    </w:p>
    <w:p w:rsidR="00905DE2" w:rsidRPr="00A57C28" w:rsidRDefault="00905DE2" w:rsidP="00905D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год лежал на полке,</w:t>
      </w:r>
    </w:p>
    <w:p w:rsidR="00905DE2" w:rsidRPr="00A57C28" w:rsidRDefault="00905DE2" w:rsidP="00905D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висит на елке.</w:t>
      </w:r>
    </w:p>
    <w:p w:rsidR="00905DE2" w:rsidRPr="00A57C28" w:rsidRDefault="00905DE2" w:rsidP="00905D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фонарик,</w:t>
      </w:r>
    </w:p>
    <w:p w:rsidR="00905DE2" w:rsidRPr="00A57C28" w:rsidRDefault="00905DE2" w:rsidP="00905D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стеклянный... (шарик)</w:t>
      </w:r>
    </w:p>
    <w:p w:rsidR="00905DE2" w:rsidRPr="00A57C28" w:rsidRDefault="00905DE2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А в моем мешке, ребятки,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Снова спряталась загадка. (Загадывает.)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 xml:space="preserve">Сам пустой, 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 xml:space="preserve">Голос густой, 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 xml:space="preserve">Дробь отбивает, 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lastRenderedPageBreak/>
        <w:t>Ребят созывает</w:t>
      </w:r>
      <w:proofErr w:type="gramStart"/>
      <w:r w:rsidRPr="00A57C28">
        <w:rPr>
          <w:color w:val="000000"/>
        </w:rPr>
        <w:t>.</w:t>
      </w:r>
      <w:proofErr w:type="gramEnd"/>
      <w:r w:rsidRPr="00A57C28">
        <w:rPr>
          <w:color w:val="000000"/>
        </w:rPr>
        <w:t xml:space="preserve"> ( </w:t>
      </w:r>
      <w:proofErr w:type="gramStart"/>
      <w:r w:rsidRPr="00A57C28">
        <w:rPr>
          <w:color w:val="000000"/>
        </w:rPr>
        <w:t>б</w:t>
      </w:r>
      <w:proofErr w:type="gramEnd"/>
      <w:r w:rsidRPr="00A57C28">
        <w:rPr>
          <w:color w:val="000000"/>
        </w:rPr>
        <w:t>арабан)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A57C28">
        <w:rPr>
          <w:i/>
          <w:color w:val="000000"/>
        </w:rPr>
        <w:t>Дед Мороз достает из мешка барабан и кладет его на стул перед елкой.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</w:p>
    <w:p w:rsidR="00382045" w:rsidRPr="00A57C28" w:rsidRDefault="0038204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 xml:space="preserve">Дед Мороз: </w:t>
      </w:r>
      <w:r w:rsidRPr="00A57C28">
        <w:rPr>
          <w:rStyle w:val="a4"/>
          <w:b w:val="0"/>
          <w:color w:val="000000"/>
          <w:bdr w:val="none" w:sz="0" w:space="0" w:color="auto" w:frame="1"/>
        </w:rPr>
        <w:t>С барабаном, детвора, есть весёлая игра.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4"/>
          <w:color w:val="000000"/>
          <w:bdr w:val="none" w:sz="0" w:space="0" w:color="auto" w:frame="1"/>
        </w:rPr>
        <w:t>Ведущий</w:t>
      </w:r>
      <w:proofErr w:type="gramStart"/>
      <w:r w:rsidRPr="00A57C28">
        <w:rPr>
          <w:rStyle w:val="a4"/>
          <w:color w:val="000000"/>
          <w:bdr w:val="none" w:sz="0" w:space="0" w:color="auto" w:frame="1"/>
        </w:rPr>
        <w:t xml:space="preserve"> :</w:t>
      </w:r>
      <w:proofErr w:type="gramEnd"/>
      <w:r w:rsidRPr="00A57C28">
        <w:rPr>
          <w:rStyle w:val="a4"/>
          <w:color w:val="000000"/>
          <w:bdr w:val="none" w:sz="0" w:space="0" w:color="auto" w:frame="1"/>
        </w:rPr>
        <w:t xml:space="preserve"> </w:t>
      </w:r>
      <w:proofErr w:type="gramStart"/>
      <w:r w:rsidRPr="00A57C28">
        <w:rPr>
          <w:rStyle w:val="a4"/>
          <w:b w:val="0"/>
          <w:color w:val="000000"/>
          <w:bdr w:val="none" w:sz="0" w:space="0" w:color="auto" w:frame="1"/>
        </w:rPr>
        <w:t>Дедушка-мы</w:t>
      </w:r>
      <w:proofErr w:type="gramEnd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её знаем. И сейчас поиграем.</w:t>
      </w:r>
    </w:p>
    <w:p w:rsidR="00745035" w:rsidRPr="00A57C28" w:rsidRDefault="0038204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A57C28">
        <w:rPr>
          <w:rStyle w:val="a4"/>
          <w:color w:val="000000"/>
          <w:u w:val="single"/>
          <w:bdr w:val="none" w:sz="0" w:space="0" w:color="auto" w:frame="1"/>
        </w:rPr>
        <w:t xml:space="preserve">11) </w:t>
      </w:r>
      <w:r w:rsidR="00745035" w:rsidRPr="00A57C28">
        <w:rPr>
          <w:rStyle w:val="a4"/>
          <w:color w:val="000000"/>
          <w:u w:val="single"/>
          <w:bdr w:val="none" w:sz="0" w:space="0" w:color="auto" w:frame="1"/>
        </w:rPr>
        <w:t>Игра «Кто быстрее?»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A57C28">
        <w:rPr>
          <w:i/>
          <w:color w:val="000000"/>
        </w:rPr>
        <w:t>Два участника с барабанной палочкой в руке встают перед стулом спина к спине; по сигналу они должны обежать вокруг елки и ударить палочкой в барабан. Сначала с ребенком играет Дед Мороз. Он смешит детей: стремясь выиграть, он старается схитрить (то побежит вместе с барабаном, то пробежит несколько шагов и возвращается сразу назад и т.п.).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</w:t>
      </w:r>
      <w:proofErr w:type="gramStart"/>
      <w:r w:rsidRPr="00A57C28">
        <w:rPr>
          <w:rStyle w:val="a4"/>
          <w:color w:val="000000"/>
          <w:bdr w:val="none" w:sz="0" w:space="0" w:color="auto" w:frame="1"/>
        </w:rPr>
        <w:t xml:space="preserve"> :</w:t>
      </w:r>
      <w:proofErr w:type="gramEnd"/>
      <w:r w:rsidRPr="00A57C28">
        <w:rPr>
          <w:rStyle w:val="a4"/>
          <w:color w:val="000000"/>
          <w:bdr w:val="none" w:sz="0" w:space="0" w:color="auto" w:frame="1"/>
        </w:rPr>
        <w:t xml:space="preserve"> 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А сейчас для вас, ребятки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Есть ещё одна загадка: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>В  гости к  детям ходит,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>Хороводы водит,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>Новый год встречает,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>Деду помогает.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>Тонкая фигурка -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>Внученька – (Снегурка).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 xml:space="preserve">Где же ты моя Снегурочка </w:t>
      </w:r>
      <w:proofErr w:type="gramStart"/>
      <w:r w:rsidRPr="00A57C28">
        <w:rPr>
          <w:color w:val="000000"/>
        </w:rPr>
        <w:t>-т</w:t>
      </w:r>
      <w:proofErr w:type="gramEnd"/>
      <w:r w:rsidRPr="00A57C28">
        <w:rPr>
          <w:color w:val="000000"/>
        </w:rPr>
        <w:t xml:space="preserve">онкая </w:t>
      </w:r>
      <w:proofErr w:type="spellStart"/>
      <w:r w:rsidRPr="00A57C28">
        <w:rPr>
          <w:color w:val="000000"/>
        </w:rPr>
        <w:t>фигурочка</w:t>
      </w:r>
      <w:proofErr w:type="spellEnd"/>
      <w:r w:rsidRPr="00A57C28">
        <w:rPr>
          <w:color w:val="000000"/>
        </w:rPr>
        <w:t>?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Ведущий: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Давайте, волшебную песню споём-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И в гости Снегурочку мы позовём.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Она услышит и придёт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На наш весёлый Новый год.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Пусть спешит поскорей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В Королевство детей!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u w:val="single"/>
          <w:bdr w:val="none" w:sz="0" w:space="0" w:color="auto" w:frame="1"/>
        </w:rPr>
      </w:pPr>
      <w:r w:rsidRPr="00A57C28">
        <w:rPr>
          <w:rStyle w:val="a4"/>
          <w:color w:val="000000"/>
          <w:u w:val="single"/>
          <w:bdr w:val="none" w:sz="0" w:space="0" w:color="auto" w:frame="1"/>
        </w:rPr>
        <w:t xml:space="preserve">12) Песня «Королевство детей» «Муз. </w:t>
      </w:r>
      <w:r w:rsidR="006E5C73" w:rsidRPr="00A57C28">
        <w:rPr>
          <w:rStyle w:val="a4"/>
          <w:color w:val="000000"/>
          <w:u w:val="single"/>
          <w:bdr w:val="none" w:sz="0" w:space="0" w:color="auto" w:frame="1"/>
        </w:rPr>
        <w:t>п</w:t>
      </w:r>
      <w:r w:rsidRPr="00A57C28">
        <w:rPr>
          <w:rStyle w:val="a4"/>
          <w:color w:val="000000"/>
          <w:u w:val="single"/>
          <w:bdr w:val="none" w:sz="0" w:space="0" w:color="auto" w:frame="1"/>
        </w:rPr>
        <w:t xml:space="preserve">алитра» 6/2010 </w:t>
      </w:r>
      <w:proofErr w:type="spellStart"/>
      <w:proofErr w:type="gramStart"/>
      <w:r w:rsidRPr="00A57C28">
        <w:rPr>
          <w:rStyle w:val="a4"/>
          <w:color w:val="000000"/>
          <w:u w:val="single"/>
          <w:bdr w:val="none" w:sz="0" w:space="0" w:color="auto" w:frame="1"/>
        </w:rPr>
        <w:t>стр</w:t>
      </w:r>
      <w:proofErr w:type="spellEnd"/>
      <w:proofErr w:type="gramEnd"/>
      <w:r w:rsidRPr="00A57C28">
        <w:rPr>
          <w:rStyle w:val="a4"/>
          <w:color w:val="000000"/>
          <w:u w:val="single"/>
          <w:bdr w:val="none" w:sz="0" w:space="0" w:color="auto" w:frame="1"/>
        </w:rPr>
        <w:t xml:space="preserve"> 26.</w:t>
      </w:r>
    </w:p>
    <w:p w:rsidR="00382045" w:rsidRPr="00A57C28" w:rsidRDefault="00382045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i/>
          <w:color w:val="000000"/>
          <w:u w:val="single"/>
          <w:bdr w:val="none" w:sz="0" w:space="0" w:color="auto" w:frame="1"/>
        </w:rPr>
      </w:pPr>
      <w:r w:rsidRPr="00A57C28">
        <w:rPr>
          <w:rStyle w:val="a4"/>
          <w:b w:val="0"/>
          <w:i/>
          <w:color w:val="000000"/>
          <w:u w:val="single"/>
          <w:bdr w:val="none" w:sz="0" w:space="0" w:color="auto" w:frame="1"/>
        </w:rPr>
        <w:t>В зал входит Снегурочка.</w:t>
      </w:r>
    </w:p>
    <w:p w:rsidR="00382045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Снегурочка: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Здравствуй, Дедушка!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Здравствуйте, детишки-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Девчонки и мальчишки.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Вы поёте, веселитесь, 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А мороза не боитесь?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Мороз:</w:t>
      </w: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А мы сейчас проверим!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u w:val="single"/>
          <w:bdr w:val="none" w:sz="0" w:space="0" w:color="auto" w:frame="1"/>
        </w:rPr>
      </w:pPr>
      <w:r w:rsidRPr="00A57C28">
        <w:rPr>
          <w:rStyle w:val="a4"/>
          <w:color w:val="000000"/>
          <w:u w:val="single"/>
          <w:bdr w:val="none" w:sz="0" w:space="0" w:color="auto" w:frame="1"/>
        </w:rPr>
        <w:t>13) Игра «Заморожу»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Мороз: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Берегите руки-ноги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Закрывайте уши - нос.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Ходит-бродит по дороге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proofErr w:type="spellStart"/>
      <w:r w:rsidRPr="00A57C28">
        <w:rPr>
          <w:rStyle w:val="a4"/>
          <w:b w:val="0"/>
          <w:color w:val="000000"/>
          <w:bdr w:val="none" w:sz="0" w:space="0" w:color="auto" w:frame="1"/>
        </w:rPr>
        <w:t>Доообрый</w:t>
      </w:r>
      <w:proofErr w:type="spellEnd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Дедушка Мороз.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Погляжу-ка я</w:t>
      </w:r>
      <w:proofErr w:type="gramStart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,</w:t>
      </w:r>
      <w:proofErr w:type="gramEnd"/>
      <w:r w:rsidRPr="00A57C28">
        <w:rPr>
          <w:rStyle w:val="a4"/>
          <w:b w:val="0"/>
          <w:color w:val="000000"/>
          <w:bdr w:val="none" w:sz="0" w:space="0" w:color="auto" w:frame="1"/>
        </w:rPr>
        <w:t>ребята: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У вас руки без перчаток?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i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Ух, заморожу, ух, застужу</w:t>
      </w:r>
      <w:r w:rsidRPr="00A57C28">
        <w:rPr>
          <w:rStyle w:val="a4"/>
          <w:b w:val="0"/>
          <w:i/>
          <w:color w:val="000000"/>
          <w:bdr w:val="none" w:sz="0" w:space="0" w:color="auto" w:frame="1"/>
        </w:rPr>
        <w:t>!!</w:t>
      </w:r>
      <w:proofErr w:type="gramStart"/>
      <w:r w:rsidRPr="00A57C28">
        <w:rPr>
          <w:rStyle w:val="a4"/>
          <w:b w:val="0"/>
          <w:i/>
          <w:color w:val="000000"/>
          <w:bdr w:val="none" w:sz="0" w:space="0" w:color="auto" w:frame="1"/>
        </w:rPr>
        <w:t>!(</w:t>
      </w:r>
      <w:proofErr w:type="gramEnd"/>
      <w:r w:rsidRPr="00A57C28">
        <w:rPr>
          <w:rStyle w:val="a4"/>
          <w:b w:val="0"/>
          <w:i/>
          <w:color w:val="000000"/>
          <w:bdr w:val="none" w:sz="0" w:space="0" w:color="auto" w:frame="1"/>
        </w:rPr>
        <w:t>пытается дотронуться до рук детей, они их прячут за спину)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Ведущая: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Ты принёс нам снег и зиму,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Тынам ёлочку принёс.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>А теперь тебя мы спросим-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lastRenderedPageBreak/>
        <w:t>Где подарки. Дед Мороз?</w:t>
      </w: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</w:p>
    <w:p w:rsidR="006E5C73" w:rsidRPr="00A57C28" w:rsidRDefault="006E5C73" w:rsidP="006E5C73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Дед Мороз: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Ах  </w:t>
      </w:r>
      <w:proofErr w:type="gramStart"/>
      <w:r w:rsidRPr="00A57C28">
        <w:rPr>
          <w:rStyle w:val="a4"/>
          <w:b w:val="0"/>
          <w:color w:val="000000"/>
          <w:bdr w:val="none" w:sz="0" w:space="0" w:color="auto" w:frame="1"/>
        </w:rPr>
        <w:t>я-</w:t>
      </w:r>
      <w:proofErr w:type="gramEnd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A57C28">
        <w:rPr>
          <w:rStyle w:val="a4"/>
          <w:b w:val="0"/>
          <w:color w:val="000000"/>
          <w:bdr w:val="none" w:sz="0" w:space="0" w:color="auto" w:frame="1"/>
        </w:rPr>
        <w:t>стрОй</w:t>
      </w:r>
      <w:proofErr w:type="spellEnd"/>
      <w:r w:rsidRPr="00A57C28">
        <w:rPr>
          <w:rStyle w:val="a4"/>
          <w:b w:val="0"/>
          <w:color w:val="000000"/>
          <w:bdr w:val="none" w:sz="0" w:space="0" w:color="auto" w:frame="1"/>
        </w:rPr>
        <w:t>!- голова с дырой!</w:t>
      </w:r>
    </w:p>
    <w:p w:rsidR="006E5C73" w:rsidRPr="00A57C28" w:rsidRDefault="006E5C73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К вам по лесу я бежа</w:t>
      </w:r>
      <w:proofErr w:type="gramStart"/>
      <w:r w:rsidRPr="00A57C28">
        <w:rPr>
          <w:rStyle w:val="a4"/>
          <w:b w:val="0"/>
          <w:color w:val="000000"/>
          <w:bdr w:val="none" w:sz="0" w:space="0" w:color="auto" w:frame="1"/>
        </w:rPr>
        <w:t>л-</w:t>
      </w:r>
      <w:proofErr w:type="gramEnd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и подарки потерял!</w:t>
      </w:r>
    </w:p>
    <w:p w:rsidR="00903554" w:rsidRPr="00A57C28" w:rsidRDefault="00903554" w:rsidP="00903554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rStyle w:val="a4"/>
          <w:color w:val="000000"/>
          <w:bdr w:val="none" w:sz="0" w:space="0" w:color="auto" w:frame="1"/>
        </w:rPr>
      </w:pPr>
      <w:r w:rsidRPr="00A57C28">
        <w:rPr>
          <w:rStyle w:val="a4"/>
          <w:color w:val="000000"/>
          <w:bdr w:val="none" w:sz="0" w:space="0" w:color="auto" w:frame="1"/>
        </w:rPr>
        <w:t>Снегурочка:</w:t>
      </w:r>
    </w:p>
    <w:p w:rsidR="006E5C73" w:rsidRPr="00A57C28" w:rsidRDefault="00903554" w:rsidP="00382045">
      <w:pPr>
        <w:pStyle w:val="a3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 w:rsidRPr="00A57C28">
        <w:rPr>
          <w:color w:val="000000"/>
        </w:rPr>
        <w:t xml:space="preserve">Не зря я </w:t>
      </w:r>
      <w:proofErr w:type="gramStart"/>
      <w:r w:rsidRPr="00A57C28">
        <w:rPr>
          <w:color w:val="000000"/>
        </w:rPr>
        <w:t>–в</w:t>
      </w:r>
      <w:proofErr w:type="gramEnd"/>
      <w:r w:rsidRPr="00A57C28">
        <w:rPr>
          <w:color w:val="000000"/>
        </w:rPr>
        <w:t>нучка твоя, немного волшебница я. Есть у меня волшебный фонарик</w:t>
      </w:r>
    </w:p>
    <w:p w:rsidR="00745035" w:rsidRPr="00A57C28" w:rsidRDefault="0090355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color w:val="000000"/>
        </w:rPr>
        <w:t>(</w:t>
      </w:r>
      <w:r w:rsidR="00745035" w:rsidRPr="00A57C28">
        <w:rPr>
          <w:i/>
          <w:color w:val="000000"/>
        </w:rPr>
        <w:t>достает фонарик-указку.)</w:t>
      </w:r>
      <w:r w:rsidR="00745035" w:rsidRPr="00A57C28">
        <w:rPr>
          <w:color w:val="000000"/>
        </w:rPr>
        <w:t xml:space="preserve"> Вот этот фонарик укажет нам дорогу к подаркам.</w:t>
      </w: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bdr w:val="none" w:sz="0" w:space="0" w:color="auto" w:frame="1"/>
        </w:rPr>
      </w:pPr>
      <w:r w:rsidRPr="00A57C28">
        <w:rPr>
          <w:rStyle w:val="a5"/>
          <w:color w:val="000000"/>
          <w:bdr w:val="none" w:sz="0" w:space="0" w:color="auto" w:frame="1"/>
        </w:rPr>
        <w:t>Гаснет свет. Дед Мороз направляет луч указки на то место, где спрятаны подарки. Свет зажигается. Дед Мороз раздает детям подарки.</w:t>
      </w:r>
    </w:p>
    <w:p w:rsidR="00903554" w:rsidRPr="00A57C28" w:rsidRDefault="0090355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903554" w:rsidRPr="00A57C28" w:rsidRDefault="00745035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Дед Мороз</w:t>
      </w:r>
      <w:r w:rsidR="00903554" w:rsidRPr="00A57C2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 </w:t>
      </w:r>
      <w:r w:rsidR="00903554" w:rsidRPr="00A57C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Где же они?..</w:t>
      </w:r>
      <w:r w:rsidR="00903554" w:rsidRPr="00A57C2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Раз, два, тр</w:t>
      </w:r>
      <w:proofErr w:type="gramStart"/>
      <w:r w:rsidR="00903554" w:rsidRPr="00A57C2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и-</w:t>
      </w:r>
      <w:proofErr w:type="gramEnd"/>
      <w:r w:rsidR="00903554" w:rsidRPr="00A57C2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под ёлку посмотри!!</w:t>
      </w:r>
    </w:p>
    <w:p w:rsidR="00745035" w:rsidRPr="00A57C28" w:rsidRDefault="0090355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57C28">
        <w:rPr>
          <w:rStyle w:val="a4"/>
          <w:b w:val="0"/>
          <w:color w:val="000000"/>
          <w:bdr w:val="none" w:sz="0" w:space="0" w:color="auto" w:frame="1"/>
        </w:rPr>
        <w:t xml:space="preserve">Да вот </w:t>
      </w:r>
      <w:proofErr w:type="gramStart"/>
      <w:r w:rsidRPr="00A57C28">
        <w:rPr>
          <w:rStyle w:val="a4"/>
          <w:b w:val="0"/>
          <w:color w:val="000000"/>
          <w:bdr w:val="none" w:sz="0" w:space="0" w:color="auto" w:frame="1"/>
        </w:rPr>
        <w:t>они-под</w:t>
      </w:r>
      <w:proofErr w:type="gramEnd"/>
      <w:r w:rsidRPr="00A57C28">
        <w:rPr>
          <w:rStyle w:val="a4"/>
          <w:b w:val="0"/>
          <w:color w:val="000000"/>
          <w:bdr w:val="none" w:sz="0" w:space="0" w:color="auto" w:frame="1"/>
        </w:rPr>
        <w:t xml:space="preserve"> ёлкой!!! Вот спасибо тебе внученька!!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подарки вас, детишки,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девчонки, и мальчишки!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7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Детям раздают подарки, дети благодарят Деда Мороза.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 </w:t>
      </w:r>
      <w:proofErr w:type="spellStart"/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Мороз</w:t>
      </w:r>
      <w:proofErr w:type="gramStart"/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proofErr w:type="spellEnd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подарки получили?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позабыли?</w:t>
      </w:r>
    </w:p>
    <w:p w:rsidR="00903554" w:rsidRPr="00A57C28" w:rsidRDefault="00903554" w:rsidP="0090355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spellStart"/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proofErr w:type="gramStart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spellEnd"/>
      <w:proofErr w:type="gramEnd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нарядной елки пела детвора!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прощаться с вами нам пришла пора.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proofErr w:type="gramStart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свиданья, дети, веселых вам потех!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proofErr w:type="gramStart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мамы, папы...</w:t>
      </w:r>
    </w:p>
    <w:p w:rsidR="00903554" w:rsidRPr="00A57C28" w:rsidRDefault="00903554" w:rsidP="0090355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Вместе.</w:t>
      </w:r>
      <w:r w:rsidRPr="00A5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Новым годом всех!</w:t>
      </w:r>
    </w:p>
    <w:p w:rsidR="00903554" w:rsidRPr="00A57C28" w:rsidRDefault="00903554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</w:p>
    <w:p w:rsidR="00745035" w:rsidRPr="00A57C28" w:rsidRDefault="00745035" w:rsidP="007450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57C28">
        <w:rPr>
          <w:rStyle w:val="a5"/>
          <w:color w:val="000000"/>
          <w:bdr w:val="none" w:sz="0" w:space="0" w:color="auto" w:frame="1"/>
        </w:rPr>
        <w:t>Дети прощальным хороводом идут вокруг елки и выходят из зала.</w:t>
      </w:r>
    </w:p>
    <w:p w:rsidR="007937B1" w:rsidRPr="00A57C28" w:rsidRDefault="007937B1">
      <w:pPr>
        <w:rPr>
          <w:rFonts w:ascii="Times New Roman" w:hAnsi="Times New Roman" w:cs="Times New Roman"/>
          <w:sz w:val="24"/>
          <w:szCs w:val="24"/>
        </w:rPr>
      </w:pPr>
    </w:p>
    <w:p w:rsidR="00853272" w:rsidRPr="00A57C28" w:rsidRDefault="00853272" w:rsidP="00800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3272" w:rsidRPr="00A57C28" w:rsidRDefault="00853272">
      <w:pPr>
        <w:rPr>
          <w:rFonts w:ascii="Times New Roman" w:hAnsi="Times New Roman" w:cs="Times New Roman"/>
          <w:sz w:val="24"/>
          <w:szCs w:val="24"/>
        </w:rPr>
      </w:pPr>
    </w:p>
    <w:sectPr w:rsidR="00853272" w:rsidRPr="00A5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CE"/>
    <w:rsid w:val="001C6DCE"/>
    <w:rsid w:val="002B177F"/>
    <w:rsid w:val="00382045"/>
    <w:rsid w:val="006E5C73"/>
    <w:rsid w:val="00745035"/>
    <w:rsid w:val="007937B1"/>
    <w:rsid w:val="00800334"/>
    <w:rsid w:val="00853272"/>
    <w:rsid w:val="00903554"/>
    <w:rsid w:val="00905DE2"/>
    <w:rsid w:val="00A57C28"/>
    <w:rsid w:val="00B12224"/>
    <w:rsid w:val="00D30550"/>
    <w:rsid w:val="00D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035"/>
    <w:rPr>
      <w:b/>
      <w:bCs/>
    </w:rPr>
  </w:style>
  <w:style w:type="character" w:customStyle="1" w:styleId="apple-converted-space">
    <w:name w:val="apple-converted-space"/>
    <w:basedOn w:val="a0"/>
    <w:rsid w:val="00745035"/>
  </w:style>
  <w:style w:type="character" w:styleId="a5">
    <w:name w:val="Emphasis"/>
    <w:basedOn w:val="a0"/>
    <w:uiPriority w:val="20"/>
    <w:qFormat/>
    <w:rsid w:val="00745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035"/>
    <w:rPr>
      <w:b/>
      <w:bCs/>
    </w:rPr>
  </w:style>
  <w:style w:type="character" w:customStyle="1" w:styleId="apple-converted-space">
    <w:name w:val="apple-converted-space"/>
    <w:basedOn w:val="a0"/>
    <w:rsid w:val="00745035"/>
  </w:style>
  <w:style w:type="character" w:styleId="a5">
    <w:name w:val="Emphasis"/>
    <w:basedOn w:val="a0"/>
    <w:uiPriority w:val="20"/>
    <w:qFormat/>
    <w:rsid w:val="00745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5</cp:revision>
  <dcterms:created xsi:type="dcterms:W3CDTF">2014-09-11T08:52:00Z</dcterms:created>
  <dcterms:modified xsi:type="dcterms:W3CDTF">2015-01-12T08:53:00Z</dcterms:modified>
</cp:coreProperties>
</file>