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49" w:rsidRDefault="006300DD" w:rsidP="006A3F49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b/>
          <w:color w:val="000000" w:themeColor="text1"/>
          <w:sz w:val="36"/>
          <w:szCs w:val="36"/>
        </w:rPr>
        <w:t>«ОСЕННЯЯ СКАЗКА ПРО ОСЕНЬ-КРАСАВИЦУ И ТЕТУШКУ НЕПОГОДУШКУ»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300DD" w:rsidRDefault="006300DD" w:rsidP="006A3F49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87F73">
        <w:rPr>
          <w:rFonts w:ascii="Times New Roman" w:hAnsi="Times New Roman"/>
          <w:color w:val="000000" w:themeColor="text1"/>
          <w:sz w:val="28"/>
          <w:szCs w:val="28"/>
        </w:rPr>
        <w:t>утренник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подготовительной группы)</w:t>
      </w:r>
    </w:p>
    <w:p w:rsidR="009C1CF2" w:rsidRDefault="009C1CF2" w:rsidP="009C1CF2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9C1CF2" w:rsidRPr="009C1CF2" w:rsidRDefault="009C1CF2" w:rsidP="009C1CF2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ОСЕННЯЯ ПРЕЗЕНТАЦ</w:t>
      </w:r>
      <w:r w:rsidR="00987F7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</w:t>
      </w:r>
      <w:r w:rsidRPr="009C1CF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Я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B877BB" w:rsidRPr="00C56649" w:rsidRDefault="00B877BB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Дети входят в зал танцуя</w:t>
      </w:r>
      <w:r w:rsidR="006A3F49" w:rsidRPr="00C5664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A3F49" w:rsidRDefault="006A3F49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987F73" w:rsidRDefault="00B877BB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B877B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"ОСЕННИЙ ВАЛЬС"</w:t>
      </w:r>
      <w:r w:rsidR="006300DD"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6A3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87F73" w:rsidRDefault="00987F73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A3F49" w:rsidRDefault="00987F73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87F7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КРУТОЙ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A3F49">
        <w:rPr>
          <w:rFonts w:ascii="Times New Roman" w:hAnsi="Times New Roman"/>
          <w:color w:val="000000" w:themeColor="text1"/>
          <w:sz w:val="28"/>
          <w:szCs w:val="28"/>
        </w:rPr>
        <w:t>Идут по кругу, складывают листья в корзинки и садятся на стульчики, дети-чтецы выходят на середину зала.</w:t>
      </w:r>
    </w:p>
    <w:p w:rsidR="006A3F49" w:rsidRDefault="006A3F49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C56649" w:rsidRDefault="00C56649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Под музыку в</w:t>
      </w:r>
      <w:r w:rsidR="006300DD" w:rsidRPr="00C56649">
        <w:rPr>
          <w:rFonts w:ascii="Times New Roman" w:hAnsi="Times New Roman"/>
          <w:b/>
          <w:color w:val="000000" w:themeColor="text1"/>
          <w:sz w:val="28"/>
          <w:szCs w:val="28"/>
        </w:rPr>
        <w:t>ходит Осень.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ОСЕНЬ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: Здравствуйте, мои друзья! К вам пришла на праздник я!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Всё кругом я нарядила! Тёмный лес озолотила –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Стало в нём светло, как днём! Листья там горят огнём!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Время зря вы не теряли? Урожай с полей собрали?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Ягод и грибов поели? А лесных орехов спелых?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Щедры Осени дары, нет в году щедрей поры!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1 РЕБ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: Здравствуй, Осень золотая, голубая неба высь!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Листья жёлтые, слетая, на дорожку улеглись!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Тёплый луч скользит, играет, приглашает нас в лесок,</w:t>
      </w:r>
    </w:p>
    <w:p w:rsid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Там в </w:t>
      </w:r>
      <w:proofErr w:type="spellStart"/>
      <w:r w:rsidRPr="006300DD">
        <w:rPr>
          <w:rFonts w:ascii="Times New Roman" w:hAnsi="Times New Roman"/>
          <w:color w:val="000000" w:themeColor="text1"/>
          <w:sz w:val="28"/>
          <w:szCs w:val="28"/>
        </w:rPr>
        <w:t>низинке</w:t>
      </w:r>
      <w:proofErr w:type="spellEnd"/>
      <w:r w:rsidRPr="006300DD">
        <w:rPr>
          <w:rFonts w:ascii="Times New Roman" w:hAnsi="Times New Roman"/>
          <w:color w:val="000000" w:themeColor="text1"/>
          <w:sz w:val="28"/>
          <w:szCs w:val="28"/>
        </w:rPr>
        <w:t>, под кусточком вырос гриб - боровичок!</w:t>
      </w:r>
    </w:p>
    <w:p w:rsidR="006A3F49" w:rsidRPr="006300DD" w:rsidRDefault="006A3F49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A3F49" w:rsidRPr="006300DD" w:rsidRDefault="006A3F49" w:rsidP="006A3F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2 РЕБ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: Всё созрело, всё поспело! Время с грядок убирать!</w:t>
      </w:r>
    </w:p>
    <w:p w:rsidR="006A3F49" w:rsidRPr="006300DD" w:rsidRDefault="006A3F49" w:rsidP="006A3F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Дружно примемся за дело! Будем взрослым помогать!</w:t>
      </w:r>
    </w:p>
    <w:p w:rsidR="006A3F49" w:rsidRPr="006300DD" w:rsidRDefault="006A3F49" w:rsidP="006A3F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Ходят часики природы: день, неделя, месяц, год.</w:t>
      </w:r>
    </w:p>
    <w:p w:rsidR="006A3F49" w:rsidRPr="006300DD" w:rsidRDefault="006A3F49" w:rsidP="006A3F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Если осень, у народа каждый день полно забот!</w:t>
      </w:r>
    </w:p>
    <w:p w:rsidR="006A3F49" w:rsidRDefault="006A3F49" w:rsidP="006A3F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A3F49" w:rsidRPr="006300DD" w:rsidRDefault="006A3F49" w:rsidP="006A3F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3 РЕБ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: Осень! По утрам морозы, в рощах – жёлтый листопад!</w:t>
      </w:r>
    </w:p>
    <w:p w:rsidR="006A3F49" w:rsidRPr="006300DD" w:rsidRDefault="006A3F49" w:rsidP="006A3F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Листья около берёзы золотым ковром лежат!</w:t>
      </w:r>
    </w:p>
    <w:p w:rsidR="006A3F49" w:rsidRDefault="006A3F49" w:rsidP="006A3F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В лужах лёд прозрачно-синий, </w:t>
      </w:r>
    </w:p>
    <w:p w:rsidR="006A3F49" w:rsidRPr="006300DD" w:rsidRDefault="006A3F49" w:rsidP="006A3F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на листочках – белый иней!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A3F49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6300DD"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РЕБ</w:t>
      </w:r>
      <w:r w:rsidR="006300DD" w:rsidRPr="006300DD">
        <w:rPr>
          <w:rFonts w:ascii="Times New Roman" w:hAnsi="Times New Roman"/>
          <w:color w:val="000000" w:themeColor="text1"/>
          <w:sz w:val="28"/>
          <w:szCs w:val="28"/>
        </w:rPr>
        <w:t>: Сад раскрасился цветами, так чудесно – погляди!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А в листве огнём пылают грозди красные рябин!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Что грустить теперь о лете! Осень в гости к нам пришла!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В позолоченной карете всем подарки привезла!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300D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ИС</w:t>
      </w:r>
      <w:r w:rsidR="00F4025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ПОЛНЯЕТСЯ ПЕСНЯ « </w:t>
      </w:r>
      <w:r w:rsidR="006A3F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ОСЕНЬ_РАСКРАСАВИЦА</w:t>
      </w:r>
      <w:r w:rsidRPr="006300D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» </w:t>
      </w:r>
      <w:r w:rsidR="00F4025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соло Ярыгина София</w:t>
      </w:r>
    </w:p>
    <w:p w:rsidR="00DE3E5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ОСЕНЬ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: Мне хочется услышать и хочется проверить,</w:t>
      </w:r>
      <w:r w:rsidR="009C1CF2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ак к зиме готовятся все лесные звери!</w:t>
      </w:r>
      <w:r w:rsidR="009C1C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Ну-ка, звери, выходите, про себя нам расскажите!</w:t>
      </w:r>
    </w:p>
    <w:p w:rsidR="00F40256" w:rsidRDefault="00F40256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00DD" w:rsidRPr="00DE3E58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3E58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DE3E58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DE3E58">
        <w:rPr>
          <w:rFonts w:ascii="Times New Roman" w:hAnsi="Times New Roman"/>
          <w:b/>
          <w:color w:val="000000" w:themeColor="text1"/>
          <w:sz w:val="28"/>
          <w:szCs w:val="28"/>
        </w:rPr>
        <w:t>од музыку выходят медведь, ёжик, 2 белки, 2 мышки)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МЫШ</w:t>
      </w:r>
      <w:r w:rsidR="00C56649">
        <w:rPr>
          <w:rFonts w:ascii="Times New Roman" w:hAnsi="Times New Roman"/>
          <w:b/>
          <w:color w:val="000000" w:themeColor="text1"/>
          <w:sz w:val="28"/>
          <w:szCs w:val="28"/>
        </w:rPr>
        <w:t>ОНОК</w:t>
      </w:r>
      <w:r>
        <w:rPr>
          <w:rFonts w:ascii="Times New Roman" w:hAnsi="Times New Roman"/>
          <w:color w:val="000000" w:themeColor="text1"/>
          <w:sz w:val="28"/>
          <w:szCs w:val="28"/>
        </w:rPr>
        <w:t>: Мы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мышата не зевали, зёрен в норку натаскали.</w:t>
      </w:r>
    </w:p>
    <w:p w:rsidR="00C56649" w:rsidRDefault="00C5664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7E22A9" w:rsidRPr="006300DD" w:rsidRDefault="00C5664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МЫШ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ОНОК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DE3E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2A9" w:rsidRPr="006300DD">
        <w:rPr>
          <w:rFonts w:ascii="Times New Roman" w:hAnsi="Times New Roman"/>
          <w:color w:val="000000" w:themeColor="text1"/>
          <w:sz w:val="28"/>
          <w:szCs w:val="28"/>
        </w:rPr>
        <w:t>Если есть еда зимой, не замёрзнем мы с тобой!</w:t>
      </w:r>
    </w:p>
    <w:p w:rsidR="007E22A9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БЕЛКА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: Осень, осень, нас послушай! И орешков наших скушай!</w:t>
      </w: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Мы всё лето их сушили, а потом в дупле сложили.</w:t>
      </w: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Там ещё грибочки есть. Всех припасов нам не счесть!</w:t>
      </w:r>
    </w:p>
    <w:p w:rsidR="007E22A9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БЕЛКА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: Эту шишку мы из леса к вам на праздник принесли!</w:t>
      </w: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Шишка это для игры, для весёлой детворы!</w:t>
      </w: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56649" w:rsidRDefault="007E22A9" w:rsidP="007E22A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ПРОВОДИТСЯ ИГРА «ШИШКА – ВЕСЕЛУШКА»</w:t>
      </w: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40256" w:rsidRDefault="00F40256" w:rsidP="007E22A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22A9" w:rsidRPr="00C56649" w:rsidRDefault="007E22A9" w:rsidP="007E22A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(Дети передают шишку по кругу: «Раз – два – три – четыре – пять! С шишкой будем мы играть! Раз – два - три! Раз – два – три! В круг, дружочек, выходи! » - У кого шишка осталась в руке, тот выходит и танцует)</w:t>
      </w:r>
    </w:p>
    <w:p w:rsidR="007E22A9" w:rsidRDefault="007E22A9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7E22A9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МЕДВЕДЬ</w:t>
      </w:r>
      <w:r w:rsidR="006300DD" w:rsidRPr="006300DD">
        <w:rPr>
          <w:rFonts w:ascii="Times New Roman" w:hAnsi="Times New Roman"/>
          <w:color w:val="000000" w:themeColor="text1"/>
          <w:sz w:val="28"/>
          <w:szCs w:val="28"/>
        </w:rPr>
        <w:t>: Я к зиме берлогу рою, буду спать я в ней зимою.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Я зимой люблю поспать, лапу вкусную сосать.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Пусть во сне мне снится мёд! Проснусь, когда весна придёт!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ЁЖИК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: Я зимою тоже сплю. Холодов я не люблю.</w:t>
      </w: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Видишь, листья собираю, в кучу их потом сгребаю.</w:t>
      </w: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Ёжику тепло зимой под листвою золотой!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ОСЕНЬ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: Что ж теперь я вас хвалю! Потрудились вы, смотрю!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Все звери к холоду готовы! Поработали толково!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Но про птиц – то мы забыли, ничего не говорили!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7E22A9" w:rsidRPr="006300DD" w:rsidRDefault="00C5664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  <w:r w:rsidR="007E22A9" w:rsidRPr="006300DD">
        <w:rPr>
          <w:rFonts w:ascii="Times New Roman" w:hAnsi="Times New Roman"/>
          <w:color w:val="000000" w:themeColor="text1"/>
          <w:sz w:val="28"/>
          <w:szCs w:val="28"/>
        </w:rPr>
        <w:t>: Опустел скворечник. Улетели птицы.</w:t>
      </w: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Листьям на деревьях тоже не сидится!</w:t>
      </w: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Целый день сегодня всё летят – летят,</w:t>
      </w:r>
    </w:p>
    <w:p w:rsidR="007E22A9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Видно тоже в Африку улететь хотят!</w:t>
      </w:r>
    </w:p>
    <w:p w:rsidR="007E22A9" w:rsidRDefault="007E22A9" w:rsidP="007E22A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E22A9" w:rsidRPr="006300DD" w:rsidRDefault="007E22A9" w:rsidP="007E22A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300D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ТАНЕЦ "ПЕРЕЛЕТНЫЕ ПТИЦЫ"</w:t>
      </w:r>
    </w:p>
    <w:p w:rsidR="007E22A9" w:rsidRPr="006300DD" w:rsidRDefault="007E22A9" w:rsidP="007E22A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Ну, не расстраивайтесь, </w:t>
      </w:r>
      <w:r w:rsidR="007E22A9">
        <w:rPr>
          <w:rFonts w:ascii="Times New Roman" w:hAnsi="Times New Roman"/>
          <w:color w:val="000000" w:themeColor="text1"/>
          <w:sz w:val="28"/>
          <w:szCs w:val="28"/>
        </w:rPr>
        <w:t>ребята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! Птицы обязательно вернутся к нам весной!</w:t>
      </w:r>
      <w:r w:rsidR="00C5664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Чтобы было веселей, позовём сейчас гостей!</w:t>
      </w:r>
    </w:p>
    <w:p w:rsidR="009C1CF2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lastRenderedPageBreak/>
        <w:t>Дружно, вместе позовём: «Гости! Гости! Мы вас ждём! »</w:t>
      </w:r>
    </w:p>
    <w:p w:rsidR="00F40256" w:rsidRDefault="00F40256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00DD" w:rsidRPr="009C1CF2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Звучит весёлая музыка. С разных концов зала выходят две дамы. Одна чопорная – с зонтом – Патиссона </w:t>
      </w:r>
      <w:proofErr w:type="spellStart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Гороховна</w:t>
      </w:r>
      <w:proofErr w:type="spellEnd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Вторая – Веселушка, в русском народном костюме – Тётушка </w:t>
      </w:r>
      <w:proofErr w:type="spellStart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Садушечка</w:t>
      </w:r>
      <w:proofErr w:type="spellEnd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6300DD" w:rsidRPr="00C56649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C56649" w:rsidRDefault="00C56649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ЧАСТУШКИ </w:t>
      </w:r>
      <w:r w:rsidR="000E00E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(</w:t>
      </w:r>
      <w:r w:rsidR="006300DD" w:rsidRPr="00C56649">
        <w:rPr>
          <w:rFonts w:ascii="Times New Roman" w:hAnsi="Times New Roman"/>
          <w:color w:val="000000" w:themeColor="text1"/>
          <w:sz w:val="28"/>
          <w:szCs w:val="28"/>
        </w:rPr>
        <w:t>Под музыку песни "Самара - городок"</w:t>
      </w:r>
      <w:r w:rsidR="000E00E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6300DD" w:rsidRPr="00C56649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00DD" w:rsidRPr="00C56649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Патиссона </w:t>
      </w:r>
      <w:proofErr w:type="spellStart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Гороховна</w:t>
      </w:r>
      <w:proofErr w:type="spellEnd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Я картины рисовала,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Натюрморты и пейзаж.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Образцы для них искала,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Получился вернисаж. </w:t>
      </w:r>
    </w:p>
    <w:p w:rsidR="006300DD" w:rsidRPr="000E00E8" w:rsidRDefault="000E00E8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Припев</w:t>
      </w:r>
      <w:r w:rsidR="006300DD"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6300DD" w:rsidRPr="00C56649">
        <w:rPr>
          <w:rFonts w:ascii="Times New Roman" w:hAnsi="Times New Roman"/>
          <w:b/>
          <w:color w:val="000000" w:themeColor="text1"/>
          <w:sz w:val="28"/>
          <w:szCs w:val="28"/>
        </w:rPr>
        <w:t>вместе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):</w:t>
      </w:r>
      <w:r w:rsidR="006300DD"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300DD"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Эх, сад, огород!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Много там всего растёт!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Ты давай, не зевай,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Урожай собирай! </w:t>
      </w:r>
    </w:p>
    <w:p w:rsidR="006300DD" w:rsidRPr="00C56649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Тётушка </w:t>
      </w:r>
      <w:proofErr w:type="spellStart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Садушечка</w:t>
      </w:r>
      <w:proofErr w:type="spellEnd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А я садик посадила,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Поливала 5 годков,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Много фруктов уродилось,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Много наливных плодов. </w:t>
      </w:r>
    </w:p>
    <w:p w:rsidR="006300DD" w:rsidRPr="00C56649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Припев: </w:t>
      </w:r>
    </w:p>
    <w:p w:rsidR="006300DD" w:rsidRPr="00C56649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Патиссона </w:t>
      </w:r>
      <w:proofErr w:type="spellStart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Гороховна</w:t>
      </w:r>
      <w:proofErr w:type="spellEnd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В огороде у меня,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Грядки ровненько лежат.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Всё </w:t>
      </w:r>
      <w:proofErr w:type="spellStart"/>
      <w:r w:rsidRPr="000E00E8">
        <w:rPr>
          <w:rFonts w:ascii="Times New Roman" w:hAnsi="Times New Roman"/>
          <w:color w:val="000000" w:themeColor="text1"/>
          <w:sz w:val="28"/>
          <w:szCs w:val="28"/>
        </w:rPr>
        <w:t>культурненько</w:t>
      </w:r>
      <w:proofErr w:type="spellEnd"/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!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E00E8">
        <w:rPr>
          <w:rFonts w:ascii="Times New Roman" w:hAnsi="Times New Roman"/>
          <w:color w:val="000000" w:themeColor="text1"/>
          <w:sz w:val="28"/>
          <w:szCs w:val="28"/>
        </w:rPr>
        <w:t>Эстетичненько</w:t>
      </w:r>
      <w:proofErr w:type="spellEnd"/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! </w:t>
      </w:r>
    </w:p>
    <w:p w:rsidR="006300DD" w:rsidRPr="00C56649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Припев: </w:t>
      </w:r>
    </w:p>
    <w:p w:rsidR="006300DD" w:rsidRPr="00C56649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Тётушка </w:t>
      </w:r>
      <w:proofErr w:type="spellStart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>Садушечка</w:t>
      </w:r>
      <w:proofErr w:type="spellEnd"/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Эх, я топну ногой,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Да притопну другой!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Уродился урожай, </w:t>
      </w:r>
    </w:p>
    <w:p w:rsidR="006300DD" w:rsidRPr="000E00E8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color w:val="000000" w:themeColor="text1"/>
          <w:sz w:val="28"/>
          <w:szCs w:val="28"/>
        </w:rPr>
        <w:t xml:space="preserve">В этот год большой! </w:t>
      </w:r>
    </w:p>
    <w:p w:rsidR="006300DD" w:rsidRPr="00C56649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Припев: </w:t>
      </w:r>
    </w:p>
    <w:p w:rsidR="00B51329" w:rsidRPr="00C56649" w:rsidRDefault="00B51329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1329" w:rsidRPr="000E00E8" w:rsidRDefault="007E22A9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ОСЕНЬ: </w:t>
      </w:r>
      <w:r w:rsidRPr="000E00E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51329" w:rsidRPr="000E00E8">
        <w:rPr>
          <w:rFonts w:ascii="Times New Roman" w:hAnsi="Times New Roman"/>
          <w:color w:val="000000" w:themeColor="text1"/>
          <w:sz w:val="28"/>
          <w:szCs w:val="28"/>
        </w:rPr>
        <w:t>дравствуйте, дорогие гости! как зовут вас, представьтесь, пожалуйста.</w:t>
      </w:r>
    </w:p>
    <w:p w:rsidR="000E00E8" w:rsidRDefault="000E00E8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2A70B2" w:rsidRDefault="00DE0DD5" w:rsidP="006300DD">
      <w:pPr>
        <w:pStyle w:val="a3"/>
        <w:rPr>
          <w:rFonts w:ascii="Times New Roman" w:hAnsi="Times New Roman"/>
          <w:sz w:val="28"/>
          <w:szCs w:val="28"/>
        </w:rPr>
      </w:pPr>
      <w:r w:rsidRPr="00DE0DD5">
        <w:rPr>
          <w:rFonts w:ascii="Times New Roman" w:hAnsi="Times New Roman"/>
          <w:b/>
          <w:sz w:val="28"/>
          <w:szCs w:val="28"/>
        </w:rPr>
        <w:t>П.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649">
        <w:rPr>
          <w:rFonts w:ascii="Times New Roman" w:hAnsi="Times New Roman"/>
          <w:b/>
          <w:sz w:val="28"/>
          <w:szCs w:val="28"/>
        </w:rPr>
        <w:t>(чопорно</w:t>
      </w:r>
      <w:r w:rsidR="000E00E8">
        <w:rPr>
          <w:rFonts w:ascii="Times New Roman" w:hAnsi="Times New Roman"/>
          <w:b/>
          <w:sz w:val="28"/>
          <w:szCs w:val="28"/>
        </w:rPr>
        <w:t>):</w:t>
      </w:r>
      <w:r w:rsidR="006300DD" w:rsidRPr="002A70B2">
        <w:rPr>
          <w:rFonts w:ascii="Times New Roman" w:hAnsi="Times New Roman"/>
          <w:sz w:val="28"/>
          <w:szCs w:val="28"/>
        </w:rPr>
        <w:t xml:space="preserve"> Здравствуйте, девочки! Здравствуйте, мальчики! </w:t>
      </w:r>
      <w:r w:rsidR="00B51329">
        <w:rPr>
          <w:rFonts w:ascii="Times New Roman" w:hAnsi="Times New Roman"/>
          <w:sz w:val="28"/>
          <w:szCs w:val="28"/>
        </w:rPr>
        <w:t xml:space="preserve">Я - дама Патиссона </w:t>
      </w:r>
      <w:proofErr w:type="spellStart"/>
      <w:r w:rsidR="00B51329">
        <w:rPr>
          <w:rFonts w:ascii="Times New Roman" w:hAnsi="Times New Roman"/>
          <w:sz w:val="28"/>
          <w:szCs w:val="28"/>
        </w:rPr>
        <w:t>Гороховна</w:t>
      </w:r>
      <w:proofErr w:type="spellEnd"/>
      <w:r w:rsidR="00B51329" w:rsidRPr="002A70B2">
        <w:rPr>
          <w:rFonts w:ascii="Times New Roman" w:hAnsi="Times New Roman"/>
          <w:sz w:val="28"/>
          <w:szCs w:val="28"/>
        </w:rPr>
        <w:t>.</w:t>
      </w:r>
    </w:p>
    <w:p w:rsidR="006300DD" w:rsidRPr="002A70B2" w:rsidRDefault="006300DD" w:rsidP="006300DD">
      <w:pPr>
        <w:pStyle w:val="a3"/>
        <w:rPr>
          <w:rFonts w:ascii="Times New Roman" w:hAnsi="Times New Roman"/>
          <w:sz w:val="28"/>
          <w:szCs w:val="28"/>
        </w:rPr>
      </w:pPr>
    </w:p>
    <w:p w:rsidR="006300DD" w:rsidRPr="002A70B2" w:rsidRDefault="00DE0DD5" w:rsidP="006300DD">
      <w:pPr>
        <w:pStyle w:val="a3"/>
        <w:rPr>
          <w:rFonts w:ascii="Times New Roman" w:hAnsi="Times New Roman"/>
          <w:sz w:val="28"/>
          <w:szCs w:val="28"/>
        </w:rPr>
      </w:pPr>
      <w:r w:rsidRPr="00DE0DD5">
        <w:rPr>
          <w:rFonts w:ascii="Times New Roman" w:hAnsi="Times New Roman"/>
          <w:b/>
          <w:sz w:val="28"/>
          <w:szCs w:val="28"/>
        </w:rPr>
        <w:t>Т.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649">
        <w:rPr>
          <w:rFonts w:ascii="Times New Roman" w:hAnsi="Times New Roman"/>
          <w:b/>
          <w:sz w:val="28"/>
          <w:szCs w:val="28"/>
        </w:rPr>
        <w:t>(весело)</w:t>
      </w:r>
      <w:r w:rsidRPr="002A70B2">
        <w:rPr>
          <w:rFonts w:ascii="Times New Roman" w:hAnsi="Times New Roman"/>
          <w:sz w:val="28"/>
          <w:szCs w:val="28"/>
        </w:rPr>
        <w:t>:</w:t>
      </w:r>
      <w:r w:rsidR="006300DD" w:rsidRPr="002A70B2">
        <w:rPr>
          <w:rFonts w:ascii="Times New Roman" w:hAnsi="Times New Roman"/>
          <w:sz w:val="28"/>
          <w:szCs w:val="28"/>
        </w:rPr>
        <w:t xml:space="preserve"> </w:t>
      </w:r>
      <w:r w:rsidRPr="002A70B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я -  веселушка т</w:t>
      </w:r>
      <w:r w:rsidRPr="002A70B2">
        <w:rPr>
          <w:rFonts w:ascii="Times New Roman" w:hAnsi="Times New Roman"/>
          <w:sz w:val="28"/>
          <w:szCs w:val="28"/>
        </w:rPr>
        <w:t xml:space="preserve">ётушка </w:t>
      </w:r>
      <w:proofErr w:type="spellStart"/>
      <w:r w:rsidRPr="002A70B2">
        <w:rPr>
          <w:rFonts w:ascii="Times New Roman" w:hAnsi="Times New Roman"/>
          <w:sz w:val="28"/>
          <w:szCs w:val="28"/>
        </w:rPr>
        <w:t>Садушечка</w:t>
      </w:r>
      <w:proofErr w:type="spellEnd"/>
      <w:r w:rsidRPr="002A70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Привет, ребят</w:t>
      </w:r>
      <w:r w:rsidR="006300DD" w:rsidRPr="002A70B2">
        <w:rPr>
          <w:rFonts w:ascii="Times New Roman" w:hAnsi="Times New Roman"/>
          <w:sz w:val="28"/>
          <w:szCs w:val="28"/>
        </w:rPr>
        <w:t xml:space="preserve">ки! </w:t>
      </w:r>
    </w:p>
    <w:p w:rsidR="006300DD" w:rsidRPr="002A70B2" w:rsidRDefault="006300DD" w:rsidP="006300DD">
      <w:pPr>
        <w:pStyle w:val="a3"/>
        <w:rPr>
          <w:rFonts w:ascii="Times New Roman" w:hAnsi="Times New Roman"/>
          <w:sz w:val="28"/>
          <w:szCs w:val="28"/>
        </w:rPr>
      </w:pPr>
    </w:p>
    <w:p w:rsidR="006300DD" w:rsidRDefault="006300DD" w:rsidP="006300DD">
      <w:pPr>
        <w:pStyle w:val="a3"/>
        <w:rPr>
          <w:rFonts w:ascii="Times New Roman" w:hAnsi="Times New Roman"/>
          <w:b/>
          <w:sz w:val="28"/>
          <w:szCs w:val="28"/>
        </w:rPr>
      </w:pPr>
      <w:r w:rsidRPr="00DE0DD5">
        <w:rPr>
          <w:rFonts w:ascii="Times New Roman" w:hAnsi="Times New Roman"/>
          <w:b/>
          <w:sz w:val="28"/>
          <w:szCs w:val="28"/>
        </w:rPr>
        <w:t xml:space="preserve">Дети здороваются. </w:t>
      </w: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ОСЕНЬ</w:t>
      </w:r>
      <w:r w:rsidR="000E00E8"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(смотрит на дерево):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Патиссона </w:t>
      </w:r>
      <w:proofErr w:type="spellStart"/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>Гороховна</w:t>
      </w:r>
      <w:proofErr w:type="spellEnd"/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, это и есть ваша волшебная грядка?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</w:t>
      </w:r>
      <w:r w:rsidR="000E00E8"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(хвастливо):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Да!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ОСЕНЬ</w:t>
      </w:r>
      <w:r w:rsidR="000E00E8"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(показывает на дерево) 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Тётушка </w:t>
      </w:r>
      <w:proofErr w:type="spellStart"/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>Садушечка</w:t>
      </w:r>
      <w:proofErr w:type="spellEnd"/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, а это есть ваше волшебное дерево?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</w:t>
      </w:r>
      <w:r w:rsidR="00DE0DD5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Да – это оно и есть!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ВЕДУЩАЯ</w:t>
      </w:r>
      <w:r w:rsidR="00DE0DD5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Патиссона </w:t>
      </w:r>
      <w:proofErr w:type="spellStart"/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>Гороховна</w:t>
      </w:r>
      <w:proofErr w:type="spellEnd"/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, Тётушка </w:t>
      </w:r>
      <w:proofErr w:type="spellStart"/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>Садушечка</w:t>
      </w:r>
      <w:proofErr w:type="spellEnd"/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, да что же тут волшебного, не пойму?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</w:t>
      </w:r>
      <w:r w:rsidR="00DE0DD5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Сейчас увидите. Сколько </w:t>
      </w:r>
      <w:r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времени 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нужно урожаю, чтобы он созрел на грядке?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0E00E8" w:rsidRDefault="00DE0DD5" w:rsidP="00DE0DD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 отвечают.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</w:t>
      </w:r>
      <w:r w:rsidR="00DE0DD5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Правильно, целое лето.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</w:t>
      </w:r>
      <w:r w:rsidR="00DE0DD5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А сколько зреют яблоки или сливы на дереве?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0E00E8" w:rsidRDefault="00DE0DD5" w:rsidP="00DE0DD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 отвечают.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</w:t>
      </w:r>
      <w:r w:rsidR="00DE0DD5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Вот то – то и оно – тоже целое лето! А у меня овощи могут вырасти в одну минуту.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</w:t>
      </w:r>
      <w:r w:rsidR="00DE0DD5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Да нет, это у меня фрукты могут вырасти за одну минуту!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Не надо спорить, дорогие дамы. За одну минуту овощи и фрукты вырасти не могут.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</w:t>
      </w:r>
      <w:r w:rsidR="00DE0DD5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Сейчас вы всё увидите сами! Но для э</w:t>
      </w:r>
      <w:r w:rsidR="000E00E8">
        <w:rPr>
          <w:rFonts w:ascii="Times New Roman" w:hAnsi="Times New Roman"/>
          <w:color w:val="000000" w:themeColor="text1"/>
          <w:sz w:val="28"/>
          <w:szCs w:val="28"/>
        </w:rPr>
        <w:t xml:space="preserve">того нам нужна помощь ребяток. </w:t>
      </w:r>
      <w:r w:rsidR="000E00E8" w:rsidRPr="000E00E8">
        <w:rPr>
          <w:rFonts w:ascii="Times New Roman" w:hAnsi="Times New Roman"/>
          <w:b/>
          <w:color w:val="000000" w:themeColor="text1"/>
          <w:sz w:val="28"/>
          <w:szCs w:val="28"/>
        </w:rPr>
        <w:t>(обращается к детям )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Поможете?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0E00E8" w:rsidRDefault="00DE0DD5" w:rsidP="00DE0DD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 отвечают.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Pr="00CA1CE4" w:rsidRDefault="00CA1CE4" w:rsidP="00DE0DD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A1CE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ИГРА "ДЕРЕВО И ГРЯДКА" </w:t>
      </w:r>
    </w:p>
    <w:p w:rsidR="00DE0DD5" w:rsidRPr="00CA1CE4" w:rsidRDefault="00DE0DD5" w:rsidP="00DE0DD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0DD5" w:rsidRPr="00CA1CE4" w:rsidRDefault="00DE0DD5" w:rsidP="00DE0DD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1C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Материал: Большое плоскостное дерево, с пышной кроной. По всей кроне приклеены кусочки липучек. Плоскостная грядка. По всей грядке приклеены кусочки липучек. Овощи, нарисованные на картоне: огурец, помидор, кабачок, свекла, морковь, репа, редька. Фрукты, </w:t>
      </w:r>
      <w:r w:rsidRPr="00CA1CE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нарисованные на картоне: яблоко, груша, слива, вишня, черешня, рябина. </w:t>
      </w:r>
    </w:p>
    <w:p w:rsidR="00DE0DD5" w:rsidRPr="00CA1CE4" w:rsidRDefault="00DE0DD5" w:rsidP="00DE0DD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0DD5" w:rsidRPr="00CA1CE4" w:rsidRDefault="00DE0DD5" w:rsidP="00DE0DD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1C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Ход игры: У центральной стены ставят дерево, а под ним кладут на пол грядку. Плоскостные атрибуты ставят так, чтобы все дети и гости видели их. Воспитатель вызывает 12 детей и формирует из них две команды. Первая команда должна развесить фрукты на дерево, а вторая команда должна посадить овощи на грядку. Для забавы и смеха, на стол, вместе с нарисованными овощами и фруктами, можно положить нарисованные баранки и конфеты. Игра проводится 2-3 раза. </w:t>
      </w:r>
    </w:p>
    <w:p w:rsidR="00DE0DD5" w:rsidRPr="00CA1CE4" w:rsidRDefault="00DE0DD5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DE0DD5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</w:t>
      </w:r>
      <w:r w:rsid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DE0DD5"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рассматривает</w:t>
      </w: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дерево и грядку</w:t>
      </w:r>
      <w:r w:rsidR="000E00E8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00E8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CA1CE4">
        <w:rPr>
          <w:rFonts w:ascii="Times New Roman" w:hAnsi="Times New Roman"/>
          <w:color w:val="000000" w:themeColor="text1"/>
          <w:sz w:val="28"/>
          <w:szCs w:val="28"/>
        </w:rPr>
        <w:t>Ох и заморское</w:t>
      </w:r>
      <w:r w:rsidR="00DE0DD5" w:rsidRPr="00CA1CE4">
        <w:rPr>
          <w:rFonts w:ascii="Times New Roman" w:hAnsi="Times New Roman"/>
          <w:color w:val="000000" w:themeColor="text1"/>
          <w:sz w:val="28"/>
          <w:szCs w:val="28"/>
        </w:rPr>
        <w:t xml:space="preserve"> чудо – грядка получилась! </w:t>
      </w:r>
    </w:p>
    <w:p w:rsidR="00CA1CE4" w:rsidRDefault="00CA1CE4" w:rsidP="00CA1CE4">
      <w:pPr>
        <w:pStyle w:val="a3"/>
        <w:rPr>
          <w:rFonts w:ascii="Times New Roman" w:hAnsi="Times New Roman"/>
          <w:color w:val="7030A0"/>
          <w:sz w:val="28"/>
          <w:szCs w:val="28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Да – а, диковинные вещи у нас тут происходят, ну просто волшебные да и только. Просто так оставлять их нельзя.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ГОРОХОВНА: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Никак нельзя – это факт!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: Сопрут быстро и спасибо не скажут!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Что же нам теперь делать, а ребята?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0E00E8" w:rsidRDefault="00CA1CE4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 высказывают свои предложения.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ГОРОХОВНА: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К такому чудо – дереву и чудо – грядке надо бы приставить охранника.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САДУШЕЧКА: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Надо- то надо,</w:t>
      </w:r>
      <w:r w:rsidR="000E00E8">
        <w:rPr>
          <w:rFonts w:ascii="Times New Roman" w:hAnsi="Times New Roman"/>
          <w:color w:val="000000" w:themeColor="text1"/>
          <w:sz w:val="28"/>
          <w:szCs w:val="28"/>
        </w:rPr>
        <w:t xml:space="preserve"> да где его возьмёшь? </w:t>
      </w:r>
      <w:r w:rsidR="000E00E8" w:rsidRPr="000E00E8">
        <w:rPr>
          <w:rFonts w:ascii="Times New Roman" w:hAnsi="Times New Roman"/>
          <w:b/>
          <w:color w:val="000000" w:themeColor="text1"/>
          <w:sz w:val="28"/>
          <w:szCs w:val="28"/>
        </w:rPr>
        <w:t>(как будто что-то вспоминает)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Есть у меня на примете один, да не знаю, подойдёт ли? Уж больно лохмат да грязен.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ГОРОХОВНА: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Скажи кто, а мы с ребятами подумаем.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САДУШЕЧКА: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Слушайте.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Целый день стоит на палке,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С бородою из мочалки.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Раз воришки налетели,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Поживиться чем хотели,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Но увидели урода –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И скорее с огорода!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Пугало!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ПАТИССОНА ГОРОХОВНА 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И правда, пугало! Так в моём огороде тоже пугало есть!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И у меня в саду стоит пугало. Так пойдём за нашими сторожами скорее?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Да не поспеть мне за тобою. Мой огород – то эвон где!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Разве это беда? Да никакая это не беда! Мы сейчас с тобой в зале найдём хорошее пугало. Они двигаются мимо детей и выбирают одного мальчика.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У меня </w:t>
      </w:r>
      <w:r w:rsidR="000E00E8">
        <w:rPr>
          <w:rFonts w:ascii="Times New Roman" w:hAnsi="Times New Roman"/>
          <w:color w:val="000000" w:themeColor="text1"/>
          <w:sz w:val="28"/>
          <w:szCs w:val="28"/>
        </w:rPr>
        <w:t xml:space="preserve">тут в закутке и шляпа спрятана. </w:t>
      </w:r>
      <w:r w:rsidR="000E00E8" w:rsidRPr="000E00E8">
        <w:rPr>
          <w:rFonts w:ascii="Times New Roman" w:hAnsi="Times New Roman"/>
          <w:b/>
          <w:color w:val="000000" w:themeColor="text1"/>
          <w:sz w:val="28"/>
          <w:szCs w:val="28"/>
        </w:rPr>
        <w:t>(надевает шляпу ему на голову)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Посмотрите, каков?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Хорош! Пригож! Надо его испытать.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А чего его испытывать? Что он трактор или пылесос?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ПАТИССОНА ГОРОХОВНА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А как же! Может, он не умеет воришек ловить. Тогда такой пугало нам не нужен.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ТЁТУШКА САДУШЕЧКА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Ой, что – то я об этом и не подумала.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C1CF2" w:rsidRDefault="009C1CF2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3046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ИГРА "ПУГАЛО" </w:t>
      </w:r>
      <w:r w:rsidR="0023046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(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>Русская наро</w:t>
      </w:r>
      <w:r w:rsidR="00230461">
        <w:rPr>
          <w:rFonts w:ascii="Times New Roman" w:hAnsi="Times New Roman"/>
          <w:color w:val="000000" w:themeColor="text1"/>
          <w:sz w:val="28"/>
          <w:szCs w:val="28"/>
        </w:rPr>
        <w:t>дная песня "Я рассею своё горе")</w:t>
      </w:r>
      <w:r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Ход игры: Пугало - мальчик встаёт в центре зала. Дети берутся за руки, идут по кругу вокруг пугала и говорят слова: </w:t>
      </w:r>
    </w:p>
    <w:p w:rsidR="00CA1CE4" w:rsidRPr="00230461" w:rsidRDefault="00CA1CE4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Стоит пугало в саду, </w:t>
      </w:r>
    </w:p>
    <w:p w:rsidR="00CA1CE4" w:rsidRPr="00230461" w:rsidRDefault="00CA1CE4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народа на виду. </w:t>
      </w:r>
    </w:p>
    <w:p w:rsidR="00CA1CE4" w:rsidRPr="00230461" w:rsidRDefault="00CA1CE4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Пугало, не скучай, </w:t>
      </w:r>
    </w:p>
    <w:p w:rsidR="00CA1CE4" w:rsidRPr="00230461" w:rsidRDefault="00CA1CE4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Лучше с нами поиграй! </w:t>
      </w:r>
    </w:p>
    <w:p w:rsidR="00CA1CE4" w:rsidRPr="00230461" w:rsidRDefault="00CA1CE4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1CE4" w:rsidRPr="00230461" w:rsidRDefault="00CA1CE4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04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Пугало ставит руки на пояс, ноги на ширине плеч. Ведущий ребёнок и все за ним в колонну, под музыку опускаются на колени и подлезают под ногами пугала. Как только ребёнок проползёт под ногами Пугала, он встаёт в конец колоны. По окончании музыки, тот ребёнок, который не успевает проползти под Пугалом, становится автоматически Пугалом. Настоящее Пугало отдаёт ему свою шляпу с пробками. Ребёнок встаёт в центре зала, ноги на ширине плеч. Игра проводится 5-6 раз. </w:t>
      </w:r>
    </w:p>
    <w:p w:rsidR="00CA1CE4" w:rsidRPr="00230461" w:rsidRDefault="00CA1CE4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A1CE4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ПАТИССОНА ГОРОХОВНА</w:t>
      </w:r>
      <w:r w:rsidR="00CA1CE4" w:rsidRPr="000E00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CA1CE4" w:rsidRPr="00230461">
        <w:rPr>
          <w:rFonts w:ascii="Times New Roman" w:hAnsi="Times New Roman"/>
          <w:color w:val="000000" w:themeColor="text1"/>
          <w:sz w:val="28"/>
          <w:szCs w:val="28"/>
        </w:rPr>
        <w:t xml:space="preserve"> Хорошее пугало! </w:t>
      </w:r>
      <w:r>
        <w:rPr>
          <w:rFonts w:ascii="Times New Roman" w:hAnsi="Times New Roman"/>
          <w:color w:val="000000" w:themeColor="text1"/>
          <w:sz w:val="28"/>
          <w:szCs w:val="28"/>
        </w:rPr>
        <w:t>Ну теперь мы точно знаем, что с нашим урожаем ничего не случится, оставляем его в надежных руках.</w:t>
      </w:r>
    </w:p>
    <w:p w:rsid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ТЕТУШКА САДУШЕЧКА: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свидания, ребятки!</w:t>
      </w:r>
    </w:p>
    <w:p w:rsidR="00230461" w:rsidRDefault="00230461" w:rsidP="00CA1CE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230461" w:rsidRPr="000E00E8" w:rsidRDefault="00230461" w:rsidP="00CA1CE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Кланяются-машут и уходят.</w:t>
      </w:r>
    </w:p>
    <w:p w:rsidR="00CA1CE4" w:rsidRDefault="00CA1CE4" w:rsidP="00DE0D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Чтобы было веселей позовём ещё гостей!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Дружно, вместе позовём: «Гости! Гости! Мы вас ждём! »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E00E8" w:rsidRPr="000E00E8">
        <w:rPr>
          <w:rFonts w:ascii="Times New Roman" w:hAnsi="Times New Roman"/>
          <w:b/>
          <w:color w:val="000000" w:themeColor="text1"/>
          <w:sz w:val="28"/>
          <w:szCs w:val="28"/>
        </w:rPr>
        <w:t>выходит в венке осени тетушка непогодушка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НЕПОГОДА: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300DD">
        <w:rPr>
          <w:rFonts w:ascii="Times New Roman" w:hAnsi="Times New Roman"/>
          <w:color w:val="000000" w:themeColor="text1"/>
          <w:sz w:val="28"/>
          <w:szCs w:val="28"/>
        </w:rPr>
        <w:t>Здрасьте</w:t>
      </w:r>
      <w:proofErr w:type="spellEnd"/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, ребятишки – рваные штанишки! </w:t>
      </w:r>
      <w:proofErr w:type="spellStart"/>
      <w:r w:rsidRPr="006300DD">
        <w:rPr>
          <w:rFonts w:ascii="Times New Roman" w:hAnsi="Times New Roman"/>
          <w:color w:val="000000" w:themeColor="text1"/>
          <w:sz w:val="28"/>
          <w:szCs w:val="28"/>
        </w:rPr>
        <w:t>Здрасьте</w:t>
      </w:r>
      <w:proofErr w:type="spellEnd"/>
      <w:r w:rsidRPr="006300DD">
        <w:rPr>
          <w:rFonts w:ascii="Times New Roman" w:hAnsi="Times New Roman"/>
          <w:color w:val="000000" w:themeColor="text1"/>
          <w:sz w:val="28"/>
          <w:szCs w:val="28"/>
        </w:rPr>
        <w:t>, ребятки – грязные пятки!</w:t>
      </w:r>
      <w:r w:rsidR="000E00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Вы узнали меня? Я – Осень противная, ой то есть, красивая!</w:t>
      </w:r>
    </w:p>
    <w:p w:rsidR="006300DD" w:rsidRPr="000E00E8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Так хочу вас всех облить, тьфу то есть, повеселить! </w:t>
      </w: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(Замечает Осень)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А это ещё кто? Ишь ты, самозванка! Я – Осень противная, тьфу то есть, красивая! Вот я сейчас тебя выгоню, только приведу себя в порядок немножко! А то я так к вам спешила, так торопилась, вот и растрепалась чуток! Дай-ка, я себя в порядок приведу! </w:t>
      </w: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(Достаёт зеркальце, пудрится)</w:t>
      </w:r>
    </w:p>
    <w:p w:rsidR="006300DD" w:rsidRPr="000E00E8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00DD" w:rsidRPr="006300DD" w:rsidRDefault="006300DD" w:rsidP="0023046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ОСЕНЬ</w:t>
      </w:r>
      <w:r w:rsid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(к</w:t>
      </w: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детям)</w:t>
      </w:r>
      <w:r w:rsidR="000E00E8" w:rsidRPr="000E00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Ребята, разве это осень? Правильно, это - Непогода</w:t>
      </w:r>
      <w:r w:rsidR="0023046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тетушка </w:t>
      </w:r>
      <w:r w:rsidR="00230461">
        <w:rPr>
          <w:rFonts w:ascii="Times New Roman" w:hAnsi="Times New Roman"/>
          <w:color w:val="000000" w:themeColor="text1"/>
          <w:sz w:val="28"/>
          <w:szCs w:val="28"/>
        </w:rPr>
        <w:t>Непогодушка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! Давайте попросим её спеть осеннюю песню, сразу обман её раскроем! </w:t>
      </w: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(Подходит к Непогоде)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Милая Осень, а ты знаешь осеннюю песню?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300DD" w:rsidRPr="006300DD" w:rsidRDefault="006300DD" w:rsidP="006300DD">
      <w:pPr>
        <w:pStyle w:val="a3"/>
        <w:tabs>
          <w:tab w:val="left" w:pos="7776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tabs>
          <w:tab w:val="left" w:pos="777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0E00E8">
        <w:rPr>
          <w:rFonts w:ascii="Times New Roman" w:hAnsi="Times New Roman"/>
          <w:b/>
          <w:color w:val="000000" w:themeColor="text1"/>
          <w:sz w:val="28"/>
          <w:szCs w:val="28"/>
        </w:rPr>
        <w:t>НЕПОГОДА: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Конечно! Знаю! Я –ведь Осень настоящая, не то что ты- самозванка! Что прямо сейчас петь надо?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Ребята, пусть споёт? Хотите послушать? </w:t>
      </w: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(Да)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Или ты не Осень?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9C1CF2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НЕПОГОДА: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Да Осень я, Осень! Вот, пристали! </w:t>
      </w: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(Откашливается)</w:t>
      </w:r>
    </w:p>
    <w:p w:rsidR="006300DD" w:rsidRPr="009C1CF2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(ПОЁТ)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«К вам, друзья, в тишине Осень постучала!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Чтоб дождём вас облить, утопить в печали!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Чтобы гром прогремел, молнии сверкали!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Чтоб </w:t>
      </w:r>
      <w:proofErr w:type="spellStart"/>
      <w:r w:rsidRPr="006300DD">
        <w:rPr>
          <w:rFonts w:ascii="Times New Roman" w:hAnsi="Times New Roman"/>
          <w:color w:val="000000" w:themeColor="text1"/>
          <w:sz w:val="28"/>
          <w:szCs w:val="28"/>
        </w:rPr>
        <w:t>ребяточки</w:t>
      </w:r>
      <w:proofErr w:type="spellEnd"/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все болели и чихали!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Вдруг, как в сказке скрипнула дверь!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Всё мне ясно стало теперь!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Сколько лет я спорю с судьбой ради этой встречи такой!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Буду я детей поливать, и мороз на них нагонять!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Только Осень я прогоню! Прогоню отсюда! »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40256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="002304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(Снимает с Непогоды </w:t>
      </w:r>
      <w:r w:rsidR="00230461" w:rsidRPr="009C1C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венок </w:t>
      </w: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Осени)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Вот ты и попалась! </w:t>
      </w:r>
      <w:r w:rsidR="00230461">
        <w:rPr>
          <w:rFonts w:ascii="Times New Roman" w:hAnsi="Times New Roman"/>
          <w:color w:val="000000" w:themeColor="text1"/>
          <w:sz w:val="28"/>
          <w:szCs w:val="28"/>
        </w:rPr>
        <w:t>Тетушка -Непогодушка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! Отвечай нам, зачем хотела нам праздник испортить? Зачем хотела меня выгнать?</w:t>
      </w:r>
    </w:p>
    <w:p w:rsid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НЕПОГОДА (рыдает)</w:t>
      </w:r>
      <w:r w:rsidR="009C1CF2" w:rsidRPr="009C1C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Ой-ой-ой! Бедная я! Несчастная я! Никому-то я не </w:t>
      </w:r>
      <w:proofErr w:type="spellStart"/>
      <w:r w:rsidRPr="006300DD">
        <w:rPr>
          <w:rFonts w:ascii="Times New Roman" w:hAnsi="Times New Roman"/>
          <w:color w:val="000000" w:themeColor="text1"/>
          <w:sz w:val="28"/>
          <w:szCs w:val="28"/>
        </w:rPr>
        <w:t>нужная-я-я</w:t>
      </w:r>
      <w:proofErr w:type="spellEnd"/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! Все только Осень в гости зовут, а меня никто никогда в жизни в гости не </w:t>
      </w:r>
      <w:proofErr w:type="spellStart"/>
      <w:r w:rsidRPr="006300DD">
        <w:rPr>
          <w:rFonts w:ascii="Times New Roman" w:hAnsi="Times New Roman"/>
          <w:color w:val="000000" w:themeColor="text1"/>
          <w:sz w:val="28"/>
          <w:szCs w:val="28"/>
        </w:rPr>
        <w:t>позва-а-а-л</w:t>
      </w:r>
      <w:proofErr w:type="spellEnd"/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! А я такая весёлая! Такие игры да забавы знаю! </w:t>
      </w:r>
    </w:p>
    <w:p w:rsidR="002A29C0" w:rsidRPr="006300DD" w:rsidRDefault="002A29C0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Ну, не плачь, Непогода </w:t>
      </w:r>
      <w:proofErr w:type="spellStart"/>
      <w:r w:rsidRPr="006300DD">
        <w:rPr>
          <w:rFonts w:ascii="Times New Roman" w:hAnsi="Times New Roman"/>
          <w:color w:val="000000" w:themeColor="text1"/>
          <w:sz w:val="28"/>
          <w:szCs w:val="28"/>
        </w:rPr>
        <w:t>Дождеевна</w:t>
      </w:r>
      <w:proofErr w:type="spellEnd"/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! Мы же не знали, что ты так к нам на праздник хочешь! Ребята, давайте пригласим </w:t>
      </w:r>
      <w:r w:rsidR="002A29C0">
        <w:rPr>
          <w:rFonts w:ascii="Times New Roman" w:hAnsi="Times New Roman"/>
          <w:color w:val="000000" w:themeColor="text1"/>
          <w:sz w:val="28"/>
          <w:szCs w:val="28"/>
        </w:rPr>
        <w:t>тетушку Непогодушку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! Пусть с нами остаётся! </w:t>
      </w: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(Все вместе говорят)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29C0">
        <w:rPr>
          <w:rFonts w:ascii="Times New Roman" w:hAnsi="Times New Roman"/>
          <w:color w:val="000000" w:themeColor="text1"/>
          <w:sz w:val="28"/>
          <w:szCs w:val="28"/>
        </w:rPr>
        <w:t>тетушка Непогодушка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, пожалуйста, оставайтесь с нами!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НЕПОГОДА: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Ой, как приятно! Спасибо, милые дети! А вы для меня с</w:t>
      </w:r>
      <w:r w:rsidR="002A29C0">
        <w:rPr>
          <w:rFonts w:ascii="Times New Roman" w:hAnsi="Times New Roman"/>
          <w:color w:val="000000" w:themeColor="text1"/>
          <w:sz w:val="28"/>
          <w:szCs w:val="28"/>
        </w:rPr>
        <w:t xml:space="preserve">поете? Уж больно мне ваша 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2A29C0">
        <w:rPr>
          <w:rFonts w:ascii="Times New Roman" w:hAnsi="Times New Roman"/>
          <w:color w:val="000000" w:themeColor="text1"/>
          <w:sz w:val="28"/>
          <w:szCs w:val="28"/>
        </w:rPr>
        <w:t>есня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нравится! «</w:t>
      </w:r>
      <w:r w:rsidR="002A29C0">
        <w:rPr>
          <w:rFonts w:ascii="Times New Roman" w:hAnsi="Times New Roman"/>
          <w:color w:val="000000" w:themeColor="text1"/>
          <w:sz w:val="28"/>
          <w:szCs w:val="28"/>
        </w:rPr>
        <w:t>Дождик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» называется!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Конечно, сп</w:t>
      </w:r>
      <w:r w:rsidR="002A29C0">
        <w:rPr>
          <w:rFonts w:ascii="Times New Roman" w:hAnsi="Times New Roman"/>
          <w:color w:val="000000" w:themeColor="text1"/>
          <w:sz w:val="28"/>
          <w:szCs w:val="28"/>
        </w:rPr>
        <w:t>оем и станцуем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! Правда, ребята?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2A29C0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A29C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ПЕСНЯ "ДОЖДИК" С ПОДТАНЦОВКОЙ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87F73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НЕПОГОДА: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А теперь давайте поиграем! Грибы </w:t>
      </w:r>
      <w:proofErr w:type="spellStart"/>
      <w:r w:rsidRPr="006300DD">
        <w:rPr>
          <w:rFonts w:ascii="Times New Roman" w:hAnsi="Times New Roman"/>
          <w:color w:val="000000" w:themeColor="text1"/>
          <w:sz w:val="28"/>
          <w:szCs w:val="28"/>
        </w:rPr>
        <w:t>пособираем</w:t>
      </w:r>
      <w:proofErr w:type="spellEnd"/>
      <w:r w:rsidRPr="006300DD">
        <w:rPr>
          <w:rFonts w:ascii="Times New Roman" w:hAnsi="Times New Roman"/>
          <w:color w:val="000000" w:themeColor="text1"/>
          <w:sz w:val="28"/>
          <w:szCs w:val="28"/>
        </w:rPr>
        <w:t>!</w:t>
      </w:r>
      <w:r w:rsidR="00987F73">
        <w:rPr>
          <w:rFonts w:ascii="Times New Roman" w:hAnsi="Times New Roman"/>
          <w:color w:val="000000" w:themeColor="text1"/>
          <w:sz w:val="28"/>
          <w:szCs w:val="28"/>
        </w:rPr>
        <w:t xml:space="preserve"> А какие грибы можно собирать вы знаете?</w:t>
      </w:r>
    </w:p>
    <w:p w:rsidR="00987F73" w:rsidRDefault="00987F73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87F73" w:rsidRPr="00987F73" w:rsidRDefault="00987F73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87F7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ИНТЕРАКТИВНАЯ ИГРА "ЗНАЕШЬ ЛИ ТЫ ГРИБЫ?"</w:t>
      </w:r>
    </w:p>
    <w:p w:rsidR="00987F73" w:rsidRDefault="00987F73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987F73" w:rsidRDefault="002A29C0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A29C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ПРОВОДИТСЯ ИГРА «СОБЕРИ ГРИБЫ»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2A29C0">
        <w:rPr>
          <w:rFonts w:ascii="Times New Roman" w:hAnsi="Times New Roman"/>
          <w:b/>
          <w:color w:val="000000" w:themeColor="text1"/>
          <w:sz w:val="28"/>
          <w:szCs w:val="28"/>
        </w:rPr>
        <w:t>(собранные грибы осень кладет в корзину)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941329" w:rsidP="002A29C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ТЕТУШКА НЕПОГОДУШКА</w:t>
      </w:r>
      <w:r w:rsidR="002A29C0" w:rsidRPr="009C1CF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2A29C0">
        <w:rPr>
          <w:rFonts w:ascii="Times New Roman" w:hAnsi="Times New Roman"/>
          <w:color w:val="000000" w:themeColor="text1"/>
          <w:sz w:val="28"/>
          <w:szCs w:val="28"/>
        </w:rPr>
        <w:t xml:space="preserve"> А теперь пришла пора прощаться. Д</w:t>
      </w:r>
      <w:r w:rsidR="00C56649">
        <w:rPr>
          <w:rFonts w:ascii="Times New Roman" w:hAnsi="Times New Roman"/>
          <w:color w:val="000000" w:themeColor="text1"/>
          <w:sz w:val="28"/>
          <w:szCs w:val="28"/>
        </w:rPr>
        <w:t>о свидания, ребята. М</w:t>
      </w:r>
      <w:r w:rsidR="002A29C0">
        <w:rPr>
          <w:rFonts w:ascii="Times New Roman" w:hAnsi="Times New Roman"/>
          <w:color w:val="000000" w:themeColor="text1"/>
          <w:sz w:val="28"/>
          <w:szCs w:val="28"/>
        </w:rPr>
        <w:t>ашет и уходит.</w:t>
      </w:r>
      <w:r w:rsidR="006300DD"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9C1CF2" w:rsidRDefault="006300DD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C56649" w:rsidRPr="009C1CF2">
        <w:rPr>
          <w:rFonts w:ascii="Times New Roman" w:hAnsi="Times New Roman"/>
          <w:b/>
          <w:color w:val="000000" w:themeColor="text1"/>
          <w:sz w:val="28"/>
          <w:szCs w:val="28"/>
        </w:rPr>
        <w:t>уходит под музыку</w:t>
      </w: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C56649" w:rsidRDefault="00C56649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56649" w:rsidRPr="00C56649" w:rsidRDefault="00C56649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566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ТАНЕЦ "ОСЕННИЕ ДОРОЖКИ"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ОСЕНЬ: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CF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56649">
        <w:rPr>
          <w:rFonts w:ascii="Times New Roman" w:hAnsi="Times New Roman"/>
          <w:color w:val="000000" w:themeColor="text1"/>
          <w:sz w:val="28"/>
          <w:szCs w:val="28"/>
        </w:rPr>
        <w:t xml:space="preserve">акой красивый и грустный танец. Нам 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пора </w:t>
      </w:r>
      <w:r w:rsidR="00C56649">
        <w:rPr>
          <w:rFonts w:ascii="Times New Roman" w:hAnsi="Times New Roman"/>
          <w:color w:val="000000" w:themeColor="text1"/>
          <w:sz w:val="28"/>
          <w:szCs w:val="28"/>
        </w:rPr>
        <w:t>прощаться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Песни, пляски и стихи – все хороши!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6300DD">
        <w:rPr>
          <w:rFonts w:ascii="Times New Roman" w:hAnsi="Times New Roman"/>
          <w:color w:val="000000" w:themeColor="text1"/>
          <w:sz w:val="28"/>
          <w:szCs w:val="28"/>
        </w:rPr>
        <w:t>Дети, я вас угощаю от души!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9C1CF2" w:rsidRDefault="009C1CF2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(осень дарит детям корзинку с угощением).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6300DD">
        <w:rPr>
          <w:rFonts w:ascii="Times New Roman" w:hAnsi="Times New Roman"/>
          <w:color w:val="000000" w:themeColor="text1"/>
          <w:sz w:val="28"/>
          <w:szCs w:val="28"/>
        </w:rPr>
        <w:t xml:space="preserve"> Спасибо, Осень золотая!</w:t>
      </w:r>
      <w:r w:rsidR="00C56649">
        <w:rPr>
          <w:rFonts w:ascii="Times New Roman" w:hAnsi="Times New Roman"/>
          <w:color w:val="000000" w:themeColor="text1"/>
          <w:sz w:val="28"/>
          <w:szCs w:val="28"/>
        </w:rPr>
        <w:t xml:space="preserve"> До свидания.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6300DD" w:rsidRPr="009C1CF2" w:rsidRDefault="009C1CF2" w:rsidP="006300D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1CF2">
        <w:rPr>
          <w:rFonts w:ascii="Times New Roman" w:hAnsi="Times New Roman"/>
          <w:b/>
          <w:color w:val="000000" w:themeColor="text1"/>
          <w:sz w:val="28"/>
          <w:szCs w:val="28"/>
        </w:rPr>
        <w:t>(под музыку дети выходят из зала. осень им машет вслед.)</w:t>
      </w:r>
    </w:p>
    <w:p w:rsidR="006300DD" w:rsidRPr="006300DD" w:rsidRDefault="006300DD" w:rsidP="006300D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055D7" w:rsidRPr="006300DD" w:rsidRDefault="005055D7">
      <w:pPr>
        <w:rPr>
          <w:color w:val="000000" w:themeColor="text1"/>
        </w:rPr>
      </w:pPr>
    </w:p>
    <w:sectPr w:rsidR="005055D7" w:rsidRPr="006300DD" w:rsidSect="0050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300DD"/>
    <w:rsid w:val="00005E76"/>
    <w:rsid w:val="00021DF3"/>
    <w:rsid w:val="00022B3D"/>
    <w:rsid w:val="00025552"/>
    <w:rsid w:val="00031316"/>
    <w:rsid w:val="000329B4"/>
    <w:rsid w:val="00042EF1"/>
    <w:rsid w:val="000548F3"/>
    <w:rsid w:val="00061C8D"/>
    <w:rsid w:val="00073FDB"/>
    <w:rsid w:val="0007532B"/>
    <w:rsid w:val="00080962"/>
    <w:rsid w:val="000A5382"/>
    <w:rsid w:val="000B2507"/>
    <w:rsid w:val="000C3F16"/>
    <w:rsid w:val="000E00E8"/>
    <w:rsid w:val="00125DBC"/>
    <w:rsid w:val="00143FC3"/>
    <w:rsid w:val="00171134"/>
    <w:rsid w:val="001779CB"/>
    <w:rsid w:val="00186F87"/>
    <w:rsid w:val="001A33ED"/>
    <w:rsid w:val="001B7B71"/>
    <w:rsid w:val="001C0B19"/>
    <w:rsid w:val="001C1977"/>
    <w:rsid w:val="001C659B"/>
    <w:rsid w:val="001D7D8C"/>
    <w:rsid w:val="00222C23"/>
    <w:rsid w:val="00225E23"/>
    <w:rsid w:val="00230461"/>
    <w:rsid w:val="00231839"/>
    <w:rsid w:val="0023509F"/>
    <w:rsid w:val="0023544B"/>
    <w:rsid w:val="00257BBE"/>
    <w:rsid w:val="0026717B"/>
    <w:rsid w:val="002952C1"/>
    <w:rsid w:val="00297D00"/>
    <w:rsid w:val="002A29C0"/>
    <w:rsid w:val="002B23F1"/>
    <w:rsid w:val="002C6CF9"/>
    <w:rsid w:val="002D4B34"/>
    <w:rsid w:val="00300561"/>
    <w:rsid w:val="00313436"/>
    <w:rsid w:val="0032314C"/>
    <w:rsid w:val="00333CE2"/>
    <w:rsid w:val="0036070D"/>
    <w:rsid w:val="003742C6"/>
    <w:rsid w:val="003776ED"/>
    <w:rsid w:val="003A3F8E"/>
    <w:rsid w:val="003B6A7D"/>
    <w:rsid w:val="003C0F11"/>
    <w:rsid w:val="003C38B8"/>
    <w:rsid w:val="003D6EDB"/>
    <w:rsid w:val="003E2CC8"/>
    <w:rsid w:val="003E6B3F"/>
    <w:rsid w:val="003F1489"/>
    <w:rsid w:val="00401354"/>
    <w:rsid w:val="00406338"/>
    <w:rsid w:val="0042798D"/>
    <w:rsid w:val="004934AD"/>
    <w:rsid w:val="004C1FC9"/>
    <w:rsid w:val="004D72A7"/>
    <w:rsid w:val="004E52AC"/>
    <w:rsid w:val="004F3D81"/>
    <w:rsid w:val="005055D7"/>
    <w:rsid w:val="00514228"/>
    <w:rsid w:val="00537811"/>
    <w:rsid w:val="0056325B"/>
    <w:rsid w:val="0056637E"/>
    <w:rsid w:val="00581122"/>
    <w:rsid w:val="005814F3"/>
    <w:rsid w:val="00583D46"/>
    <w:rsid w:val="005A2C5C"/>
    <w:rsid w:val="005E1038"/>
    <w:rsid w:val="005E1B2A"/>
    <w:rsid w:val="005E5547"/>
    <w:rsid w:val="005E70D3"/>
    <w:rsid w:val="005F352B"/>
    <w:rsid w:val="006116F9"/>
    <w:rsid w:val="00612527"/>
    <w:rsid w:val="006152BE"/>
    <w:rsid w:val="00616B09"/>
    <w:rsid w:val="006300DD"/>
    <w:rsid w:val="0065380A"/>
    <w:rsid w:val="0065736C"/>
    <w:rsid w:val="00663899"/>
    <w:rsid w:val="00695782"/>
    <w:rsid w:val="0069718A"/>
    <w:rsid w:val="006A3F49"/>
    <w:rsid w:val="006A3FF5"/>
    <w:rsid w:val="006A703E"/>
    <w:rsid w:val="006B10A4"/>
    <w:rsid w:val="006B54E4"/>
    <w:rsid w:val="006C0DE9"/>
    <w:rsid w:val="006C728D"/>
    <w:rsid w:val="006D0DDB"/>
    <w:rsid w:val="006D7CDE"/>
    <w:rsid w:val="006E7787"/>
    <w:rsid w:val="007018FB"/>
    <w:rsid w:val="00702A36"/>
    <w:rsid w:val="007135EE"/>
    <w:rsid w:val="00726A06"/>
    <w:rsid w:val="007313E0"/>
    <w:rsid w:val="00736E93"/>
    <w:rsid w:val="00752BF2"/>
    <w:rsid w:val="00757EE2"/>
    <w:rsid w:val="007613BC"/>
    <w:rsid w:val="007672B3"/>
    <w:rsid w:val="00792FDA"/>
    <w:rsid w:val="007B5D1B"/>
    <w:rsid w:val="007C592B"/>
    <w:rsid w:val="007E22A9"/>
    <w:rsid w:val="00825716"/>
    <w:rsid w:val="00826EAF"/>
    <w:rsid w:val="00842F19"/>
    <w:rsid w:val="00845987"/>
    <w:rsid w:val="00846D08"/>
    <w:rsid w:val="00865C88"/>
    <w:rsid w:val="0088423C"/>
    <w:rsid w:val="00884807"/>
    <w:rsid w:val="00886FD4"/>
    <w:rsid w:val="008A52F5"/>
    <w:rsid w:val="008B217E"/>
    <w:rsid w:val="008B4FA5"/>
    <w:rsid w:val="008D3146"/>
    <w:rsid w:val="0093221E"/>
    <w:rsid w:val="00937C4E"/>
    <w:rsid w:val="00941329"/>
    <w:rsid w:val="009529A1"/>
    <w:rsid w:val="009573AB"/>
    <w:rsid w:val="009737D8"/>
    <w:rsid w:val="00974E60"/>
    <w:rsid w:val="00983A99"/>
    <w:rsid w:val="009866AD"/>
    <w:rsid w:val="00987F73"/>
    <w:rsid w:val="009A6A74"/>
    <w:rsid w:val="009B5655"/>
    <w:rsid w:val="009B57BD"/>
    <w:rsid w:val="009C1CF2"/>
    <w:rsid w:val="009D0049"/>
    <w:rsid w:val="009F17A9"/>
    <w:rsid w:val="00A05387"/>
    <w:rsid w:val="00A11420"/>
    <w:rsid w:val="00A12712"/>
    <w:rsid w:val="00A205EE"/>
    <w:rsid w:val="00A2452A"/>
    <w:rsid w:val="00A2701C"/>
    <w:rsid w:val="00A315EF"/>
    <w:rsid w:val="00A36049"/>
    <w:rsid w:val="00A40026"/>
    <w:rsid w:val="00A47077"/>
    <w:rsid w:val="00A90CB6"/>
    <w:rsid w:val="00A9390C"/>
    <w:rsid w:val="00AA47B7"/>
    <w:rsid w:val="00AA64EE"/>
    <w:rsid w:val="00AB1060"/>
    <w:rsid w:val="00AE2179"/>
    <w:rsid w:val="00AE2F13"/>
    <w:rsid w:val="00B51329"/>
    <w:rsid w:val="00B5227E"/>
    <w:rsid w:val="00B74C72"/>
    <w:rsid w:val="00B81701"/>
    <w:rsid w:val="00B877BB"/>
    <w:rsid w:val="00B919A0"/>
    <w:rsid w:val="00BA7E85"/>
    <w:rsid w:val="00BC44E8"/>
    <w:rsid w:val="00BC63B0"/>
    <w:rsid w:val="00BE3E96"/>
    <w:rsid w:val="00BF16A2"/>
    <w:rsid w:val="00BF4E0B"/>
    <w:rsid w:val="00C128CB"/>
    <w:rsid w:val="00C161B1"/>
    <w:rsid w:val="00C2401A"/>
    <w:rsid w:val="00C25949"/>
    <w:rsid w:val="00C410A9"/>
    <w:rsid w:val="00C56649"/>
    <w:rsid w:val="00C9551F"/>
    <w:rsid w:val="00CA1CE4"/>
    <w:rsid w:val="00CB53FA"/>
    <w:rsid w:val="00CB54B3"/>
    <w:rsid w:val="00D01056"/>
    <w:rsid w:val="00D136BF"/>
    <w:rsid w:val="00D160FF"/>
    <w:rsid w:val="00D21A7E"/>
    <w:rsid w:val="00D27958"/>
    <w:rsid w:val="00D279AC"/>
    <w:rsid w:val="00D440A9"/>
    <w:rsid w:val="00D479BC"/>
    <w:rsid w:val="00D552F6"/>
    <w:rsid w:val="00D62CB8"/>
    <w:rsid w:val="00D83ADA"/>
    <w:rsid w:val="00D86E8E"/>
    <w:rsid w:val="00D90765"/>
    <w:rsid w:val="00D91822"/>
    <w:rsid w:val="00D953F0"/>
    <w:rsid w:val="00DA4927"/>
    <w:rsid w:val="00DD16BA"/>
    <w:rsid w:val="00DD4B64"/>
    <w:rsid w:val="00DE0DD5"/>
    <w:rsid w:val="00DE3E58"/>
    <w:rsid w:val="00DE75EF"/>
    <w:rsid w:val="00E319E8"/>
    <w:rsid w:val="00E350EE"/>
    <w:rsid w:val="00E57E71"/>
    <w:rsid w:val="00E63B93"/>
    <w:rsid w:val="00E674D6"/>
    <w:rsid w:val="00E90A1C"/>
    <w:rsid w:val="00E97D20"/>
    <w:rsid w:val="00EA5833"/>
    <w:rsid w:val="00ED64DB"/>
    <w:rsid w:val="00EE6F19"/>
    <w:rsid w:val="00F019E8"/>
    <w:rsid w:val="00F0704E"/>
    <w:rsid w:val="00F07E54"/>
    <w:rsid w:val="00F137FA"/>
    <w:rsid w:val="00F24155"/>
    <w:rsid w:val="00F25351"/>
    <w:rsid w:val="00F33004"/>
    <w:rsid w:val="00F40256"/>
    <w:rsid w:val="00F710F9"/>
    <w:rsid w:val="00F85400"/>
    <w:rsid w:val="00F85A1D"/>
    <w:rsid w:val="00FC22A8"/>
    <w:rsid w:val="00FD3358"/>
    <w:rsid w:val="00FD58C3"/>
    <w:rsid w:val="00FD62C3"/>
    <w:rsid w:val="00FE23C0"/>
    <w:rsid w:val="00FE31A5"/>
    <w:rsid w:val="00FE4E0C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0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2014-09-10T06:51:00Z</dcterms:created>
  <dcterms:modified xsi:type="dcterms:W3CDTF">2014-09-18T16:02:00Z</dcterms:modified>
</cp:coreProperties>
</file>