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BF" w:rsidRPr="00554EBF" w:rsidRDefault="00554EBF" w:rsidP="002B011B">
      <w:pPr>
        <w:jc w:val="center"/>
        <w:rPr>
          <w:rFonts w:ascii="Georgia" w:hAnsi="Georgia" w:cs="Times New Roman"/>
          <w:b/>
          <w:i/>
          <w:sz w:val="56"/>
          <w:szCs w:val="28"/>
        </w:rPr>
      </w:pPr>
      <w:r w:rsidRPr="00554EBF">
        <w:rPr>
          <w:rFonts w:ascii="Georgia" w:hAnsi="Georgia" w:cs="Times New Roman"/>
          <w:b/>
          <w:i/>
          <w:sz w:val="56"/>
          <w:szCs w:val="28"/>
        </w:rPr>
        <w:t xml:space="preserve">Новогоднее </w:t>
      </w:r>
      <w:r w:rsidR="002B011B" w:rsidRPr="00554EBF">
        <w:rPr>
          <w:rFonts w:ascii="Georgia" w:hAnsi="Georgia" w:cs="Times New Roman"/>
          <w:b/>
          <w:i/>
          <w:sz w:val="56"/>
          <w:szCs w:val="28"/>
        </w:rPr>
        <w:t>путешествие</w:t>
      </w:r>
    </w:p>
    <w:p w:rsidR="00554EBF" w:rsidRDefault="002B011B" w:rsidP="0055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BF">
        <w:rPr>
          <w:rFonts w:ascii="Georgia" w:hAnsi="Georgia" w:cs="Times New Roman"/>
          <w:b/>
          <w:i/>
          <w:sz w:val="56"/>
          <w:szCs w:val="28"/>
        </w:rPr>
        <w:t xml:space="preserve"> по сказкам</w:t>
      </w:r>
    </w:p>
    <w:p w:rsidR="00554EBF" w:rsidRDefault="00554EBF" w:rsidP="0055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54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72893" cy="7119257"/>
            <wp:effectExtent l="19050" t="0" r="0" b="0"/>
            <wp:docPr id="1" name="Рисунок 1" descr="Викторина по русским народным сказкам (1 вариант). Одно из и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а по русским народным сказкам (1 вариант). Одно из и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016" cy="715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EBF" w:rsidRDefault="00554EBF" w:rsidP="00511203">
      <w:pPr>
        <w:rPr>
          <w:rFonts w:ascii="Times New Roman" w:hAnsi="Times New Roman" w:cs="Times New Roman"/>
          <w:b/>
          <w:sz w:val="28"/>
          <w:szCs w:val="28"/>
        </w:rPr>
      </w:pPr>
    </w:p>
    <w:p w:rsidR="00554EBF" w:rsidRDefault="00554EBF" w:rsidP="00511203">
      <w:pPr>
        <w:rPr>
          <w:rFonts w:ascii="Times New Roman" w:hAnsi="Times New Roman" w:cs="Times New Roman"/>
          <w:b/>
          <w:sz w:val="28"/>
          <w:szCs w:val="28"/>
        </w:rPr>
      </w:pPr>
    </w:p>
    <w:p w:rsidR="00554EBF" w:rsidRDefault="00511203" w:rsidP="005112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4EBF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>Атрибуты</w:t>
      </w:r>
    </w:p>
    <w:p w:rsidR="00D044D7" w:rsidRPr="00554EBF" w:rsidRDefault="00554EBF" w:rsidP="005112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D044D7" w:rsidRPr="00554EBF">
        <w:rPr>
          <w:rFonts w:ascii="Times New Roman" w:hAnsi="Times New Roman" w:cs="Times New Roman"/>
          <w:sz w:val="24"/>
          <w:szCs w:val="28"/>
        </w:rPr>
        <w:t>.Поленья</w:t>
      </w:r>
    </w:p>
    <w:p w:rsidR="003C5D5C" w:rsidRPr="00554EBF" w:rsidRDefault="00554EBF" w:rsidP="0051120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3C5D5C" w:rsidRPr="00554EBF">
        <w:rPr>
          <w:rFonts w:ascii="Times New Roman" w:hAnsi="Times New Roman" w:cs="Times New Roman"/>
          <w:sz w:val="24"/>
          <w:szCs w:val="28"/>
        </w:rPr>
        <w:t>.Шубка для Настеньки</w:t>
      </w:r>
    </w:p>
    <w:p w:rsidR="003C5D5C" w:rsidRPr="00554EBF" w:rsidRDefault="00554EBF" w:rsidP="0051120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3C5D5C" w:rsidRPr="00554EBF">
        <w:rPr>
          <w:rFonts w:ascii="Times New Roman" w:hAnsi="Times New Roman" w:cs="Times New Roman"/>
          <w:sz w:val="24"/>
          <w:szCs w:val="28"/>
        </w:rPr>
        <w:t>.Деньги для Царя Гороха</w:t>
      </w:r>
    </w:p>
    <w:p w:rsidR="003C5D5C" w:rsidRPr="00554EBF" w:rsidRDefault="00554EBF" w:rsidP="0051120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3C5D5C" w:rsidRPr="00554EBF">
        <w:rPr>
          <w:rFonts w:ascii="Times New Roman" w:hAnsi="Times New Roman" w:cs="Times New Roman"/>
          <w:sz w:val="24"/>
          <w:szCs w:val="28"/>
        </w:rPr>
        <w:t>.Ключ</w:t>
      </w:r>
    </w:p>
    <w:p w:rsidR="003C5D5C" w:rsidRPr="00554EBF" w:rsidRDefault="00554EBF" w:rsidP="0051120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="003C5D5C" w:rsidRPr="00554EBF">
        <w:rPr>
          <w:rFonts w:ascii="Times New Roman" w:hAnsi="Times New Roman" w:cs="Times New Roman"/>
          <w:sz w:val="24"/>
          <w:szCs w:val="28"/>
        </w:rPr>
        <w:t>.Мешочек с елочными иголками</w:t>
      </w:r>
    </w:p>
    <w:p w:rsidR="00511203" w:rsidRPr="00554EBF" w:rsidRDefault="00511203" w:rsidP="00554EBF">
      <w:pPr>
        <w:jc w:val="center"/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b/>
          <w:sz w:val="24"/>
          <w:szCs w:val="28"/>
        </w:rPr>
        <w:t>Действующие лица</w:t>
      </w:r>
    </w:p>
    <w:p w:rsidR="00660058" w:rsidRPr="00554EBF" w:rsidRDefault="009F553D" w:rsidP="00511203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4EBF">
        <w:rPr>
          <w:rFonts w:ascii="Times New Roman" w:hAnsi="Times New Roman" w:cs="Times New Roman"/>
          <w:b/>
          <w:sz w:val="24"/>
          <w:szCs w:val="28"/>
          <w:u w:val="single"/>
        </w:rPr>
        <w:t>Дети</w:t>
      </w:r>
    </w:p>
    <w:p w:rsidR="00536E48" w:rsidRPr="00554EBF" w:rsidRDefault="009F553D" w:rsidP="00511203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1</w:t>
      </w:r>
      <w:r w:rsidR="00536E48" w:rsidRPr="00554EBF">
        <w:rPr>
          <w:rFonts w:ascii="Times New Roman" w:hAnsi="Times New Roman" w:cs="Times New Roman"/>
          <w:sz w:val="24"/>
          <w:szCs w:val="28"/>
        </w:rPr>
        <w:t>.Настенька</w:t>
      </w:r>
    </w:p>
    <w:p w:rsidR="00536E48" w:rsidRPr="00554EBF" w:rsidRDefault="009F553D" w:rsidP="00511203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2</w:t>
      </w:r>
      <w:r w:rsidR="00536E48" w:rsidRPr="00554EBF">
        <w:rPr>
          <w:rFonts w:ascii="Times New Roman" w:hAnsi="Times New Roman" w:cs="Times New Roman"/>
          <w:sz w:val="24"/>
          <w:szCs w:val="28"/>
        </w:rPr>
        <w:t>.Двое из ларца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3</w:t>
      </w:r>
      <w:r w:rsidR="003C5D5C" w:rsidRPr="00554EBF">
        <w:rPr>
          <w:rFonts w:ascii="Times New Roman" w:hAnsi="Times New Roman" w:cs="Times New Roman"/>
          <w:sz w:val="24"/>
          <w:szCs w:val="28"/>
        </w:rPr>
        <w:t>.Настенька</w:t>
      </w:r>
    </w:p>
    <w:p w:rsidR="003C5D5C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4</w:t>
      </w:r>
      <w:r w:rsidR="003C5D5C" w:rsidRPr="00554EBF">
        <w:rPr>
          <w:rFonts w:ascii="Times New Roman" w:hAnsi="Times New Roman" w:cs="Times New Roman"/>
          <w:sz w:val="24"/>
          <w:szCs w:val="28"/>
        </w:rPr>
        <w:t>.Гномы</w:t>
      </w:r>
    </w:p>
    <w:p w:rsidR="003C5D5C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5</w:t>
      </w:r>
      <w:r w:rsidR="003C5D5C" w:rsidRPr="00554EBF">
        <w:rPr>
          <w:rFonts w:ascii="Times New Roman" w:hAnsi="Times New Roman" w:cs="Times New Roman"/>
          <w:sz w:val="24"/>
          <w:szCs w:val="28"/>
        </w:rPr>
        <w:t>.Снежинки</w:t>
      </w:r>
    </w:p>
    <w:p w:rsidR="009F553D" w:rsidRPr="00554EBF" w:rsidRDefault="009F553D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554EBF">
        <w:rPr>
          <w:rFonts w:ascii="Times New Roman" w:hAnsi="Times New Roman" w:cs="Times New Roman"/>
          <w:b/>
          <w:sz w:val="24"/>
          <w:szCs w:val="28"/>
          <w:u w:val="single"/>
        </w:rPr>
        <w:t>Взрослые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1.Зима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2.Морозко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3.Баба Яга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4.Царь Горох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5.Емеля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6. Бабка Емелина</w:t>
      </w:r>
    </w:p>
    <w:p w:rsidR="00470A3E" w:rsidRPr="00554EBF" w:rsidRDefault="009F553D" w:rsidP="00554EB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4EBF">
        <w:rPr>
          <w:rFonts w:ascii="Times New Roman" w:hAnsi="Times New Roman" w:cs="Times New Roman"/>
          <w:b/>
          <w:sz w:val="24"/>
          <w:szCs w:val="28"/>
        </w:rPr>
        <w:t>Музыкальные номера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1.Песня «Елочка»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2.Танец «У леса на опушке»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3.Игра «У оленя дом большой»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4.Песня-танец «Шел по лесу Дед Мороз»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5.Танец Снежинок</w:t>
      </w:r>
    </w:p>
    <w:p w:rsidR="009F553D" w:rsidRPr="00554EBF" w:rsidRDefault="009F553D">
      <w:pPr>
        <w:rPr>
          <w:rFonts w:ascii="Times New Roman" w:hAnsi="Times New Roman" w:cs="Times New Roman"/>
          <w:sz w:val="24"/>
          <w:szCs w:val="28"/>
        </w:rPr>
      </w:pPr>
      <w:r w:rsidRPr="00554EBF">
        <w:rPr>
          <w:rFonts w:ascii="Times New Roman" w:hAnsi="Times New Roman" w:cs="Times New Roman"/>
          <w:sz w:val="24"/>
          <w:szCs w:val="28"/>
        </w:rPr>
        <w:t>6.Танец Гномиков</w:t>
      </w:r>
    </w:p>
    <w:p w:rsidR="00554EBF" w:rsidRDefault="00554EBF">
      <w:pPr>
        <w:rPr>
          <w:rFonts w:ascii="Times New Roman" w:hAnsi="Times New Roman" w:cs="Times New Roman"/>
          <w:b/>
          <w:sz w:val="28"/>
          <w:szCs w:val="28"/>
        </w:rPr>
      </w:pPr>
    </w:p>
    <w:p w:rsidR="002B011B" w:rsidRPr="00470A3E" w:rsidRDefault="002B011B">
      <w:pPr>
        <w:rPr>
          <w:rFonts w:ascii="Times New Roman" w:hAnsi="Times New Roman" w:cs="Times New Roman"/>
          <w:b/>
          <w:sz w:val="28"/>
          <w:szCs w:val="28"/>
        </w:rPr>
      </w:pPr>
      <w:r w:rsidRPr="00470A3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Снова праздник мы встречаем, с Новым годом поздравляем!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Возле елочки пушистой вновь заводим хоровод.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В гости к нам скорей спешите, в светлом зале попляшите,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Спойте, в игры поиграйте, в круг нас музыка зовет!</w:t>
      </w:r>
    </w:p>
    <w:p w:rsidR="00511203" w:rsidRPr="00470A3E" w:rsidRDefault="00511203">
      <w:pPr>
        <w:rPr>
          <w:rFonts w:ascii="Times New Roman" w:hAnsi="Times New Roman" w:cs="Times New Roman"/>
          <w:sz w:val="28"/>
          <w:szCs w:val="28"/>
        </w:rPr>
      </w:pP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1.Огнями разноцветными сверкает этот зал</w:t>
      </w:r>
    </w:p>
    <w:p w:rsidR="002B011B" w:rsidRPr="00470A3E" w:rsidRDefault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</w:t>
      </w:r>
      <w:r w:rsidR="002B011B" w:rsidRPr="00470A3E">
        <w:rPr>
          <w:rFonts w:ascii="Times New Roman" w:hAnsi="Times New Roman" w:cs="Times New Roman"/>
          <w:sz w:val="28"/>
          <w:szCs w:val="28"/>
        </w:rPr>
        <w:t>И приглашает всех друзей на Новогодний бал!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2.Так пусть же музыка звучит, мы начинаем бал</w:t>
      </w:r>
    </w:p>
    <w:p w:rsidR="002B011B" w:rsidRPr="00470A3E" w:rsidRDefault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</w:t>
      </w:r>
      <w:r w:rsidR="002B011B" w:rsidRPr="00470A3E">
        <w:rPr>
          <w:rFonts w:ascii="Times New Roman" w:hAnsi="Times New Roman" w:cs="Times New Roman"/>
          <w:sz w:val="28"/>
          <w:szCs w:val="28"/>
        </w:rPr>
        <w:t>И танцевать всех в круг зовет веселый карнавал!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3.К нам целый год на праздник собиралась зеленая красавица лесов,</w:t>
      </w:r>
    </w:p>
    <w:p w:rsidR="002B011B" w:rsidRPr="00470A3E" w:rsidRDefault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</w:t>
      </w:r>
      <w:r w:rsidR="002B011B" w:rsidRPr="00470A3E">
        <w:rPr>
          <w:rFonts w:ascii="Times New Roman" w:hAnsi="Times New Roman" w:cs="Times New Roman"/>
          <w:sz w:val="28"/>
          <w:szCs w:val="28"/>
        </w:rPr>
        <w:t>Потом тихонько в зале наряжалась и вот теперь наряд ее готов.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4.Мы все на елочку любуемся сегодня, она нам дарит дивный аромат,</w:t>
      </w:r>
    </w:p>
    <w:p w:rsidR="002B011B" w:rsidRPr="00470A3E" w:rsidRDefault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</w:t>
      </w:r>
      <w:r w:rsidR="002B011B" w:rsidRPr="00470A3E">
        <w:rPr>
          <w:rFonts w:ascii="Times New Roman" w:hAnsi="Times New Roman" w:cs="Times New Roman"/>
          <w:sz w:val="28"/>
          <w:szCs w:val="28"/>
        </w:rPr>
        <w:t>И самый лучший праздник новогодний приходит вместе с нею в детский сад!</w:t>
      </w:r>
    </w:p>
    <w:p w:rsidR="002B011B" w:rsidRPr="00470A3E" w:rsidRDefault="002B011B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5. Когда бенгальские огни сияют, когда хлопушек раздается гром,</w:t>
      </w:r>
    </w:p>
    <w:p w:rsidR="002B011B" w:rsidRPr="00470A3E" w:rsidRDefault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</w:t>
      </w:r>
      <w:r w:rsidR="002B011B" w:rsidRPr="00470A3E">
        <w:rPr>
          <w:rFonts w:ascii="Times New Roman" w:hAnsi="Times New Roman" w:cs="Times New Roman"/>
          <w:sz w:val="28"/>
          <w:szCs w:val="28"/>
        </w:rPr>
        <w:t>Всех с Новым годом, с новым счастьем поздравляем!</w:t>
      </w:r>
    </w:p>
    <w:p w:rsidR="002B011B" w:rsidRPr="00470A3E" w:rsidRDefault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</w:t>
      </w:r>
      <w:r w:rsidR="002B011B" w:rsidRPr="00470A3E">
        <w:rPr>
          <w:rFonts w:ascii="Times New Roman" w:hAnsi="Times New Roman" w:cs="Times New Roman"/>
          <w:sz w:val="28"/>
          <w:szCs w:val="28"/>
        </w:rPr>
        <w:t>А мы на празднике про елочку споем!</w:t>
      </w:r>
    </w:p>
    <w:p w:rsidR="002B011B" w:rsidRPr="00470A3E" w:rsidRDefault="002B011B" w:rsidP="005112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A3E">
        <w:rPr>
          <w:rFonts w:ascii="Times New Roman" w:hAnsi="Times New Roman" w:cs="Times New Roman"/>
          <w:b/>
          <w:i/>
          <w:sz w:val="28"/>
          <w:szCs w:val="28"/>
        </w:rPr>
        <w:t>Исполняют песню</w:t>
      </w:r>
      <w:r w:rsidR="00511203" w:rsidRPr="00470A3E">
        <w:rPr>
          <w:rFonts w:ascii="Times New Roman" w:hAnsi="Times New Roman" w:cs="Times New Roman"/>
          <w:b/>
          <w:i/>
          <w:sz w:val="28"/>
          <w:szCs w:val="28"/>
        </w:rPr>
        <w:t xml:space="preserve"> «Елочка пуш</w:t>
      </w:r>
      <w:r w:rsidR="00B63E9E">
        <w:rPr>
          <w:rFonts w:ascii="Times New Roman" w:hAnsi="Times New Roman" w:cs="Times New Roman"/>
          <w:b/>
          <w:i/>
          <w:sz w:val="28"/>
          <w:szCs w:val="28"/>
        </w:rPr>
        <w:t xml:space="preserve">истая, хвойная, душистая» 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6. Снег пушистый серебрится, мягким стелется ковром.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И снежинки, как пушинки, вьются весело кругом.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7. Вышла в поле в платье белом наша русская зима,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Пусть она гуляет смело, будет рада детвора!</w:t>
      </w:r>
    </w:p>
    <w:p w:rsidR="00511203" w:rsidRPr="00470A3E" w:rsidRDefault="00511203" w:rsidP="0051120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(звучит красивая музыка, под которую в зал входит Зима)</w:t>
      </w:r>
    </w:p>
    <w:p w:rsidR="00CC28E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CC28E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CC28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0A3E">
        <w:rPr>
          <w:rFonts w:ascii="Times New Roman" w:hAnsi="Times New Roman" w:cs="Times New Roman"/>
          <w:sz w:val="28"/>
          <w:szCs w:val="28"/>
        </w:rPr>
        <w:t>Кто же к нам идет, ребята?</w:t>
      </w:r>
    </w:p>
    <w:p w:rsidR="00511203" w:rsidRPr="00CC28EE" w:rsidRDefault="00CC28EE" w:rsidP="005112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1203" w:rsidRPr="00470A3E">
        <w:rPr>
          <w:rFonts w:ascii="Times New Roman" w:hAnsi="Times New Roman" w:cs="Times New Roman"/>
          <w:sz w:val="28"/>
          <w:szCs w:val="28"/>
        </w:rPr>
        <w:t xml:space="preserve"> Ой, да это же сама Зима к нам пожаловала!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lastRenderedPageBreak/>
        <w:t>8.Здравствуй, русская молодка, раскрасавиц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душа,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Белоснежная лебедушка,</w:t>
      </w:r>
    </w:p>
    <w:p w:rsidR="00511203" w:rsidRPr="00470A3E" w:rsidRDefault="00511203" w:rsidP="00511203">
      <w:pPr>
        <w:rPr>
          <w:rFonts w:ascii="Times New Roman" w:hAnsi="Times New Roman" w:cs="Times New Roman"/>
          <w:sz w:val="28"/>
          <w:szCs w:val="28"/>
        </w:rPr>
      </w:pPr>
      <w:r w:rsidRPr="00CC28EE">
        <w:rPr>
          <w:rFonts w:ascii="Times New Roman" w:hAnsi="Times New Roman" w:cs="Times New Roman"/>
          <w:b/>
          <w:sz w:val="28"/>
          <w:szCs w:val="28"/>
        </w:rPr>
        <w:t>Все:</w:t>
      </w:r>
      <w:r w:rsidRPr="00470A3E">
        <w:rPr>
          <w:rFonts w:ascii="Times New Roman" w:hAnsi="Times New Roman" w:cs="Times New Roman"/>
          <w:sz w:val="28"/>
          <w:szCs w:val="28"/>
        </w:rPr>
        <w:t xml:space="preserve">  Здравствуй матушка Зима!</w:t>
      </w:r>
    </w:p>
    <w:p w:rsidR="00511203" w:rsidRPr="003C5D5C" w:rsidRDefault="00511203" w:rsidP="00511203">
      <w:pPr>
        <w:rPr>
          <w:rFonts w:ascii="Times New Roman" w:hAnsi="Times New Roman" w:cs="Times New Roman"/>
          <w:b/>
          <w:sz w:val="28"/>
          <w:szCs w:val="28"/>
        </w:rPr>
      </w:pPr>
      <w:r w:rsidRPr="00CC28E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3C5D5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0A3E">
        <w:rPr>
          <w:rFonts w:ascii="Times New Roman" w:hAnsi="Times New Roman" w:cs="Times New Roman"/>
          <w:sz w:val="28"/>
          <w:szCs w:val="28"/>
        </w:rPr>
        <w:t>Милая Зима, давно уж мы тебя все вместе ждем,</w:t>
      </w:r>
    </w:p>
    <w:p w:rsidR="00511203" w:rsidRPr="00470A3E" w:rsidRDefault="003C5D5C" w:rsidP="00511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1203" w:rsidRPr="00470A3E">
        <w:rPr>
          <w:rFonts w:ascii="Times New Roman" w:hAnsi="Times New Roman" w:cs="Times New Roman"/>
          <w:sz w:val="28"/>
          <w:szCs w:val="28"/>
        </w:rPr>
        <w:t xml:space="preserve">Для тебя сейчас </w:t>
      </w:r>
      <w:proofErr w:type="gramStart"/>
      <w:r w:rsidR="00511203" w:rsidRPr="00470A3E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="00511203" w:rsidRPr="00470A3E">
        <w:rPr>
          <w:rFonts w:ascii="Times New Roman" w:hAnsi="Times New Roman" w:cs="Times New Roman"/>
          <w:sz w:val="28"/>
          <w:szCs w:val="28"/>
        </w:rPr>
        <w:t>, мы станцуем и споем.</w:t>
      </w:r>
    </w:p>
    <w:p w:rsidR="00660058" w:rsidRPr="00470A3E" w:rsidRDefault="00660058" w:rsidP="006600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A3E">
        <w:rPr>
          <w:rFonts w:ascii="Times New Roman" w:hAnsi="Times New Roman" w:cs="Times New Roman"/>
          <w:b/>
          <w:i/>
          <w:sz w:val="28"/>
          <w:szCs w:val="28"/>
        </w:rPr>
        <w:t>Исполняют танец «У леса на опушке»</w:t>
      </w:r>
    </w:p>
    <w:p w:rsidR="00660058" w:rsidRPr="003C5D5C" w:rsidRDefault="00660058" w:rsidP="00660058">
      <w:pPr>
        <w:rPr>
          <w:rFonts w:ascii="Times New Roman" w:hAnsi="Times New Roman" w:cs="Times New Roman"/>
          <w:b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Знаю, вы меня заждались,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одевались,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Я снег повсюду раскидала и вокруг теплее стало.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Со своей подружкой стужей заморозила все лужи,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Чтоб зимою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где покататься детворе.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В пушистой шубке лес стоит и в белоснежных валенках,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Я щеки нарумянила ребятишкам маленьким.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Как прекрасен зимний лес,  в нем много  сказок и чудес!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9. Мы так соскучились по чудесам, по веселым приключениям.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По добрым русским сказкам, чудесным превращениям.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Веди, Зима, скорей нас в лес, Хотим мы сказочных чудес!</w:t>
      </w:r>
    </w:p>
    <w:p w:rsidR="00660058" w:rsidRPr="003C5D5C" w:rsidRDefault="00660058" w:rsidP="00660058">
      <w:pPr>
        <w:rPr>
          <w:rFonts w:ascii="Times New Roman" w:hAnsi="Times New Roman" w:cs="Times New Roman"/>
          <w:b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Чудо, чудо, отзовись, чудо, чудо, появись,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Все скорей за мной вставайте, не кричите, не зевайте,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Надо нам в лесок идти, сказка будет впереди.</w:t>
      </w:r>
    </w:p>
    <w:p w:rsidR="00660058" w:rsidRPr="00470A3E" w:rsidRDefault="00660058" w:rsidP="006600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(дети проходят змейкой возле елки и садятся)</w:t>
      </w:r>
    </w:p>
    <w:p w:rsidR="00660058" w:rsidRPr="003C5D5C" w:rsidRDefault="00660058" w:rsidP="00660058">
      <w:pPr>
        <w:rPr>
          <w:rFonts w:ascii="Times New Roman" w:hAnsi="Times New Roman" w:cs="Times New Roman"/>
          <w:b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Ой, смотрите-ка, избушка, а в избушке той старушка.</w:t>
      </w:r>
    </w:p>
    <w:p w:rsidR="00660058" w:rsidRPr="00470A3E" w:rsidRDefault="00660058" w:rsidP="0066005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lastRenderedPageBreak/>
        <w:t>Эй, избушка, не ленись, передом к нам повернись.</w:t>
      </w:r>
    </w:p>
    <w:p w:rsidR="00660058" w:rsidRPr="00470A3E" w:rsidRDefault="00AC3EF7" w:rsidP="00AC3E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(из избушки выходит Баба Яга)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Яга: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Опять в лесу покоя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, вас что, не учат этикету?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Прежде чем в окно кричать, нужно «здравствуйте» сказать.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Здравствуй, Бабушка Яга, как здоровье, как нога?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Яга</w:t>
      </w:r>
      <w:r w:rsidRPr="00470A3E">
        <w:rPr>
          <w:rFonts w:ascii="Times New Roman" w:hAnsi="Times New Roman" w:cs="Times New Roman"/>
          <w:sz w:val="28"/>
          <w:szCs w:val="28"/>
        </w:rPr>
        <w:t>: Мне мороз твой надоел, зуб последний заболел.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Нечем бабушке жевать, нужно срочно Зиму гнать!</w:t>
      </w:r>
    </w:p>
    <w:p w:rsidR="00AC3EF7" w:rsidRPr="00470A3E" w:rsidRDefault="00AC3EF7" w:rsidP="00AC3EF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(хватает Зиму, уводит ее и снова возвращается)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Заперла ее в темнице, не с кем будет веселиться!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Ключ я спрячу поскорей от этих маленьких детей,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А то они его найдут и замочек отопрут.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Спрячу я его в сугроб, чтоб найти никто не смог (думает)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Но зимой сугробов много, потом найди его попробуй (идет к зрителям)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О! А спрячу- </w:t>
      </w:r>
      <w:proofErr w:type="spellStart"/>
      <w:r w:rsidRPr="00470A3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70A3E">
        <w:rPr>
          <w:rFonts w:ascii="Times New Roman" w:hAnsi="Times New Roman" w:cs="Times New Roman"/>
          <w:sz w:val="28"/>
          <w:szCs w:val="28"/>
        </w:rPr>
        <w:t xml:space="preserve"> я ключик тут, его здесь точно не найдут (думает)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Нет, меня вы предадите, ключ детишкам отдадите.</w:t>
      </w:r>
    </w:p>
    <w:p w:rsidR="00AC3EF7" w:rsidRPr="00470A3E" w:rsidRDefault="00AC3EF7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Лучше ключ я в сказку спрячу</w:t>
      </w:r>
      <w:r w:rsidR="005B0545" w:rsidRPr="00470A3E">
        <w:rPr>
          <w:rFonts w:ascii="Times New Roman" w:hAnsi="Times New Roman" w:cs="Times New Roman"/>
          <w:sz w:val="28"/>
          <w:szCs w:val="28"/>
        </w:rPr>
        <w:t>, кот детишки то поплачут,</w:t>
      </w:r>
    </w:p>
    <w:p w:rsidR="005B0545" w:rsidRPr="00470A3E" w:rsidRDefault="005B0545" w:rsidP="00AC3EF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Придется им в лесок идти, чтоб ключик в сказочке найти (убегает).</w:t>
      </w:r>
    </w:p>
    <w:p w:rsidR="0082050F" w:rsidRPr="00470A3E" w:rsidRDefault="0082050F" w:rsidP="00AC3EF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C28EE">
        <w:rPr>
          <w:rFonts w:ascii="Times New Roman" w:hAnsi="Times New Roman" w:cs="Times New Roman"/>
          <w:sz w:val="28"/>
          <w:szCs w:val="28"/>
        </w:rPr>
        <w:t>Что же нам делать, ребята, отправляемся искать волшебный ключ, а чтобы на мне скучно было в дороге</w:t>
      </w:r>
      <w:r w:rsidR="003C5D5C">
        <w:rPr>
          <w:rFonts w:ascii="Times New Roman" w:hAnsi="Times New Roman" w:cs="Times New Roman"/>
          <w:sz w:val="28"/>
          <w:szCs w:val="28"/>
        </w:rPr>
        <w:t>,</w:t>
      </w:r>
      <w:r w:rsidR="00CC28EE">
        <w:rPr>
          <w:rFonts w:ascii="Times New Roman" w:hAnsi="Times New Roman" w:cs="Times New Roman"/>
          <w:sz w:val="28"/>
          <w:szCs w:val="28"/>
        </w:rPr>
        <w:t xml:space="preserve"> предлагаю вам поиграть</w:t>
      </w:r>
      <w:r w:rsidR="003C5D5C">
        <w:rPr>
          <w:rFonts w:ascii="Times New Roman" w:hAnsi="Times New Roman" w:cs="Times New Roman"/>
          <w:sz w:val="28"/>
          <w:szCs w:val="28"/>
        </w:rPr>
        <w:t>.</w:t>
      </w:r>
    </w:p>
    <w:p w:rsidR="0082050F" w:rsidRPr="00470A3E" w:rsidRDefault="00CC28EE" w:rsidP="0082050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82050F" w:rsidRPr="00470A3E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r>
        <w:rPr>
          <w:rFonts w:ascii="Times New Roman" w:hAnsi="Times New Roman" w:cs="Times New Roman"/>
          <w:b/>
          <w:i/>
          <w:sz w:val="28"/>
          <w:szCs w:val="28"/>
        </w:rPr>
        <w:t>У оленя дом большой</w:t>
      </w:r>
      <w:proofErr w:type="gramStart"/>
      <w:r w:rsidR="0082050F" w:rsidRPr="00470A3E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gramEnd"/>
      <w:r w:rsidR="0082050F" w:rsidRPr="00470A3E">
        <w:rPr>
          <w:rFonts w:ascii="Times New Roman" w:hAnsi="Times New Roman" w:cs="Times New Roman"/>
          <w:b/>
          <w:i/>
          <w:sz w:val="28"/>
          <w:szCs w:val="28"/>
        </w:rPr>
        <w:t>сели)</w:t>
      </w:r>
      <w:r w:rsidR="00B63E9E">
        <w:rPr>
          <w:rFonts w:ascii="Times New Roman" w:hAnsi="Times New Roman" w:cs="Times New Roman"/>
          <w:b/>
          <w:i/>
          <w:sz w:val="28"/>
          <w:szCs w:val="28"/>
        </w:rPr>
        <w:t>готовим Настю и поленницу.</w:t>
      </w:r>
    </w:p>
    <w:p w:rsidR="0082050F" w:rsidRPr="00470A3E" w:rsidRDefault="0082050F" w:rsidP="0082050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(появляются Емеля и Бабка)</w:t>
      </w:r>
    </w:p>
    <w:p w:rsidR="0082050F" w:rsidRPr="00470A3E" w:rsidRDefault="0082050F" w:rsidP="0082050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Смотрите, дети, печь стоит, а на печке кто-то спит,</w:t>
      </w:r>
    </w:p>
    <w:p w:rsidR="0082050F" w:rsidRPr="00470A3E" w:rsidRDefault="0082050F" w:rsidP="0082050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Спит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он целую неделю, а зовут его …Емеля.</w:t>
      </w:r>
    </w:p>
    <w:p w:rsidR="0082050F" w:rsidRPr="00470A3E" w:rsidRDefault="0082050F" w:rsidP="0082050F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Бабка</w:t>
      </w:r>
      <w:r w:rsidRPr="00470A3E">
        <w:rPr>
          <w:rFonts w:ascii="Times New Roman" w:hAnsi="Times New Roman" w:cs="Times New Roman"/>
          <w:sz w:val="28"/>
          <w:szCs w:val="28"/>
        </w:rPr>
        <w:t xml:space="preserve"> (будит Емелю): Эй, Емеля, просыпайся, за дровами собирайся!</w:t>
      </w:r>
    </w:p>
    <w:p w:rsidR="0082050F" w:rsidRPr="00470A3E" w:rsidRDefault="0082050F" w:rsidP="0082050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              Надо печку натопить, гостей чаем напоить.</w:t>
      </w:r>
    </w:p>
    <w:p w:rsidR="0082050F" w:rsidRPr="00470A3E" w:rsidRDefault="00D044D7" w:rsidP="0082050F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Емеля: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По щучьему веленью, по моему хотенью,</w:t>
      </w:r>
    </w:p>
    <w:p w:rsidR="00D044D7" w:rsidRPr="00470A3E" w:rsidRDefault="00D044D7" w:rsidP="0082050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lastRenderedPageBreak/>
        <w:t xml:space="preserve">              Дровишки сами нарубитесь и во двор ко мне явитесь.</w:t>
      </w:r>
    </w:p>
    <w:p w:rsidR="00D044D7" w:rsidRPr="00470A3E" w:rsidRDefault="00D044D7" w:rsidP="0082050F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Бабка: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Да, с Емелей кашу не сваришь!</w:t>
      </w:r>
    </w:p>
    <w:p w:rsidR="00D044D7" w:rsidRPr="00470A3E" w:rsidRDefault="00D044D7" w:rsidP="0082050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Придется мне ребят о помощи просить,</w:t>
      </w:r>
    </w:p>
    <w:p w:rsidR="00D044D7" w:rsidRPr="00470A3E" w:rsidRDefault="00D044D7" w:rsidP="0082050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5D5C">
        <w:rPr>
          <w:rFonts w:ascii="Times New Roman" w:hAnsi="Times New Roman" w:cs="Times New Roman"/>
          <w:sz w:val="28"/>
          <w:szCs w:val="28"/>
        </w:rPr>
        <w:t xml:space="preserve">  </w:t>
      </w:r>
      <w:r w:rsidRPr="00470A3E">
        <w:rPr>
          <w:rFonts w:ascii="Times New Roman" w:hAnsi="Times New Roman" w:cs="Times New Roman"/>
          <w:sz w:val="28"/>
          <w:szCs w:val="28"/>
        </w:rPr>
        <w:t>Поленницу у печки поскорей сложить.</w:t>
      </w:r>
    </w:p>
    <w:p w:rsidR="00D044D7" w:rsidRPr="00470A3E" w:rsidRDefault="00D044D7" w:rsidP="00D044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Конкурс «Сложи поленницу»</w:t>
      </w:r>
    </w:p>
    <w:p w:rsidR="00D044D7" w:rsidRPr="00470A3E" w:rsidRDefault="003C5D5C" w:rsidP="00D04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44D7" w:rsidRPr="00470A3E">
        <w:rPr>
          <w:rFonts w:ascii="Times New Roman" w:hAnsi="Times New Roman" w:cs="Times New Roman"/>
          <w:sz w:val="28"/>
          <w:szCs w:val="28"/>
        </w:rPr>
        <w:t xml:space="preserve"> Вот мы и печку натопили,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А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вы в сказку приходили?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Ищем ключ волшебный мы, скучно детям без Зимы.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Емеля: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В нашей сказке нет ключа, но валенки есть у меня.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Они хотя и </w:t>
      </w:r>
      <w:proofErr w:type="spellStart"/>
      <w:r w:rsidRPr="00470A3E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Pr="00470A3E">
        <w:rPr>
          <w:rFonts w:ascii="Times New Roman" w:hAnsi="Times New Roman" w:cs="Times New Roman"/>
          <w:sz w:val="28"/>
          <w:szCs w:val="28"/>
        </w:rPr>
        <w:t>, не подшиты, стареньки,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Но вас, друзья, не подведут, в другую сказку отведут.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Надевайте валенки на ножки,</w:t>
      </w:r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Пусть ведут вас по лесной дорожке.</w:t>
      </w:r>
    </w:p>
    <w:p w:rsidR="00D044D7" w:rsidRPr="00470A3E" w:rsidRDefault="00D044D7" w:rsidP="00D044D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0A3E">
        <w:rPr>
          <w:rFonts w:ascii="Times New Roman" w:hAnsi="Times New Roman" w:cs="Times New Roman"/>
          <w:i/>
          <w:sz w:val="28"/>
          <w:szCs w:val="28"/>
        </w:rPr>
        <w:t>(под песню «Валенки» дети обходят елочку и садятся.</w:t>
      </w:r>
      <w:proofErr w:type="gramEnd"/>
      <w:r w:rsidRPr="00470A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70A3E">
        <w:rPr>
          <w:rFonts w:ascii="Times New Roman" w:hAnsi="Times New Roman" w:cs="Times New Roman"/>
          <w:i/>
          <w:sz w:val="28"/>
          <w:szCs w:val="28"/>
        </w:rPr>
        <w:t>Настенька остается)</w:t>
      </w:r>
      <w:proofErr w:type="gramEnd"/>
    </w:p>
    <w:p w:rsidR="00D044D7" w:rsidRPr="00470A3E" w:rsidRDefault="00D044D7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856C8" w:rsidRPr="00470A3E">
        <w:rPr>
          <w:rFonts w:ascii="Times New Roman" w:hAnsi="Times New Roman" w:cs="Times New Roman"/>
          <w:sz w:val="28"/>
          <w:szCs w:val="28"/>
        </w:rPr>
        <w:t xml:space="preserve"> Девица красавица под елочкой сидит,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Почему же девица плачет и грустит?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Меня Настенькой зовут, батюшка оставил тут меня под елочкой одну,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Ой, замерзну, пропаду!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0A3E">
        <w:rPr>
          <w:rFonts w:ascii="Times New Roman" w:hAnsi="Times New Roman" w:cs="Times New Roman"/>
          <w:sz w:val="28"/>
          <w:szCs w:val="28"/>
        </w:rPr>
        <w:t xml:space="preserve">: И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в такой мороз он тебя сюда привез?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Злая мачеха послала, хочет, чтобы я пропала.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Настенька, ты не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тужи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, мы поможем, подожди.</w:t>
      </w:r>
    </w:p>
    <w:p w:rsidR="00A856C8" w:rsidRPr="00470A3E" w:rsidRDefault="00A856C8" w:rsidP="00D044D7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Мы тебя сейчас согреем, шубку теплую наденем.</w:t>
      </w:r>
    </w:p>
    <w:p w:rsidR="00A856C8" w:rsidRPr="00470A3E" w:rsidRDefault="00C7403F" w:rsidP="00A856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 xml:space="preserve">(Звучит музыка, входит </w:t>
      </w:r>
      <w:r w:rsidR="00A856C8" w:rsidRPr="00470A3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856C8" w:rsidRPr="00470A3E">
        <w:rPr>
          <w:rFonts w:ascii="Times New Roman" w:hAnsi="Times New Roman" w:cs="Times New Roman"/>
          <w:i/>
          <w:sz w:val="28"/>
          <w:szCs w:val="28"/>
        </w:rPr>
        <w:t>Мороз</w:t>
      </w:r>
      <w:r w:rsidRPr="00470A3E">
        <w:rPr>
          <w:rFonts w:ascii="Times New Roman" w:hAnsi="Times New Roman" w:cs="Times New Roman"/>
          <w:i/>
          <w:sz w:val="28"/>
          <w:szCs w:val="28"/>
        </w:rPr>
        <w:t>ко</w:t>
      </w:r>
      <w:proofErr w:type="spellEnd"/>
      <w:r w:rsidR="00A856C8" w:rsidRPr="00470A3E">
        <w:rPr>
          <w:rFonts w:ascii="Times New Roman" w:hAnsi="Times New Roman" w:cs="Times New Roman"/>
          <w:i/>
          <w:sz w:val="28"/>
          <w:szCs w:val="28"/>
        </w:rPr>
        <w:t>)</w:t>
      </w:r>
    </w:p>
    <w:p w:rsidR="00CC28EE" w:rsidRDefault="00C7403F" w:rsidP="00470A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>:</w:t>
      </w:r>
      <w:r w:rsidRPr="00470A3E">
        <w:rPr>
          <w:rFonts w:ascii="Times New Roman" w:hAnsi="Times New Roman" w:cs="Times New Roman"/>
          <w:sz w:val="28"/>
          <w:szCs w:val="28"/>
        </w:rPr>
        <w:t xml:space="preserve"> </w:t>
      </w:r>
      <w:r w:rsidR="00470A3E" w:rsidRPr="00CC28EE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470A3E" w:rsidRPr="00CC28EE" w:rsidRDefault="00CC28EE" w:rsidP="0047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0A3E" w:rsidRPr="00CC28EE">
        <w:rPr>
          <w:rFonts w:ascii="Times New Roman" w:hAnsi="Times New Roman" w:cs="Times New Roman"/>
          <w:sz w:val="28"/>
          <w:szCs w:val="28"/>
        </w:rPr>
        <w:t xml:space="preserve"> С Новым годом вас, друзья!</w:t>
      </w:r>
    </w:p>
    <w:p w:rsidR="00CC28EE" w:rsidRDefault="00CC28EE" w:rsidP="0047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470A3E" w:rsidRPr="00CC28EE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470A3E" w:rsidRPr="00CC28EE" w:rsidRDefault="00CC28EE" w:rsidP="00470A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="00470A3E" w:rsidRPr="00CC28EE">
        <w:rPr>
          <w:rFonts w:ascii="Times New Roman" w:hAnsi="Times New Roman" w:cs="Times New Roman"/>
          <w:sz w:val="28"/>
          <w:szCs w:val="28"/>
        </w:rPr>
        <w:t>идеть всех я очень рад!</w:t>
      </w:r>
    </w:p>
    <w:p w:rsidR="00C7403F" w:rsidRPr="00470A3E" w:rsidRDefault="00CC28EE" w:rsidP="00C7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403F" w:rsidRPr="00470A3E">
        <w:rPr>
          <w:rFonts w:ascii="Times New Roman" w:hAnsi="Times New Roman" w:cs="Times New Roman"/>
          <w:sz w:val="28"/>
          <w:szCs w:val="28"/>
        </w:rPr>
        <w:t>Что за шум в моем лесу?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Вижу девицу красу.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С девицей я пошучу,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Закружусь и засвищу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оббегает девицу и елку)     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Тепло ли тебе девица, тепло ли тебе красная?   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Настенька: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Я похлопаю в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ладошки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и запляшут мои ножки,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Выходи Мороз плясать, нечего меня пугать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снимает шубку)</w:t>
      </w:r>
    </w:p>
    <w:p w:rsidR="00C7403F" w:rsidRPr="00470A3E" w:rsidRDefault="00C7403F" w:rsidP="00C740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A3E">
        <w:rPr>
          <w:rFonts w:ascii="Times New Roman" w:hAnsi="Times New Roman" w:cs="Times New Roman"/>
          <w:b/>
          <w:i/>
          <w:sz w:val="28"/>
          <w:szCs w:val="28"/>
        </w:rPr>
        <w:t>Исполняют танец «Шел по лесу Дед Мороз</w:t>
      </w:r>
      <w:proofErr w:type="gramStart"/>
      <w:r w:rsidRPr="00470A3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63E9E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B63E9E">
        <w:rPr>
          <w:rFonts w:ascii="Times New Roman" w:hAnsi="Times New Roman" w:cs="Times New Roman"/>
          <w:b/>
          <w:i/>
          <w:sz w:val="28"/>
          <w:szCs w:val="28"/>
        </w:rPr>
        <w:t>сели)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>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Ну, спасибо рассмешили, старика развеселили.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А теперь мне говорите, от меня чего хотите?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0A3E">
        <w:rPr>
          <w:rFonts w:ascii="Times New Roman" w:hAnsi="Times New Roman" w:cs="Times New Roman"/>
          <w:sz w:val="28"/>
          <w:szCs w:val="28"/>
        </w:rPr>
        <w:t>: Ищем ключ волшебный мы, скучно детям без Зимы.</w:t>
      </w:r>
    </w:p>
    <w:p w:rsidR="00C7403F" w:rsidRPr="00470A3E" w:rsidRDefault="00536E48" w:rsidP="00C740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>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В этой</w:t>
      </w:r>
      <w:r w:rsidR="00C7403F" w:rsidRPr="00470A3E">
        <w:rPr>
          <w:rFonts w:ascii="Times New Roman" w:hAnsi="Times New Roman" w:cs="Times New Roman"/>
          <w:sz w:val="28"/>
          <w:szCs w:val="28"/>
        </w:rPr>
        <w:t xml:space="preserve"> сказке нет ключа, но есть снежинки у меня,</w:t>
      </w:r>
    </w:p>
    <w:p w:rsidR="00C7403F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</w:t>
      </w:r>
      <w:r w:rsidR="00B63E9E">
        <w:rPr>
          <w:rFonts w:ascii="Times New Roman" w:hAnsi="Times New Roman" w:cs="Times New Roman"/>
          <w:sz w:val="28"/>
          <w:szCs w:val="28"/>
        </w:rPr>
        <w:t xml:space="preserve">              Эй, снежинки, выходите и свой танец покажите.</w:t>
      </w:r>
    </w:p>
    <w:p w:rsidR="00B63E9E" w:rsidRDefault="00B63E9E" w:rsidP="00C7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Снежинки-пушинки свой танец начнут</w:t>
      </w:r>
    </w:p>
    <w:p w:rsidR="00B63E9E" w:rsidRPr="00470A3E" w:rsidRDefault="00B63E9E" w:rsidP="00C74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в новую сказку вас отведут!</w:t>
      </w:r>
    </w:p>
    <w:p w:rsidR="00C7403F" w:rsidRPr="00470A3E" w:rsidRDefault="00C7403F" w:rsidP="00C740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(выбегают девочки снежинки)</w:t>
      </w:r>
    </w:p>
    <w:p w:rsidR="00C7403F" w:rsidRPr="00470A3E" w:rsidRDefault="00C7403F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1.</w:t>
      </w:r>
      <w:r w:rsidR="00536E48" w:rsidRPr="00470A3E">
        <w:rPr>
          <w:rFonts w:ascii="Times New Roman" w:hAnsi="Times New Roman" w:cs="Times New Roman"/>
          <w:sz w:val="28"/>
          <w:szCs w:val="28"/>
        </w:rPr>
        <w:t>Если снег укутал деревья и дома,</w:t>
      </w:r>
    </w:p>
    <w:p w:rsidR="00536E48" w:rsidRPr="00470A3E" w:rsidRDefault="00536E48" w:rsidP="00C74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A3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к нам приходит снежная …ЗИМА.</w:t>
      </w:r>
    </w:p>
    <w:p w:rsidR="00536E48" w:rsidRPr="00470A3E" w:rsidRDefault="00536E48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2.Если стынут руки и краснеет нос,</w:t>
      </w:r>
    </w:p>
    <w:p w:rsidR="00536E48" w:rsidRPr="00470A3E" w:rsidRDefault="00536E48" w:rsidP="00C740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0A3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разгулялся …ДЕДУШКА МОРОЗ.</w:t>
      </w:r>
    </w:p>
    <w:p w:rsidR="00536E48" w:rsidRPr="00470A3E" w:rsidRDefault="00536E48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3.Прилетела с севера, дороги замела,</w:t>
      </w:r>
    </w:p>
    <w:p w:rsidR="00536E48" w:rsidRPr="00470A3E" w:rsidRDefault="00536E48" w:rsidP="00C7403F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Намела сугробы белая…ПУРГА.</w:t>
      </w:r>
    </w:p>
    <w:p w:rsidR="00536E48" w:rsidRDefault="00536E48" w:rsidP="00C7403F">
      <w:pPr>
        <w:rPr>
          <w:rFonts w:ascii="Times New Roman" w:hAnsi="Times New Roman" w:cs="Times New Roman"/>
          <w:sz w:val="28"/>
          <w:szCs w:val="28"/>
        </w:rPr>
      </w:pPr>
    </w:p>
    <w:p w:rsidR="00B6507E" w:rsidRPr="00B6507E" w:rsidRDefault="00B6507E" w:rsidP="00C7403F">
      <w:pPr>
        <w:rPr>
          <w:rFonts w:ascii="Times New Roman" w:hAnsi="Times New Roman" w:cs="Times New Roman"/>
          <w:sz w:val="36"/>
          <w:szCs w:val="28"/>
        </w:rPr>
      </w:pP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Мы белые снежинки,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Летим, летим, летим.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Дорожки и тропинки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Мы все запорошим.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Покружимся над садом</w:t>
      </w:r>
      <w:proofErr w:type="gramStart"/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холодный день зимы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И тихо сядем рядом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000000"/>
          <w:sz w:val="28"/>
        </w:rPr>
        <w:br/>
      </w:r>
      <w:r w:rsidRPr="00B6507E">
        <w:rPr>
          <w:rFonts w:ascii="Times New Roman" w:hAnsi="Times New Roman" w:cs="Times New Roman"/>
          <w:color w:val="000000"/>
          <w:sz w:val="28"/>
          <w:shd w:val="clear" w:color="auto" w:fill="FFFFFF"/>
        </w:rPr>
        <w:t>С такими же, как мы.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536E48" w:rsidRPr="00470A3E" w:rsidRDefault="00536E48" w:rsidP="00536E4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A3E">
        <w:rPr>
          <w:rFonts w:ascii="Times New Roman" w:hAnsi="Times New Roman" w:cs="Times New Roman"/>
          <w:b/>
          <w:i/>
          <w:sz w:val="28"/>
          <w:szCs w:val="28"/>
        </w:rPr>
        <w:t>Исполняется танец «Снежинки».</w:t>
      </w:r>
    </w:p>
    <w:p w:rsidR="00536E48" w:rsidRPr="00470A3E" w:rsidRDefault="00536E48" w:rsidP="00536E48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Смотрите </w:t>
      </w:r>
      <w:proofErr w:type="spellStart"/>
      <w:r w:rsidR="003C5D5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70A3E">
        <w:rPr>
          <w:rFonts w:ascii="Times New Roman" w:hAnsi="Times New Roman" w:cs="Times New Roman"/>
          <w:sz w:val="28"/>
          <w:szCs w:val="28"/>
        </w:rPr>
        <w:t>, дворец стоит, на троне Царь Горох сидит.</w:t>
      </w:r>
    </w:p>
    <w:p w:rsidR="00536E48" w:rsidRPr="00470A3E" w:rsidRDefault="00536E48" w:rsidP="00536E48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Царь</w:t>
      </w:r>
      <w:r w:rsidRPr="00470A3E">
        <w:rPr>
          <w:rFonts w:ascii="Times New Roman" w:hAnsi="Times New Roman" w:cs="Times New Roman"/>
          <w:sz w:val="28"/>
          <w:szCs w:val="28"/>
        </w:rPr>
        <w:t>: У Царя Гороха в царстве нынче плохо.</w:t>
      </w:r>
    </w:p>
    <w:p w:rsidR="00536E48" w:rsidRPr="00470A3E" w:rsidRDefault="00536E48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</w:t>
      </w:r>
      <w:r w:rsidR="00A13D8C" w:rsidRPr="00470A3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A3E">
        <w:rPr>
          <w:rFonts w:ascii="Times New Roman" w:hAnsi="Times New Roman" w:cs="Times New Roman"/>
          <w:sz w:val="28"/>
          <w:szCs w:val="28"/>
        </w:rPr>
        <w:t xml:space="preserve"> Пол прогрызли мыши,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прохудилась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крыша.</w:t>
      </w:r>
    </w:p>
    <w:p w:rsidR="00536E48" w:rsidRPr="00470A3E" w:rsidRDefault="00A13D8C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А придворные предатели всю казну мою истратели.</w:t>
      </w:r>
    </w:p>
    <w:p w:rsidR="00A13D8C" w:rsidRPr="00470A3E" w:rsidRDefault="00A13D8C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Обобрали царство, все запасы съели,</w:t>
      </w:r>
    </w:p>
    <w:p w:rsidR="00A13D8C" w:rsidRPr="00470A3E" w:rsidRDefault="00A13D8C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И корону из фольги на меня надели.</w:t>
      </w:r>
    </w:p>
    <w:p w:rsidR="00A13D8C" w:rsidRPr="00470A3E" w:rsidRDefault="00A13D8C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А я хочу богатства, в роскоши купаться.</w:t>
      </w:r>
    </w:p>
    <w:p w:rsidR="00A13D8C" w:rsidRPr="00470A3E" w:rsidRDefault="00A13D8C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Ну-ка, двое из ларца,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с лица,</w:t>
      </w:r>
    </w:p>
    <w:p w:rsidR="00A13D8C" w:rsidRPr="00470A3E" w:rsidRDefault="00A13D8C" w:rsidP="00536E48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Выходите в тот же час, выполняйте мой указ.</w:t>
      </w:r>
    </w:p>
    <w:p w:rsidR="00A13D8C" w:rsidRPr="00470A3E" w:rsidRDefault="00A13D8C" w:rsidP="00A13D8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(выходят два одинаково одетых ребенка)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Два брата</w:t>
      </w:r>
      <w:r w:rsidRPr="00470A3E">
        <w:rPr>
          <w:rFonts w:ascii="Times New Roman" w:hAnsi="Times New Roman" w:cs="Times New Roman"/>
          <w:sz w:val="28"/>
          <w:szCs w:val="28"/>
        </w:rPr>
        <w:t>: Мы два брата из ларца, одинаковых с лица.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Выполняем точно, сразу все Гороховы приказы.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Царь: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Я хочу богатым быть, срочно денег мне добыть.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Два брата: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Твой указ – приказ для нас, выполняем тот же час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риносят из за елки игрушечные деньги)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Пожалуйста!!!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Царь</w:t>
      </w:r>
      <w:r w:rsidRPr="00470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пересчитывает их): Вот богатства полон дом, только нет веселья в нем.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Царь Горох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сидит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скучает, братьев снова подзывает.</w:t>
      </w:r>
    </w:p>
    <w:p w:rsidR="00A13D8C" w:rsidRPr="00470A3E" w:rsidRDefault="00A13D8C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lastRenderedPageBreak/>
        <w:t>Царь: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Эй, вы, двое из ларца,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с лица, вы ко мне сюда идите и меня развеселите.</w:t>
      </w:r>
    </w:p>
    <w:p w:rsidR="001739FB" w:rsidRPr="00470A3E" w:rsidRDefault="001739FB" w:rsidP="00A13D8C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Два брата: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Твой указ – приказ для нас, выполняем тот же час.</w:t>
      </w:r>
    </w:p>
    <w:p w:rsidR="001739FB" w:rsidRDefault="001739FB" w:rsidP="001739FB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ab/>
        <w:t>Братья Гномы, выручайте,</w:t>
      </w:r>
      <w:r w:rsidR="00DA28D6" w:rsidRPr="00470A3E">
        <w:rPr>
          <w:rFonts w:ascii="Times New Roman" w:hAnsi="Times New Roman" w:cs="Times New Roman"/>
          <w:sz w:val="28"/>
          <w:szCs w:val="28"/>
        </w:rPr>
        <w:t xml:space="preserve"> пляс веселый начинайте!</w:t>
      </w:r>
    </w:p>
    <w:p w:rsidR="00B6507E" w:rsidRPr="00B6507E" w:rsidRDefault="00B6507E" w:rsidP="001739FB">
      <w:pPr>
        <w:tabs>
          <w:tab w:val="left" w:pos="1096"/>
        </w:tabs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Pr="00B650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добрый новогодний гном,</w:t>
      </w:r>
      <w:r w:rsidRPr="00B6507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B650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приношу удачу в дом!</w:t>
      </w:r>
      <w:r w:rsidRPr="00B6507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B650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 счастье вам дарю,</w:t>
      </w:r>
      <w:r w:rsidRPr="00B6507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B6507E"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Pr="00B6507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Ведь я вас всех люблю!</w:t>
      </w:r>
      <w:r w:rsidRPr="00B6507E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</w:p>
    <w:p w:rsidR="00B6507E" w:rsidRPr="00B6507E" w:rsidRDefault="00B6507E" w:rsidP="00B650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B6507E">
        <w:rPr>
          <w:rFonts w:ascii="Times New Roman" w:hAnsi="Times New Roman" w:cs="Times New Roman"/>
          <w:sz w:val="28"/>
          <w:szCs w:val="28"/>
        </w:rPr>
        <w:t>Я гном веселый и счастливый</w:t>
      </w:r>
    </w:p>
    <w:p w:rsidR="00B6507E" w:rsidRPr="00B6507E" w:rsidRDefault="00B6507E" w:rsidP="00B650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507E">
        <w:rPr>
          <w:rFonts w:ascii="Times New Roman" w:hAnsi="Times New Roman" w:cs="Times New Roman"/>
          <w:sz w:val="28"/>
          <w:szCs w:val="28"/>
        </w:rPr>
        <w:t>А это - мой костюм красивый</w:t>
      </w:r>
    </w:p>
    <w:p w:rsidR="00B6507E" w:rsidRPr="00B6507E" w:rsidRDefault="00B6507E" w:rsidP="00B650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507E">
        <w:rPr>
          <w:rFonts w:ascii="Times New Roman" w:hAnsi="Times New Roman" w:cs="Times New Roman"/>
          <w:sz w:val="28"/>
          <w:szCs w:val="28"/>
        </w:rPr>
        <w:t>Со мною вместе улыбнитесь</w:t>
      </w:r>
    </w:p>
    <w:p w:rsidR="00B6507E" w:rsidRPr="00B6507E" w:rsidRDefault="00B6507E" w:rsidP="00B6507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507E">
        <w:rPr>
          <w:rFonts w:ascii="Times New Roman" w:hAnsi="Times New Roman" w:cs="Times New Roman"/>
          <w:sz w:val="28"/>
          <w:szCs w:val="28"/>
        </w:rPr>
        <w:t>И дружно за руки возьмитесь!</w:t>
      </w:r>
    </w:p>
    <w:p w:rsidR="00B6507E" w:rsidRPr="00B6507E" w:rsidRDefault="00B6507E" w:rsidP="00B6507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6507E" w:rsidRPr="00B6507E" w:rsidRDefault="00B6507E" w:rsidP="001739FB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3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Мы гномики из сказки,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 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Живем в густом лесу.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 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Мы очень любим пляски</w:t>
      </w:r>
      <w:proofErr w:type="gramStart"/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 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И</w:t>
      </w:r>
      <w:proofErr w:type="gramEnd"/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ёлочку-красу.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4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Мы любим веселиться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 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И песни распевать!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 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Нам хочется вам танец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  <w:r w:rsidRPr="00B6507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 xml:space="preserve">   </w:t>
      </w:r>
      <w:r w:rsidRPr="00B6507E">
        <w:rPr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Сегодня показать!</w:t>
      </w:r>
      <w:r w:rsidRPr="00B650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BF3DB"/>
        </w:rPr>
        <w:t> </w:t>
      </w:r>
    </w:p>
    <w:p w:rsidR="00DA28D6" w:rsidRPr="00470A3E" w:rsidRDefault="00DA28D6" w:rsidP="00DA28D6">
      <w:pPr>
        <w:tabs>
          <w:tab w:val="left" w:pos="1096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A3E">
        <w:rPr>
          <w:rFonts w:ascii="Times New Roman" w:hAnsi="Times New Roman" w:cs="Times New Roman"/>
          <w:b/>
          <w:i/>
          <w:sz w:val="28"/>
          <w:szCs w:val="28"/>
        </w:rPr>
        <w:t>Исполняется «Танец гномов».</w:t>
      </w:r>
    </w:p>
    <w:p w:rsidR="00DA28D6" w:rsidRPr="00470A3E" w:rsidRDefault="00DA28D6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Царь: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Есть богатство и веселье, сыт и счастлив я сижу,</w:t>
      </w:r>
    </w:p>
    <w:p w:rsidR="00DA28D6" w:rsidRPr="00470A3E" w:rsidRDefault="00DA28D6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И за это вас, ребята, я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царски награжу.</w:t>
      </w:r>
    </w:p>
    <w:p w:rsidR="00DA28D6" w:rsidRPr="00470A3E" w:rsidRDefault="00DA28D6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Счастье не в богатстве, ключик ищем мы,</w:t>
      </w:r>
    </w:p>
    <w:p w:rsidR="00DA28D6" w:rsidRPr="00470A3E" w:rsidRDefault="00DA28D6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Ведь ребятам скучно будет без Зимы.</w:t>
      </w:r>
    </w:p>
    <w:p w:rsidR="00DA28D6" w:rsidRPr="00470A3E" w:rsidRDefault="00DA28D6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Царь: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Ну-ка, двое из ларца,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одинаковых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с лица,</w:t>
      </w:r>
    </w:p>
    <w:p w:rsidR="00DA28D6" w:rsidRPr="00470A3E" w:rsidRDefault="00DA28D6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Вы ко мне сюда идите, ключ скорее принесите.</w:t>
      </w:r>
    </w:p>
    <w:p w:rsidR="00DA28D6" w:rsidRPr="00470A3E" w:rsidRDefault="00DA28D6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Два брата</w:t>
      </w:r>
      <w:r w:rsidRPr="00470A3E">
        <w:rPr>
          <w:rFonts w:ascii="Times New Roman" w:hAnsi="Times New Roman" w:cs="Times New Roman"/>
          <w:sz w:val="28"/>
          <w:szCs w:val="28"/>
        </w:rPr>
        <w:t>: Твой указ – приказ для нас, выполняем тот же час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несут ключ)</w:t>
      </w:r>
    </w:p>
    <w:p w:rsidR="00DA28D6" w:rsidRPr="00470A3E" w:rsidRDefault="00DA28D6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Царь</w:t>
      </w:r>
      <w:r w:rsidRPr="00470A3E">
        <w:rPr>
          <w:rFonts w:ascii="Times New Roman" w:hAnsi="Times New Roman" w:cs="Times New Roman"/>
          <w:sz w:val="28"/>
          <w:szCs w:val="28"/>
        </w:rPr>
        <w:t>: Вот и ключик получайте, Зиму вашу вызволяйте. До свидания! (уходит)</w:t>
      </w:r>
    </w:p>
    <w:p w:rsidR="00DA28D6" w:rsidRPr="00470A3E" w:rsidRDefault="00DA28D6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70A3E">
        <w:rPr>
          <w:rFonts w:ascii="Times New Roman" w:hAnsi="Times New Roman" w:cs="Times New Roman"/>
          <w:sz w:val="28"/>
          <w:szCs w:val="28"/>
        </w:rPr>
        <w:t xml:space="preserve">: Сейчас к избушке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подойдем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и дверь тихонько отопрем, а где же Зима?</w:t>
      </w:r>
    </w:p>
    <w:p w:rsidR="00DA28D6" w:rsidRPr="00470A3E" w:rsidRDefault="00DA28D6" w:rsidP="00DA28D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(выходит Баба Яга в костюме Зимы)</w:t>
      </w:r>
    </w:p>
    <w:p w:rsidR="00DA28D6" w:rsidRPr="00470A3E" w:rsidRDefault="00DA28D6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lastRenderedPageBreak/>
        <w:t>Яга: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Нечего меня искать, я ходили погулять.</w:t>
      </w:r>
    </w:p>
    <w:p w:rsidR="00DA28D6" w:rsidRPr="00470A3E" w:rsidRDefault="00DA28D6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Ты Зима??? Нет-нет, постой, голосок-то не такой</w:t>
      </w:r>
    </w:p>
    <w:p w:rsidR="00DA28D6" w:rsidRPr="00470A3E" w:rsidRDefault="00DA28D6" w:rsidP="00DA28D6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Нос твой, словно кочерга, может Баба ты Яга?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Яга: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Голосок мой звонкий, нежный и наряд мой белоснежный.</w:t>
      </w:r>
    </w:p>
    <w:p w:rsidR="00DA28D6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Дедушка Мороз, взгляни, разобраться помоги.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>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Сейчас проверим (оббегает вокруг Бабы Яги)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Тепло ли тебе, девица, тепло ли тебе, красная?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Яга: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Хватит бегать и скакать, хватит холод нагонять.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Вся замерзла, простужусь и в сосульку превращусь.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Я отдать вам Зиму рада, только больше дуть не надо.</w:t>
      </w:r>
    </w:p>
    <w:p w:rsidR="00827128" w:rsidRPr="00470A3E" w:rsidRDefault="00827128" w:rsidP="00DA28D6">
      <w:pPr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Заберите, заберите, двери сами отоприте (дразнится и убегает)</w:t>
      </w:r>
    </w:p>
    <w:p w:rsidR="00827128" w:rsidRPr="00470A3E" w:rsidRDefault="00827128" w:rsidP="0082712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0A3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70A3E">
        <w:rPr>
          <w:rFonts w:ascii="Times New Roman" w:hAnsi="Times New Roman" w:cs="Times New Roman"/>
          <w:i/>
          <w:sz w:val="28"/>
          <w:szCs w:val="28"/>
        </w:rPr>
        <w:t>Морозко</w:t>
      </w:r>
      <w:proofErr w:type="spellEnd"/>
      <w:r w:rsidRPr="00470A3E">
        <w:rPr>
          <w:rFonts w:ascii="Times New Roman" w:hAnsi="Times New Roman" w:cs="Times New Roman"/>
          <w:i/>
          <w:sz w:val="28"/>
          <w:szCs w:val="28"/>
        </w:rPr>
        <w:t xml:space="preserve"> и ведущий отпирают дверь, выходит Зима)</w:t>
      </w:r>
    </w:p>
    <w:p w:rsidR="00827128" w:rsidRPr="00470A3E" w:rsidRDefault="00827128" w:rsidP="00827128">
      <w:pPr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Спасибо вам, ребята, что освободили и на праздник новогодний меня вы пригласили!</w:t>
      </w:r>
    </w:p>
    <w:p w:rsidR="00DA28D6" w:rsidRPr="00470A3E" w:rsidRDefault="00827128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>:</w:t>
      </w:r>
      <w:r w:rsidR="009019B3" w:rsidRPr="00470A3E">
        <w:rPr>
          <w:rFonts w:ascii="Times New Roman" w:hAnsi="Times New Roman" w:cs="Times New Roman"/>
          <w:sz w:val="28"/>
          <w:szCs w:val="28"/>
        </w:rPr>
        <w:t xml:space="preserve"> Будем праздник продолжать, будем петь и танцевать.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Елка наша так красива,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И нарядна, и стройна.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Дед Мороз, ну почему же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Без огней стоит она?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470A3E">
        <w:rPr>
          <w:rFonts w:ascii="Times New Roman" w:hAnsi="Times New Roman" w:cs="Times New Roman"/>
          <w:sz w:val="28"/>
          <w:szCs w:val="28"/>
        </w:rPr>
        <w:t>: Эту мы беду исправим,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Все огни гореть заставим.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Скажем дружно: «Раз, два, три – 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Наша елочка, гори!</w:t>
      </w:r>
    </w:p>
    <w:p w:rsidR="009019B3" w:rsidRPr="00470A3E" w:rsidRDefault="009019B3" w:rsidP="009019B3">
      <w:pPr>
        <w:tabs>
          <w:tab w:val="left" w:pos="1962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0A3E">
        <w:rPr>
          <w:rFonts w:ascii="Times New Roman" w:hAnsi="Times New Roman" w:cs="Times New Roman"/>
          <w:i/>
          <w:iCs/>
          <w:sz w:val="28"/>
          <w:szCs w:val="28"/>
        </w:rPr>
        <w:t>Дети повторяют.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Прокричали мы без толку,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Не проснулась наша елка.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lastRenderedPageBreak/>
        <w:t>Значит, кто-то не кричал,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Значит, кто-то промолчал!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Ну-ка, крикнем веселее,</w:t>
      </w:r>
    </w:p>
    <w:p w:rsidR="009019B3" w:rsidRPr="00470A3E" w:rsidRDefault="009019B3" w:rsidP="009019B3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Еще громче,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подружнее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>.</w:t>
      </w:r>
    </w:p>
    <w:p w:rsidR="009019B3" w:rsidRPr="00470A3E" w:rsidRDefault="009019B3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</w:p>
    <w:p w:rsidR="009019B3" w:rsidRPr="00470A3E" w:rsidRDefault="009019B3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Становитесь поскорее гости с нами в хоровод,</w:t>
      </w:r>
    </w:p>
    <w:p w:rsidR="009019B3" w:rsidRPr="00470A3E" w:rsidRDefault="009019B3" w:rsidP="00DA28D6">
      <w:pPr>
        <w:tabs>
          <w:tab w:val="left" w:pos="1096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Песней, пляской и весельем встретим с вами Новый год!</w:t>
      </w:r>
    </w:p>
    <w:p w:rsidR="001739FB" w:rsidRPr="00470A3E" w:rsidRDefault="001739FB" w:rsidP="00A13D8C">
      <w:pPr>
        <w:rPr>
          <w:rFonts w:ascii="Times New Roman" w:hAnsi="Times New Roman" w:cs="Times New Roman"/>
          <w:sz w:val="28"/>
          <w:szCs w:val="28"/>
        </w:rPr>
      </w:pPr>
    </w:p>
    <w:p w:rsidR="00A13D8C" w:rsidRPr="00470A3E" w:rsidRDefault="009019B3" w:rsidP="009019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70A3E">
        <w:rPr>
          <w:rFonts w:ascii="Times New Roman" w:hAnsi="Times New Roman" w:cs="Times New Roman"/>
          <w:b/>
          <w:i/>
          <w:sz w:val="28"/>
          <w:szCs w:val="28"/>
        </w:rPr>
        <w:t>Флешмоб</w:t>
      </w:r>
      <w:proofErr w:type="spellEnd"/>
      <w:r w:rsidRPr="00470A3E">
        <w:rPr>
          <w:rFonts w:ascii="Times New Roman" w:hAnsi="Times New Roman" w:cs="Times New Roman"/>
          <w:b/>
          <w:i/>
          <w:sz w:val="28"/>
          <w:szCs w:val="28"/>
        </w:rPr>
        <w:t xml:space="preserve"> «Новогодние игрушки»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Дед Мороз, наступило время раздавать подарки,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Новогодний бал завершается.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>:</w:t>
      </w:r>
      <w:r w:rsidRPr="00470A3E">
        <w:rPr>
          <w:rFonts w:ascii="Times New Roman" w:hAnsi="Times New Roman" w:cs="Times New Roman"/>
          <w:sz w:val="28"/>
          <w:szCs w:val="28"/>
        </w:rPr>
        <w:t xml:space="preserve">  Ай-ай-ай!!! А подарки я забыл.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Зима</w:t>
      </w:r>
      <w:r w:rsidRPr="00470A3E">
        <w:rPr>
          <w:rFonts w:ascii="Times New Roman" w:hAnsi="Times New Roman" w:cs="Times New Roman"/>
          <w:sz w:val="28"/>
          <w:szCs w:val="28"/>
        </w:rPr>
        <w:t>: Как же быть? Ведь подарки в Новый гол – это самое главное, их так ждут    ребята, правда?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Дети: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470A3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70A3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70A3E">
        <w:rPr>
          <w:rFonts w:ascii="Times New Roman" w:hAnsi="Times New Roman" w:cs="Times New Roman"/>
          <w:sz w:val="28"/>
          <w:szCs w:val="28"/>
        </w:rPr>
        <w:t xml:space="preserve"> ничего. Мы сейчас что-нибудь придумаем! Где же мой мешочек с волшебными иголками? Ах, вот он! Подойдите кА все ко мне, ребятишки. Вот вам волшебные иголочки</w:t>
      </w:r>
      <w:r w:rsidRPr="00470A3E">
        <w:rPr>
          <w:rFonts w:ascii="Times New Roman" w:hAnsi="Times New Roman" w:cs="Times New Roman"/>
          <w:i/>
          <w:iCs/>
          <w:sz w:val="28"/>
          <w:szCs w:val="28"/>
        </w:rPr>
        <w:t xml:space="preserve">  (раздает каждому в ладошку).</w:t>
      </w:r>
      <w:r w:rsidRPr="00470A3E">
        <w:rPr>
          <w:rFonts w:ascii="Times New Roman" w:hAnsi="Times New Roman" w:cs="Times New Roman"/>
          <w:sz w:val="28"/>
          <w:szCs w:val="28"/>
        </w:rPr>
        <w:t xml:space="preserve"> Сейчас мы бросим их на елочку и произнесем волшебные слова три раза: «Станьте иголки подарками с елки», запомнили? Сначала говорим тихонько, шепотом, потом все громче и громче. Приготовились?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470A3E">
        <w:rPr>
          <w:rFonts w:ascii="Times New Roman" w:hAnsi="Times New Roman" w:cs="Times New Roman"/>
          <w:i/>
          <w:iCs/>
          <w:sz w:val="28"/>
          <w:szCs w:val="28"/>
        </w:rPr>
        <w:t xml:space="preserve">Свет в зале гаснет, горит только гирлянда на елке. Дед мороз после каждого повтора стучит посохом. В это время взрослые раскладывают заранее подготовленные подарки на стульчики. После того, как дети в последний раз произнесут волшебные слова, свет в зале вспыхивает и дети видят подарки, лежащие на стульчиках. 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70A3E">
        <w:rPr>
          <w:rFonts w:ascii="Times New Roman" w:hAnsi="Times New Roman" w:cs="Times New Roman"/>
          <w:sz w:val="28"/>
          <w:szCs w:val="28"/>
        </w:rPr>
        <w:t xml:space="preserve"> Ну, ребятки, не зевайте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И подарки разбирайте.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3C5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5D5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3C5D5C">
        <w:rPr>
          <w:rFonts w:ascii="Times New Roman" w:hAnsi="Times New Roman" w:cs="Times New Roman"/>
          <w:b/>
          <w:sz w:val="28"/>
          <w:szCs w:val="28"/>
        </w:rPr>
        <w:t xml:space="preserve"> и Зима</w:t>
      </w:r>
      <w:r w:rsidRPr="00470A3E">
        <w:rPr>
          <w:rFonts w:ascii="Times New Roman" w:hAnsi="Times New Roman" w:cs="Times New Roman"/>
          <w:sz w:val="28"/>
          <w:szCs w:val="28"/>
        </w:rPr>
        <w:t>: Пусть елка нарядно сверкает огнями,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А мы же, друзья, распрощаемся с вами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          Всем желаем здоровья!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          Всем желаем успехов!   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 xml:space="preserve">                                 И веселого, доброго, звонкого смеха!!!</w:t>
      </w:r>
    </w:p>
    <w:p w:rsidR="00470A3E" w:rsidRPr="00470A3E" w:rsidRDefault="00470A3E" w:rsidP="00470A3E">
      <w:pPr>
        <w:tabs>
          <w:tab w:val="left" w:pos="1962"/>
        </w:tabs>
        <w:rPr>
          <w:rFonts w:ascii="Times New Roman" w:hAnsi="Times New Roman" w:cs="Times New Roman"/>
          <w:sz w:val="28"/>
          <w:szCs w:val="28"/>
        </w:rPr>
      </w:pPr>
      <w:r w:rsidRPr="00470A3E">
        <w:rPr>
          <w:rFonts w:ascii="Times New Roman" w:hAnsi="Times New Roman" w:cs="Times New Roman"/>
          <w:sz w:val="28"/>
          <w:szCs w:val="28"/>
        </w:rPr>
        <w:t>Под музыку все расходятся.</w:t>
      </w:r>
    </w:p>
    <w:p w:rsidR="00470A3E" w:rsidRPr="00693182" w:rsidRDefault="00470A3E" w:rsidP="00470A3E">
      <w:pPr>
        <w:tabs>
          <w:tab w:val="left" w:pos="1962"/>
        </w:tabs>
        <w:rPr>
          <w:sz w:val="28"/>
          <w:szCs w:val="28"/>
        </w:rPr>
      </w:pPr>
    </w:p>
    <w:p w:rsidR="00470A3E" w:rsidRPr="00470A3E" w:rsidRDefault="00470A3E" w:rsidP="00470A3E"/>
    <w:p w:rsidR="00C7403F" w:rsidRPr="00C7403F" w:rsidRDefault="00C7403F" w:rsidP="00C7403F">
      <w:pPr>
        <w:jc w:val="center"/>
        <w:rPr>
          <w:i/>
        </w:rPr>
      </w:pPr>
    </w:p>
    <w:p w:rsidR="00A856C8" w:rsidRPr="00C7403F" w:rsidRDefault="00A856C8" w:rsidP="00C7403F">
      <w:pPr>
        <w:jc w:val="center"/>
        <w:rPr>
          <w:i/>
        </w:rPr>
      </w:pPr>
    </w:p>
    <w:p w:rsidR="00D044D7" w:rsidRPr="00C7403F" w:rsidRDefault="00D044D7" w:rsidP="00C7403F">
      <w:pPr>
        <w:jc w:val="center"/>
        <w:rPr>
          <w:i/>
        </w:rPr>
      </w:pPr>
    </w:p>
    <w:p w:rsidR="00D044D7" w:rsidRPr="00D044D7" w:rsidRDefault="00D044D7" w:rsidP="00D044D7">
      <w:pPr>
        <w:jc w:val="center"/>
        <w:rPr>
          <w:i/>
        </w:rPr>
      </w:pPr>
    </w:p>
    <w:p w:rsidR="0082050F" w:rsidRPr="00D044D7" w:rsidRDefault="0082050F" w:rsidP="00D044D7">
      <w:pPr>
        <w:jc w:val="center"/>
        <w:rPr>
          <w:i/>
        </w:rPr>
      </w:pPr>
    </w:p>
    <w:p w:rsidR="00AC3EF7" w:rsidRPr="00D044D7" w:rsidRDefault="00AC3EF7" w:rsidP="00D044D7">
      <w:pPr>
        <w:jc w:val="center"/>
        <w:rPr>
          <w:i/>
        </w:rPr>
      </w:pPr>
    </w:p>
    <w:p w:rsidR="00AC3EF7" w:rsidRPr="00AC3EF7" w:rsidRDefault="00AC3EF7" w:rsidP="00AC3EF7">
      <w:pPr>
        <w:jc w:val="center"/>
        <w:rPr>
          <w:i/>
        </w:rPr>
      </w:pPr>
    </w:p>
    <w:p w:rsidR="00AC3EF7" w:rsidRPr="00AC3EF7" w:rsidRDefault="00AC3EF7" w:rsidP="00AC3EF7"/>
    <w:p w:rsidR="00511203" w:rsidRDefault="00511203" w:rsidP="00511203"/>
    <w:p w:rsidR="00511203" w:rsidRPr="00511203" w:rsidRDefault="00511203" w:rsidP="00511203"/>
    <w:p w:rsidR="00511203" w:rsidRPr="00511203" w:rsidRDefault="00511203" w:rsidP="00511203"/>
    <w:sectPr w:rsidR="00511203" w:rsidRPr="00511203" w:rsidSect="002B011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B011B"/>
    <w:rsid w:val="001739FB"/>
    <w:rsid w:val="002B011B"/>
    <w:rsid w:val="003C5D5C"/>
    <w:rsid w:val="00470A3E"/>
    <w:rsid w:val="00511203"/>
    <w:rsid w:val="00536E48"/>
    <w:rsid w:val="00554EBF"/>
    <w:rsid w:val="00571C55"/>
    <w:rsid w:val="005B0545"/>
    <w:rsid w:val="00660058"/>
    <w:rsid w:val="006B3B72"/>
    <w:rsid w:val="0082050F"/>
    <w:rsid w:val="00827128"/>
    <w:rsid w:val="009019B3"/>
    <w:rsid w:val="009336AA"/>
    <w:rsid w:val="009F553D"/>
    <w:rsid w:val="00A13D8C"/>
    <w:rsid w:val="00A856C8"/>
    <w:rsid w:val="00AC3EF7"/>
    <w:rsid w:val="00B63E9E"/>
    <w:rsid w:val="00B6507E"/>
    <w:rsid w:val="00C7403F"/>
    <w:rsid w:val="00CC28EE"/>
    <w:rsid w:val="00D044D7"/>
    <w:rsid w:val="00D408F2"/>
    <w:rsid w:val="00D83E7D"/>
    <w:rsid w:val="00DA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6507E"/>
  </w:style>
  <w:style w:type="paragraph" w:styleId="a5">
    <w:name w:val="Normal (Web)"/>
    <w:basedOn w:val="a"/>
    <w:uiPriority w:val="99"/>
    <w:semiHidden/>
    <w:unhideWhenUsed/>
    <w:rsid w:val="00B6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50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9</cp:revision>
  <dcterms:created xsi:type="dcterms:W3CDTF">2014-11-18T08:12:00Z</dcterms:created>
  <dcterms:modified xsi:type="dcterms:W3CDTF">2014-12-08T19:18:00Z</dcterms:modified>
</cp:coreProperties>
</file>